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017B70" w14:textId="77777777" w:rsidR="009B5330" w:rsidRDefault="009B5330" w:rsidP="006D39C6">
      <w:pPr>
        <w:pStyle w:val="Title"/>
      </w:pPr>
    </w:p>
    <w:p w14:paraId="766061E1" w14:textId="61A6480A" w:rsidR="002C7CE1" w:rsidRDefault="002C7CE1" w:rsidP="002C7CE1">
      <w:pPr>
        <w:pStyle w:val="Modcode"/>
        <w:jc w:val="left"/>
      </w:pPr>
      <w:r>
        <w:rPr>
          <w:noProof/>
        </w:rPr>
        <w:drawing>
          <wp:inline distT="0" distB="0" distL="0" distR="0" wp14:anchorId="43269720" wp14:editId="3A808B41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97FB88" w14:textId="77777777" w:rsidR="002C7CE1" w:rsidRDefault="002C7CE1" w:rsidP="002C7CE1">
      <w:pPr>
        <w:pStyle w:val="Modcode"/>
        <w:jc w:val="left"/>
      </w:pPr>
    </w:p>
    <w:p w14:paraId="639987EA" w14:textId="77777777" w:rsidR="002C7CE1" w:rsidRDefault="002C7CE1" w:rsidP="002C7CE1">
      <w:pPr>
        <w:pStyle w:val="Modcode"/>
        <w:jc w:val="left"/>
      </w:pPr>
    </w:p>
    <w:p w14:paraId="14001159" w14:textId="77777777" w:rsidR="002C7CE1" w:rsidRDefault="002C7CE1" w:rsidP="002C7CE1">
      <w:pPr>
        <w:pStyle w:val="Modcode"/>
        <w:jc w:val="left"/>
      </w:pPr>
    </w:p>
    <w:p w14:paraId="33B8BB82" w14:textId="77777777" w:rsidR="002C7CE1" w:rsidRPr="00EF6BCE" w:rsidRDefault="002C7CE1" w:rsidP="002C7CE1">
      <w:pPr>
        <w:pStyle w:val="Modcode"/>
        <w:jc w:val="left"/>
      </w:pPr>
      <w:r w:rsidRPr="00EF6BCE">
        <w:t xml:space="preserve">LEVEL 4       </w:t>
      </w:r>
    </w:p>
    <w:p w14:paraId="50FE4B1C" w14:textId="77777777" w:rsidR="002C7CE1" w:rsidRPr="00EF6BCE" w:rsidRDefault="002C7CE1" w:rsidP="002C7CE1">
      <w:pPr>
        <w:pStyle w:val="Modcode"/>
        <w:jc w:val="left"/>
      </w:pPr>
      <w:r w:rsidRPr="00EF6BCE">
        <w:t xml:space="preserve">                                                                      </w:t>
      </w:r>
    </w:p>
    <w:p w14:paraId="469445B1" w14:textId="77777777" w:rsidR="002C7CE1" w:rsidRPr="00EF6BCE" w:rsidRDefault="002C7CE1" w:rsidP="002C7CE1">
      <w:pPr>
        <w:pStyle w:val="Modcode"/>
        <w:jc w:val="left"/>
      </w:pPr>
      <w:r w:rsidRPr="00EF6BCE">
        <w:t xml:space="preserve">SEMESTER 2                                                                         </w:t>
      </w:r>
    </w:p>
    <w:p w14:paraId="41426CF2" w14:textId="77777777" w:rsidR="002C7CE1" w:rsidRPr="00EF6BCE" w:rsidRDefault="002C7CE1" w:rsidP="002C7CE1">
      <w:pPr>
        <w:pStyle w:val="Modcode"/>
        <w:jc w:val="left"/>
      </w:pPr>
    </w:p>
    <w:p w14:paraId="2C5A4AFE" w14:textId="77777777" w:rsidR="002C7CE1" w:rsidRPr="00EF6BCE" w:rsidRDefault="002C7CE1" w:rsidP="002C7CE1">
      <w:pPr>
        <w:pStyle w:val="Modcode"/>
        <w:jc w:val="left"/>
      </w:pPr>
    </w:p>
    <w:p w14:paraId="1EFBCC44" w14:textId="77777777" w:rsidR="002C7CE1" w:rsidRPr="00EF6BCE" w:rsidRDefault="002C7CE1" w:rsidP="002C7CE1">
      <w:pPr>
        <w:pStyle w:val="Modcode"/>
      </w:pPr>
      <w:r w:rsidRPr="00EF6BCE">
        <w:t xml:space="preserve">MODULE CODE: </w:t>
      </w:r>
      <w:r>
        <w:t>SHSS4074</w:t>
      </w:r>
    </w:p>
    <w:p w14:paraId="3CD805F3" w14:textId="194F7245" w:rsidR="002C7CE1" w:rsidRPr="00EF6BCE" w:rsidRDefault="002C7CE1" w:rsidP="002C7CE1">
      <w:pPr>
        <w:pStyle w:val="Modname"/>
      </w:pPr>
      <w:r>
        <w:t>A</w:t>
      </w:r>
      <w:r w:rsidR="0076288A">
        <w:t>D</w:t>
      </w:r>
      <w:r>
        <w:t>VENTURE AND CHALLENGE IN THE CURRICULUM</w:t>
      </w:r>
    </w:p>
    <w:p w14:paraId="46690C6D" w14:textId="0F387B66" w:rsidR="002C7CE1" w:rsidRPr="00EF6BCE" w:rsidRDefault="002C7CE1" w:rsidP="002C7CE1">
      <w:pPr>
        <w:pStyle w:val="Time"/>
        <w:rPr>
          <w:szCs w:val="28"/>
        </w:rPr>
      </w:pPr>
      <w:r w:rsidRPr="00EF6BCE">
        <w:rPr>
          <w:szCs w:val="28"/>
        </w:rPr>
        <w:t xml:space="preserve">aSSESSMENT TYPE: </w:t>
      </w:r>
      <w:r>
        <w:rPr>
          <w:szCs w:val="28"/>
        </w:rPr>
        <w:t>ELECTRONIC POSTER PRESENTATION</w:t>
      </w:r>
    </w:p>
    <w:p w14:paraId="470E8092" w14:textId="14585398" w:rsidR="002C7CE1" w:rsidRPr="00EF6BCE" w:rsidRDefault="002C7CE1" w:rsidP="002C7CE1">
      <w:pPr>
        <w:pStyle w:val="Answer"/>
        <w:rPr>
          <w:szCs w:val="28"/>
        </w:rPr>
      </w:pPr>
      <w:r w:rsidRPr="00EF6BCE">
        <w:rPr>
          <w:szCs w:val="28"/>
        </w:rPr>
        <w:t>Assessment/Component:</w:t>
      </w:r>
      <w:r>
        <w:rPr>
          <w:szCs w:val="28"/>
        </w:rPr>
        <w:t xml:space="preserve"> 1</w:t>
      </w:r>
    </w:p>
    <w:p w14:paraId="12674C1D" w14:textId="77777777" w:rsidR="002C7CE1" w:rsidRPr="00EF6BCE" w:rsidRDefault="002C7CE1" w:rsidP="002C7CE1">
      <w:pPr>
        <w:pStyle w:val="BodyText"/>
      </w:pPr>
    </w:p>
    <w:p w14:paraId="1FDFBDAB" w14:textId="77777777" w:rsidR="002C7CE1" w:rsidRPr="00EF6BCE" w:rsidRDefault="002C7CE1" w:rsidP="002C7CE1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COMPONENT WEIGHTING: </w:t>
      </w:r>
      <w:r w:rsidRPr="00EF6BCE">
        <w:rPr>
          <w:b/>
          <w:sz w:val="28"/>
          <w:szCs w:val="28"/>
          <w:u w:val="single"/>
        </w:rPr>
        <w:t>50</w:t>
      </w:r>
      <w:r w:rsidRPr="00EF6BCE">
        <w:rPr>
          <w:b/>
          <w:sz w:val="28"/>
          <w:szCs w:val="28"/>
        </w:rPr>
        <w:t>%</w:t>
      </w:r>
    </w:p>
    <w:p w14:paraId="657C0762" w14:textId="77777777" w:rsidR="002C7CE1" w:rsidRPr="00EF6BCE" w:rsidRDefault="002C7CE1" w:rsidP="002C7CE1">
      <w:pPr>
        <w:pStyle w:val="BodyText"/>
      </w:pPr>
    </w:p>
    <w:p w14:paraId="623438A1" w14:textId="6F695E7C" w:rsidR="002C7CE1" w:rsidRPr="00EF6BCE" w:rsidRDefault="002C7CE1" w:rsidP="002C7CE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DURATION: 10 MINUTE</w:t>
      </w:r>
      <w:r w:rsidR="00066946">
        <w:rPr>
          <w:b/>
          <w:sz w:val="28"/>
          <w:szCs w:val="28"/>
        </w:rPr>
        <w:t>S</w:t>
      </w:r>
      <w:r w:rsidRPr="00EF6BCE">
        <w:rPr>
          <w:b/>
          <w:sz w:val="28"/>
          <w:szCs w:val="28"/>
          <w:u w:val="single"/>
        </w:rPr>
        <w:t xml:space="preserve"> </w:t>
      </w:r>
    </w:p>
    <w:p w14:paraId="086D6643" w14:textId="77777777" w:rsidR="002C7CE1" w:rsidRPr="00EF6BCE" w:rsidRDefault="002C7CE1" w:rsidP="002C7CE1">
      <w:pPr>
        <w:pStyle w:val="BodyText"/>
        <w:rPr>
          <w:b/>
          <w:sz w:val="28"/>
          <w:szCs w:val="28"/>
          <w:u w:val="single"/>
        </w:rPr>
      </w:pPr>
    </w:p>
    <w:p w14:paraId="67F8CFC9" w14:textId="3EC90C0E" w:rsidR="002C7CE1" w:rsidRPr="00EF6BCE" w:rsidRDefault="002C7CE1" w:rsidP="002C7CE1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MODULE TUTOR: </w:t>
      </w:r>
      <w:r w:rsidR="008E4C96">
        <w:rPr>
          <w:b/>
          <w:sz w:val="28"/>
          <w:szCs w:val="28"/>
          <w:u w:val="single"/>
        </w:rPr>
        <w:t>Nalda Wainwright</w:t>
      </w:r>
      <w:r w:rsidRPr="00EF6BCE">
        <w:rPr>
          <w:b/>
          <w:sz w:val="28"/>
          <w:szCs w:val="28"/>
          <w:u w:val="single"/>
        </w:rPr>
        <w:t xml:space="preserve"> </w:t>
      </w:r>
    </w:p>
    <w:p w14:paraId="1F1FFA93" w14:textId="77777777" w:rsidR="002C7CE1" w:rsidRDefault="002C7CE1" w:rsidP="009B5330">
      <w:pPr>
        <w:pStyle w:val="Title"/>
      </w:pPr>
    </w:p>
    <w:p w14:paraId="3226DFD8" w14:textId="77777777" w:rsidR="002C7CE1" w:rsidRDefault="002C7CE1" w:rsidP="002C7CE1">
      <w:pPr>
        <w:pStyle w:val="Title"/>
        <w:jc w:val="left"/>
        <w:rPr>
          <w:sz w:val="24"/>
          <w:szCs w:val="24"/>
        </w:rPr>
      </w:pPr>
    </w:p>
    <w:p w14:paraId="73A2C463" w14:textId="7D6BF870" w:rsidR="002C7CE1" w:rsidRPr="009B5330" w:rsidRDefault="002C7CE1" w:rsidP="002C7CE1">
      <w:pPr>
        <w:pStyle w:val="Title"/>
        <w:jc w:val="left"/>
        <w:rPr>
          <w:sz w:val="24"/>
          <w:szCs w:val="24"/>
        </w:rPr>
      </w:pPr>
      <w:r>
        <w:rPr>
          <w:sz w:val="24"/>
          <w:szCs w:val="24"/>
        </w:rPr>
        <w:t>TASK</w:t>
      </w:r>
    </w:p>
    <w:p w14:paraId="4E81A50C" w14:textId="77777777" w:rsidR="002C7CE1" w:rsidRDefault="002C7CE1" w:rsidP="003B6C02">
      <w:pPr>
        <w:pStyle w:val="fixed"/>
        <w:ind w:left="0" w:firstLine="0"/>
      </w:pPr>
    </w:p>
    <w:p w14:paraId="08D7A333" w14:textId="77777777" w:rsidR="00AA2299" w:rsidRDefault="00AA2299" w:rsidP="003B6C02">
      <w:pPr>
        <w:pStyle w:val="fixed"/>
        <w:ind w:left="0" w:firstLine="0"/>
      </w:pPr>
    </w:p>
    <w:p w14:paraId="001FC4FB" w14:textId="4D1B8EA9" w:rsidR="009B5330" w:rsidRDefault="00B70FAA" w:rsidP="00EC2302">
      <w:pPr>
        <w:pStyle w:val="fixed"/>
        <w:ind w:left="0" w:firstLine="0"/>
      </w:pPr>
      <w:r>
        <w:rPr>
          <w:b w:val="0"/>
        </w:rPr>
        <w:t>By making specific reference to the new Pedagogical Model for Adventure in the Curriculum (William</w:t>
      </w:r>
      <w:r w:rsidR="00EC2302">
        <w:rPr>
          <w:b w:val="0"/>
        </w:rPr>
        <w:t>s &amp; Wainwright, 2016), illustrate how Outdoor Learning and Adventurous Activities within Physical Education can support the development of children’s physical literacy.</w:t>
      </w:r>
    </w:p>
    <w:p w14:paraId="385AADC3" w14:textId="77777777" w:rsidR="00066946" w:rsidRDefault="00066946" w:rsidP="006D39C6">
      <w:pPr>
        <w:pStyle w:val="Title"/>
      </w:pPr>
    </w:p>
    <w:p w14:paraId="5DD47ED0" w14:textId="72B60DA8" w:rsidR="009B5330" w:rsidRPr="00074D3F" w:rsidRDefault="00066946" w:rsidP="006D39C6">
      <w:pPr>
        <w:pStyle w:val="Title"/>
      </w:pPr>
      <w:r>
        <w:t xml:space="preserve">Submission Date: </w:t>
      </w:r>
      <w:r w:rsidR="00E57C8D">
        <w:t>March 21</w:t>
      </w:r>
      <w:r w:rsidR="00E57C8D" w:rsidRPr="00E57C8D">
        <w:rPr>
          <w:vertAlign w:val="superscript"/>
        </w:rPr>
        <w:t>st</w:t>
      </w:r>
      <w:r w:rsidR="00E57C8D">
        <w:t xml:space="preserve"> </w:t>
      </w:r>
      <w:bookmarkStart w:id="0" w:name="_GoBack"/>
      <w:bookmarkEnd w:id="0"/>
      <w:r w:rsidR="009A721E">
        <w:t xml:space="preserve"> </w:t>
      </w:r>
      <w:r w:rsidR="00EC2302">
        <w:t>2019</w:t>
      </w:r>
    </w:p>
    <w:p w14:paraId="117C276C" w14:textId="77777777" w:rsidR="00D9704B" w:rsidRDefault="00D9704B" w:rsidP="00D9704B">
      <w:pPr>
        <w:pStyle w:val="Title"/>
        <w:jc w:val="left"/>
        <w:rPr>
          <w:b w:val="0"/>
          <w:sz w:val="24"/>
          <w:szCs w:val="24"/>
        </w:rPr>
      </w:pPr>
    </w:p>
    <w:p w14:paraId="0AFCCDEB" w14:textId="77777777" w:rsidR="009B5330" w:rsidRDefault="009B5330" w:rsidP="002C7CE1">
      <w:pPr>
        <w:pStyle w:val="Title"/>
        <w:jc w:val="left"/>
      </w:pPr>
    </w:p>
    <w:p w14:paraId="1F746100" w14:textId="77777777" w:rsidR="009B5330" w:rsidRDefault="009B5330" w:rsidP="006D39C6">
      <w:pPr>
        <w:pStyle w:val="Title"/>
      </w:pPr>
    </w:p>
    <w:p w14:paraId="4EBA126B" w14:textId="77777777" w:rsidR="009B5330" w:rsidRDefault="009B5330" w:rsidP="006D39C6">
      <w:pPr>
        <w:pStyle w:val="Title"/>
      </w:pPr>
    </w:p>
    <w:p w14:paraId="53616F68" w14:textId="77777777" w:rsidR="009B5330" w:rsidRDefault="009B5330" w:rsidP="006D39C6">
      <w:pPr>
        <w:pStyle w:val="Title"/>
      </w:pPr>
    </w:p>
    <w:p w14:paraId="5BFBCF22" w14:textId="77777777" w:rsidR="009B5330" w:rsidRDefault="009B5330" w:rsidP="006D39C6">
      <w:pPr>
        <w:pStyle w:val="Title"/>
      </w:pPr>
    </w:p>
    <w:p w14:paraId="664629D6" w14:textId="77777777" w:rsidR="009B5330" w:rsidRDefault="009B5330" w:rsidP="006D39C6">
      <w:pPr>
        <w:pStyle w:val="Title"/>
      </w:pPr>
    </w:p>
    <w:p w14:paraId="2CBFD275" w14:textId="77777777" w:rsidR="009B5330" w:rsidRDefault="009B5330" w:rsidP="006D39C6">
      <w:pPr>
        <w:pStyle w:val="Title"/>
      </w:pPr>
    </w:p>
    <w:p w14:paraId="55F99291" w14:textId="77777777" w:rsidR="009B5330" w:rsidRDefault="009B5330" w:rsidP="006D39C6">
      <w:pPr>
        <w:pStyle w:val="Title"/>
      </w:pPr>
    </w:p>
    <w:p w14:paraId="6278AA20" w14:textId="77777777" w:rsidR="009B5330" w:rsidRDefault="009B5330" w:rsidP="006D39C6">
      <w:pPr>
        <w:pStyle w:val="Title"/>
      </w:pPr>
    </w:p>
    <w:p w14:paraId="0C43C6FB" w14:textId="77777777" w:rsidR="009B5330" w:rsidRDefault="009B5330" w:rsidP="002C7CE1">
      <w:pPr>
        <w:pStyle w:val="Title"/>
        <w:jc w:val="left"/>
      </w:pPr>
    </w:p>
    <w:p w14:paraId="1F354BD9" w14:textId="77777777" w:rsidR="002D3DEB" w:rsidRPr="007A2699" w:rsidRDefault="002D3DEB" w:rsidP="006D39C6">
      <w:pPr>
        <w:pStyle w:val="Title"/>
      </w:pPr>
      <w:r w:rsidRPr="007A2699">
        <w:t>School of Sport, Health &amp; Outdoor Education</w:t>
      </w:r>
    </w:p>
    <w:p w14:paraId="5AAB944E" w14:textId="77777777" w:rsidR="002D3DEB" w:rsidRPr="00DB29C9" w:rsidRDefault="002D3DEB" w:rsidP="006D39C6">
      <w:pPr>
        <w:rPr>
          <w:b/>
          <w:bCs/>
          <w:sz w:val="16"/>
          <w:szCs w:val="16"/>
        </w:rPr>
      </w:pPr>
    </w:p>
    <w:p w14:paraId="03655153" w14:textId="77777777" w:rsidR="002D3DEB" w:rsidRPr="007A2699" w:rsidRDefault="002D3DEB" w:rsidP="006D39C6">
      <w:pPr>
        <w:pStyle w:val="Subtitle"/>
      </w:pPr>
      <w:r>
        <w:t>Assessment Feedback Sheet</w:t>
      </w:r>
    </w:p>
    <w:p w14:paraId="60EDA096" w14:textId="77777777" w:rsidR="002D3DEB" w:rsidRPr="00DB29C9" w:rsidRDefault="002D3DEB" w:rsidP="006D39C6">
      <w:pPr>
        <w:pStyle w:val="Subtitle"/>
        <w:rPr>
          <w:sz w:val="16"/>
          <w:szCs w:val="16"/>
        </w:rPr>
      </w:pPr>
    </w:p>
    <w:p w14:paraId="1736869E" w14:textId="77777777" w:rsidR="002D3DEB" w:rsidRPr="00952485" w:rsidRDefault="002D3DEB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</w:t>
      </w:r>
      <w:r w:rsidR="009574BA">
        <w:rPr>
          <w:b/>
          <w:bCs/>
          <w:sz w:val="24"/>
          <w:szCs w:val="24"/>
          <w:u w:val="none"/>
        </w:rPr>
        <w:t>udent No./Name:</w:t>
      </w:r>
      <w:r w:rsidR="009574BA">
        <w:rPr>
          <w:b/>
          <w:bCs/>
          <w:sz w:val="24"/>
          <w:szCs w:val="24"/>
          <w:u w:val="none"/>
        </w:rPr>
        <w:tab/>
      </w:r>
    </w:p>
    <w:p w14:paraId="21D712FF" w14:textId="77777777" w:rsidR="002D3DEB" w:rsidRPr="00952485" w:rsidRDefault="002D3DEB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 w:rsidR="009574BA">
        <w:rPr>
          <w:b/>
          <w:bCs/>
          <w:sz w:val="24"/>
          <w:szCs w:val="24"/>
          <w:u w:val="none"/>
        </w:rPr>
        <w:t>Module:</w:t>
      </w:r>
      <w:r w:rsidR="009574BA">
        <w:rPr>
          <w:b/>
          <w:bCs/>
          <w:sz w:val="24"/>
          <w:szCs w:val="24"/>
          <w:u w:val="none"/>
        </w:rPr>
        <w:tab/>
      </w:r>
    </w:p>
    <w:p w14:paraId="530091EF" w14:textId="77777777" w:rsidR="00C806E5" w:rsidRDefault="002D3DEB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 w:rsidR="009574BA">
        <w:rPr>
          <w:b/>
          <w:bCs/>
          <w:sz w:val="24"/>
          <w:szCs w:val="24"/>
          <w:u w:val="none"/>
        </w:rPr>
        <w:t xml:space="preserve">               Module Code: </w:t>
      </w:r>
    </w:p>
    <w:p w14:paraId="57EB5ABC" w14:textId="77777777" w:rsidR="00C806E5" w:rsidRDefault="00C806E5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B04C120" w14:textId="77777777" w:rsidR="002D3DEB" w:rsidRPr="00DB29C9" w:rsidRDefault="002D3DEB" w:rsidP="006D39C6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571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31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FB491C" w:rsidRPr="00313008" w14:paraId="2A999A63" w14:textId="77777777" w:rsidTr="00392597">
        <w:trPr>
          <w:cantSplit/>
        </w:trPr>
        <w:tc>
          <w:tcPr>
            <w:tcW w:w="10571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071D8DF" w14:textId="77777777" w:rsidR="00FB491C" w:rsidRPr="00313008" w:rsidRDefault="009A081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9A081E" w:rsidRPr="00313008" w14:paraId="3AFF5AC6" w14:textId="77777777" w:rsidTr="00392597">
        <w:trPr>
          <w:cantSplit/>
        </w:trPr>
        <w:tc>
          <w:tcPr>
            <w:tcW w:w="2471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1C4845B" w14:textId="77777777" w:rsidR="009A081E" w:rsidRPr="00313008" w:rsidRDefault="009A081E" w:rsidP="006D39C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B168BD6" w14:textId="77777777" w:rsidR="009A081E" w:rsidRPr="00313008" w:rsidRDefault="009A081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A081E" w:rsidRPr="00313008" w14:paraId="25579DE1" w14:textId="77777777" w:rsidTr="00392597">
        <w:trPr>
          <w:cantSplit/>
        </w:trPr>
        <w:tc>
          <w:tcPr>
            <w:tcW w:w="2471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4A2316" w14:textId="77777777" w:rsidR="009A081E" w:rsidRPr="00313008" w:rsidRDefault="009A081E" w:rsidP="006D39C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430F5EF" w14:textId="77777777" w:rsidR="009A081E" w:rsidRPr="00313008" w:rsidRDefault="009A081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A081E" w:rsidRPr="00313008" w14:paraId="2544C09D" w14:textId="77777777" w:rsidTr="00392597">
        <w:trPr>
          <w:cantSplit/>
        </w:trPr>
        <w:tc>
          <w:tcPr>
            <w:tcW w:w="2471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D50823A" w14:textId="77777777" w:rsidR="009A081E" w:rsidRPr="00313008" w:rsidRDefault="009A081E" w:rsidP="006D39C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4A0BB79" w14:textId="77777777" w:rsidR="009A081E" w:rsidRPr="00313008" w:rsidRDefault="009A081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D3DEB" w:rsidRPr="00313008" w14:paraId="451D2E8B" w14:textId="77777777" w:rsidTr="00392597">
        <w:trPr>
          <w:cantSplit/>
        </w:trPr>
        <w:tc>
          <w:tcPr>
            <w:tcW w:w="1931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599E0E97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FA2A29B" w14:textId="77777777" w:rsidR="002D3DEB" w:rsidRPr="009574BA" w:rsidRDefault="002D3DEB" w:rsidP="009574B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3D44CF6D" w14:textId="77777777" w:rsidR="002D3DEB" w:rsidRPr="00313008" w:rsidRDefault="002D3DEB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13D66E81" w14:textId="77777777" w:rsidR="002D3DEB" w:rsidRPr="00313008" w:rsidRDefault="002D3DEB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2459FF8A" w14:textId="77777777" w:rsidR="002D3DEB" w:rsidRPr="00313008" w:rsidRDefault="002D3DEB" w:rsidP="006D39C6">
            <w:pPr>
              <w:ind w:left="113" w:right="113"/>
              <w:rPr>
                <w:sz w:val="16"/>
                <w:szCs w:val="16"/>
              </w:rPr>
            </w:pPr>
          </w:p>
          <w:p w14:paraId="2BAD1F36" w14:textId="77777777" w:rsidR="002D3DEB" w:rsidRPr="00313008" w:rsidRDefault="002D3DEB" w:rsidP="006D39C6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B93186F" w14:textId="77777777" w:rsidR="002D3DEB" w:rsidRPr="00313008" w:rsidRDefault="002D3DEB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5B3DD6" w:rsidRPr="00313008" w14:paraId="26A32DC2" w14:textId="77777777" w:rsidTr="005B3DD6">
        <w:trPr>
          <w:cantSplit/>
        </w:trPr>
        <w:tc>
          <w:tcPr>
            <w:tcW w:w="1931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B8F6AA2" w14:textId="77777777" w:rsidR="005B3DD6" w:rsidRPr="00313008" w:rsidRDefault="005B3DD6" w:rsidP="005B3DD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FA7E0E" w14:textId="77777777" w:rsidR="005B3DD6" w:rsidRPr="00313008" w:rsidRDefault="005B3DD6" w:rsidP="005B3DD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FBC1A50" w14:textId="77777777" w:rsidR="005B3DD6" w:rsidRPr="003E3041" w:rsidRDefault="005B3DD6" w:rsidP="005B3D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44A7DE8" w14:textId="7E4A5051" w:rsidR="005B3DD6" w:rsidRPr="003E3041" w:rsidRDefault="005B3DD6" w:rsidP="005B3DD6">
            <w:pPr>
              <w:pStyle w:val="Subtitle"/>
              <w:rPr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28E487E" w14:textId="77777777" w:rsidR="005B3DD6" w:rsidRPr="003E3041" w:rsidRDefault="005B3DD6" w:rsidP="005B3D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59D6C19E" w14:textId="0780040F" w:rsidR="005B3DD6" w:rsidRPr="003E3041" w:rsidRDefault="005B3DD6" w:rsidP="005B3DD6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C8546CE" w14:textId="77777777" w:rsidR="005B3DD6" w:rsidRPr="003E3041" w:rsidRDefault="005B3DD6" w:rsidP="005B3D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7A42D586" w14:textId="6FF9FD76" w:rsidR="005B3DD6" w:rsidRPr="003E3041" w:rsidRDefault="005B3DD6" w:rsidP="005B3D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9623D7" w14:textId="77777777" w:rsidR="005B3DD6" w:rsidRPr="003E3041" w:rsidRDefault="005B3DD6" w:rsidP="005B3D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209A48C7" w14:textId="5AE9D575" w:rsidR="005B3DD6" w:rsidRPr="003E3041" w:rsidRDefault="005B3DD6" w:rsidP="005B3D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3B109F" w14:textId="77777777" w:rsidR="005B3DD6" w:rsidRPr="003E3041" w:rsidRDefault="005B3DD6" w:rsidP="005B3D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5038972" w14:textId="5FF98A30" w:rsidR="005B3DD6" w:rsidRPr="003E3041" w:rsidRDefault="005B3DD6" w:rsidP="005B3D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8E5A6B" w14:textId="77777777" w:rsidR="005B3DD6" w:rsidRPr="003E3041" w:rsidRDefault="005B3DD6" w:rsidP="005B3D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223D8548" w14:textId="082FA1AE" w:rsidR="005B3DD6" w:rsidRPr="003E3041" w:rsidRDefault="005B3DD6" w:rsidP="005B3D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E376A5B" w14:textId="77777777" w:rsidR="005B3DD6" w:rsidRDefault="005B3DD6" w:rsidP="005B3D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E02AC4F" w14:textId="77777777" w:rsidR="005B3DD6" w:rsidRPr="003E3041" w:rsidRDefault="005B3DD6" w:rsidP="005B3D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  <w:p w14:paraId="12F37DD6" w14:textId="0EF81322" w:rsidR="005B3DD6" w:rsidRPr="003E3041" w:rsidRDefault="005B3DD6" w:rsidP="005B3D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4F5ADE92" w14:textId="222F31D1" w:rsidR="005B3DD6" w:rsidRPr="003E3041" w:rsidRDefault="005B3DD6" w:rsidP="005B3D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C197089" w14:textId="77777777" w:rsidR="005B3DD6" w:rsidRPr="00313008" w:rsidRDefault="005B3DD6" w:rsidP="005B3DD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26FF2E62" w14:textId="77777777" w:rsidR="005B3DD6" w:rsidRPr="00313008" w:rsidRDefault="005B3DD6" w:rsidP="005B3DD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5B3DD6" w:rsidRPr="00313008" w14:paraId="61CF055B" w14:textId="77777777" w:rsidTr="005B3DD6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D1F423E" w14:textId="7479B0E5" w:rsidR="005B3DD6" w:rsidRPr="009B5330" w:rsidRDefault="005B3DD6" w:rsidP="005B3DD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Demonstrate Knowledge and understanding of the concept of models based practice in physical education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3D2B67" w14:textId="3082178C" w:rsidR="005B3DD6" w:rsidRPr="00313008" w:rsidRDefault="005B3DD6" w:rsidP="005B3DD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CB6D0F5" w14:textId="77777777" w:rsidR="005B3DD6" w:rsidRPr="00313008" w:rsidRDefault="005B3DD6" w:rsidP="005B3DD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7C7B05DE" w14:textId="77777777" w:rsidR="005B3DD6" w:rsidRPr="00313008" w:rsidRDefault="005B3DD6" w:rsidP="005B3DD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69CFEB3" w14:textId="77777777" w:rsidR="005B3DD6" w:rsidRPr="00313008" w:rsidRDefault="005B3DD6" w:rsidP="005B3DD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E3E5FB" w14:textId="77777777" w:rsidR="005B3DD6" w:rsidRPr="00313008" w:rsidRDefault="005B3DD6" w:rsidP="005B3DD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FA9691" w14:textId="77777777" w:rsidR="005B3DD6" w:rsidRPr="00313008" w:rsidRDefault="005B3DD6" w:rsidP="005B3DD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6EFDFD" w14:textId="77777777" w:rsidR="005B3DD6" w:rsidRPr="002E0D8B" w:rsidRDefault="005B3DD6" w:rsidP="005B3DD6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06D4347A" w14:textId="77777777" w:rsidR="005B3DD6" w:rsidRPr="00313008" w:rsidRDefault="005B3DD6" w:rsidP="005B3DD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5EDE0A0" w14:textId="77777777" w:rsidR="005B3DD6" w:rsidRPr="00313008" w:rsidRDefault="005B3DD6" w:rsidP="005B3DD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5B3DD6" w:rsidRPr="00313008" w14:paraId="61FC87D3" w14:textId="77777777" w:rsidTr="005B3DD6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E0D6CD7" w14:textId="531BD66A" w:rsidR="005B3DD6" w:rsidRPr="009B5330" w:rsidRDefault="005B3DD6" w:rsidP="005B3DD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Evaluate the contribution of an Outdoor Adventure model within physical education.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156CD1" w14:textId="24556643" w:rsidR="005B3DD6" w:rsidRPr="00313008" w:rsidRDefault="005B3DD6" w:rsidP="005B3DD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04FC594F" w14:textId="77777777" w:rsidR="005B3DD6" w:rsidRPr="00313008" w:rsidRDefault="005B3DD6" w:rsidP="005B3DD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FFAD4D5" w14:textId="77777777" w:rsidR="005B3DD6" w:rsidRPr="00313008" w:rsidRDefault="005B3DD6" w:rsidP="005B3DD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4C3E4DE" w14:textId="77777777" w:rsidR="005B3DD6" w:rsidRPr="00313008" w:rsidRDefault="005B3DD6" w:rsidP="005B3DD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2FEB4B" w14:textId="77777777" w:rsidR="005B3DD6" w:rsidRPr="00313008" w:rsidRDefault="005B3DD6" w:rsidP="005B3DD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62837E" w14:textId="77777777" w:rsidR="005B3DD6" w:rsidRPr="00313008" w:rsidRDefault="005B3DD6" w:rsidP="005B3DD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5B8485" w14:textId="77777777" w:rsidR="005B3DD6" w:rsidRDefault="005B3DD6" w:rsidP="005B3DD6"/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55DBAE32" w14:textId="77777777" w:rsidR="005B3DD6" w:rsidRPr="00313008" w:rsidRDefault="005B3DD6" w:rsidP="005B3DD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7B69199" w14:textId="710E0688" w:rsidR="005B3DD6" w:rsidRPr="00313008" w:rsidRDefault="005B3DD6" w:rsidP="005B3DD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B3DD6" w:rsidRPr="00313008" w14:paraId="0D3EEAA6" w14:textId="77777777" w:rsidTr="005B3DD6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FF3A36A" w14:textId="4B8D882B" w:rsidR="005B3DD6" w:rsidRPr="009B5330" w:rsidRDefault="005B3DD6" w:rsidP="005B3DD6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Understand the role of outdoor learning and adventurous activities in the development of children’s physical literacy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0D0D35B" w14:textId="77777777" w:rsidR="005B3DD6" w:rsidRPr="00313008" w:rsidRDefault="005B3DD6" w:rsidP="005B3DD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649063A" w14:textId="18096DAD" w:rsidR="005B3DD6" w:rsidRPr="00313008" w:rsidRDefault="005B3DD6" w:rsidP="005B3DD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4A80B370" w14:textId="77777777" w:rsidR="005B3DD6" w:rsidRPr="00313008" w:rsidRDefault="005B3DD6" w:rsidP="005B3DD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4670BDC2" w14:textId="77777777" w:rsidR="005B3DD6" w:rsidRPr="00313008" w:rsidRDefault="005B3DD6" w:rsidP="005B3DD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E2C8ECB" w14:textId="77777777" w:rsidR="005B3DD6" w:rsidRPr="00313008" w:rsidRDefault="005B3DD6" w:rsidP="005B3DD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6F0159" w14:textId="77777777" w:rsidR="005B3DD6" w:rsidRPr="00313008" w:rsidRDefault="005B3DD6" w:rsidP="005B3DD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939A0F" w14:textId="77777777" w:rsidR="005B3DD6" w:rsidRPr="00313008" w:rsidRDefault="005B3DD6" w:rsidP="005B3DD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08A0C6A" w14:textId="77777777" w:rsidR="005B3DD6" w:rsidRPr="00313008" w:rsidRDefault="005B3DD6" w:rsidP="005B3DD6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10E34057" w14:textId="77777777" w:rsidR="005B3DD6" w:rsidRPr="00313008" w:rsidRDefault="005B3DD6" w:rsidP="005B3DD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927F715" w14:textId="02D068C9" w:rsidR="005B3DD6" w:rsidRPr="00313008" w:rsidRDefault="005B3DD6" w:rsidP="005B3DD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9A081E" w:rsidRPr="00313008" w14:paraId="60A7EBD2" w14:textId="77777777" w:rsidTr="00392597">
        <w:trPr>
          <w:cantSplit/>
          <w:trHeight w:val="282"/>
        </w:trPr>
        <w:tc>
          <w:tcPr>
            <w:tcW w:w="9851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340F9A7A" w14:textId="77777777" w:rsidR="009A081E" w:rsidRPr="009A081E" w:rsidRDefault="009A081E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 w:rsidRPr="009A081E">
              <w:rPr>
                <w:bCs/>
                <w:sz w:val="18"/>
                <w:szCs w:val="18"/>
                <w:u w:val="none"/>
              </w:rPr>
              <w:t xml:space="preserve">School </w:t>
            </w:r>
            <w:r w:rsidRPr="009A081E">
              <w:rPr>
                <w:b/>
                <w:bCs/>
                <w:sz w:val="18"/>
                <w:szCs w:val="18"/>
                <w:u w:val="none"/>
              </w:rPr>
              <w:t>Reference Guide</w:t>
            </w:r>
            <w:r w:rsidRPr="009A081E">
              <w:rPr>
                <w:sz w:val="18"/>
                <w:szCs w:val="18"/>
                <w:u w:val="none"/>
              </w:rPr>
              <w:t xml:space="preserve"> and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 w:rsidR="00470350"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="00470350" w:rsidRPr="002B0190">
              <w:rPr>
                <w:b/>
                <w:sz w:val="18"/>
                <w:szCs w:val="18"/>
                <w:u w:val="none"/>
              </w:rPr>
              <w:t>checklist below</w:t>
            </w:r>
            <w:r w:rsidR="00470350"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55A61CB3" w14:textId="77777777" w:rsidR="009A081E" w:rsidRPr="00313008" w:rsidRDefault="009A081E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D3DEB" w:rsidRPr="00313008" w14:paraId="4032E9C6" w14:textId="77777777" w:rsidTr="002C7CE1">
        <w:trPr>
          <w:cantSplit/>
          <w:trHeight w:val="3612"/>
        </w:trPr>
        <w:tc>
          <w:tcPr>
            <w:tcW w:w="10571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71FE87BE" w14:textId="5EE66E96" w:rsidR="009574BA" w:rsidRDefault="002D3DEB" w:rsidP="002C7CE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4CAA66B4" w14:textId="77777777" w:rsidR="009574BA" w:rsidRPr="00313008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D3DEB" w:rsidRPr="00313008" w14:paraId="55B9B4D9" w14:textId="77777777" w:rsidTr="002C7CE1">
        <w:trPr>
          <w:cantSplit/>
          <w:trHeight w:val="70"/>
        </w:trPr>
        <w:tc>
          <w:tcPr>
            <w:tcW w:w="2287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7C3F175C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1B701ABC" w14:textId="77777777" w:rsidR="002D3DEB" w:rsidRPr="00313008" w:rsidRDefault="00470350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6BE70F2" w14:textId="77777777" w:rsidR="002D3DEB" w:rsidRPr="00313008" w:rsidRDefault="009574B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42FFB4CD" w14:textId="77777777" w:rsidR="002D3DEB" w:rsidRPr="00313008" w:rsidRDefault="009574B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="002D3DEB"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66C801D9" w14:textId="77777777" w:rsidR="002D3DEB" w:rsidRPr="00313008" w:rsidRDefault="002D3DEB" w:rsidP="00D9704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1FBD8D2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505BCA63" w14:textId="77777777" w:rsidR="009574BA" w:rsidRDefault="009574BA">
      <w:pPr>
        <w:rPr>
          <w:sz w:val="24"/>
          <w:szCs w:val="24"/>
        </w:rPr>
      </w:pPr>
    </w:p>
    <w:p w14:paraId="6C7024D5" w14:textId="223238BC" w:rsidR="009574BA" w:rsidRPr="0006594F" w:rsidRDefault="009574BA" w:rsidP="000C441C">
      <w:pPr>
        <w:pStyle w:val="Title"/>
        <w:jc w:val="left"/>
        <w:rPr>
          <w:u w:val="single"/>
        </w:rPr>
      </w:pPr>
      <w:r w:rsidRPr="0006594F">
        <w:rPr>
          <w:u w:val="single"/>
        </w:rPr>
        <w:lastRenderedPageBreak/>
        <w:t>Assignment Checklist</w:t>
      </w:r>
    </w:p>
    <w:p w14:paraId="2541FCA9" w14:textId="77777777" w:rsidR="009574BA" w:rsidRPr="009574BA" w:rsidRDefault="009574BA" w:rsidP="009574BA">
      <w:pPr>
        <w:pStyle w:val="Title"/>
        <w:ind w:left="-284"/>
      </w:pPr>
    </w:p>
    <w:p w14:paraId="6F86ADD8" w14:textId="77777777" w:rsid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 and paste it into the front of your assignment</w:t>
      </w:r>
    </w:p>
    <w:p w14:paraId="1CC81821" w14:textId="77777777" w:rsidR="009574BA" w:rsidRDefault="009574BA" w:rsidP="009574B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435269C1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BAFDAB1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 w:rsidR="00C174EB"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3465A061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9C6682E" w14:textId="77777777" w:rsid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0B97765E" w14:textId="77777777" w:rsidR="00C174EB" w:rsidRPr="009574BA" w:rsidRDefault="00C174EB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4CA4BCD4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66ECF232" w14:textId="77777777" w:rsid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Pagination (your essay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2B14588F" w14:textId="77777777" w:rsidR="00470350" w:rsidRPr="009574BA" w:rsidRDefault="00470350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46962B1C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0A009DC1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Essay is within 10% of the word limit (excluding references and any appendices)</w:t>
      </w:r>
    </w:p>
    <w:p w14:paraId="54B09AA7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1629D296" w14:textId="77777777" w:rsidR="009574BA" w:rsidRPr="009574BA" w:rsidRDefault="00C3741F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="009574BA"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5D8076C5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45938D6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0DE63858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540C5033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 have read my essay out loud to myself and it makes sense and is easy to read</w:t>
      </w:r>
    </w:p>
    <w:p w14:paraId="776D9242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4190F718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71643D24" w14:textId="77777777" w:rsidR="009574BA" w:rsidRPr="0006594F" w:rsidRDefault="009574BA" w:rsidP="009574BA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 w:rsidR="00470350"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2D8A7DB9" w14:textId="77777777" w:rsidR="002D3DEB" w:rsidRPr="004C33B2" w:rsidRDefault="002D3DEB">
      <w:pPr>
        <w:rPr>
          <w:sz w:val="24"/>
          <w:szCs w:val="24"/>
        </w:rPr>
      </w:pPr>
    </w:p>
    <w:sectPr w:rsidR="002D3DEB" w:rsidRPr="004C33B2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3023EB8"/>
    <w:multiLevelType w:val="hybridMultilevel"/>
    <w:tmpl w:val="CE7C2A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embedSystemFonts/>
  <w:defaultTabStop w:val="720"/>
  <w:characterSpacingControl w:val="doNotCompress"/>
  <w:doNotValidateAgainstSchema/>
  <w:doNotDemarcateInvalidXml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D39C6"/>
    <w:rsid w:val="00042C71"/>
    <w:rsid w:val="00044BFD"/>
    <w:rsid w:val="0006594F"/>
    <w:rsid w:val="00066946"/>
    <w:rsid w:val="00067FD7"/>
    <w:rsid w:val="00074D3F"/>
    <w:rsid w:val="000809A8"/>
    <w:rsid w:val="000B0029"/>
    <w:rsid w:val="000B50AB"/>
    <w:rsid w:val="000B78EC"/>
    <w:rsid w:val="000C441C"/>
    <w:rsid w:val="00102DF7"/>
    <w:rsid w:val="00107B2D"/>
    <w:rsid w:val="0012200B"/>
    <w:rsid w:val="001D3423"/>
    <w:rsid w:val="00263C86"/>
    <w:rsid w:val="002B0190"/>
    <w:rsid w:val="002C7CE1"/>
    <w:rsid w:val="002D3DEB"/>
    <w:rsid w:val="002E0D8B"/>
    <w:rsid w:val="002E62AD"/>
    <w:rsid w:val="00313008"/>
    <w:rsid w:val="003610D3"/>
    <w:rsid w:val="00392597"/>
    <w:rsid w:val="003B6C02"/>
    <w:rsid w:val="003E3041"/>
    <w:rsid w:val="003E40FD"/>
    <w:rsid w:val="00446C33"/>
    <w:rsid w:val="00470350"/>
    <w:rsid w:val="004C33B2"/>
    <w:rsid w:val="004C6BC8"/>
    <w:rsid w:val="005148B6"/>
    <w:rsid w:val="005261F6"/>
    <w:rsid w:val="005B0A69"/>
    <w:rsid w:val="005B3DD6"/>
    <w:rsid w:val="006B7180"/>
    <w:rsid w:val="006D39C6"/>
    <w:rsid w:val="006F7E01"/>
    <w:rsid w:val="007263DD"/>
    <w:rsid w:val="0076288A"/>
    <w:rsid w:val="007A2699"/>
    <w:rsid w:val="007B6A34"/>
    <w:rsid w:val="007D038B"/>
    <w:rsid w:val="007E0793"/>
    <w:rsid w:val="00864DF4"/>
    <w:rsid w:val="008D2CA1"/>
    <w:rsid w:val="008E0F5D"/>
    <w:rsid w:val="008E4C96"/>
    <w:rsid w:val="00905F06"/>
    <w:rsid w:val="00952485"/>
    <w:rsid w:val="009543D6"/>
    <w:rsid w:val="009574BA"/>
    <w:rsid w:val="00977926"/>
    <w:rsid w:val="009A081E"/>
    <w:rsid w:val="009A721E"/>
    <w:rsid w:val="009B0611"/>
    <w:rsid w:val="009B5330"/>
    <w:rsid w:val="00A27457"/>
    <w:rsid w:val="00AA2299"/>
    <w:rsid w:val="00AB6316"/>
    <w:rsid w:val="00AC17FE"/>
    <w:rsid w:val="00AF148D"/>
    <w:rsid w:val="00B70FAA"/>
    <w:rsid w:val="00B9658D"/>
    <w:rsid w:val="00C174EB"/>
    <w:rsid w:val="00C3741F"/>
    <w:rsid w:val="00C806E5"/>
    <w:rsid w:val="00C905FC"/>
    <w:rsid w:val="00D6396E"/>
    <w:rsid w:val="00D9704B"/>
    <w:rsid w:val="00DB29C9"/>
    <w:rsid w:val="00E57C8D"/>
    <w:rsid w:val="00EB4991"/>
    <w:rsid w:val="00EC2302"/>
    <w:rsid w:val="00EE613F"/>
    <w:rsid w:val="00F14257"/>
    <w:rsid w:val="00F443AB"/>
    <w:rsid w:val="00FB4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F9DC14F"/>
  <w15:docId w15:val="{BD6ABC91-1820-B24B-B08F-E694AA6768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mbria" w:eastAsia="MS Minngs" w:hAnsi="Cambria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D39C6"/>
    <w:rPr>
      <w:rFonts w:ascii="Times New Roman" w:hAnsi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34"/>
    <w:qFormat/>
    <w:rsid w:val="009574BA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C806E5"/>
    <w:rPr>
      <w:rFonts w:ascii="Times New Roman" w:eastAsia="Times New Roman" w:hAnsi="Times New Roman"/>
      <w:sz w:val="20"/>
      <w:szCs w:val="20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3B6C0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/>
      <w:b/>
      <w:sz w:val="24"/>
      <w:szCs w:val="20"/>
    </w:rPr>
  </w:style>
  <w:style w:type="character" w:customStyle="1" w:styleId="fixedChar">
    <w:name w:val="fixed Char"/>
    <w:link w:val="fixed"/>
    <w:rsid w:val="003B6C02"/>
    <w:rPr>
      <w:rFonts w:ascii="Times New Roman" w:eastAsia="Times New Roman" w:hAnsi="Times New Roman"/>
      <w:b/>
      <w:sz w:val="24"/>
      <w:szCs w:val="20"/>
    </w:rPr>
  </w:style>
  <w:style w:type="paragraph" w:customStyle="1" w:styleId="Modcode">
    <w:name w:val="Modcode"/>
    <w:basedOn w:val="Normal"/>
    <w:rsid w:val="002C7CE1"/>
    <w:pPr>
      <w:jc w:val="center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2C7CE1"/>
    <w:pPr>
      <w:spacing w:after="240"/>
      <w:jc w:val="center"/>
    </w:pPr>
    <w:rPr>
      <w:rFonts w:eastAsia="Times New Roman"/>
      <w:b/>
      <w:sz w:val="28"/>
    </w:rPr>
  </w:style>
  <w:style w:type="paragraph" w:customStyle="1" w:styleId="Time">
    <w:name w:val="Time"/>
    <w:basedOn w:val="Normal"/>
    <w:next w:val="Answer"/>
    <w:rsid w:val="002C7CE1"/>
    <w:pPr>
      <w:spacing w:after="240"/>
    </w:pPr>
    <w:rPr>
      <w:rFonts w:eastAsia="Times New Roman"/>
      <w:b/>
      <w:caps/>
      <w:sz w:val="28"/>
    </w:rPr>
  </w:style>
  <w:style w:type="paragraph" w:customStyle="1" w:styleId="Answer">
    <w:name w:val="Answer"/>
    <w:basedOn w:val="Normal"/>
    <w:next w:val="BodyText"/>
    <w:rsid w:val="002C7CE1"/>
    <w:rPr>
      <w:rFonts w:eastAsia="Times New Roman"/>
      <w:b/>
      <w:caps/>
      <w:sz w:val="28"/>
    </w:rPr>
  </w:style>
  <w:style w:type="paragraph" w:styleId="BodyText">
    <w:name w:val="Body Text"/>
    <w:basedOn w:val="Normal"/>
    <w:link w:val="BodyTextChar"/>
    <w:rsid w:val="002C7CE1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basedOn w:val="DefaultParagraphFont"/>
    <w:link w:val="BodyText"/>
    <w:rsid w:val="002C7CE1"/>
    <w:rPr>
      <w:rFonts w:ascii="Times New Roman" w:eastAsia="Times New Roman" w:hAnsi="Times New Roman"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5B3DD6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5B3DD6"/>
    <w:rPr>
      <w:rFonts w:asciiTheme="minorHAnsi" w:eastAsiaTheme="minorHAnsi" w:hAnsiTheme="minorHAnsi" w:cstheme="minorBidi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499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499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3</Pages>
  <Words>562</Words>
  <Characters>2960</Characters>
  <Application>Microsoft Office Word</Application>
  <DocSecurity>0</DocSecurity>
  <Lines>197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3442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creator>SHOE1</dc:creator>
  <cp:lastModifiedBy>Nalda Wainwright</cp:lastModifiedBy>
  <cp:revision>5</cp:revision>
  <cp:lastPrinted>2014-06-24T11:47:00Z</cp:lastPrinted>
  <dcterms:created xsi:type="dcterms:W3CDTF">2018-05-09T08:03:00Z</dcterms:created>
  <dcterms:modified xsi:type="dcterms:W3CDTF">2019-01-28T10:24:00Z</dcterms:modified>
</cp:coreProperties>
</file>