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378E8" w14:textId="12BA497A" w:rsidR="006001C3" w:rsidRDefault="009E314C">
      <w:r>
        <w:rPr>
          <w:noProof/>
        </w:rPr>
        <w:drawing>
          <wp:inline distT="0" distB="0" distL="0" distR="0" wp14:anchorId="0FA19149" wp14:editId="444F4754">
            <wp:extent cx="228600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5E395DE3" w14:textId="59D3B4A4" w:rsidR="009E314C" w:rsidRDefault="009E314C"/>
    <w:p w14:paraId="3C17CC4B" w14:textId="77777777" w:rsidR="009E314C" w:rsidRDefault="009E314C" w:rsidP="009E314C">
      <w:proofErr w:type="gramStart"/>
      <w:r>
        <w:t>Name :</w:t>
      </w:r>
      <w:proofErr w:type="gramEnd"/>
      <w:r>
        <w:t xml:space="preserve"> Paloma Nadine Morais Araujo</w:t>
      </w:r>
    </w:p>
    <w:p w14:paraId="78051FC0" w14:textId="77777777" w:rsidR="009E314C" w:rsidRDefault="009E314C" w:rsidP="009E314C">
      <w:r>
        <w:t xml:space="preserve">Student </w:t>
      </w:r>
      <w:proofErr w:type="gramStart"/>
      <w:r>
        <w:t>Number :</w:t>
      </w:r>
      <w:proofErr w:type="gramEnd"/>
      <w:r>
        <w:t xml:space="preserve"> 1907291</w:t>
      </w:r>
    </w:p>
    <w:p w14:paraId="77A00607" w14:textId="077CC5A0" w:rsidR="009E314C" w:rsidRDefault="009E314C" w:rsidP="009E314C">
      <w:r>
        <w:t xml:space="preserve">Module </w:t>
      </w:r>
      <w:proofErr w:type="gramStart"/>
      <w:r>
        <w:t>title :</w:t>
      </w:r>
      <w:proofErr w:type="gramEnd"/>
      <w:r>
        <w:t xml:space="preserve"> </w:t>
      </w:r>
      <w:r w:rsidRPr="009E314C">
        <w:t>BMHP5002</w:t>
      </w:r>
    </w:p>
    <w:p w14:paraId="51142F5B" w14:textId="3582959A" w:rsidR="009E314C" w:rsidRDefault="009E314C" w:rsidP="009E314C">
      <w:r>
        <w:t xml:space="preserve">Assignment </w:t>
      </w:r>
      <w:proofErr w:type="gramStart"/>
      <w:r>
        <w:t>title :</w:t>
      </w:r>
      <w:proofErr w:type="gramEnd"/>
      <w:r>
        <w:t xml:space="preserve"> </w:t>
      </w:r>
      <w:r w:rsidRPr="009E314C">
        <w:t>Principles of Health and Social Care Practice</w:t>
      </w:r>
    </w:p>
    <w:p w14:paraId="5E9A1B07" w14:textId="51C2988B" w:rsidR="00BB070E" w:rsidRDefault="009E314C" w:rsidP="009E314C">
      <w:r>
        <w:t xml:space="preserve">Lecture </w:t>
      </w:r>
      <w:proofErr w:type="gramStart"/>
      <w:r>
        <w:t>name :</w:t>
      </w:r>
      <w:proofErr w:type="gramEnd"/>
      <w:r>
        <w:t xml:space="preserve"> Magdalena </w:t>
      </w:r>
      <w:proofErr w:type="spellStart"/>
      <w:r>
        <w:t>Wronska</w:t>
      </w:r>
      <w:proofErr w:type="spellEnd"/>
      <w:r>
        <w:t xml:space="preserve"> </w:t>
      </w:r>
    </w:p>
    <w:p w14:paraId="3162F40C" w14:textId="77777777" w:rsidR="00BB070E" w:rsidRDefault="00BB070E">
      <w:r>
        <w:br w:type="page"/>
      </w:r>
    </w:p>
    <w:p w14:paraId="12A9FB1F" w14:textId="546930E5" w:rsidR="00BB070E" w:rsidRDefault="00BB070E">
      <w:pPr>
        <w:rPr>
          <w:b/>
          <w:bCs/>
        </w:rPr>
      </w:pPr>
      <w:r w:rsidRPr="00BB070E">
        <w:rPr>
          <w:b/>
          <w:bCs/>
        </w:rPr>
        <w:lastRenderedPageBreak/>
        <w:t>Contents</w:t>
      </w:r>
    </w:p>
    <w:p w14:paraId="6285A55E" w14:textId="3C2601BB" w:rsidR="00723A94" w:rsidRDefault="00723A94">
      <w:pPr>
        <w:rPr>
          <w:b/>
          <w:bCs/>
        </w:rPr>
      </w:pPr>
    </w:p>
    <w:p w14:paraId="191D4312" w14:textId="54489C7A" w:rsidR="00723A94" w:rsidRDefault="00723A94">
      <w:pPr>
        <w:rPr>
          <w:b/>
          <w:bCs/>
        </w:rPr>
      </w:pPr>
      <w:r>
        <w:rPr>
          <w:b/>
          <w:bCs/>
        </w:rPr>
        <w:t>Introduction …………………………… 3</w:t>
      </w:r>
    </w:p>
    <w:p w14:paraId="00A7CCD1" w14:textId="61067CFD" w:rsidR="00723A94" w:rsidRDefault="006C39E6">
      <w:pPr>
        <w:rPr>
          <w:b/>
          <w:bCs/>
        </w:rPr>
      </w:pPr>
      <w:r>
        <w:rPr>
          <w:b/>
          <w:bCs/>
        </w:rPr>
        <w:t>Description of the problem ………. 4</w:t>
      </w:r>
    </w:p>
    <w:p w14:paraId="50F5D299" w14:textId="7171E3F4" w:rsidR="006C39E6" w:rsidRDefault="006C39E6">
      <w:pPr>
        <w:rPr>
          <w:b/>
          <w:bCs/>
        </w:rPr>
      </w:pPr>
      <w:r>
        <w:rPr>
          <w:b/>
          <w:bCs/>
        </w:rPr>
        <w:t xml:space="preserve">Care provider ……………………………5 </w:t>
      </w:r>
    </w:p>
    <w:p w14:paraId="39430EF6" w14:textId="20E6E368" w:rsidR="006C39E6" w:rsidRDefault="0090650E">
      <w:pPr>
        <w:rPr>
          <w:b/>
          <w:bCs/>
        </w:rPr>
      </w:pPr>
      <w:r>
        <w:rPr>
          <w:b/>
          <w:bCs/>
        </w:rPr>
        <w:t>Types of support ……………………</w:t>
      </w:r>
      <w:r w:rsidR="00C46AD0">
        <w:rPr>
          <w:b/>
          <w:bCs/>
        </w:rPr>
        <w:t xml:space="preserve">. </w:t>
      </w:r>
      <w:proofErr w:type="gramStart"/>
      <w:r w:rsidR="00C46AD0">
        <w:rPr>
          <w:b/>
          <w:bCs/>
        </w:rPr>
        <w:t>6 ,</w:t>
      </w:r>
      <w:proofErr w:type="gramEnd"/>
      <w:r w:rsidR="00C46AD0">
        <w:rPr>
          <w:b/>
          <w:bCs/>
        </w:rPr>
        <w:t xml:space="preserve"> 7, 8 , </w:t>
      </w:r>
      <w:r w:rsidR="005850AF">
        <w:rPr>
          <w:b/>
          <w:bCs/>
        </w:rPr>
        <w:t xml:space="preserve">9 , 10 </w:t>
      </w:r>
    </w:p>
    <w:p w14:paraId="54AEE066" w14:textId="7407CCA0" w:rsidR="005850AF" w:rsidRDefault="005850AF">
      <w:pPr>
        <w:rPr>
          <w:b/>
          <w:bCs/>
        </w:rPr>
      </w:pPr>
      <w:r>
        <w:rPr>
          <w:b/>
          <w:bCs/>
        </w:rPr>
        <w:t>Recommendation …………………</w:t>
      </w:r>
      <w:proofErr w:type="gramStart"/>
      <w:r>
        <w:rPr>
          <w:b/>
          <w:bCs/>
        </w:rPr>
        <w:t>…..</w:t>
      </w:r>
      <w:proofErr w:type="gramEnd"/>
      <w:r>
        <w:rPr>
          <w:b/>
          <w:bCs/>
        </w:rPr>
        <w:t xml:space="preserve"> 11 </w:t>
      </w:r>
    </w:p>
    <w:p w14:paraId="6A42082A" w14:textId="23C78130" w:rsidR="005850AF" w:rsidRDefault="005850AF">
      <w:pPr>
        <w:rPr>
          <w:b/>
          <w:bCs/>
        </w:rPr>
      </w:pPr>
      <w:r>
        <w:rPr>
          <w:b/>
          <w:bCs/>
        </w:rPr>
        <w:t xml:space="preserve">Conclusion.................................... 12 </w:t>
      </w:r>
    </w:p>
    <w:p w14:paraId="37B3C117" w14:textId="4B9DA439" w:rsidR="005850AF" w:rsidRDefault="005850AF">
      <w:pPr>
        <w:rPr>
          <w:b/>
          <w:bCs/>
        </w:rPr>
      </w:pPr>
      <w:r>
        <w:rPr>
          <w:b/>
          <w:bCs/>
        </w:rPr>
        <w:t>References …………………………………… 13</w:t>
      </w:r>
    </w:p>
    <w:p w14:paraId="087C3127" w14:textId="1F766C81" w:rsidR="00723A94" w:rsidRDefault="00723A94">
      <w:pPr>
        <w:rPr>
          <w:b/>
          <w:bCs/>
        </w:rPr>
      </w:pPr>
    </w:p>
    <w:p w14:paraId="1D2D4158" w14:textId="6C309473" w:rsidR="00723A94" w:rsidRDefault="00723A94">
      <w:pPr>
        <w:rPr>
          <w:b/>
          <w:bCs/>
        </w:rPr>
      </w:pPr>
    </w:p>
    <w:p w14:paraId="1EBBE48F" w14:textId="293C0144" w:rsidR="00723A94" w:rsidRDefault="00723A94">
      <w:pPr>
        <w:rPr>
          <w:b/>
          <w:bCs/>
        </w:rPr>
      </w:pPr>
    </w:p>
    <w:p w14:paraId="7E0953D5" w14:textId="46E2132E" w:rsidR="00723A94" w:rsidRDefault="00723A94">
      <w:pPr>
        <w:rPr>
          <w:b/>
          <w:bCs/>
        </w:rPr>
      </w:pPr>
    </w:p>
    <w:p w14:paraId="6A06AED7" w14:textId="1D6E53DC" w:rsidR="00723A94" w:rsidRDefault="00723A94">
      <w:pPr>
        <w:rPr>
          <w:b/>
          <w:bCs/>
        </w:rPr>
      </w:pPr>
    </w:p>
    <w:p w14:paraId="2C93EC06" w14:textId="41D2787F" w:rsidR="00723A94" w:rsidRDefault="00723A94">
      <w:pPr>
        <w:rPr>
          <w:b/>
          <w:bCs/>
        </w:rPr>
      </w:pPr>
    </w:p>
    <w:p w14:paraId="42658391" w14:textId="4B752CF0" w:rsidR="00723A94" w:rsidRDefault="00723A94">
      <w:pPr>
        <w:rPr>
          <w:b/>
          <w:bCs/>
        </w:rPr>
      </w:pPr>
    </w:p>
    <w:p w14:paraId="6949D62A" w14:textId="50AA0770" w:rsidR="00723A94" w:rsidRDefault="00723A94">
      <w:pPr>
        <w:rPr>
          <w:b/>
          <w:bCs/>
        </w:rPr>
      </w:pPr>
    </w:p>
    <w:p w14:paraId="25EC2908" w14:textId="6FEEED79" w:rsidR="00723A94" w:rsidRDefault="00723A94">
      <w:pPr>
        <w:rPr>
          <w:b/>
          <w:bCs/>
        </w:rPr>
      </w:pPr>
    </w:p>
    <w:p w14:paraId="3C19256E" w14:textId="2BBDCB26" w:rsidR="00723A94" w:rsidRDefault="00723A94">
      <w:pPr>
        <w:rPr>
          <w:b/>
          <w:bCs/>
        </w:rPr>
      </w:pPr>
    </w:p>
    <w:p w14:paraId="2B2730A5" w14:textId="1981FA7E" w:rsidR="00723A94" w:rsidRDefault="00723A94">
      <w:pPr>
        <w:rPr>
          <w:b/>
          <w:bCs/>
        </w:rPr>
      </w:pPr>
    </w:p>
    <w:p w14:paraId="2A73715E" w14:textId="29D0E277" w:rsidR="00723A94" w:rsidRDefault="00723A94">
      <w:pPr>
        <w:rPr>
          <w:b/>
          <w:bCs/>
        </w:rPr>
      </w:pPr>
    </w:p>
    <w:p w14:paraId="4D8CB55D" w14:textId="2A168B3A" w:rsidR="00723A94" w:rsidRDefault="00723A94">
      <w:pPr>
        <w:rPr>
          <w:b/>
          <w:bCs/>
        </w:rPr>
      </w:pPr>
    </w:p>
    <w:p w14:paraId="3DE7ECC3" w14:textId="0572D3A1" w:rsidR="00723A94" w:rsidRDefault="00723A94">
      <w:pPr>
        <w:rPr>
          <w:b/>
          <w:bCs/>
        </w:rPr>
      </w:pPr>
    </w:p>
    <w:p w14:paraId="212D7259" w14:textId="67889646" w:rsidR="00723A94" w:rsidRDefault="00723A94">
      <w:pPr>
        <w:rPr>
          <w:b/>
          <w:bCs/>
        </w:rPr>
      </w:pPr>
    </w:p>
    <w:p w14:paraId="7DF9E261" w14:textId="766E931A" w:rsidR="00723A94" w:rsidRDefault="00723A94">
      <w:pPr>
        <w:rPr>
          <w:b/>
          <w:bCs/>
        </w:rPr>
      </w:pPr>
    </w:p>
    <w:p w14:paraId="0B0E53FF" w14:textId="3FB90161" w:rsidR="00723A94" w:rsidRDefault="00723A94">
      <w:pPr>
        <w:rPr>
          <w:b/>
          <w:bCs/>
        </w:rPr>
      </w:pPr>
    </w:p>
    <w:p w14:paraId="3776B25E" w14:textId="5FA5889A" w:rsidR="00723A94" w:rsidRDefault="00723A94">
      <w:pPr>
        <w:rPr>
          <w:b/>
          <w:bCs/>
        </w:rPr>
      </w:pPr>
    </w:p>
    <w:p w14:paraId="6C766E95" w14:textId="167D46E3" w:rsidR="00723A94" w:rsidRDefault="00723A94">
      <w:pPr>
        <w:rPr>
          <w:b/>
          <w:bCs/>
        </w:rPr>
      </w:pPr>
    </w:p>
    <w:p w14:paraId="5F153693" w14:textId="4BDB8383" w:rsidR="00723A94" w:rsidRDefault="00723A94">
      <w:pPr>
        <w:rPr>
          <w:b/>
          <w:bCs/>
        </w:rPr>
      </w:pPr>
    </w:p>
    <w:p w14:paraId="3F5117D3" w14:textId="250BCE53" w:rsidR="00723A94" w:rsidRDefault="00723A94">
      <w:pPr>
        <w:rPr>
          <w:b/>
          <w:bCs/>
        </w:rPr>
      </w:pPr>
    </w:p>
    <w:p w14:paraId="50F7035E" w14:textId="2F491659" w:rsidR="00723A94" w:rsidRDefault="00723A94">
      <w:pPr>
        <w:rPr>
          <w:b/>
          <w:bCs/>
        </w:rPr>
      </w:pPr>
    </w:p>
    <w:p w14:paraId="21EB2F13" w14:textId="56799E1A" w:rsidR="00723A94" w:rsidRDefault="00723A94">
      <w:pPr>
        <w:rPr>
          <w:b/>
          <w:bCs/>
        </w:rPr>
      </w:pPr>
    </w:p>
    <w:p w14:paraId="12B3401D" w14:textId="01AF44E6" w:rsidR="00723A94" w:rsidRDefault="00723A94">
      <w:pPr>
        <w:rPr>
          <w:b/>
          <w:bCs/>
        </w:rPr>
      </w:pPr>
    </w:p>
    <w:p w14:paraId="3BF2CD0C" w14:textId="6CB1269E" w:rsidR="00723A94" w:rsidRDefault="00723A94">
      <w:pPr>
        <w:rPr>
          <w:b/>
          <w:bCs/>
        </w:rPr>
      </w:pPr>
    </w:p>
    <w:p w14:paraId="63236366" w14:textId="5FA91E63" w:rsidR="00723A94" w:rsidRDefault="00723A94">
      <w:pPr>
        <w:rPr>
          <w:b/>
          <w:bCs/>
        </w:rPr>
      </w:pPr>
    </w:p>
    <w:p w14:paraId="75FFB01A" w14:textId="6D13C41D" w:rsidR="00723A94" w:rsidRDefault="00723A94">
      <w:pPr>
        <w:rPr>
          <w:b/>
          <w:bCs/>
        </w:rPr>
      </w:pPr>
    </w:p>
    <w:p w14:paraId="22E6A727" w14:textId="77777777" w:rsidR="00723A94" w:rsidRDefault="00723A94">
      <w:pPr>
        <w:rPr>
          <w:b/>
          <w:bCs/>
        </w:rPr>
      </w:pPr>
    </w:p>
    <w:p w14:paraId="2D88CF5C" w14:textId="520D52EB" w:rsidR="00BB070E" w:rsidRDefault="00BB070E">
      <w:pPr>
        <w:rPr>
          <w:b/>
          <w:bCs/>
        </w:rPr>
      </w:pPr>
      <w:r>
        <w:rPr>
          <w:b/>
          <w:bCs/>
        </w:rPr>
        <w:t>Introduction</w:t>
      </w:r>
    </w:p>
    <w:p w14:paraId="6432E819" w14:textId="6DCF197B" w:rsidR="00AE0B97" w:rsidRPr="00AE0B97" w:rsidRDefault="004D67BA">
      <w:r>
        <w:t xml:space="preserve">This report </w:t>
      </w:r>
      <w:r w:rsidR="00F67C3D">
        <w:t xml:space="preserve">is to </w:t>
      </w:r>
      <w:r w:rsidR="00AE0B97">
        <w:t xml:space="preserve">select </w:t>
      </w:r>
      <w:r w:rsidR="00AC14EB">
        <w:t xml:space="preserve">a </w:t>
      </w:r>
      <w:proofErr w:type="gramStart"/>
      <w:r w:rsidR="00AC14EB">
        <w:t>department ,</w:t>
      </w:r>
      <w:proofErr w:type="gramEnd"/>
      <w:r w:rsidR="00AC14EB">
        <w:t xml:space="preserve"> organization or care provider for Mr and Mrs T . This </w:t>
      </w:r>
      <w:r w:rsidR="00F72924">
        <w:t xml:space="preserve">report will cover their </w:t>
      </w:r>
      <w:proofErr w:type="gramStart"/>
      <w:r w:rsidR="00F72924">
        <w:t>needs ,</w:t>
      </w:r>
      <w:proofErr w:type="gramEnd"/>
      <w:r w:rsidR="00F72924">
        <w:t xml:space="preserve"> as how to manage better </w:t>
      </w:r>
      <w:r w:rsidR="002469D3">
        <w:t xml:space="preserve">their lives , with personal care , handling and moving and extra help that they need . </w:t>
      </w:r>
      <w:r w:rsidR="003B71FE">
        <w:t xml:space="preserve">Giving </w:t>
      </w:r>
      <w:r w:rsidR="00A874D0">
        <w:t xml:space="preserve">information about the care </w:t>
      </w:r>
      <w:proofErr w:type="gramStart"/>
      <w:r w:rsidR="00A874D0">
        <w:t>provider ,</w:t>
      </w:r>
      <w:proofErr w:type="gramEnd"/>
      <w:r w:rsidR="00A874D0">
        <w:t xml:space="preserve"> what they can offer and help on their day to day life .</w:t>
      </w:r>
      <w:r w:rsidR="002469D3">
        <w:t xml:space="preserve"> </w:t>
      </w:r>
    </w:p>
    <w:p w14:paraId="4032AD77" w14:textId="73359687" w:rsidR="00AE0B97" w:rsidRDefault="00AE0B97">
      <w:pPr>
        <w:rPr>
          <w:b/>
          <w:bCs/>
        </w:rPr>
      </w:pPr>
    </w:p>
    <w:p w14:paraId="69DCB340" w14:textId="52D581FB" w:rsidR="00AE0B97" w:rsidRDefault="00AE0B97">
      <w:pPr>
        <w:rPr>
          <w:b/>
          <w:bCs/>
        </w:rPr>
      </w:pPr>
    </w:p>
    <w:p w14:paraId="63E84AF4" w14:textId="61906B80" w:rsidR="00AE0B97" w:rsidRDefault="00AE0B97">
      <w:pPr>
        <w:rPr>
          <w:b/>
          <w:bCs/>
        </w:rPr>
      </w:pPr>
    </w:p>
    <w:p w14:paraId="7C78E6D0" w14:textId="453BA72F" w:rsidR="00AE0B97" w:rsidRDefault="00AE0B97">
      <w:pPr>
        <w:rPr>
          <w:b/>
          <w:bCs/>
        </w:rPr>
      </w:pPr>
    </w:p>
    <w:p w14:paraId="1C898606" w14:textId="62E766C0" w:rsidR="00AE0B97" w:rsidRDefault="00AE0B97">
      <w:pPr>
        <w:rPr>
          <w:b/>
          <w:bCs/>
        </w:rPr>
      </w:pPr>
    </w:p>
    <w:p w14:paraId="625DB408" w14:textId="3FD08068" w:rsidR="00AE0B97" w:rsidRDefault="00AE0B97">
      <w:pPr>
        <w:rPr>
          <w:b/>
          <w:bCs/>
        </w:rPr>
      </w:pPr>
    </w:p>
    <w:p w14:paraId="3CDAE608" w14:textId="34B788FD" w:rsidR="00AE0B97" w:rsidRDefault="00AE0B97">
      <w:pPr>
        <w:rPr>
          <w:b/>
          <w:bCs/>
        </w:rPr>
      </w:pPr>
    </w:p>
    <w:p w14:paraId="000F21B7" w14:textId="5F8D07C0" w:rsidR="00AE0B97" w:rsidRDefault="00AE0B97">
      <w:pPr>
        <w:rPr>
          <w:b/>
          <w:bCs/>
        </w:rPr>
      </w:pPr>
    </w:p>
    <w:p w14:paraId="406F3947" w14:textId="05F528D2" w:rsidR="00AE0B97" w:rsidRDefault="00AE0B97">
      <w:pPr>
        <w:rPr>
          <w:b/>
          <w:bCs/>
        </w:rPr>
      </w:pPr>
    </w:p>
    <w:p w14:paraId="292BB378" w14:textId="0C90B865" w:rsidR="00AE0B97" w:rsidRDefault="00AE0B97">
      <w:pPr>
        <w:rPr>
          <w:b/>
          <w:bCs/>
        </w:rPr>
      </w:pPr>
    </w:p>
    <w:p w14:paraId="26FEBE34" w14:textId="15D39D9F" w:rsidR="00AE0B97" w:rsidRDefault="00AE0B97">
      <w:pPr>
        <w:rPr>
          <w:b/>
          <w:bCs/>
        </w:rPr>
      </w:pPr>
    </w:p>
    <w:p w14:paraId="7252903C" w14:textId="647445D5" w:rsidR="00AE0B97" w:rsidRDefault="00AE0B97">
      <w:pPr>
        <w:rPr>
          <w:b/>
          <w:bCs/>
        </w:rPr>
      </w:pPr>
    </w:p>
    <w:p w14:paraId="5BA7D5EB" w14:textId="50C67488" w:rsidR="00AE0B97" w:rsidRDefault="00AE0B97">
      <w:pPr>
        <w:rPr>
          <w:b/>
          <w:bCs/>
        </w:rPr>
      </w:pPr>
    </w:p>
    <w:p w14:paraId="68716F47" w14:textId="62C6E9E2" w:rsidR="00AE0B97" w:rsidRDefault="00AE0B97">
      <w:pPr>
        <w:rPr>
          <w:b/>
          <w:bCs/>
        </w:rPr>
      </w:pPr>
    </w:p>
    <w:p w14:paraId="04075CF2" w14:textId="29855B39" w:rsidR="00AE0B97" w:rsidRDefault="00AE0B97">
      <w:pPr>
        <w:rPr>
          <w:b/>
          <w:bCs/>
        </w:rPr>
      </w:pPr>
    </w:p>
    <w:p w14:paraId="7C097318" w14:textId="1191544F" w:rsidR="00AE0B97" w:rsidRDefault="00AE0B97">
      <w:pPr>
        <w:rPr>
          <w:b/>
          <w:bCs/>
        </w:rPr>
      </w:pPr>
    </w:p>
    <w:p w14:paraId="0F5C2674" w14:textId="5D3BFC1E" w:rsidR="00AE0B97" w:rsidRDefault="00AE0B97">
      <w:pPr>
        <w:rPr>
          <w:b/>
          <w:bCs/>
        </w:rPr>
      </w:pPr>
    </w:p>
    <w:p w14:paraId="6143EBC7" w14:textId="05B92C2E" w:rsidR="00AE0B97" w:rsidRDefault="00AE0B97">
      <w:pPr>
        <w:rPr>
          <w:b/>
          <w:bCs/>
        </w:rPr>
      </w:pPr>
    </w:p>
    <w:p w14:paraId="2BE08FFE" w14:textId="6100CE5A" w:rsidR="00AE0B97" w:rsidRDefault="00AE0B97">
      <w:pPr>
        <w:rPr>
          <w:b/>
          <w:bCs/>
        </w:rPr>
      </w:pPr>
    </w:p>
    <w:p w14:paraId="76F92CAE" w14:textId="5034152F" w:rsidR="00AE0B97" w:rsidRDefault="00AE0B97">
      <w:pPr>
        <w:rPr>
          <w:b/>
          <w:bCs/>
        </w:rPr>
      </w:pPr>
    </w:p>
    <w:p w14:paraId="791D7D38" w14:textId="7B59C2AE" w:rsidR="00AE0B97" w:rsidRDefault="00AE0B97">
      <w:pPr>
        <w:rPr>
          <w:b/>
          <w:bCs/>
        </w:rPr>
      </w:pPr>
    </w:p>
    <w:p w14:paraId="3D8E786F" w14:textId="1DAF1178" w:rsidR="00AE0B97" w:rsidRDefault="00AE0B97">
      <w:pPr>
        <w:rPr>
          <w:b/>
          <w:bCs/>
        </w:rPr>
      </w:pPr>
    </w:p>
    <w:p w14:paraId="603DE595" w14:textId="419D7FC9" w:rsidR="00AE0B97" w:rsidRDefault="00AE0B97">
      <w:pPr>
        <w:rPr>
          <w:b/>
          <w:bCs/>
        </w:rPr>
      </w:pPr>
    </w:p>
    <w:p w14:paraId="523C291F" w14:textId="690261B3" w:rsidR="00AE0B97" w:rsidRDefault="00AE0B97">
      <w:pPr>
        <w:rPr>
          <w:b/>
          <w:bCs/>
        </w:rPr>
      </w:pPr>
    </w:p>
    <w:p w14:paraId="1B6B0F42" w14:textId="75351AC9" w:rsidR="00AE0B97" w:rsidRDefault="00AE0B97">
      <w:pPr>
        <w:rPr>
          <w:b/>
          <w:bCs/>
        </w:rPr>
      </w:pPr>
    </w:p>
    <w:p w14:paraId="1151799F" w14:textId="7DB3921D" w:rsidR="00AE0B97" w:rsidRDefault="00AE0B97">
      <w:pPr>
        <w:rPr>
          <w:b/>
          <w:bCs/>
        </w:rPr>
      </w:pPr>
    </w:p>
    <w:p w14:paraId="6CF95C11" w14:textId="354DE9FE" w:rsidR="00AE0B97" w:rsidRDefault="00AE0B97">
      <w:pPr>
        <w:rPr>
          <w:b/>
          <w:bCs/>
        </w:rPr>
      </w:pPr>
    </w:p>
    <w:p w14:paraId="09168BD2" w14:textId="40FEA2E6" w:rsidR="00AE0B97" w:rsidRDefault="00AE0B97">
      <w:pPr>
        <w:rPr>
          <w:b/>
          <w:bCs/>
        </w:rPr>
      </w:pPr>
    </w:p>
    <w:p w14:paraId="4218BE8F" w14:textId="77777777" w:rsidR="00AE0B97" w:rsidRDefault="00AE0B97">
      <w:pPr>
        <w:rPr>
          <w:b/>
          <w:bCs/>
        </w:rPr>
      </w:pPr>
    </w:p>
    <w:p w14:paraId="4DCE044A" w14:textId="3D1C1E54" w:rsidR="009E314C" w:rsidRDefault="00BB070E" w:rsidP="00BB070E">
      <w:pPr>
        <w:pStyle w:val="ListParagraph"/>
        <w:numPr>
          <w:ilvl w:val="0"/>
          <w:numId w:val="1"/>
        </w:numPr>
        <w:rPr>
          <w:b/>
          <w:bCs/>
        </w:rPr>
      </w:pPr>
      <w:r>
        <w:rPr>
          <w:b/>
          <w:bCs/>
        </w:rPr>
        <w:t>Descri</w:t>
      </w:r>
      <w:r w:rsidR="00A81844">
        <w:rPr>
          <w:b/>
          <w:bCs/>
        </w:rPr>
        <w:t xml:space="preserve">ption of the problem </w:t>
      </w:r>
    </w:p>
    <w:p w14:paraId="7AC440D9" w14:textId="55F8B7D9" w:rsidR="00A81844" w:rsidRDefault="00A81844" w:rsidP="00A81844">
      <w:pPr>
        <w:pStyle w:val="ListParagraph"/>
        <w:rPr>
          <w:b/>
          <w:bCs/>
        </w:rPr>
      </w:pPr>
    </w:p>
    <w:p w14:paraId="41B1D2C7" w14:textId="23952C0C" w:rsidR="00A644F6" w:rsidRDefault="00A644F6" w:rsidP="00A81844">
      <w:pPr>
        <w:pStyle w:val="ListParagraph"/>
        <w:rPr>
          <w:b/>
          <w:bCs/>
        </w:rPr>
      </w:pPr>
      <w:r>
        <w:t>M</w:t>
      </w:r>
      <w:r w:rsidR="00A81844" w:rsidRPr="00A644F6">
        <w:t xml:space="preserve">r and </w:t>
      </w:r>
      <w:r>
        <w:t>M</w:t>
      </w:r>
      <w:r w:rsidR="00A81844" w:rsidRPr="00A644F6">
        <w:t xml:space="preserve">rs t are both over </w:t>
      </w:r>
      <w:proofErr w:type="gramStart"/>
      <w:r w:rsidR="00A81844" w:rsidRPr="00A644F6">
        <w:t>85 year old</w:t>
      </w:r>
      <w:proofErr w:type="gramEnd"/>
      <w:r w:rsidR="00A81844" w:rsidRPr="00A644F6">
        <w:t>. M</w:t>
      </w:r>
      <w:r>
        <w:t>r T</w:t>
      </w:r>
      <w:r w:rsidR="00A81844" w:rsidRPr="00A644F6">
        <w:t xml:space="preserve"> has long-term </w:t>
      </w:r>
      <w:proofErr w:type="gramStart"/>
      <w:r w:rsidR="00A81844" w:rsidRPr="00A644F6">
        <w:t>dementia, and</w:t>
      </w:r>
      <w:proofErr w:type="gramEnd"/>
      <w:r w:rsidR="00A81844" w:rsidRPr="00A644F6">
        <w:t xml:space="preserve"> has other health problems that he cannot do independently as before. </w:t>
      </w:r>
      <w:r>
        <w:t>M</w:t>
      </w:r>
      <w:r w:rsidR="00A81844" w:rsidRPr="00A644F6">
        <w:t xml:space="preserve">rs </w:t>
      </w:r>
      <w:r>
        <w:t>T</w:t>
      </w:r>
      <w:r w:rsidR="00A81844" w:rsidRPr="00A644F6">
        <w:t xml:space="preserve"> fell once and had to be hospitalized and had an operation on the hip, but came home, mov</w:t>
      </w:r>
      <w:r>
        <w:t>ing</w:t>
      </w:r>
      <w:r w:rsidR="00A81844" w:rsidRPr="00A644F6">
        <w:t xml:space="preserve"> around with a frame. </w:t>
      </w:r>
      <w:r>
        <w:t>T</w:t>
      </w:r>
      <w:r w:rsidR="00A81844" w:rsidRPr="00A644F6">
        <w:t xml:space="preserve">hey were always </w:t>
      </w:r>
      <w:proofErr w:type="gramStart"/>
      <w:r w:rsidR="00A81844" w:rsidRPr="00A644F6">
        <w:t>independent</w:t>
      </w:r>
      <w:proofErr w:type="gramEnd"/>
      <w:r w:rsidR="00A81844" w:rsidRPr="00A644F6">
        <w:t xml:space="preserve"> but they were sure that now they are no longer possible to have an independent life as before because of age and health problems. </w:t>
      </w:r>
      <w:r>
        <w:t>M</w:t>
      </w:r>
      <w:r w:rsidR="00A81844" w:rsidRPr="00A644F6">
        <w:t xml:space="preserve">r and </w:t>
      </w:r>
      <w:r>
        <w:t>M</w:t>
      </w:r>
      <w:r w:rsidR="00A81844" w:rsidRPr="00A644F6">
        <w:t xml:space="preserve">rs </w:t>
      </w:r>
      <w:r>
        <w:t>T</w:t>
      </w:r>
      <w:r w:rsidR="00A81844" w:rsidRPr="00A644F6">
        <w:t xml:space="preserve"> are interested in information and support to have a </w:t>
      </w:r>
      <w:proofErr w:type="gramStart"/>
      <w:r w:rsidR="00A81844" w:rsidRPr="00A644F6">
        <w:t>better quality</w:t>
      </w:r>
      <w:proofErr w:type="gramEnd"/>
      <w:r w:rsidR="00A81844" w:rsidRPr="00A644F6">
        <w:t xml:space="preserve"> life and have a better day to day, this consists of having help with personal care, movement, and other things that at this moment are not able to do it alone</w:t>
      </w:r>
      <w:r w:rsidR="00A81844" w:rsidRPr="00A81844">
        <w:rPr>
          <w:b/>
          <w:bCs/>
        </w:rPr>
        <w:t>.</w:t>
      </w:r>
    </w:p>
    <w:p w14:paraId="2CC78640" w14:textId="77777777" w:rsidR="00A644F6" w:rsidRDefault="00A644F6">
      <w:pPr>
        <w:rPr>
          <w:b/>
          <w:bCs/>
        </w:rPr>
      </w:pPr>
      <w:r>
        <w:rPr>
          <w:b/>
          <w:bCs/>
        </w:rPr>
        <w:br w:type="page"/>
      </w:r>
    </w:p>
    <w:p w14:paraId="05C2F748" w14:textId="6BE85472" w:rsidR="00A81844" w:rsidRDefault="00A644F6" w:rsidP="00A644F6">
      <w:pPr>
        <w:pStyle w:val="ListParagraph"/>
        <w:numPr>
          <w:ilvl w:val="0"/>
          <w:numId w:val="1"/>
        </w:numPr>
        <w:rPr>
          <w:b/>
          <w:bCs/>
        </w:rPr>
      </w:pPr>
      <w:r>
        <w:rPr>
          <w:b/>
          <w:bCs/>
          <w:noProof/>
        </w:rPr>
        <w:lastRenderedPageBreak/>
        <w:drawing>
          <wp:anchor distT="0" distB="0" distL="114300" distR="114300" simplePos="0" relativeHeight="251658240" behindDoc="1" locked="0" layoutInCell="1" allowOverlap="1" wp14:anchorId="243AB9B5" wp14:editId="0A0FA789">
            <wp:simplePos x="0" y="0"/>
            <wp:positionH relativeFrom="column">
              <wp:posOffset>-847493</wp:posOffset>
            </wp:positionH>
            <wp:positionV relativeFrom="paragraph">
              <wp:posOffset>372</wp:posOffset>
            </wp:positionV>
            <wp:extent cx="1486535" cy="1501403"/>
            <wp:effectExtent l="0" t="0" r="0" b="3810"/>
            <wp:wrapSquare wrapText="bothSides"/>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8879" cy="1503770"/>
                    </a:xfrm>
                    <a:prstGeom prst="rect">
                      <a:avLst/>
                    </a:prstGeom>
                  </pic:spPr>
                </pic:pic>
              </a:graphicData>
            </a:graphic>
            <wp14:sizeRelV relativeFrom="margin">
              <wp14:pctHeight>0</wp14:pctHeight>
            </wp14:sizeRelV>
          </wp:anchor>
        </w:drawing>
      </w:r>
      <w:r>
        <w:rPr>
          <w:b/>
          <w:bCs/>
        </w:rPr>
        <w:t xml:space="preserve">Care provider </w:t>
      </w:r>
      <w:proofErr w:type="gramStart"/>
      <w:r w:rsidR="005639A8">
        <w:rPr>
          <w:b/>
          <w:bCs/>
        </w:rPr>
        <w:t>( our</w:t>
      </w:r>
      <w:proofErr w:type="gramEnd"/>
      <w:r w:rsidR="005639A8">
        <w:rPr>
          <w:b/>
          <w:bCs/>
        </w:rPr>
        <w:t xml:space="preserve"> service ) </w:t>
      </w:r>
    </w:p>
    <w:p w14:paraId="4AFC981E" w14:textId="576496BB" w:rsidR="005639A8" w:rsidRDefault="005639A8" w:rsidP="005639A8">
      <w:pPr>
        <w:pStyle w:val="ListParagraph"/>
        <w:rPr>
          <w:b/>
          <w:bCs/>
        </w:rPr>
      </w:pPr>
    </w:p>
    <w:p w14:paraId="48F769FC" w14:textId="56A9D185" w:rsidR="005639A8" w:rsidRDefault="005639A8" w:rsidP="005639A8">
      <w:pPr>
        <w:pStyle w:val="ListParagraph"/>
        <w:rPr>
          <w:b/>
          <w:bCs/>
        </w:rPr>
      </w:pPr>
    </w:p>
    <w:p w14:paraId="5D38C7D6" w14:textId="64D75DF0" w:rsidR="005639A8" w:rsidRDefault="005639A8" w:rsidP="005639A8">
      <w:pPr>
        <w:pStyle w:val="ListParagraph"/>
      </w:pPr>
      <w:r w:rsidRPr="005639A8">
        <w:t xml:space="preserve">Bluebird Care is a public supplier of home consideration administrations. </w:t>
      </w:r>
      <w:proofErr w:type="gramStart"/>
      <w:r w:rsidR="00815C4C">
        <w:t xml:space="preserve">They </w:t>
      </w:r>
      <w:r w:rsidRPr="005639A8">
        <w:t xml:space="preserve"> have</w:t>
      </w:r>
      <w:proofErr w:type="gramEnd"/>
      <w:r w:rsidRPr="005639A8">
        <w:t xml:space="preserve"> some </w:t>
      </w:r>
      <w:r w:rsidR="00815C4C" w:rsidRPr="005639A8">
        <w:t>capability</w:t>
      </w:r>
      <w:r w:rsidRPr="005639A8">
        <w:t xml:space="preserve"> in working with clients and their families who require social </w:t>
      </w:r>
      <w:r w:rsidR="00997479" w:rsidRPr="005639A8">
        <w:t>care</w:t>
      </w:r>
      <w:r w:rsidRPr="005639A8">
        <w:t xml:space="preserve"> in their own homes. </w:t>
      </w:r>
      <w:proofErr w:type="gramStart"/>
      <w:r w:rsidR="00997479">
        <w:t xml:space="preserve">They </w:t>
      </w:r>
      <w:r w:rsidRPr="005639A8">
        <w:t xml:space="preserve"> offer</w:t>
      </w:r>
      <w:proofErr w:type="gramEnd"/>
      <w:r w:rsidRPr="005639A8">
        <w:t xml:space="preserve"> an interesting help of custom-made consideration visits from registration visits to full live-in support. </w:t>
      </w:r>
      <w:proofErr w:type="gramStart"/>
      <w:r w:rsidR="00997479">
        <w:t xml:space="preserve">They </w:t>
      </w:r>
      <w:r w:rsidRPr="005639A8">
        <w:t xml:space="preserve"> currently</w:t>
      </w:r>
      <w:proofErr w:type="gramEnd"/>
      <w:r w:rsidRPr="005639A8">
        <w:t xml:space="preserve"> have more than 200 workplaces in the UK and Republic of Ireland</w:t>
      </w:r>
      <w:r w:rsidR="00744744">
        <w:t xml:space="preserve"> (bluebird care , 2020) . </w:t>
      </w:r>
    </w:p>
    <w:p w14:paraId="7145028C" w14:textId="264E0841" w:rsidR="005639A8" w:rsidRDefault="005639A8" w:rsidP="005639A8">
      <w:pPr>
        <w:pStyle w:val="ListParagraph"/>
      </w:pPr>
      <w:r w:rsidRPr="005639A8">
        <w:t xml:space="preserve">Bluebird Care gives over 7.9 million </w:t>
      </w:r>
      <w:r w:rsidR="00744744" w:rsidRPr="005639A8">
        <w:t>care</w:t>
      </w:r>
      <w:r w:rsidRPr="005639A8">
        <w:t xml:space="preserve"> visits at home each year. That is more than 22,000 </w:t>
      </w:r>
      <w:r w:rsidR="00744744" w:rsidRPr="005639A8">
        <w:t>care</w:t>
      </w:r>
      <w:r w:rsidRPr="005639A8">
        <w:t xml:space="preserve"> visits to more than 9,500 clients every </w:t>
      </w:r>
      <w:proofErr w:type="gramStart"/>
      <w:r w:rsidRPr="005639A8">
        <w:t>day</w:t>
      </w:r>
      <w:r w:rsidR="006F7574">
        <w:t xml:space="preserve"> ,</w:t>
      </w:r>
      <w:proofErr w:type="gramEnd"/>
      <w:r w:rsidR="006F7574">
        <w:t xml:space="preserve"> this will be very much </w:t>
      </w:r>
      <w:r w:rsidR="005445D6">
        <w:t xml:space="preserve">suitable for Mr T and MRs T as they not </w:t>
      </w:r>
      <w:r w:rsidR="00524DEB">
        <w:t xml:space="preserve">very independent </w:t>
      </w:r>
      <w:r w:rsidRPr="005639A8">
        <w:t>.</w:t>
      </w:r>
      <w:r w:rsidR="00962917">
        <w:t xml:space="preserve"> They </w:t>
      </w:r>
      <w:proofErr w:type="gramStart"/>
      <w:r w:rsidR="00962917">
        <w:t xml:space="preserve">will </w:t>
      </w:r>
      <w:r w:rsidRPr="005639A8">
        <w:t xml:space="preserve"> keep</w:t>
      </w:r>
      <w:proofErr w:type="gramEnd"/>
      <w:r w:rsidRPr="005639A8">
        <w:t xml:space="preserve"> you in charge and give you the homecare and backing you need, where and when you need it. It's your life and your consideration, so it should be your direction</w:t>
      </w:r>
      <w:proofErr w:type="gramStart"/>
      <w:r>
        <w:t xml:space="preserve"> ..</w:t>
      </w:r>
      <w:proofErr w:type="gramEnd"/>
      <w:r>
        <w:t xml:space="preserve"> </w:t>
      </w:r>
    </w:p>
    <w:p w14:paraId="4BD7C783" w14:textId="2CA76315" w:rsidR="005639A8" w:rsidRDefault="005639A8" w:rsidP="005639A8">
      <w:pPr>
        <w:pStyle w:val="ListParagraph"/>
      </w:pPr>
      <w:r>
        <w:t xml:space="preserve"> </w:t>
      </w:r>
      <w:r w:rsidRPr="005639A8">
        <w:t xml:space="preserve">A few conditions require expert consideration. At Bluebird Care </w:t>
      </w:r>
      <w:proofErr w:type="gramStart"/>
      <w:r w:rsidR="00A22797">
        <w:t xml:space="preserve">they </w:t>
      </w:r>
      <w:r w:rsidRPr="005639A8">
        <w:t xml:space="preserve"> </w:t>
      </w:r>
      <w:r w:rsidR="00A22797" w:rsidRPr="005639A8">
        <w:t>understand</w:t>
      </w:r>
      <w:proofErr w:type="gramEnd"/>
      <w:r w:rsidRPr="005639A8">
        <w:t xml:space="preserve"> that when individuals have unique necessities because of a disease or injury, they may require additional consideration and support. </w:t>
      </w:r>
      <w:proofErr w:type="gramStart"/>
      <w:r w:rsidR="00A22797">
        <w:t xml:space="preserve">They </w:t>
      </w:r>
      <w:r w:rsidRPr="005639A8">
        <w:t xml:space="preserve"> give</w:t>
      </w:r>
      <w:proofErr w:type="gramEnd"/>
      <w:r w:rsidRPr="005639A8">
        <w:t xml:space="preserve"> the homecare you need, supported with the most recent advancements in innovation to help you to carry on with your life, the manner in which you need to</w:t>
      </w:r>
      <w:r>
        <w:t xml:space="preserve"> (bluebird care , 2020 ). </w:t>
      </w:r>
    </w:p>
    <w:p w14:paraId="228E13AA" w14:textId="54F8EF67" w:rsidR="007711E2" w:rsidRDefault="005639A8" w:rsidP="007711E2">
      <w:r>
        <w:br w:type="page"/>
      </w:r>
    </w:p>
    <w:p w14:paraId="04192DA6" w14:textId="3C0086DE" w:rsidR="005639A8" w:rsidRPr="00CD7825" w:rsidRDefault="007711E2" w:rsidP="00CD7825">
      <w:pPr>
        <w:pStyle w:val="ListParagraph"/>
        <w:numPr>
          <w:ilvl w:val="0"/>
          <w:numId w:val="1"/>
        </w:numPr>
      </w:pPr>
      <w:r w:rsidRPr="00CD7825">
        <w:rPr>
          <w:b/>
          <w:bCs/>
        </w:rPr>
        <w:lastRenderedPageBreak/>
        <w:t>Type of support</w:t>
      </w:r>
    </w:p>
    <w:p w14:paraId="68C4BBD2" w14:textId="6E46BC9C" w:rsidR="005639A8" w:rsidRDefault="005639A8" w:rsidP="005639A8">
      <w:pPr>
        <w:tabs>
          <w:tab w:val="left" w:pos="1147"/>
        </w:tabs>
        <w:ind w:left="360"/>
        <w:rPr>
          <w:b/>
          <w:bCs/>
        </w:rPr>
      </w:pPr>
    </w:p>
    <w:p w14:paraId="1E0BA9EB" w14:textId="77777777" w:rsidR="000B4C70" w:rsidRDefault="007711E2" w:rsidP="005639A8">
      <w:pPr>
        <w:tabs>
          <w:tab w:val="left" w:pos="1147"/>
        </w:tabs>
        <w:ind w:left="360"/>
        <w:rPr>
          <w:b/>
          <w:bCs/>
        </w:rPr>
      </w:pPr>
      <w:r>
        <w:rPr>
          <w:b/>
          <w:bCs/>
        </w:rPr>
        <w:t>Community care</w:t>
      </w:r>
    </w:p>
    <w:p w14:paraId="20AECB91" w14:textId="5F62D981" w:rsidR="000B4C70" w:rsidRDefault="000B4C70" w:rsidP="000B4C70">
      <w:pPr>
        <w:tabs>
          <w:tab w:val="left" w:pos="1147"/>
        </w:tabs>
        <w:ind w:left="360"/>
      </w:pPr>
      <w:r w:rsidRPr="000B4C70">
        <w:t>Home consideration bundles worked around you uphold you to keep up your picked way of life, from a visit a day to 24 hour or live-in consideration.</w:t>
      </w:r>
      <w:r w:rsidR="00F537F9" w:rsidRPr="00F537F9">
        <w:t xml:space="preserve"> </w:t>
      </w:r>
      <w:r w:rsidR="00F537F9">
        <w:t>E</w:t>
      </w:r>
      <w:r w:rsidR="00F537F9" w:rsidRPr="00F537F9">
        <w:t xml:space="preserve">ach person has their needs and their choices, and they are all different, with different </w:t>
      </w:r>
      <w:proofErr w:type="gramStart"/>
      <w:r w:rsidR="00F537F9" w:rsidRPr="00F537F9">
        <w:t>needs.</w:t>
      </w:r>
      <w:r w:rsidRPr="000B4C70">
        <w:t>.</w:t>
      </w:r>
      <w:proofErr w:type="gramEnd"/>
      <w:r w:rsidRPr="000B4C70">
        <w:t xml:space="preserve"> Along these lines, </w:t>
      </w:r>
      <w:proofErr w:type="gramStart"/>
      <w:r w:rsidR="00AB4762">
        <w:t xml:space="preserve">they </w:t>
      </w:r>
      <w:r w:rsidRPr="000B4C70">
        <w:t xml:space="preserve"> keep</w:t>
      </w:r>
      <w:proofErr w:type="gramEnd"/>
      <w:r w:rsidRPr="000B4C70">
        <w:t xml:space="preserve"> you in charge and furnish you with the domiciliary consideration and </w:t>
      </w:r>
      <w:r w:rsidR="00241523" w:rsidRPr="000B4C70">
        <w:t>support</w:t>
      </w:r>
      <w:r w:rsidRPr="000B4C70">
        <w:t xml:space="preserve"> you need, where and when you need it. It's your life and your home </w:t>
      </w:r>
      <w:r w:rsidR="00474303" w:rsidRPr="000B4C70">
        <w:t>care</w:t>
      </w:r>
      <w:r w:rsidRPr="000B4C70">
        <w:t>, so it should be your direction</w:t>
      </w:r>
      <w:r w:rsidR="005F20E6">
        <w:t xml:space="preserve"> (bluebird </w:t>
      </w:r>
      <w:proofErr w:type="gramStart"/>
      <w:r w:rsidR="005F20E6">
        <w:t>care ,</w:t>
      </w:r>
      <w:proofErr w:type="gramEnd"/>
      <w:r w:rsidR="005F20E6">
        <w:t xml:space="preserve"> 2020 )</w:t>
      </w:r>
    </w:p>
    <w:p w14:paraId="2ABEA409" w14:textId="7053A1A4" w:rsidR="007711E2" w:rsidRPr="000B4C70" w:rsidRDefault="001B0B4A" w:rsidP="000B4C70">
      <w:pPr>
        <w:tabs>
          <w:tab w:val="left" w:pos="1147"/>
        </w:tabs>
        <w:ind w:left="360"/>
      </w:pPr>
      <w:r>
        <w:t xml:space="preserve">They have support workers </w:t>
      </w:r>
      <w:proofErr w:type="gramStart"/>
      <w:r>
        <w:t xml:space="preserve">that </w:t>
      </w:r>
      <w:r w:rsidR="000B4C70" w:rsidRPr="000B4C70">
        <w:t xml:space="preserve"> are</w:t>
      </w:r>
      <w:proofErr w:type="gramEnd"/>
      <w:r w:rsidR="000B4C70" w:rsidRPr="000B4C70">
        <w:t xml:space="preserve"> completely directed by the significant nation controller including Care Quality Commission (CQC) for England, Care Inspectorate Wales (CIW) for Wales, Care Inspectorate for Scotland and The Regulation and Quality Improvement Authority (RQIA) for Northern Ireland</w:t>
      </w:r>
      <w:r w:rsidR="005F20E6">
        <w:t xml:space="preserve"> (bluebird care , 2020) </w:t>
      </w:r>
    </w:p>
    <w:p w14:paraId="1B852FCD" w14:textId="2160743B" w:rsidR="007711E2" w:rsidRDefault="000A22F1" w:rsidP="007711E2">
      <w:pPr>
        <w:tabs>
          <w:tab w:val="left" w:pos="1147"/>
        </w:tabs>
        <w:ind w:left="360"/>
      </w:pPr>
      <w:r>
        <w:t>T</w:t>
      </w:r>
      <w:r w:rsidR="009F5308" w:rsidRPr="009F5308">
        <w:t xml:space="preserve">heir carers offer a 24-hour </w:t>
      </w:r>
      <w:proofErr w:type="gramStart"/>
      <w:r>
        <w:t xml:space="preserve">domiciliary </w:t>
      </w:r>
      <w:r w:rsidR="009F5308" w:rsidRPr="009F5308">
        <w:t xml:space="preserve"> home</w:t>
      </w:r>
      <w:proofErr w:type="gramEnd"/>
      <w:r w:rsidR="009F5308" w:rsidRPr="009F5308">
        <w:t xml:space="preserve"> service, 4 times a day, morning</w:t>
      </w:r>
      <w:r w:rsidR="00F07D83">
        <w:t>,</w:t>
      </w:r>
      <w:r w:rsidR="009F5308" w:rsidRPr="009F5308">
        <w:t xml:space="preserve"> lunch </w:t>
      </w:r>
      <w:r w:rsidR="00F07D83">
        <w:t>, tea</w:t>
      </w:r>
      <w:r w:rsidR="009F5308" w:rsidRPr="009F5308">
        <w:t xml:space="preserve"> and bed. </w:t>
      </w:r>
      <w:r w:rsidR="00F07D83">
        <w:t>T</w:t>
      </w:r>
      <w:r w:rsidR="009F5308" w:rsidRPr="009F5308">
        <w:t xml:space="preserve">his can be very useful for </w:t>
      </w:r>
      <w:r w:rsidR="009F5308" w:rsidRPr="009F5308">
        <w:t>Mr</w:t>
      </w:r>
      <w:r w:rsidR="009F5308" w:rsidRPr="009F5308">
        <w:t xml:space="preserve"> </w:t>
      </w:r>
      <w:r w:rsidR="009F5308">
        <w:t>T</w:t>
      </w:r>
      <w:r w:rsidR="009F5308" w:rsidRPr="009F5308">
        <w:t xml:space="preserve"> and </w:t>
      </w:r>
      <w:r w:rsidR="009F5308" w:rsidRPr="009F5308">
        <w:t>Mrs</w:t>
      </w:r>
      <w:r w:rsidR="009F5308">
        <w:t xml:space="preserve"> T</w:t>
      </w:r>
      <w:r w:rsidR="009F5308" w:rsidRPr="009F5308">
        <w:t xml:space="preserve"> for some day-to-day difficulties, a care plan is </w:t>
      </w:r>
      <w:r w:rsidR="00F07D83">
        <w:t xml:space="preserve">put in plan </w:t>
      </w:r>
      <w:r w:rsidR="009F5308" w:rsidRPr="009F5308">
        <w:t xml:space="preserve"> so that all </w:t>
      </w:r>
      <w:r w:rsidR="00747789">
        <w:t xml:space="preserve">the carers </w:t>
      </w:r>
      <w:r w:rsidR="009F5308" w:rsidRPr="009F5308">
        <w:t xml:space="preserve"> know </w:t>
      </w:r>
      <w:r w:rsidR="009F5308" w:rsidRPr="009F5308">
        <w:t>Mr</w:t>
      </w:r>
      <w:r w:rsidR="009F5308" w:rsidRPr="009F5308">
        <w:t xml:space="preserve"> </w:t>
      </w:r>
      <w:r w:rsidR="009F5308">
        <w:t>T</w:t>
      </w:r>
      <w:r w:rsidR="009F5308" w:rsidRPr="009F5308">
        <w:t xml:space="preserve"> and </w:t>
      </w:r>
      <w:r w:rsidR="009F5308" w:rsidRPr="009F5308">
        <w:t>Mrs</w:t>
      </w:r>
      <w:r w:rsidR="009F5308" w:rsidRPr="009F5308">
        <w:t xml:space="preserve"> t's day to day needs, what </w:t>
      </w:r>
      <w:r w:rsidR="00747789">
        <w:t>they</w:t>
      </w:r>
      <w:r w:rsidR="009F5308" w:rsidRPr="009F5308">
        <w:t xml:space="preserve"> like to do and what they don't like, what they find most difficult to do and what they can still do on their own, this will help the carers deliver a quality care and a better quality of life for them</w:t>
      </w:r>
      <w:r w:rsidR="000B4C70">
        <w:t xml:space="preserve"> (bluebird care , 2020 )</w:t>
      </w:r>
    </w:p>
    <w:p w14:paraId="46389621" w14:textId="0700BD78" w:rsidR="00A9690A" w:rsidRDefault="007C5973" w:rsidP="00A9690A">
      <w:pPr>
        <w:tabs>
          <w:tab w:val="left" w:pos="1147"/>
        </w:tabs>
        <w:ind w:left="360"/>
      </w:pPr>
      <w:r>
        <w:t xml:space="preserve">Theirs </w:t>
      </w:r>
      <w:r w:rsidR="007922B2">
        <w:t xml:space="preserve">carers </w:t>
      </w:r>
      <w:r w:rsidR="007711E2" w:rsidRPr="007711E2">
        <w:t xml:space="preserve">are here to help you at home, </w:t>
      </w:r>
      <w:proofErr w:type="gramStart"/>
      <w:r w:rsidR="007711E2" w:rsidRPr="007711E2">
        <w:t>however</w:t>
      </w:r>
      <w:proofErr w:type="gramEnd"/>
      <w:r w:rsidR="007711E2" w:rsidRPr="007711E2">
        <w:t xml:space="preserve"> to help you to keep carrying on with your life, the manner in which you need to. </w:t>
      </w:r>
      <w:r w:rsidR="007922B2">
        <w:t>They are</w:t>
      </w:r>
      <w:r w:rsidR="007711E2" w:rsidRPr="007711E2">
        <w:t xml:space="preserve"> ready to take you to regular check-ups, to the shops, to get together with your loved ones, to help you to carry on with an autonomous life. </w:t>
      </w:r>
      <w:r w:rsidR="00C10DAB">
        <w:t xml:space="preserve">Their carers </w:t>
      </w:r>
      <w:r w:rsidR="007711E2" w:rsidRPr="007711E2">
        <w:t xml:space="preserve">permit you, and your family, the true serenity expected to keep you in your </w:t>
      </w:r>
      <w:proofErr w:type="gramStart"/>
      <w:r w:rsidR="007711E2" w:rsidRPr="007711E2">
        <w:t>home</w:t>
      </w:r>
      <w:r w:rsidR="00A9690A">
        <w:t>(</w:t>
      </w:r>
      <w:proofErr w:type="gramEnd"/>
      <w:r w:rsidR="00A9690A">
        <w:t>bluebird care , 2020).</w:t>
      </w:r>
    </w:p>
    <w:p w14:paraId="3A9B6359" w14:textId="01B7739A" w:rsidR="00CD7825" w:rsidRDefault="00CD7825" w:rsidP="00A9690A">
      <w:pPr>
        <w:tabs>
          <w:tab w:val="left" w:pos="1147"/>
        </w:tabs>
        <w:ind w:left="360"/>
      </w:pPr>
      <w:r>
        <w:t xml:space="preserve">Bluebird Care are prepared to help you in a wide range of life stages. </w:t>
      </w:r>
      <w:r w:rsidR="00DB3C06">
        <w:t xml:space="preserve">Their support </w:t>
      </w:r>
      <w:proofErr w:type="gramStart"/>
      <w:r w:rsidR="00DB3C06">
        <w:t xml:space="preserve">workers </w:t>
      </w:r>
      <w:r>
        <w:t xml:space="preserve"> </w:t>
      </w:r>
      <w:r w:rsidR="00A8415C">
        <w:t>are</w:t>
      </w:r>
      <w:proofErr w:type="gramEnd"/>
      <w:r>
        <w:t xml:space="preserve"> around every individual client. At Bluebird </w:t>
      </w:r>
      <w:proofErr w:type="gramStart"/>
      <w:r>
        <w:t xml:space="preserve">Care,  </w:t>
      </w:r>
      <w:r w:rsidR="00A8415C">
        <w:t>they</w:t>
      </w:r>
      <w:proofErr w:type="gramEnd"/>
      <w:r w:rsidR="00A8415C">
        <w:t xml:space="preserve"> </w:t>
      </w:r>
      <w:r>
        <w:t xml:space="preserve"> help you to keep living securely in your own home, encircled by your assets and recollections</w:t>
      </w:r>
      <w:r w:rsidR="00A9690A">
        <w:t xml:space="preserve"> (bluebird care , 2020 )</w:t>
      </w:r>
    </w:p>
    <w:p w14:paraId="6EF13E9D" w14:textId="68293A70" w:rsidR="00CD7825" w:rsidRDefault="00BB21EA" w:rsidP="00CD7825">
      <w:pPr>
        <w:tabs>
          <w:tab w:val="left" w:pos="1147"/>
        </w:tabs>
        <w:ind w:left="360"/>
      </w:pPr>
      <w:r>
        <w:t xml:space="preserve">Their support </w:t>
      </w:r>
      <w:proofErr w:type="gramStart"/>
      <w:r>
        <w:t xml:space="preserve">workers </w:t>
      </w:r>
      <w:r w:rsidR="00CD7825">
        <w:t xml:space="preserve"> can</w:t>
      </w:r>
      <w:proofErr w:type="gramEnd"/>
      <w:r w:rsidR="00CD7825">
        <w:t xml:space="preserve"> cover anything from a registration visit to individual consideration to 24-hour or live-in consideration. </w:t>
      </w:r>
      <w:r>
        <w:t xml:space="preserve">Their </w:t>
      </w:r>
      <w:r w:rsidR="000A744C">
        <w:t xml:space="preserve">domiciliary </w:t>
      </w:r>
      <w:proofErr w:type="gramStart"/>
      <w:r w:rsidR="000A744C">
        <w:t xml:space="preserve">visits </w:t>
      </w:r>
      <w:r w:rsidR="00CD7825">
        <w:t xml:space="preserve"> can</w:t>
      </w:r>
      <w:proofErr w:type="gramEnd"/>
      <w:r w:rsidR="00CD7825">
        <w:t xml:space="preserve"> be utilized for transient assistance following a sickness or on the grounds that your typical carer is having a break, or as the beginning of your consideration venture where it might create </w:t>
      </w:r>
      <w:proofErr w:type="spellStart"/>
      <w:r w:rsidR="00CD7825">
        <w:t>to</w:t>
      </w:r>
      <w:proofErr w:type="spellEnd"/>
      <w:r w:rsidR="00CD7825">
        <w:t xml:space="preserve"> long haul home consideration and backing. Our committed group of home consideration collaborators are completely prepared to: </w:t>
      </w:r>
    </w:p>
    <w:p w14:paraId="6B7C017F" w14:textId="25CDFFCC" w:rsidR="00CD7825" w:rsidRDefault="005E11DB" w:rsidP="00CD7825">
      <w:pPr>
        <w:pStyle w:val="ListParagraph"/>
        <w:numPr>
          <w:ilvl w:val="0"/>
          <w:numId w:val="1"/>
        </w:numPr>
        <w:tabs>
          <w:tab w:val="left" w:pos="1147"/>
        </w:tabs>
      </w:pPr>
      <w:r>
        <w:t>They start the day help you with</w:t>
      </w:r>
      <w:r w:rsidR="00CD7825">
        <w:t xml:space="preserve">; getting up, washed, dressed and having a decent </w:t>
      </w:r>
      <w:proofErr w:type="gramStart"/>
      <w:r w:rsidR="00CD7825">
        <w:t>breakfast</w:t>
      </w:r>
      <w:proofErr w:type="gramEnd"/>
    </w:p>
    <w:p w14:paraId="34C10300" w14:textId="060B15CE" w:rsidR="00CD7825" w:rsidRDefault="008D669F" w:rsidP="00CD7825">
      <w:pPr>
        <w:pStyle w:val="ListParagraph"/>
        <w:numPr>
          <w:ilvl w:val="0"/>
          <w:numId w:val="1"/>
        </w:numPr>
        <w:tabs>
          <w:tab w:val="left" w:pos="1147"/>
        </w:tabs>
      </w:pPr>
      <w:r>
        <w:t xml:space="preserve">Helping you with </w:t>
      </w:r>
      <w:proofErr w:type="gramStart"/>
      <w:r>
        <w:t>medication :</w:t>
      </w:r>
      <w:r w:rsidR="00CD7825">
        <w:t>remind</w:t>
      </w:r>
      <w:proofErr w:type="gramEnd"/>
      <w:r w:rsidR="00CD7825">
        <w:t xml:space="preserve"> and help you in taking meds, just as gather or return medicine from your drug store or administering GP medical procedure </w:t>
      </w:r>
    </w:p>
    <w:p w14:paraId="565E3DAD" w14:textId="0649FD05" w:rsidR="00CD7825" w:rsidRDefault="008D669F" w:rsidP="00CD7825">
      <w:pPr>
        <w:pStyle w:val="ListParagraph"/>
        <w:numPr>
          <w:ilvl w:val="0"/>
          <w:numId w:val="1"/>
        </w:numPr>
        <w:tabs>
          <w:tab w:val="left" w:pos="1147"/>
        </w:tabs>
      </w:pPr>
      <w:r>
        <w:t xml:space="preserve">They support you helping and </w:t>
      </w:r>
      <w:r w:rsidR="00D85163">
        <w:t xml:space="preserve">organising your </w:t>
      </w:r>
      <w:proofErr w:type="gramStart"/>
      <w:r w:rsidR="00D85163">
        <w:t xml:space="preserve">meals </w:t>
      </w:r>
      <w:r w:rsidR="00CD7825">
        <w:t>;</w:t>
      </w:r>
      <w:proofErr w:type="gramEnd"/>
      <w:r w:rsidR="00CD7825">
        <w:t xml:space="preserve"> plan dinners with or for you and help you at eating times </w:t>
      </w:r>
    </w:p>
    <w:p w14:paraId="15CB0AA8" w14:textId="327BB2F7" w:rsidR="00CD7825" w:rsidRDefault="00D85163" w:rsidP="00CD7825">
      <w:pPr>
        <w:pStyle w:val="ListParagraph"/>
        <w:numPr>
          <w:ilvl w:val="0"/>
          <w:numId w:val="1"/>
        </w:numPr>
        <w:tabs>
          <w:tab w:val="left" w:pos="1147"/>
        </w:tabs>
      </w:pPr>
      <w:r>
        <w:t>They plan any</w:t>
      </w:r>
      <w:r w:rsidR="001F2FBE">
        <w:t xml:space="preserve"> trip with you assisting you with daily </w:t>
      </w:r>
      <w:proofErr w:type="gramStart"/>
      <w:r w:rsidR="001F2FBE">
        <w:t xml:space="preserve">shopping </w:t>
      </w:r>
      <w:r w:rsidR="00CD7825">
        <w:t>;</w:t>
      </w:r>
      <w:proofErr w:type="gramEnd"/>
      <w:r w:rsidR="00CD7825">
        <w:t xml:space="preserve"> gather your benefits for you or with you, shop with you or assist you with making a shopping list, go to the shops, in addition to return and take care of everything </w:t>
      </w:r>
    </w:p>
    <w:p w14:paraId="23C3DED9" w14:textId="0915A6E3" w:rsidR="00CD7825" w:rsidRDefault="001241A9" w:rsidP="00CD7825">
      <w:pPr>
        <w:pStyle w:val="ListParagraph"/>
        <w:numPr>
          <w:ilvl w:val="0"/>
          <w:numId w:val="1"/>
        </w:numPr>
        <w:tabs>
          <w:tab w:val="left" w:pos="1147"/>
        </w:tabs>
      </w:pPr>
      <w:r>
        <w:t xml:space="preserve">They support you with </w:t>
      </w:r>
      <w:proofErr w:type="gramStart"/>
      <w:r>
        <w:t xml:space="preserve">Laundry </w:t>
      </w:r>
      <w:r w:rsidR="00CD7825">
        <w:t>;</w:t>
      </w:r>
      <w:proofErr w:type="gramEnd"/>
      <w:r w:rsidR="00CD7825">
        <w:t xml:space="preserve"> help with your clothing or pressing and keep your home spotless and clean </w:t>
      </w:r>
    </w:p>
    <w:p w14:paraId="02F06AE6" w14:textId="533EC527" w:rsidR="00CD7825" w:rsidRDefault="00DD42AB" w:rsidP="00CD7825">
      <w:pPr>
        <w:pStyle w:val="ListParagraph"/>
        <w:numPr>
          <w:ilvl w:val="0"/>
          <w:numId w:val="1"/>
        </w:numPr>
        <w:tabs>
          <w:tab w:val="left" w:pos="1147"/>
        </w:tabs>
      </w:pPr>
      <w:r>
        <w:lastRenderedPageBreak/>
        <w:t xml:space="preserve">They help you going </w:t>
      </w:r>
      <w:proofErr w:type="gramStart"/>
      <w:r>
        <w:t xml:space="preserve">out </w:t>
      </w:r>
      <w:r w:rsidR="00CD7825">
        <w:t>;</w:t>
      </w:r>
      <w:proofErr w:type="gramEnd"/>
      <w:r w:rsidR="00CD7825">
        <w:t xml:space="preserve"> uphold you with social exercises like going out for a walk, going to a day place, visiting companions or family or going to your congregation or club </w:t>
      </w:r>
    </w:p>
    <w:p w14:paraId="7C5109A1" w14:textId="77777777" w:rsidR="00CD7825" w:rsidRDefault="00CD7825" w:rsidP="00CD7825">
      <w:pPr>
        <w:pStyle w:val="ListParagraph"/>
        <w:numPr>
          <w:ilvl w:val="0"/>
          <w:numId w:val="1"/>
        </w:numPr>
        <w:tabs>
          <w:tab w:val="left" w:pos="1147"/>
        </w:tabs>
      </w:pPr>
      <w:r>
        <w:t xml:space="preserve">Individual </w:t>
      </w:r>
      <w:proofErr w:type="gramStart"/>
      <w:r>
        <w:t>consideration;</w:t>
      </w:r>
      <w:proofErr w:type="gramEnd"/>
      <w:r>
        <w:t xml:space="preserve"> a bit of spoiling when you need it – a periodic visit to put together washing, clean garments, crisp sheet material and a nicely arranged feast before sleep time</w:t>
      </w:r>
    </w:p>
    <w:p w14:paraId="375806C7" w14:textId="270D5963" w:rsidR="00CD7825" w:rsidRDefault="00CD7825" w:rsidP="00CD7825">
      <w:pPr>
        <w:pStyle w:val="ListParagraph"/>
        <w:numPr>
          <w:ilvl w:val="0"/>
          <w:numId w:val="1"/>
        </w:numPr>
        <w:tabs>
          <w:tab w:val="left" w:pos="1147"/>
        </w:tabs>
      </w:pPr>
      <w:r>
        <w:t>Toward the finish of every day, some assistance with preparing for bed</w:t>
      </w:r>
      <w:r w:rsidR="009E16D3">
        <w:t xml:space="preserve"> (bluebird </w:t>
      </w:r>
      <w:proofErr w:type="gramStart"/>
      <w:r w:rsidR="009E16D3">
        <w:t>care ,</w:t>
      </w:r>
      <w:proofErr w:type="gramEnd"/>
      <w:r w:rsidR="009E16D3">
        <w:t xml:space="preserve"> 2020 ).</w:t>
      </w:r>
    </w:p>
    <w:p w14:paraId="3A9C50E7" w14:textId="77777777" w:rsidR="00CD7825" w:rsidRPr="007711E2" w:rsidRDefault="00CD7825" w:rsidP="007711E2">
      <w:pPr>
        <w:tabs>
          <w:tab w:val="left" w:pos="1147"/>
        </w:tabs>
        <w:ind w:left="360"/>
      </w:pPr>
    </w:p>
    <w:p w14:paraId="18981E6D" w14:textId="2528957C" w:rsidR="007711E2" w:rsidRDefault="00CD7825" w:rsidP="00CD7825">
      <w:pPr>
        <w:pStyle w:val="ListParagraph"/>
        <w:numPr>
          <w:ilvl w:val="0"/>
          <w:numId w:val="1"/>
        </w:numPr>
        <w:tabs>
          <w:tab w:val="left" w:pos="1147"/>
        </w:tabs>
        <w:rPr>
          <w:b/>
          <w:bCs/>
        </w:rPr>
      </w:pPr>
      <w:r w:rsidRPr="00CD7825">
        <w:rPr>
          <w:b/>
          <w:bCs/>
        </w:rPr>
        <w:t>Liv</w:t>
      </w:r>
      <w:r w:rsidR="008F7ECF">
        <w:rPr>
          <w:b/>
          <w:bCs/>
        </w:rPr>
        <w:t>e in</w:t>
      </w:r>
      <w:r w:rsidRPr="00CD7825">
        <w:rPr>
          <w:b/>
          <w:bCs/>
        </w:rPr>
        <w:t xml:space="preserve"> care </w:t>
      </w:r>
    </w:p>
    <w:p w14:paraId="05B04822" w14:textId="77777777" w:rsidR="00CD7825" w:rsidRPr="00CD7825" w:rsidRDefault="00CD7825" w:rsidP="00CD7825">
      <w:pPr>
        <w:pStyle w:val="ListParagraph"/>
        <w:rPr>
          <w:b/>
          <w:bCs/>
        </w:rPr>
      </w:pPr>
    </w:p>
    <w:p w14:paraId="5A156137" w14:textId="370A1DCD" w:rsidR="00800302" w:rsidRPr="00800302" w:rsidRDefault="00800302" w:rsidP="00800302">
      <w:pPr>
        <w:pStyle w:val="ListParagraph"/>
        <w:tabs>
          <w:tab w:val="left" w:pos="1147"/>
        </w:tabs>
      </w:pPr>
      <w:r w:rsidRPr="00800302">
        <w:t xml:space="preserve">At the point when you need persistent consideration, you may not need the additional pressure of leaving natural environmental factors. Bluebird Care gives you the choice of great consideration without moving to a consideration home. </w:t>
      </w:r>
      <w:r w:rsidR="004530BD">
        <w:t xml:space="preserve">Their </w:t>
      </w:r>
      <w:r w:rsidRPr="00800302">
        <w:t xml:space="preserve">live-in </w:t>
      </w:r>
      <w:proofErr w:type="gramStart"/>
      <w:r w:rsidRPr="00800302">
        <w:t>c</w:t>
      </w:r>
      <w:r w:rsidR="004530BD">
        <w:t xml:space="preserve">arers </w:t>
      </w:r>
      <w:r w:rsidR="00333866">
        <w:t xml:space="preserve"> </w:t>
      </w:r>
      <w:r w:rsidRPr="00800302">
        <w:t>offers</w:t>
      </w:r>
      <w:proofErr w:type="gramEnd"/>
      <w:r w:rsidRPr="00800302">
        <w:t xml:space="preserve"> the consolation of 24 hour care** and uphold in the solace of your own home.</w:t>
      </w:r>
      <w:r w:rsidR="00333866">
        <w:t xml:space="preserve"> They </w:t>
      </w:r>
      <w:r w:rsidRPr="00800302">
        <w:t>never take a one-size-fits-all way to deal with care</w:t>
      </w:r>
      <w:r w:rsidR="00333866">
        <w:t xml:space="preserve"> </w:t>
      </w:r>
      <w:r w:rsidR="009E16D3">
        <w:t xml:space="preserve">(bluebird </w:t>
      </w:r>
      <w:proofErr w:type="gramStart"/>
      <w:r w:rsidR="009E16D3">
        <w:t>care ,</w:t>
      </w:r>
      <w:proofErr w:type="gramEnd"/>
      <w:r w:rsidR="009E16D3">
        <w:t xml:space="preserve"> 2020 ).</w:t>
      </w:r>
    </w:p>
    <w:p w14:paraId="7A34D974" w14:textId="77777777" w:rsidR="00800302" w:rsidRPr="00800302" w:rsidRDefault="00800302" w:rsidP="00800302">
      <w:pPr>
        <w:tabs>
          <w:tab w:val="left" w:pos="1147"/>
        </w:tabs>
      </w:pPr>
      <w:r w:rsidRPr="00800302">
        <w:t xml:space="preserve">Picking Bluebird Care implies: </w:t>
      </w:r>
    </w:p>
    <w:p w14:paraId="58871F5E" w14:textId="77777777" w:rsidR="00800302" w:rsidRPr="00800302" w:rsidRDefault="00800302" w:rsidP="00800302">
      <w:pPr>
        <w:pStyle w:val="ListParagraph"/>
        <w:tabs>
          <w:tab w:val="left" w:pos="1147"/>
        </w:tabs>
      </w:pPr>
    </w:p>
    <w:p w14:paraId="4B887309" w14:textId="7B176FE4" w:rsidR="00800302" w:rsidRDefault="005B28FD" w:rsidP="00800302">
      <w:pPr>
        <w:pStyle w:val="ListParagraph"/>
        <w:numPr>
          <w:ilvl w:val="0"/>
          <w:numId w:val="2"/>
        </w:numPr>
        <w:tabs>
          <w:tab w:val="left" w:pos="1147"/>
        </w:tabs>
      </w:pPr>
      <w:r>
        <w:t xml:space="preserve">You don’t need to go to a care home </w:t>
      </w:r>
      <w:r w:rsidR="001B47E5">
        <w:t xml:space="preserve">or go out to have any type of </w:t>
      </w:r>
      <w:proofErr w:type="gramStart"/>
      <w:r w:rsidR="001B47E5">
        <w:t>care ,</w:t>
      </w:r>
      <w:proofErr w:type="gramEnd"/>
      <w:r w:rsidR="001B47E5">
        <w:t xml:space="preserve"> </w:t>
      </w:r>
      <w:r w:rsidR="00800302" w:rsidRPr="00800302">
        <w:t xml:space="preserve"> </w:t>
      </w:r>
    </w:p>
    <w:p w14:paraId="44EDE461" w14:textId="665E16F2" w:rsidR="00800302" w:rsidRDefault="00800302" w:rsidP="00800302">
      <w:pPr>
        <w:pStyle w:val="ListParagraph"/>
        <w:numPr>
          <w:ilvl w:val="0"/>
          <w:numId w:val="2"/>
        </w:numPr>
        <w:tabs>
          <w:tab w:val="left" w:pos="1147"/>
        </w:tabs>
      </w:pPr>
      <w:r w:rsidRPr="00800302">
        <w:t xml:space="preserve">An </w:t>
      </w:r>
      <w:r w:rsidR="00BD223A">
        <w:t xml:space="preserve">support </w:t>
      </w:r>
      <w:proofErr w:type="gramStart"/>
      <w:r w:rsidR="00BD223A">
        <w:t xml:space="preserve">worker </w:t>
      </w:r>
      <w:r w:rsidRPr="00800302">
        <w:t xml:space="preserve"> where</w:t>
      </w:r>
      <w:proofErr w:type="gramEnd"/>
      <w:r w:rsidRPr="00800302">
        <w:t xml:space="preserve"> your remarkable requirements are viewed as at all times, and when you need it - day or night </w:t>
      </w:r>
    </w:p>
    <w:p w14:paraId="30515CF4" w14:textId="77777777" w:rsidR="00800302" w:rsidRDefault="00800302" w:rsidP="00800302">
      <w:pPr>
        <w:pStyle w:val="ListParagraph"/>
        <w:numPr>
          <w:ilvl w:val="0"/>
          <w:numId w:val="2"/>
        </w:numPr>
        <w:tabs>
          <w:tab w:val="left" w:pos="1147"/>
        </w:tabs>
      </w:pPr>
      <w:r w:rsidRPr="00800302">
        <w:t xml:space="preserve">Completely prepared, merciful staff who regard your home and your security </w:t>
      </w:r>
    </w:p>
    <w:p w14:paraId="1AF2FC9A" w14:textId="77777777" w:rsidR="00800302" w:rsidRDefault="00800302" w:rsidP="00800302">
      <w:pPr>
        <w:pStyle w:val="ListParagraph"/>
        <w:numPr>
          <w:ilvl w:val="0"/>
          <w:numId w:val="2"/>
        </w:numPr>
        <w:tabs>
          <w:tab w:val="left" w:pos="1147"/>
        </w:tabs>
      </w:pPr>
      <w:r w:rsidRPr="00800302">
        <w:t xml:space="preserve">An adaptable help, where consistently can be extraordinary </w:t>
      </w:r>
    </w:p>
    <w:p w14:paraId="6EBE6DBC" w14:textId="77777777" w:rsidR="00800302" w:rsidRDefault="00800302" w:rsidP="00800302">
      <w:pPr>
        <w:pStyle w:val="ListParagraph"/>
        <w:numPr>
          <w:ilvl w:val="0"/>
          <w:numId w:val="2"/>
        </w:numPr>
        <w:tabs>
          <w:tab w:val="left" w:pos="1147"/>
        </w:tabs>
      </w:pPr>
      <w:r w:rsidRPr="00800302">
        <w:t xml:space="preserve">A wide scope of care and backing individual consideration, housework, social exercises – you pick </w:t>
      </w:r>
    </w:p>
    <w:p w14:paraId="1BFBE67E" w14:textId="77777777" w:rsidR="00800302" w:rsidRDefault="00800302" w:rsidP="00800302">
      <w:pPr>
        <w:pStyle w:val="ListParagraph"/>
        <w:numPr>
          <w:ilvl w:val="0"/>
          <w:numId w:val="2"/>
        </w:numPr>
        <w:tabs>
          <w:tab w:val="left" w:pos="1147"/>
        </w:tabs>
      </w:pPr>
      <w:r w:rsidRPr="00800302">
        <w:t xml:space="preserve">An appropriate prologue to ensure we have discovered the opportune individual for you </w:t>
      </w:r>
    </w:p>
    <w:p w14:paraId="3EB54586" w14:textId="77777777" w:rsidR="00800302" w:rsidRDefault="00800302" w:rsidP="00800302">
      <w:pPr>
        <w:pStyle w:val="ListParagraph"/>
        <w:numPr>
          <w:ilvl w:val="0"/>
          <w:numId w:val="2"/>
        </w:numPr>
        <w:tabs>
          <w:tab w:val="left" w:pos="1147"/>
        </w:tabs>
      </w:pPr>
      <w:r w:rsidRPr="00800302">
        <w:t xml:space="preserve">Ordinary development from a Bluebird Care administrator to check you are content with our administration </w:t>
      </w:r>
    </w:p>
    <w:p w14:paraId="023350D2" w14:textId="1A2619D1" w:rsidR="00CD7825" w:rsidRPr="00800302" w:rsidRDefault="00800302" w:rsidP="00800302">
      <w:pPr>
        <w:pStyle w:val="ListParagraph"/>
        <w:numPr>
          <w:ilvl w:val="0"/>
          <w:numId w:val="2"/>
        </w:numPr>
        <w:tabs>
          <w:tab w:val="left" w:pos="1147"/>
        </w:tabs>
      </w:pPr>
      <w:r w:rsidRPr="00800302">
        <w:t xml:space="preserve">Live-in consideration - keeping your recognizable companions, </w:t>
      </w:r>
      <w:proofErr w:type="gramStart"/>
      <w:r w:rsidRPr="00800302">
        <w:t>family</w:t>
      </w:r>
      <w:proofErr w:type="gramEnd"/>
      <w:r w:rsidRPr="00800302">
        <w:t xml:space="preserve"> and things around you. No change. No pressure. No difficulty</w:t>
      </w:r>
      <w:r w:rsidR="009E16D3">
        <w:t xml:space="preserve"> (bluebird </w:t>
      </w:r>
      <w:proofErr w:type="gramStart"/>
      <w:r w:rsidR="009E16D3">
        <w:t>care ,</w:t>
      </w:r>
      <w:proofErr w:type="gramEnd"/>
      <w:r w:rsidR="009E16D3">
        <w:t xml:space="preserve"> 2020 ).</w:t>
      </w:r>
    </w:p>
    <w:p w14:paraId="1A9DB3E5" w14:textId="0AC7BB9D" w:rsidR="00A644F6" w:rsidRPr="008F7ECF" w:rsidRDefault="008F7ECF" w:rsidP="00A644F6">
      <w:pPr>
        <w:tabs>
          <w:tab w:val="left" w:pos="1147"/>
        </w:tabs>
        <w:rPr>
          <w:b/>
          <w:bCs/>
        </w:rPr>
      </w:pPr>
      <w:r w:rsidRPr="008F7ECF">
        <w:rPr>
          <w:b/>
          <w:bCs/>
        </w:rPr>
        <w:t>Liv</w:t>
      </w:r>
      <w:r>
        <w:rPr>
          <w:b/>
          <w:bCs/>
        </w:rPr>
        <w:t xml:space="preserve">e </w:t>
      </w:r>
      <w:proofErr w:type="gramStart"/>
      <w:r>
        <w:rPr>
          <w:b/>
          <w:bCs/>
        </w:rPr>
        <w:t xml:space="preserve">in </w:t>
      </w:r>
      <w:r w:rsidRPr="008F7ECF">
        <w:rPr>
          <w:b/>
          <w:bCs/>
        </w:rPr>
        <w:t xml:space="preserve"> care</w:t>
      </w:r>
      <w:proofErr w:type="gramEnd"/>
      <w:r w:rsidRPr="008F7ECF">
        <w:rPr>
          <w:b/>
          <w:bCs/>
        </w:rPr>
        <w:t xml:space="preserve"> for couples </w:t>
      </w:r>
    </w:p>
    <w:p w14:paraId="0E063522" w14:textId="462AEA0E" w:rsidR="00800302" w:rsidRPr="00800302" w:rsidRDefault="00800302" w:rsidP="00800302">
      <w:pPr>
        <w:pStyle w:val="ListParagraph"/>
      </w:pPr>
      <w:r w:rsidRPr="00800302">
        <w:t xml:space="preserve">Live-in </w:t>
      </w:r>
      <w:r w:rsidR="008F7ECF">
        <w:t>care</w:t>
      </w:r>
      <w:r w:rsidRPr="00800302">
        <w:t xml:space="preserve"> for a couple is quite possibly the most </w:t>
      </w:r>
      <w:proofErr w:type="spellStart"/>
      <w:proofErr w:type="gramStart"/>
      <w:r w:rsidRPr="00800302">
        <w:t>well known</w:t>
      </w:r>
      <w:proofErr w:type="spellEnd"/>
      <w:proofErr w:type="gramEnd"/>
      <w:r w:rsidRPr="00800302">
        <w:t xml:space="preserve"> administrations that we offer. Many nursing homes </w:t>
      </w:r>
      <w:proofErr w:type="gramStart"/>
      <w:r w:rsidRPr="00800302">
        <w:t>can't</w:t>
      </w:r>
      <w:proofErr w:type="gramEnd"/>
      <w:r w:rsidRPr="00800302">
        <w:t xml:space="preserve"> give </w:t>
      </w:r>
      <w:r w:rsidR="00D77678" w:rsidRPr="00800302">
        <w:t>accessibility</w:t>
      </w:r>
      <w:r w:rsidRPr="00800302">
        <w:t xml:space="preserve"> to couples: frequently leaving individuals who have lived respectively for a long time to confront </w:t>
      </w:r>
      <w:proofErr w:type="spellStart"/>
      <w:r w:rsidRPr="00800302">
        <w:t>existene</w:t>
      </w:r>
      <w:proofErr w:type="spellEnd"/>
      <w:r w:rsidRPr="00800302">
        <w:t xml:space="preserve"> without their accomplice at simply when they need them the </w:t>
      </w:r>
      <w:r w:rsidR="008F7ECF" w:rsidRPr="00800302">
        <w:t>most.</w:t>
      </w:r>
      <w:r w:rsidR="005B5EAB" w:rsidRPr="005B5EAB">
        <w:t xml:space="preserve"> </w:t>
      </w:r>
      <w:r w:rsidR="005B5EAB">
        <w:t>T</w:t>
      </w:r>
      <w:r w:rsidR="005B5EAB" w:rsidRPr="005B5EAB">
        <w:t xml:space="preserve">his is one of the good supports for </w:t>
      </w:r>
      <w:r w:rsidR="005B5EAB" w:rsidRPr="005B5EAB">
        <w:t>Mr</w:t>
      </w:r>
      <w:r w:rsidR="005B5EAB" w:rsidRPr="005B5EAB">
        <w:t xml:space="preserve"> </w:t>
      </w:r>
      <w:r w:rsidR="005B5EAB">
        <w:t>T</w:t>
      </w:r>
      <w:r w:rsidR="005B5EAB" w:rsidRPr="005B5EAB">
        <w:t xml:space="preserve"> and </w:t>
      </w:r>
      <w:r w:rsidR="005B5EAB" w:rsidRPr="005B5EAB">
        <w:t>Mrs</w:t>
      </w:r>
      <w:r w:rsidR="005B5EAB" w:rsidRPr="005B5EAB">
        <w:t xml:space="preserve"> </w:t>
      </w:r>
      <w:r w:rsidR="005B5EAB">
        <w:t>T</w:t>
      </w:r>
      <w:r w:rsidR="005B5EAB" w:rsidRPr="005B5EAB">
        <w:t xml:space="preserve">, this service gives the person the chance to live in your home and be with you 24 hours a day, and is a good service because it is particularly for couples and will be served in the same way , having a person living with </w:t>
      </w:r>
      <w:r w:rsidR="005A3626" w:rsidRPr="005B5EAB">
        <w:t>Mr</w:t>
      </w:r>
      <w:r w:rsidR="005B5EAB" w:rsidRPr="005B5EAB">
        <w:t xml:space="preserve"> </w:t>
      </w:r>
      <w:r w:rsidR="005A3626">
        <w:t>T</w:t>
      </w:r>
      <w:r w:rsidR="005B5EAB" w:rsidRPr="005B5EAB">
        <w:t xml:space="preserve"> and </w:t>
      </w:r>
      <w:r w:rsidR="005A3626" w:rsidRPr="005B5EAB">
        <w:t>Mrs</w:t>
      </w:r>
      <w:r w:rsidR="005B5EAB" w:rsidRPr="005B5EAB">
        <w:t xml:space="preserve"> </w:t>
      </w:r>
      <w:r w:rsidR="005A3626">
        <w:t>T</w:t>
      </w:r>
      <w:r w:rsidR="005B5EAB" w:rsidRPr="005B5EAB">
        <w:t xml:space="preserve"> for 24 hours will be very </w:t>
      </w:r>
      <w:r w:rsidR="005A3626" w:rsidRPr="005B5EAB">
        <w:t>favourable</w:t>
      </w:r>
      <w:r w:rsidR="005B5EAB" w:rsidRPr="005B5EAB">
        <w:t xml:space="preserve">, as </w:t>
      </w:r>
      <w:r w:rsidR="005A3626" w:rsidRPr="005B5EAB">
        <w:t>Mr</w:t>
      </w:r>
      <w:r w:rsidR="0066138E">
        <w:t>s T</w:t>
      </w:r>
      <w:r w:rsidR="005B5EAB" w:rsidRPr="005B5EAB">
        <w:t xml:space="preserve"> already had a history of a fall it can happen again as </w:t>
      </w:r>
      <w:r w:rsidR="0066138E">
        <w:t>S</w:t>
      </w:r>
      <w:r w:rsidR="005B5EAB" w:rsidRPr="005B5EAB">
        <w:t xml:space="preserve">he is still </w:t>
      </w:r>
      <w:r w:rsidR="0066138E">
        <w:t xml:space="preserve">using the </w:t>
      </w:r>
      <w:r w:rsidR="005B5EAB" w:rsidRPr="005B5EAB">
        <w:t xml:space="preserve">frame, </w:t>
      </w:r>
      <w:r w:rsidR="005D029B">
        <w:t>having  a</w:t>
      </w:r>
      <w:r w:rsidR="009D4F62">
        <w:t xml:space="preserve"> carer </w:t>
      </w:r>
      <w:r w:rsidR="005B5EAB" w:rsidRPr="005B5EAB">
        <w:t xml:space="preserve">24 hours a day </w:t>
      </w:r>
      <w:r w:rsidR="009D4F62">
        <w:t xml:space="preserve">will </w:t>
      </w:r>
      <w:r w:rsidR="005B5EAB" w:rsidRPr="005B5EAB">
        <w:t>decrease the risk of an accident</w:t>
      </w:r>
      <w:r w:rsidR="009D4F62">
        <w:t xml:space="preserve"> .</w:t>
      </w:r>
      <w:r w:rsidR="008F7ECF" w:rsidRPr="00800302">
        <w:t xml:space="preserve"> </w:t>
      </w:r>
      <w:proofErr w:type="gramStart"/>
      <w:r w:rsidR="00D77678">
        <w:t xml:space="preserve">They </w:t>
      </w:r>
      <w:r w:rsidRPr="00800302">
        <w:t xml:space="preserve"> firmly</w:t>
      </w:r>
      <w:proofErr w:type="gramEnd"/>
      <w:r w:rsidRPr="00800302">
        <w:t xml:space="preserve"> accept that more established individuals ought to be helped by whatever implies conceivable to keep living respectively in recognizable environmental factors paying little heed to the conditions that influence them. That is the reason we buckle down with the couple and their family to assemble an arrangement of care and backing that considers the entirety of their clinical and social requirements</w:t>
      </w:r>
      <w:r w:rsidR="009E16D3">
        <w:t xml:space="preserve"> (bluebird </w:t>
      </w:r>
      <w:proofErr w:type="gramStart"/>
      <w:r w:rsidR="009E16D3">
        <w:t>care ,</w:t>
      </w:r>
      <w:proofErr w:type="gramEnd"/>
      <w:r w:rsidR="009E16D3">
        <w:t xml:space="preserve"> 2020).</w:t>
      </w:r>
    </w:p>
    <w:p w14:paraId="1F311F30" w14:textId="77777777" w:rsidR="00800302" w:rsidRPr="00800302" w:rsidRDefault="00800302" w:rsidP="00800302">
      <w:pPr>
        <w:pStyle w:val="ListParagraph"/>
      </w:pPr>
    </w:p>
    <w:p w14:paraId="3A863301" w14:textId="204EA2B6" w:rsidR="00800302" w:rsidRPr="00800302" w:rsidRDefault="00743E21" w:rsidP="00800302">
      <w:pPr>
        <w:pStyle w:val="ListParagraph"/>
      </w:pPr>
      <w:r>
        <w:t xml:space="preserve">There are </w:t>
      </w:r>
      <w:r w:rsidRPr="00800302">
        <w:t>well</w:t>
      </w:r>
      <w:r>
        <w:t>-</w:t>
      </w:r>
      <w:r w:rsidRPr="00800302">
        <w:t>prepared</w:t>
      </w:r>
      <w:r w:rsidR="00800302" w:rsidRPr="00800302">
        <w:t xml:space="preserve">, proficient homecare associates can uphold couples in their own home with assistance around the home, individual </w:t>
      </w:r>
      <w:proofErr w:type="gramStart"/>
      <w:r w:rsidR="00800302" w:rsidRPr="00800302">
        <w:t>consideration</w:t>
      </w:r>
      <w:proofErr w:type="gramEnd"/>
      <w:r w:rsidR="00800302" w:rsidRPr="00800302">
        <w:t xml:space="preserve"> and clinical help. The colleague is additionally there to give friendship, if necessary – they're mindful, in any case, that friendship for a couple ought to consistently be given watchfully regard for the extraordinary idea of the connection between the individuals in question</w:t>
      </w:r>
      <w:r w:rsidR="004B33DC">
        <w:t xml:space="preserve"> (bluebird </w:t>
      </w:r>
      <w:proofErr w:type="gramStart"/>
      <w:r w:rsidR="004B33DC">
        <w:t>care ,</w:t>
      </w:r>
      <w:proofErr w:type="gramEnd"/>
      <w:r w:rsidR="004B33DC">
        <w:t xml:space="preserve"> 2020 )</w:t>
      </w:r>
      <w:r w:rsidR="00DA5683">
        <w:t>.</w:t>
      </w:r>
    </w:p>
    <w:p w14:paraId="495F7A8A" w14:textId="77777777" w:rsidR="00800302" w:rsidRPr="00800302" w:rsidRDefault="00800302" w:rsidP="00800302">
      <w:pPr>
        <w:pStyle w:val="ListParagraph"/>
      </w:pPr>
    </w:p>
    <w:p w14:paraId="11E2CCD1" w14:textId="66984D4D" w:rsidR="008F7ECF" w:rsidRDefault="000D17B5" w:rsidP="008F7ECF">
      <w:pPr>
        <w:pStyle w:val="ListParagraph"/>
      </w:pPr>
      <w:r>
        <w:t xml:space="preserve">They </w:t>
      </w:r>
      <w:r w:rsidR="00800302" w:rsidRPr="00800302">
        <w:t xml:space="preserve">accept that the connection between the associate and the couple is extremely extraordinary as well. </w:t>
      </w:r>
      <w:proofErr w:type="gramStart"/>
      <w:r w:rsidR="00800302" w:rsidRPr="00800302">
        <w:t>It's</w:t>
      </w:r>
      <w:proofErr w:type="gramEnd"/>
      <w:r w:rsidR="00800302" w:rsidRPr="00800302">
        <w:t xml:space="preserve"> not simply an issue of the homecare aide helping around the house, with prescription and with and individual consideration that is required – the right hand likewise offers enthusiastic help when required. </w:t>
      </w:r>
      <w:proofErr w:type="gramStart"/>
      <w:r w:rsidR="00A536A5">
        <w:t xml:space="preserve">They </w:t>
      </w:r>
      <w:r w:rsidR="00800302" w:rsidRPr="00800302">
        <w:t xml:space="preserve"> see</w:t>
      </w:r>
      <w:proofErr w:type="gramEnd"/>
      <w:r w:rsidR="00800302" w:rsidRPr="00800302">
        <w:t xml:space="preserve"> everybody that we manage as genuine individuals with their own needs a lot – when you do this current, it's anything but difficult to become acquainted with one another well and utilize this information as an establishment for a solid deferential </w:t>
      </w:r>
      <w:r w:rsidR="008F7ECF" w:rsidRPr="00800302">
        <w:t>relationship. The</w:t>
      </w:r>
      <w:r w:rsidR="00800302" w:rsidRPr="00800302">
        <w:t xml:space="preserve"> advantages of live-in consideration are duplicated when the consideration is accommodated a couple. These advantages are both enthusiastic and monetary</w:t>
      </w:r>
      <w:r w:rsidR="00156DEA">
        <w:t xml:space="preserve"> (</w:t>
      </w:r>
      <w:proofErr w:type="gramStart"/>
      <w:r w:rsidR="00156DEA">
        <w:t>bluebird ,</w:t>
      </w:r>
      <w:proofErr w:type="gramEnd"/>
      <w:r w:rsidR="00156DEA">
        <w:t xml:space="preserve"> 2020 ).</w:t>
      </w:r>
    </w:p>
    <w:p w14:paraId="19268D5A" w14:textId="704E7D2D" w:rsidR="00800302" w:rsidRPr="00800302" w:rsidRDefault="00800302" w:rsidP="008F7ECF">
      <w:pPr>
        <w:pStyle w:val="ListParagraph"/>
      </w:pPr>
      <w:r w:rsidRPr="00800302">
        <w:t>Much of the time, remaining at home in all around cherished environmental factors, without the change of a significant move, gives a peaceful, consistent move into helped living. When there is no compelling reason to change in accordance with new environmental factors and recognizable individuals, spots and things are close nearby, the entirety of your energies can be applied to making the most of your personal satisfaction instead of agonizing over new circumstances</w:t>
      </w:r>
      <w:r w:rsidR="00156DEA">
        <w:t xml:space="preserve"> (</w:t>
      </w:r>
      <w:r w:rsidR="00854070">
        <w:t xml:space="preserve">bluebird </w:t>
      </w:r>
      <w:proofErr w:type="gramStart"/>
      <w:r w:rsidR="00854070">
        <w:t>care ,</w:t>
      </w:r>
      <w:proofErr w:type="gramEnd"/>
      <w:r w:rsidR="00854070">
        <w:t xml:space="preserve"> 2020 ) . </w:t>
      </w:r>
    </w:p>
    <w:p w14:paraId="77096ECA" w14:textId="77777777" w:rsidR="00800302" w:rsidRPr="00800302" w:rsidRDefault="00800302" w:rsidP="00800302">
      <w:pPr>
        <w:pStyle w:val="ListParagraph"/>
      </w:pPr>
    </w:p>
    <w:p w14:paraId="3FEC24F5" w14:textId="7FC24A67" w:rsidR="00800302" w:rsidRPr="00800302" w:rsidRDefault="00800302" w:rsidP="00800302">
      <w:pPr>
        <w:pStyle w:val="ListParagraph"/>
      </w:pPr>
      <w:r w:rsidRPr="00800302">
        <w:t>Monetarily, it is by and large more affordable to have a live-in associate at home for two individuals than to be confronted with two arrangements of charges for isolated consideration of each accomplice</w:t>
      </w:r>
      <w:r w:rsidR="00854070">
        <w:t xml:space="preserve"> (bluebird </w:t>
      </w:r>
      <w:proofErr w:type="gramStart"/>
      <w:r w:rsidR="00854070">
        <w:t>care ,</w:t>
      </w:r>
      <w:proofErr w:type="gramEnd"/>
      <w:r w:rsidR="00854070">
        <w:t xml:space="preserve"> 2020 ).</w:t>
      </w:r>
    </w:p>
    <w:p w14:paraId="6152A24B" w14:textId="77777777" w:rsidR="00800302" w:rsidRPr="00800302" w:rsidRDefault="00800302" w:rsidP="00800302">
      <w:pPr>
        <w:pStyle w:val="ListParagraph"/>
      </w:pPr>
    </w:p>
    <w:p w14:paraId="0A859E6E" w14:textId="60539E09" w:rsidR="008F7ECF" w:rsidRDefault="00800302" w:rsidP="00800302">
      <w:pPr>
        <w:pStyle w:val="ListParagraph"/>
      </w:pPr>
      <w:r w:rsidRPr="00800302">
        <w:t xml:space="preserve">Some of the time one accomplice in the relationship is more capable than the other thus the consideration of the less capable individual tumbles to them. </w:t>
      </w:r>
      <w:proofErr w:type="gramStart"/>
      <w:r w:rsidR="00240C58">
        <w:t xml:space="preserve">They </w:t>
      </w:r>
      <w:r w:rsidRPr="00800302">
        <w:t xml:space="preserve"> can</w:t>
      </w:r>
      <w:proofErr w:type="gramEnd"/>
      <w:r w:rsidRPr="00800302">
        <w:t xml:space="preserve"> offer help when the fundamental carer needs a break or some additional help at home for a brief timeframe</w:t>
      </w:r>
      <w:r w:rsidR="00240C58">
        <w:t xml:space="preserve"> (bluebird care , 2020 ).</w:t>
      </w:r>
    </w:p>
    <w:p w14:paraId="19F3CE6E" w14:textId="77777777" w:rsidR="008F7ECF" w:rsidRDefault="008F7ECF">
      <w:r>
        <w:br w:type="page"/>
      </w:r>
    </w:p>
    <w:p w14:paraId="30F6B011" w14:textId="12BA2662" w:rsidR="00A644F6" w:rsidRDefault="008F7ECF" w:rsidP="008F7ECF">
      <w:pPr>
        <w:pStyle w:val="ListParagraph"/>
        <w:numPr>
          <w:ilvl w:val="0"/>
          <w:numId w:val="3"/>
        </w:numPr>
        <w:rPr>
          <w:b/>
          <w:bCs/>
        </w:rPr>
      </w:pPr>
      <w:r w:rsidRPr="008F7ECF">
        <w:rPr>
          <w:b/>
          <w:bCs/>
        </w:rPr>
        <w:lastRenderedPageBreak/>
        <w:t xml:space="preserve">Living with dementia </w:t>
      </w:r>
    </w:p>
    <w:p w14:paraId="0A5F3893" w14:textId="18881A9C" w:rsidR="008F7ECF" w:rsidRPr="008F7ECF" w:rsidRDefault="008F7ECF" w:rsidP="008F7ECF"/>
    <w:p w14:paraId="220D962C" w14:textId="77777777" w:rsidR="008F7ECF" w:rsidRDefault="008F7ECF" w:rsidP="008F7ECF">
      <w:r>
        <w:t xml:space="preserve">Living with dementia can be a confusing encounter, requiring critical way of life changes for the entire family. At Bluebird Care our expert dementia care administrations can offer the basic help you need during this time. Dementia care you can depend upon. Dementia care you can trust. </w:t>
      </w:r>
    </w:p>
    <w:p w14:paraId="012671F1" w14:textId="57866795" w:rsidR="008F7ECF" w:rsidRDefault="00607162" w:rsidP="008F7ECF">
      <w:r>
        <w:t xml:space="preserve">They </w:t>
      </w:r>
      <w:r w:rsidR="008F7ECF">
        <w:t xml:space="preserve">comprehend the enthusiastic, </w:t>
      </w:r>
      <w:proofErr w:type="gramStart"/>
      <w:r w:rsidR="008F7ECF">
        <w:t>social</w:t>
      </w:r>
      <w:proofErr w:type="gramEnd"/>
      <w:r w:rsidR="008F7ECF">
        <w:t xml:space="preserve"> and down to earth difficulties of living admirably with dementia. Bit by bit the universe of the individual with dementia and their family carers recoils as the sickness advances. </w:t>
      </w:r>
      <w:r w:rsidR="00C35A63">
        <w:t>A</w:t>
      </w:r>
      <w:r w:rsidR="00C35A63" w:rsidRPr="00C35A63">
        <w:t xml:space="preserve"> </w:t>
      </w:r>
      <w:r w:rsidR="00C35A63" w:rsidRPr="00C35A63">
        <w:t>Mr</w:t>
      </w:r>
      <w:r w:rsidR="00C35A63" w:rsidRPr="00C35A63">
        <w:t xml:space="preserve"> </w:t>
      </w:r>
      <w:r w:rsidR="00C35A63">
        <w:t>T</w:t>
      </w:r>
      <w:r w:rsidR="00C35A63" w:rsidRPr="00C35A63">
        <w:t xml:space="preserve"> </w:t>
      </w:r>
      <w:proofErr w:type="gramStart"/>
      <w:r w:rsidR="00C35A63">
        <w:t xml:space="preserve">have </w:t>
      </w:r>
      <w:r w:rsidR="00C35A63" w:rsidRPr="00C35A63">
        <w:t xml:space="preserve"> dementia</w:t>
      </w:r>
      <w:proofErr w:type="gramEnd"/>
      <w:r w:rsidR="00C35A63" w:rsidRPr="00C35A63">
        <w:t xml:space="preserve"> it is good to always have a person around who understands how to deal with a person with </w:t>
      </w:r>
      <w:r w:rsidR="007C4F0F" w:rsidRPr="00C35A63">
        <w:t>dementia</w:t>
      </w:r>
      <w:r w:rsidR="00C35A63" w:rsidRPr="00C35A63">
        <w:t xml:space="preserve">, sometimes it is not easy, but if </w:t>
      </w:r>
      <w:r w:rsidR="007C4F0F">
        <w:t xml:space="preserve">the carer is </w:t>
      </w:r>
      <w:r w:rsidR="00C35A63" w:rsidRPr="00C35A63">
        <w:t xml:space="preserve"> </w:t>
      </w:r>
      <w:r w:rsidR="007C4F0F">
        <w:t xml:space="preserve">a </w:t>
      </w:r>
      <w:r w:rsidR="00C35A63" w:rsidRPr="00C35A63">
        <w:t xml:space="preserve">trained person </w:t>
      </w:r>
      <w:r w:rsidR="00B02C8D">
        <w:t xml:space="preserve">they </w:t>
      </w:r>
      <w:r w:rsidR="00C35A63" w:rsidRPr="00C35A63">
        <w:t xml:space="preserve"> will know how to deal with certain situations</w:t>
      </w:r>
      <w:r w:rsidR="00C35A63">
        <w:t xml:space="preserve"> .</w:t>
      </w:r>
      <w:r w:rsidR="00B02C8D">
        <w:t xml:space="preserve"> </w:t>
      </w:r>
      <w:r w:rsidR="008F7ECF">
        <w:t xml:space="preserve">Keeping a daily existence outside of the home or </w:t>
      </w:r>
      <w:proofErr w:type="gramStart"/>
      <w:r w:rsidR="008F7ECF">
        <w:t>in reality sharing</w:t>
      </w:r>
      <w:proofErr w:type="gramEnd"/>
      <w:r w:rsidR="008F7ECF">
        <w:t xml:space="preserve"> the closeness you once had together can regularly get troublesome. This along with the requests of </w:t>
      </w:r>
      <w:proofErr w:type="gramStart"/>
      <w:r w:rsidR="008F7ECF">
        <w:t>common sense</w:t>
      </w:r>
      <w:proofErr w:type="gramEnd"/>
      <w:r w:rsidR="008F7ECF">
        <w:t xml:space="preserve"> consideration and backing can leave you feeling detached and depleted. </w:t>
      </w:r>
    </w:p>
    <w:p w14:paraId="38718C11" w14:textId="097C47CE" w:rsidR="008F7ECF" w:rsidRDefault="008F7ECF" w:rsidP="008F7ECF">
      <w:r>
        <w:t xml:space="preserve">Bluebird Care dementia care benefits delicately react to the individual necessities of you and your family. </w:t>
      </w:r>
      <w:r w:rsidR="00333BE0">
        <w:t xml:space="preserve">They have support workers that are </w:t>
      </w:r>
      <w:r>
        <w:t xml:space="preserve">fitted to fit with your picked way of </w:t>
      </w:r>
      <w:proofErr w:type="gramStart"/>
      <w:r>
        <w:t>life</w:t>
      </w:r>
      <w:proofErr w:type="gramEnd"/>
      <w:r>
        <w:t xml:space="preserve"> so you keep on appreciating the significant things in your day to day existence.</w:t>
      </w:r>
    </w:p>
    <w:p w14:paraId="26F4FE4A" w14:textId="77777777" w:rsidR="00650941" w:rsidRPr="00650941" w:rsidRDefault="00650941" w:rsidP="00650941">
      <w:r w:rsidRPr="00650941">
        <w:t xml:space="preserve">Bluebird Care can give experienced staff to assist you with keeping up your personal satisfaction while staying in your own home. We make a specific dementia care plan with you. This may include: </w:t>
      </w:r>
    </w:p>
    <w:p w14:paraId="7A05EA56" w14:textId="5EA51BFE" w:rsidR="00650941" w:rsidRDefault="00FB66A0" w:rsidP="00650941">
      <w:pPr>
        <w:pStyle w:val="ListParagraph"/>
        <w:numPr>
          <w:ilvl w:val="0"/>
          <w:numId w:val="4"/>
        </w:numPr>
      </w:pPr>
      <w:r>
        <w:t xml:space="preserve">They can help Mr T especially because he as </w:t>
      </w:r>
      <w:proofErr w:type="gramStart"/>
      <w:r>
        <w:t>d</w:t>
      </w:r>
      <w:r w:rsidR="00E879D8">
        <w:t>ementia ,</w:t>
      </w:r>
      <w:proofErr w:type="gramEnd"/>
      <w:r w:rsidR="00E879D8">
        <w:t xml:space="preserve"> but this can apply to </w:t>
      </w:r>
      <w:r w:rsidR="004748F3">
        <w:t xml:space="preserve">Mrs T as well </w:t>
      </w:r>
      <w:r w:rsidR="00E879D8">
        <w:t xml:space="preserve"> r</w:t>
      </w:r>
      <w:r w:rsidR="00650941" w:rsidRPr="00650941">
        <w:t xml:space="preserve">eminding or assisting you with taking your meds to deal with your side effects </w:t>
      </w:r>
    </w:p>
    <w:p w14:paraId="5E982DD7" w14:textId="77777777" w:rsidR="00650941" w:rsidRDefault="00650941" w:rsidP="00650941">
      <w:pPr>
        <w:pStyle w:val="ListParagraph"/>
        <w:numPr>
          <w:ilvl w:val="0"/>
          <w:numId w:val="4"/>
        </w:numPr>
      </w:pPr>
      <w:r w:rsidRPr="00650941">
        <w:t>Backing with washing and additionally dressing to keep you putting your best self forward</w:t>
      </w:r>
    </w:p>
    <w:p w14:paraId="0ECD2EBD" w14:textId="77777777" w:rsidR="00650941" w:rsidRDefault="00650941" w:rsidP="00650941">
      <w:pPr>
        <w:pStyle w:val="ListParagraph"/>
        <w:numPr>
          <w:ilvl w:val="0"/>
          <w:numId w:val="4"/>
        </w:numPr>
      </w:pPr>
      <w:r w:rsidRPr="00650941">
        <w:t xml:space="preserve">Catheter care and </w:t>
      </w:r>
      <w:proofErr w:type="spellStart"/>
      <w:r w:rsidRPr="00650941">
        <w:t>self control</w:t>
      </w:r>
      <w:proofErr w:type="spellEnd"/>
      <w:r w:rsidRPr="00650941">
        <w:t xml:space="preserve"> the executives to keep up your pride and solace </w:t>
      </w:r>
    </w:p>
    <w:p w14:paraId="471BCDB6" w14:textId="77777777" w:rsidR="00650941" w:rsidRDefault="00650941" w:rsidP="00650941">
      <w:pPr>
        <w:pStyle w:val="ListParagraph"/>
        <w:numPr>
          <w:ilvl w:val="0"/>
          <w:numId w:val="4"/>
        </w:numPr>
      </w:pPr>
      <w:r w:rsidRPr="00650941">
        <w:t xml:space="preserve">Help to build up a customary exercise routine to improve state of mind and portability and to fortify muscles </w:t>
      </w:r>
    </w:p>
    <w:p w14:paraId="294539B6" w14:textId="77777777" w:rsidR="00650941" w:rsidRDefault="00650941" w:rsidP="00650941">
      <w:pPr>
        <w:pStyle w:val="ListParagraph"/>
        <w:numPr>
          <w:ilvl w:val="0"/>
          <w:numId w:val="4"/>
        </w:numPr>
      </w:pPr>
      <w:r w:rsidRPr="00650941">
        <w:t xml:space="preserve">Ensuring you have a lot of liquids and a fair eating routine with enough new leafy foods and fibre to keep you solid and dodge blockage </w:t>
      </w:r>
    </w:p>
    <w:p w14:paraId="3A9D06D7" w14:textId="77777777" w:rsidR="00650941" w:rsidRDefault="00650941" w:rsidP="00650941">
      <w:pPr>
        <w:pStyle w:val="ListParagraph"/>
        <w:numPr>
          <w:ilvl w:val="0"/>
          <w:numId w:val="4"/>
        </w:numPr>
      </w:pPr>
      <w:r w:rsidRPr="00650941">
        <w:t xml:space="preserve">Helping with routine family unit tasks and shopping so your home life is as you might want it to be </w:t>
      </w:r>
    </w:p>
    <w:p w14:paraId="443C38BB" w14:textId="23F2F490" w:rsidR="00650941" w:rsidRPr="00650941" w:rsidRDefault="00650941" w:rsidP="00650941">
      <w:pPr>
        <w:pStyle w:val="ListParagraph"/>
        <w:numPr>
          <w:ilvl w:val="0"/>
          <w:numId w:val="4"/>
        </w:numPr>
      </w:pPr>
      <w:r w:rsidRPr="00650941">
        <w:t xml:space="preserve">Friendship, or assisting you with being associated with social exercises. </w:t>
      </w:r>
    </w:p>
    <w:p w14:paraId="3ED71E02" w14:textId="445EC8D2" w:rsidR="00650941" w:rsidRDefault="00650941" w:rsidP="00650941"/>
    <w:p w14:paraId="034AF03E" w14:textId="77777777" w:rsidR="00650941" w:rsidRDefault="00650941">
      <w:r>
        <w:br w:type="page"/>
      </w:r>
    </w:p>
    <w:p w14:paraId="098EBFBF" w14:textId="1175149F" w:rsidR="008F7ECF" w:rsidRDefault="00650941" w:rsidP="00650941">
      <w:pPr>
        <w:pStyle w:val="ListParagraph"/>
        <w:numPr>
          <w:ilvl w:val="0"/>
          <w:numId w:val="3"/>
        </w:numPr>
        <w:rPr>
          <w:b/>
          <w:bCs/>
        </w:rPr>
      </w:pPr>
      <w:r w:rsidRPr="00650941">
        <w:rPr>
          <w:b/>
          <w:bCs/>
        </w:rPr>
        <w:lastRenderedPageBreak/>
        <w:t>Companionship care</w:t>
      </w:r>
    </w:p>
    <w:p w14:paraId="53A4C2D8" w14:textId="2471DC65" w:rsidR="00650941" w:rsidRDefault="00650941" w:rsidP="00650941">
      <w:pPr>
        <w:rPr>
          <w:b/>
          <w:bCs/>
        </w:rPr>
      </w:pPr>
    </w:p>
    <w:p w14:paraId="00105161" w14:textId="6E627B61" w:rsidR="00FE67D1" w:rsidRDefault="00237427" w:rsidP="00FE67D1">
      <w:r>
        <w:t>H</w:t>
      </w:r>
      <w:r w:rsidRPr="00237427">
        <w:t xml:space="preserve">aving someone to talk or see during the day is essential, </w:t>
      </w:r>
      <w:r w:rsidR="007F1967" w:rsidRPr="00237427">
        <w:t>Mr</w:t>
      </w:r>
      <w:r w:rsidRPr="00237427">
        <w:t xml:space="preserve"> </w:t>
      </w:r>
      <w:r w:rsidR="007F1967">
        <w:t>T</w:t>
      </w:r>
      <w:r w:rsidRPr="00237427">
        <w:t xml:space="preserve"> and </w:t>
      </w:r>
      <w:r w:rsidR="007F1967" w:rsidRPr="00237427">
        <w:t>Mrs</w:t>
      </w:r>
      <w:r w:rsidRPr="00237427">
        <w:t xml:space="preserve"> </w:t>
      </w:r>
      <w:r w:rsidR="007F1967">
        <w:t>T</w:t>
      </w:r>
      <w:r w:rsidRPr="00237427">
        <w:t xml:space="preserve"> live alone and sometimes they need someone to talk or just see a different person, sometimes dealing with a person with dementia is not easy and sometimes it should not be easy for </w:t>
      </w:r>
      <w:r w:rsidR="00D73CDD" w:rsidRPr="00237427">
        <w:t>Mrs</w:t>
      </w:r>
      <w:r w:rsidRPr="00237427">
        <w:t xml:space="preserve"> </w:t>
      </w:r>
      <w:r w:rsidR="00D73CDD">
        <w:t>T</w:t>
      </w:r>
      <w:r w:rsidRPr="00237427">
        <w:t xml:space="preserve"> to have a conversation with </w:t>
      </w:r>
      <w:r w:rsidR="00D73CDD" w:rsidRPr="00237427">
        <w:t>Mr</w:t>
      </w:r>
      <w:r w:rsidRPr="00237427">
        <w:t xml:space="preserve"> </w:t>
      </w:r>
      <w:proofErr w:type="gramStart"/>
      <w:r w:rsidR="00832632">
        <w:t xml:space="preserve">T </w:t>
      </w:r>
      <w:r w:rsidRPr="00237427">
        <w:t>.</w:t>
      </w:r>
      <w:proofErr w:type="gramEnd"/>
      <w:r w:rsidRPr="00237427">
        <w:t xml:space="preserve"> Having someone different to vent and having company can make a difference in their lives.</w:t>
      </w:r>
    </w:p>
    <w:p w14:paraId="05406EBD" w14:textId="5D5424B0" w:rsidR="00FE67D1" w:rsidRPr="00FE67D1" w:rsidRDefault="00FE67D1" w:rsidP="00FE67D1">
      <w:r w:rsidRPr="00FE67D1">
        <w:t xml:space="preserve">At the point when one of our Bluebird care colleagues gives friendship care, they become a confided in partner who can keep you or your cherished one socially occupied with their own home, and furthermore go with you or them on encounters with companions, family, and to other get-togethers. At Bluebird Care, our friendship administrations may cover a wide scope of exercises where we can offer help, for instance: </w:t>
      </w:r>
    </w:p>
    <w:p w14:paraId="13E4EC67" w14:textId="77777777" w:rsidR="00FE67D1" w:rsidRPr="00FE67D1" w:rsidRDefault="00FE67D1" w:rsidP="00FE67D1"/>
    <w:p w14:paraId="76A77873" w14:textId="4A0F33F9" w:rsidR="00FE67D1" w:rsidRDefault="00832632" w:rsidP="00FE67D1">
      <w:pPr>
        <w:pStyle w:val="ListParagraph"/>
        <w:numPr>
          <w:ilvl w:val="0"/>
          <w:numId w:val="3"/>
        </w:numPr>
      </w:pPr>
      <w:r>
        <w:t>They can</w:t>
      </w:r>
      <w:r w:rsidR="00094AE2">
        <w:t xml:space="preserve"> be </w:t>
      </w:r>
      <w:r w:rsidR="002C3A75">
        <w:t xml:space="preserve">there to talk to you or even </w:t>
      </w:r>
      <w:r w:rsidR="00C108EE">
        <w:t xml:space="preserve">just be with you while you </w:t>
      </w:r>
      <w:proofErr w:type="gramStart"/>
      <w:r w:rsidR="00C108EE">
        <w:t>doing</w:t>
      </w:r>
      <w:proofErr w:type="gramEnd"/>
      <w:r w:rsidR="00C108EE">
        <w:t xml:space="preserve"> something </w:t>
      </w:r>
    </w:p>
    <w:p w14:paraId="5DF59EC4" w14:textId="77777777" w:rsidR="00FE67D1" w:rsidRDefault="00FE67D1" w:rsidP="00FE67D1">
      <w:pPr>
        <w:pStyle w:val="ListParagraph"/>
        <w:numPr>
          <w:ilvl w:val="0"/>
          <w:numId w:val="3"/>
        </w:numPr>
      </w:pPr>
      <w:r w:rsidRPr="00FE67D1">
        <w:t xml:space="preserve">Preparing and sharing suppers </w:t>
      </w:r>
    </w:p>
    <w:p w14:paraId="19B59ECE" w14:textId="77777777" w:rsidR="00FE67D1" w:rsidRDefault="00FE67D1" w:rsidP="00FE67D1">
      <w:pPr>
        <w:pStyle w:val="ListParagraph"/>
        <w:numPr>
          <w:ilvl w:val="0"/>
          <w:numId w:val="3"/>
        </w:numPr>
      </w:pPr>
      <w:r w:rsidRPr="00FE67D1">
        <w:t xml:space="preserve">Help with your week after week shopping </w:t>
      </w:r>
    </w:p>
    <w:p w14:paraId="6121851F" w14:textId="77777777" w:rsidR="00FE67D1" w:rsidRDefault="00FE67D1" w:rsidP="00FE67D1">
      <w:pPr>
        <w:pStyle w:val="ListParagraph"/>
        <w:numPr>
          <w:ilvl w:val="0"/>
          <w:numId w:val="3"/>
        </w:numPr>
      </w:pPr>
      <w:r w:rsidRPr="00FE67D1">
        <w:t xml:space="preserve">Participate with your leisure activities </w:t>
      </w:r>
    </w:p>
    <w:p w14:paraId="79632B15" w14:textId="77777777" w:rsidR="00FE67D1" w:rsidRDefault="00FE67D1" w:rsidP="00FE67D1">
      <w:pPr>
        <w:pStyle w:val="ListParagraph"/>
        <w:numPr>
          <w:ilvl w:val="0"/>
          <w:numId w:val="3"/>
        </w:numPr>
      </w:pPr>
      <w:r w:rsidRPr="00FE67D1">
        <w:t xml:space="preserve">Help with general homegrown undertakings (cleaning, clothing and so forth) </w:t>
      </w:r>
    </w:p>
    <w:p w14:paraId="60C8FEEA" w14:textId="77777777" w:rsidR="00FE67D1" w:rsidRDefault="00FE67D1" w:rsidP="00FE67D1">
      <w:pPr>
        <w:pStyle w:val="ListParagraph"/>
        <w:numPr>
          <w:ilvl w:val="0"/>
          <w:numId w:val="3"/>
        </w:numPr>
      </w:pPr>
      <w:r w:rsidRPr="00FE67D1">
        <w:t xml:space="preserve">Help with movement game plans </w:t>
      </w:r>
    </w:p>
    <w:p w14:paraId="2C7AACFC" w14:textId="77777777" w:rsidR="00FE67D1" w:rsidRDefault="00FE67D1" w:rsidP="00FE67D1">
      <w:pPr>
        <w:pStyle w:val="ListParagraph"/>
        <w:numPr>
          <w:ilvl w:val="0"/>
          <w:numId w:val="3"/>
        </w:numPr>
      </w:pPr>
      <w:r w:rsidRPr="00FE67D1">
        <w:t xml:space="preserve">Driving you where you might want to go </w:t>
      </w:r>
    </w:p>
    <w:p w14:paraId="2E49B93D" w14:textId="77777777" w:rsidR="00FE67D1" w:rsidRDefault="00FE67D1" w:rsidP="00FE67D1">
      <w:pPr>
        <w:pStyle w:val="ListParagraph"/>
        <w:numPr>
          <w:ilvl w:val="0"/>
          <w:numId w:val="3"/>
        </w:numPr>
      </w:pPr>
      <w:r w:rsidRPr="00FE67D1">
        <w:t xml:space="preserve">Organizing and going with you to and from arrangements </w:t>
      </w:r>
    </w:p>
    <w:p w14:paraId="5557B9E3" w14:textId="1D53AE12" w:rsidR="00FE67D1" w:rsidRPr="00FE67D1" w:rsidRDefault="00FE67D1" w:rsidP="00FE67D1">
      <w:pPr>
        <w:pStyle w:val="ListParagraph"/>
        <w:numPr>
          <w:ilvl w:val="0"/>
          <w:numId w:val="3"/>
        </w:numPr>
      </w:pPr>
      <w:r w:rsidRPr="00FE67D1">
        <w:t xml:space="preserve">Arranging trips and visits </w:t>
      </w:r>
    </w:p>
    <w:p w14:paraId="3DD6EE9B" w14:textId="352A11CD" w:rsidR="00AF00BF" w:rsidRDefault="00AF00BF" w:rsidP="00AF00BF">
      <w:pPr>
        <w:rPr>
          <w:b/>
          <w:bCs/>
        </w:rPr>
      </w:pPr>
    </w:p>
    <w:p w14:paraId="29F9C888" w14:textId="6E8EC1D3" w:rsidR="00AF00BF" w:rsidRDefault="00AF00BF" w:rsidP="00AF00BF">
      <w:pPr>
        <w:rPr>
          <w:b/>
          <w:bCs/>
        </w:rPr>
      </w:pPr>
    </w:p>
    <w:p w14:paraId="75AEB33C" w14:textId="4A1F011A" w:rsidR="00AF00BF" w:rsidRDefault="00AF00BF" w:rsidP="00AF00BF">
      <w:pPr>
        <w:rPr>
          <w:b/>
          <w:bCs/>
        </w:rPr>
      </w:pPr>
    </w:p>
    <w:p w14:paraId="227A2979" w14:textId="4395D76E" w:rsidR="00AF00BF" w:rsidRDefault="00AF00BF" w:rsidP="00AF00BF">
      <w:pPr>
        <w:rPr>
          <w:b/>
          <w:bCs/>
        </w:rPr>
      </w:pPr>
    </w:p>
    <w:p w14:paraId="667673F2" w14:textId="694AF4B6" w:rsidR="00AF00BF" w:rsidRDefault="00AF00BF" w:rsidP="00AF00BF">
      <w:pPr>
        <w:rPr>
          <w:b/>
          <w:bCs/>
        </w:rPr>
      </w:pPr>
    </w:p>
    <w:p w14:paraId="7B9AD63C" w14:textId="7E19C01E" w:rsidR="00AF00BF" w:rsidRDefault="00AF00BF" w:rsidP="00AF00BF">
      <w:pPr>
        <w:rPr>
          <w:b/>
          <w:bCs/>
        </w:rPr>
      </w:pPr>
    </w:p>
    <w:p w14:paraId="3CEC36B6" w14:textId="4CFBA8AD" w:rsidR="00AF00BF" w:rsidRDefault="00AF00BF" w:rsidP="00AF00BF">
      <w:pPr>
        <w:rPr>
          <w:b/>
          <w:bCs/>
        </w:rPr>
      </w:pPr>
    </w:p>
    <w:p w14:paraId="6D82D667" w14:textId="4F681A4A" w:rsidR="00AF00BF" w:rsidRDefault="00AF00BF" w:rsidP="00AF00BF">
      <w:pPr>
        <w:rPr>
          <w:b/>
          <w:bCs/>
        </w:rPr>
      </w:pPr>
    </w:p>
    <w:p w14:paraId="67C55FDF" w14:textId="19FBE9CC" w:rsidR="00AF00BF" w:rsidRDefault="00AF00BF" w:rsidP="00AF00BF">
      <w:pPr>
        <w:rPr>
          <w:b/>
          <w:bCs/>
        </w:rPr>
      </w:pPr>
    </w:p>
    <w:p w14:paraId="7044ED48" w14:textId="1F4FC983" w:rsidR="00AF00BF" w:rsidRDefault="00AF00BF" w:rsidP="00AF00BF">
      <w:pPr>
        <w:rPr>
          <w:b/>
          <w:bCs/>
        </w:rPr>
      </w:pPr>
    </w:p>
    <w:p w14:paraId="52F25EDC" w14:textId="372E0792" w:rsidR="00AF00BF" w:rsidRDefault="00AF00BF" w:rsidP="00AF00BF">
      <w:pPr>
        <w:rPr>
          <w:b/>
          <w:bCs/>
        </w:rPr>
      </w:pPr>
    </w:p>
    <w:p w14:paraId="7BE54A38" w14:textId="265D52E9" w:rsidR="00AF00BF" w:rsidRDefault="00AF00BF" w:rsidP="00AF00BF">
      <w:pPr>
        <w:rPr>
          <w:b/>
          <w:bCs/>
        </w:rPr>
      </w:pPr>
    </w:p>
    <w:p w14:paraId="65428531" w14:textId="43FC8CC1" w:rsidR="00AF00BF" w:rsidRDefault="00AF00BF" w:rsidP="00AF00BF">
      <w:pPr>
        <w:rPr>
          <w:b/>
          <w:bCs/>
        </w:rPr>
      </w:pPr>
    </w:p>
    <w:p w14:paraId="4AB0ADCA" w14:textId="77080AE0" w:rsidR="00AF00BF" w:rsidRDefault="00AF00BF" w:rsidP="00AF00BF">
      <w:pPr>
        <w:rPr>
          <w:b/>
          <w:bCs/>
        </w:rPr>
      </w:pPr>
    </w:p>
    <w:p w14:paraId="088801AF" w14:textId="77777777" w:rsidR="00AF00BF" w:rsidRPr="00AF00BF" w:rsidRDefault="00AF00BF" w:rsidP="00AF00BF">
      <w:pPr>
        <w:rPr>
          <w:b/>
          <w:bCs/>
        </w:rPr>
      </w:pPr>
    </w:p>
    <w:p w14:paraId="03BA63E1" w14:textId="1C673131" w:rsidR="00650941" w:rsidRDefault="00FE67D1" w:rsidP="00FE67D1">
      <w:pPr>
        <w:pStyle w:val="ListParagraph"/>
        <w:numPr>
          <w:ilvl w:val="0"/>
          <w:numId w:val="5"/>
        </w:numPr>
        <w:rPr>
          <w:b/>
          <w:bCs/>
        </w:rPr>
      </w:pPr>
      <w:r w:rsidRPr="00FE67D1">
        <w:rPr>
          <w:b/>
          <w:bCs/>
        </w:rPr>
        <w:lastRenderedPageBreak/>
        <w:t xml:space="preserve">Recommendations </w:t>
      </w:r>
    </w:p>
    <w:p w14:paraId="36EEDBF1" w14:textId="6FA0AA89" w:rsidR="00A45E7E" w:rsidRDefault="00A45E7E" w:rsidP="00A45E7E">
      <w:pPr>
        <w:ind w:left="360"/>
        <w:rPr>
          <w:b/>
          <w:bCs/>
        </w:rPr>
      </w:pPr>
    </w:p>
    <w:p w14:paraId="40ED358B" w14:textId="51D5EC9F" w:rsidR="0072672F" w:rsidRPr="0072672F" w:rsidRDefault="00A45E7E" w:rsidP="0072672F">
      <w:pPr>
        <w:ind w:left="360"/>
      </w:pPr>
      <w:r w:rsidRPr="00A45E7E">
        <w:rPr>
          <w:b/>
          <w:bCs/>
        </w:rPr>
        <w:br/>
      </w:r>
      <w:r>
        <w:t>I</w:t>
      </w:r>
      <w:r w:rsidRPr="00A45E7E">
        <w:t xml:space="preserve">n this case from </w:t>
      </w:r>
      <w:r>
        <w:t>M</w:t>
      </w:r>
      <w:r w:rsidRPr="00A45E7E">
        <w:t xml:space="preserve">r and </w:t>
      </w:r>
      <w:r>
        <w:t>M</w:t>
      </w:r>
      <w:r w:rsidRPr="00A45E7E">
        <w:t xml:space="preserve">rs </w:t>
      </w:r>
      <w:r>
        <w:t>T</w:t>
      </w:r>
      <w:r w:rsidRPr="00A45E7E">
        <w:t xml:space="preserve"> </w:t>
      </w:r>
      <w:proofErr w:type="spellStart"/>
      <w:r w:rsidRPr="00A45E7E">
        <w:t>i</w:t>
      </w:r>
      <w:proofErr w:type="spellEnd"/>
      <w:r w:rsidRPr="00A45E7E">
        <w:t xml:space="preserve"> would recommend community care. </w:t>
      </w:r>
      <w:r w:rsidR="00E66951">
        <w:t>T</w:t>
      </w:r>
      <w:r w:rsidRPr="00A45E7E">
        <w:t xml:space="preserve">hey offer regular visits during the day. Mr and Mrs t could choose the duration of their visits depending on the needs they have during the day, this would help them a lot because at their age, they are limited to doing a lot. </w:t>
      </w:r>
      <w:r w:rsidR="00E66951">
        <w:t>C</w:t>
      </w:r>
      <w:r w:rsidRPr="00A45E7E">
        <w:t xml:space="preserve">ommunity care is also beneficial for them because they will have help with their personal care, such as showering, washing their teeth, </w:t>
      </w:r>
      <w:proofErr w:type="gramStart"/>
      <w:r w:rsidRPr="00A45E7E">
        <w:t>combing</w:t>
      </w:r>
      <w:proofErr w:type="gramEnd"/>
      <w:r w:rsidRPr="00A45E7E">
        <w:t xml:space="preserve"> and dressing, this will make their lives much easier. Community care also provides carers who do the shopping, taking the stroll and cleaning the house, this will make them not mak</w:t>
      </w:r>
      <w:r w:rsidR="00361943">
        <w:t>ing</w:t>
      </w:r>
      <w:r w:rsidRPr="00A45E7E">
        <w:t xml:space="preserve"> much physical effort, having frequent visits will keep their lives easier and will keep them </w:t>
      </w:r>
      <w:proofErr w:type="gramStart"/>
      <w:r w:rsidRPr="00A45E7E">
        <w:t xml:space="preserve">safe </w:t>
      </w:r>
      <w:r w:rsidR="00D32719">
        <w:t>,</w:t>
      </w:r>
      <w:proofErr w:type="gramEnd"/>
      <w:r w:rsidRPr="00A45E7E">
        <w:t xml:space="preserve"> secure</w:t>
      </w:r>
      <w:r w:rsidR="00D32719">
        <w:t xml:space="preserve"> and </w:t>
      </w:r>
      <w:r w:rsidRPr="00A45E7E">
        <w:t xml:space="preserve">comfortable. </w:t>
      </w:r>
      <w:r w:rsidR="00D32719">
        <w:t>T</w:t>
      </w:r>
      <w:r w:rsidRPr="00A45E7E">
        <w:t xml:space="preserve">his care provider offers care for couples, this means that they </w:t>
      </w:r>
      <w:r w:rsidR="00A34FB2" w:rsidRPr="00A45E7E">
        <w:t>do</w:t>
      </w:r>
      <w:r w:rsidR="00A34FB2">
        <w:t>n</w:t>
      </w:r>
      <w:r w:rsidR="00A34FB2" w:rsidRPr="00A45E7E">
        <w:t>’t</w:t>
      </w:r>
      <w:r w:rsidRPr="00A45E7E">
        <w:t xml:space="preserve"> separate and </w:t>
      </w:r>
      <w:r w:rsidR="00A34FB2" w:rsidRPr="00A45E7E">
        <w:t>do</w:t>
      </w:r>
      <w:r w:rsidR="00A34FB2">
        <w:t>n</w:t>
      </w:r>
      <w:r w:rsidR="00A34FB2" w:rsidRPr="00A45E7E">
        <w:t>’t</w:t>
      </w:r>
      <w:r w:rsidRPr="00A45E7E">
        <w:t xml:space="preserve"> have to go to care homes, so the two have the care they need and are always together without having to separate, this care provider also offers live in care , having a person 24 hours can also be a good idea for Mr and Mr t, they would be with care 24 hours without worrying about anything in the house and would know that someone would always be there to help them with anything.</w:t>
      </w:r>
      <w:r w:rsidR="0072672F">
        <w:t xml:space="preserve"> </w:t>
      </w:r>
      <w:r w:rsidR="0017170F">
        <w:rPr>
          <w:lang w:val="en"/>
        </w:rPr>
        <w:t>T</w:t>
      </w:r>
      <w:r w:rsidR="0072672F" w:rsidRPr="0072672F">
        <w:rPr>
          <w:lang w:val="en"/>
        </w:rPr>
        <w:t xml:space="preserve">hey can provide cares to walk </w:t>
      </w:r>
      <w:r w:rsidR="0017170F" w:rsidRPr="0072672F">
        <w:rPr>
          <w:lang w:val="en"/>
        </w:rPr>
        <w:t>around</w:t>
      </w:r>
      <w:r w:rsidR="0072672F" w:rsidRPr="0072672F">
        <w:rPr>
          <w:lang w:val="en"/>
        </w:rPr>
        <w:t xml:space="preserve"> with them, take them out for activities or even spend the day playing cards and entertaining. They can provide extra help for </w:t>
      </w:r>
      <w:r w:rsidR="0017170F" w:rsidRPr="0072672F">
        <w:rPr>
          <w:lang w:val="en"/>
        </w:rPr>
        <w:t>Mr.</w:t>
      </w:r>
      <w:r w:rsidR="0072672F" w:rsidRPr="0072672F">
        <w:rPr>
          <w:lang w:val="en"/>
        </w:rPr>
        <w:t xml:space="preserve"> T with </w:t>
      </w:r>
      <w:r w:rsidR="0017170F" w:rsidRPr="0072672F">
        <w:rPr>
          <w:lang w:val="en"/>
        </w:rPr>
        <w:t>dementia</w:t>
      </w:r>
      <w:r w:rsidR="0072672F" w:rsidRPr="0072672F">
        <w:rPr>
          <w:lang w:val="en"/>
        </w:rPr>
        <w:t>, they know how to deal with it and how to help him day by day.</w:t>
      </w:r>
    </w:p>
    <w:p w14:paraId="01BB43FB" w14:textId="62F87293" w:rsidR="00173540" w:rsidRDefault="00173540" w:rsidP="00A45E7E">
      <w:pPr>
        <w:ind w:left="360"/>
      </w:pPr>
    </w:p>
    <w:p w14:paraId="70505E32" w14:textId="77777777" w:rsidR="00173540" w:rsidRDefault="00173540">
      <w:r>
        <w:br w:type="page"/>
      </w:r>
    </w:p>
    <w:p w14:paraId="21DE29DB" w14:textId="3236F3AC" w:rsidR="005C0FCF" w:rsidRDefault="005C0FCF" w:rsidP="00A45E7E">
      <w:pPr>
        <w:ind w:left="360"/>
      </w:pPr>
      <w:r>
        <w:lastRenderedPageBreak/>
        <w:t>CONCLUSION</w:t>
      </w:r>
    </w:p>
    <w:p w14:paraId="062A0BAE" w14:textId="77777777" w:rsidR="0066549E" w:rsidRDefault="0066549E"/>
    <w:p w14:paraId="012EE7A1" w14:textId="63EB31DE" w:rsidR="005C0FCF" w:rsidRDefault="005433AF">
      <w:r>
        <w:t>I</w:t>
      </w:r>
      <w:r w:rsidR="0066549E">
        <w:t>n</w:t>
      </w:r>
      <w:r>
        <w:t xml:space="preserve"> this report we concluded all the needs for Mr and Mrs </w:t>
      </w:r>
      <w:proofErr w:type="gramStart"/>
      <w:r>
        <w:t>T ,</w:t>
      </w:r>
      <w:proofErr w:type="gramEnd"/>
      <w:r>
        <w:t xml:space="preserve"> helping them </w:t>
      </w:r>
      <w:r w:rsidR="00F13EBD">
        <w:t xml:space="preserve">choosing the best service to cover all their needs . Covering help with handling and </w:t>
      </w:r>
      <w:proofErr w:type="gramStart"/>
      <w:r w:rsidR="00F13EBD">
        <w:t>moving ,</w:t>
      </w:r>
      <w:proofErr w:type="gramEnd"/>
      <w:r w:rsidR="00F13EBD">
        <w:t xml:space="preserve"> </w:t>
      </w:r>
      <w:r w:rsidR="005151D1">
        <w:t xml:space="preserve">shopping and walks . This care provider will make their lives much </w:t>
      </w:r>
      <w:proofErr w:type="gramStart"/>
      <w:r w:rsidR="005151D1">
        <w:t xml:space="preserve">easier </w:t>
      </w:r>
      <w:r w:rsidR="009C7391">
        <w:t>,</w:t>
      </w:r>
      <w:proofErr w:type="gramEnd"/>
      <w:r w:rsidR="009C7391">
        <w:t xml:space="preserve"> helping them with community cares , 24/7 available for them . </w:t>
      </w:r>
      <w:r w:rsidR="005C0FCF">
        <w:br w:type="page"/>
      </w:r>
    </w:p>
    <w:p w14:paraId="4C4FF355" w14:textId="54E95D74" w:rsidR="00A45E7E" w:rsidRDefault="005C0FCF" w:rsidP="00A45E7E">
      <w:pPr>
        <w:ind w:left="360"/>
      </w:pPr>
      <w:r>
        <w:lastRenderedPageBreak/>
        <w:t xml:space="preserve">REFERENCES </w:t>
      </w:r>
    </w:p>
    <w:p w14:paraId="17B30FC6" w14:textId="4B70D03B" w:rsidR="00086EED" w:rsidRDefault="00086EED" w:rsidP="00A45E7E">
      <w:pPr>
        <w:ind w:left="360"/>
      </w:pPr>
    </w:p>
    <w:p w14:paraId="24F2F827" w14:textId="17DE18FD" w:rsidR="00A14021" w:rsidRPr="00A45E7E" w:rsidRDefault="00086EED" w:rsidP="00A14021">
      <w:pPr>
        <w:ind w:left="360"/>
      </w:pPr>
      <w:r>
        <w:t xml:space="preserve">Bluebird care (2020) </w:t>
      </w:r>
      <w:r w:rsidRPr="00086EED">
        <w:rPr>
          <w:i/>
          <w:iCs/>
        </w:rPr>
        <w:t>Care provider</w:t>
      </w:r>
      <w:r>
        <w:t xml:space="preserve"> </w:t>
      </w:r>
      <w:r w:rsidR="00A14021">
        <w:t>(</w:t>
      </w:r>
      <w:proofErr w:type="gramStart"/>
      <w:r w:rsidR="00A14021">
        <w:t>online )</w:t>
      </w:r>
      <w:proofErr w:type="gramEnd"/>
      <w:r w:rsidR="00A14021">
        <w:t xml:space="preserve"> available from : </w:t>
      </w:r>
      <w:hyperlink r:id="rId9" w:history="1">
        <w:r w:rsidR="008C2BED" w:rsidRPr="007D2E6F">
          <w:rPr>
            <w:rStyle w:val="Hyperlink"/>
          </w:rPr>
          <w:t>https://www.bluebirdcare.co.uk/services/466/companionship-care</w:t>
        </w:r>
      </w:hyperlink>
      <w:r w:rsidR="008C2BED">
        <w:t xml:space="preserve"> [ accessed : 05 January 2021]</w:t>
      </w:r>
    </w:p>
    <w:sectPr w:rsidR="00A14021" w:rsidRPr="00A45E7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E243D" w14:textId="77777777" w:rsidR="00CD7825" w:rsidRDefault="00CD7825" w:rsidP="00CD7825">
      <w:pPr>
        <w:spacing w:after="0" w:line="240" w:lineRule="auto"/>
      </w:pPr>
      <w:r>
        <w:separator/>
      </w:r>
    </w:p>
  </w:endnote>
  <w:endnote w:type="continuationSeparator" w:id="0">
    <w:p w14:paraId="18EE14CF" w14:textId="77777777" w:rsidR="00CD7825" w:rsidRDefault="00CD7825" w:rsidP="00CD7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7666327"/>
      <w:docPartObj>
        <w:docPartGallery w:val="Page Numbers (Bottom of Page)"/>
        <w:docPartUnique/>
      </w:docPartObj>
    </w:sdtPr>
    <w:sdtEndPr>
      <w:rPr>
        <w:noProof/>
      </w:rPr>
    </w:sdtEndPr>
    <w:sdtContent>
      <w:p w14:paraId="1A670640" w14:textId="09D677F9" w:rsidR="000F15EE" w:rsidRDefault="000F15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E22C83" w14:textId="77777777" w:rsidR="000F15EE" w:rsidRDefault="000F15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F73DC" w14:textId="77777777" w:rsidR="00CD7825" w:rsidRDefault="00CD7825" w:rsidP="00CD7825">
      <w:pPr>
        <w:spacing w:after="0" w:line="240" w:lineRule="auto"/>
      </w:pPr>
      <w:r>
        <w:separator/>
      </w:r>
    </w:p>
  </w:footnote>
  <w:footnote w:type="continuationSeparator" w:id="0">
    <w:p w14:paraId="2BC438A5" w14:textId="77777777" w:rsidR="00CD7825" w:rsidRDefault="00CD7825" w:rsidP="00CD78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6187F"/>
    <w:multiLevelType w:val="hybridMultilevel"/>
    <w:tmpl w:val="EE444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7400AF"/>
    <w:multiLevelType w:val="hybridMultilevel"/>
    <w:tmpl w:val="5AB89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E66C4D"/>
    <w:multiLevelType w:val="hybridMultilevel"/>
    <w:tmpl w:val="77CEB8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8EC2D85"/>
    <w:multiLevelType w:val="hybridMultilevel"/>
    <w:tmpl w:val="D9DC5B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AC08DB"/>
    <w:multiLevelType w:val="hybridMultilevel"/>
    <w:tmpl w:val="B87E60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14C"/>
    <w:rsid w:val="00086EED"/>
    <w:rsid w:val="00094AE2"/>
    <w:rsid w:val="000A22F1"/>
    <w:rsid w:val="000A744C"/>
    <w:rsid w:val="000B4C70"/>
    <w:rsid w:val="000D17B5"/>
    <w:rsid w:val="000F15EE"/>
    <w:rsid w:val="001241A9"/>
    <w:rsid w:val="00156DEA"/>
    <w:rsid w:val="0017170F"/>
    <w:rsid w:val="00173540"/>
    <w:rsid w:val="001B0B4A"/>
    <w:rsid w:val="001B47E5"/>
    <w:rsid w:val="001F2FBE"/>
    <w:rsid w:val="00237427"/>
    <w:rsid w:val="00240C58"/>
    <w:rsid w:val="00241523"/>
    <w:rsid w:val="002469D3"/>
    <w:rsid w:val="002C3A75"/>
    <w:rsid w:val="002E0197"/>
    <w:rsid w:val="00333866"/>
    <w:rsid w:val="00333BE0"/>
    <w:rsid w:val="00361943"/>
    <w:rsid w:val="003B71FE"/>
    <w:rsid w:val="003D6FE6"/>
    <w:rsid w:val="00403436"/>
    <w:rsid w:val="004530BD"/>
    <w:rsid w:val="00474303"/>
    <w:rsid w:val="004748F3"/>
    <w:rsid w:val="004B33DC"/>
    <w:rsid w:val="004D67BA"/>
    <w:rsid w:val="005151D1"/>
    <w:rsid w:val="00524DEB"/>
    <w:rsid w:val="005433AF"/>
    <w:rsid w:val="005445D6"/>
    <w:rsid w:val="005639A8"/>
    <w:rsid w:val="005850AF"/>
    <w:rsid w:val="005A3626"/>
    <w:rsid w:val="005B28FD"/>
    <w:rsid w:val="005B5EAB"/>
    <w:rsid w:val="005C0FCF"/>
    <w:rsid w:val="005D029B"/>
    <w:rsid w:val="005E11DB"/>
    <w:rsid w:val="005F20E6"/>
    <w:rsid w:val="006001C3"/>
    <w:rsid w:val="00607162"/>
    <w:rsid w:val="00650941"/>
    <w:rsid w:val="0066138E"/>
    <w:rsid w:val="006646F1"/>
    <w:rsid w:val="0066549E"/>
    <w:rsid w:val="00666429"/>
    <w:rsid w:val="006C39E6"/>
    <w:rsid w:val="006F0050"/>
    <w:rsid w:val="006F7574"/>
    <w:rsid w:val="00723A94"/>
    <w:rsid w:val="0072672F"/>
    <w:rsid w:val="00743E21"/>
    <w:rsid w:val="00744744"/>
    <w:rsid w:val="00747789"/>
    <w:rsid w:val="007711E2"/>
    <w:rsid w:val="007922B2"/>
    <w:rsid w:val="007C4F0F"/>
    <w:rsid w:val="007C5973"/>
    <w:rsid w:val="007F1967"/>
    <w:rsid w:val="00800302"/>
    <w:rsid w:val="00815C4C"/>
    <w:rsid w:val="00832632"/>
    <w:rsid w:val="00854070"/>
    <w:rsid w:val="00857762"/>
    <w:rsid w:val="008C2BED"/>
    <w:rsid w:val="008D669F"/>
    <w:rsid w:val="008F7ECF"/>
    <w:rsid w:val="0090650E"/>
    <w:rsid w:val="00912FB9"/>
    <w:rsid w:val="00962917"/>
    <w:rsid w:val="00967C84"/>
    <w:rsid w:val="00997479"/>
    <w:rsid w:val="009C7391"/>
    <w:rsid w:val="009D4F62"/>
    <w:rsid w:val="009E16D3"/>
    <w:rsid w:val="009E314C"/>
    <w:rsid w:val="009F5308"/>
    <w:rsid w:val="00A14021"/>
    <w:rsid w:val="00A22797"/>
    <w:rsid w:val="00A34FB2"/>
    <w:rsid w:val="00A45E7E"/>
    <w:rsid w:val="00A536A5"/>
    <w:rsid w:val="00A644F6"/>
    <w:rsid w:val="00A81844"/>
    <w:rsid w:val="00A8415C"/>
    <w:rsid w:val="00A874D0"/>
    <w:rsid w:val="00A9690A"/>
    <w:rsid w:val="00AB4762"/>
    <w:rsid w:val="00AC14EB"/>
    <w:rsid w:val="00AE0B97"/>
    <w:rsid w:val="00AF00BF"/>
    <w:rsid w:val="00B02C8D"/>
    <w:rsid w:val="00B86406"/>
    <w:rsid w:val="00BB070E"/>
    <w:rsid w:val="00BB21EA"/>
    <w:rsid w:val="00BD223A"/>
    <w:rsid w:val="00C108EE"/>
    <w:rsid w:val="00C10DAB"/>
    <w:rsid w:val="00C35A63"/>
    <w:rsid w:val="00C46AD0"/>
    <w:rsid w:val="00CD7825"/>
    <w:rsid w:val="00D32719"/>
    <w:rsid w:val="00D73CDD"/>
    <w:rsid w:val="00D77678"/>
    <w:rsid w:val="00D85163"/>
    <w:rsid w:val="00DA5683"/>
    <w:rsid w:val="00DB3C06"/>
    <w:rsid w:val="00DD42AB"/>
    <w:rsid w:val="00E66951"/>
    <w:rsid w:val="00E879D8"/>
    <w:rsid w:val="00F07D83"/>
    <w:rsid w:val="00F13EBD"/>
    <w:rsid w:val="00F537F9"/>
    <w:rsid w:val="00F67C3D"/>
    <w:rsid w:val="00F72924"/>
    <w:rsid w:val="00FA2263"/>
    <w:rsid w:val="00FB66A0"/>
    <w:rsid w:val="00FE67D1"/>
    <w:rsid w:val="00FF0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CA2E7"/>
  <w15:chartTrackingRefBased/>
  <w15:docId w15:val="{FBDBC851-C8CF-49C9-BA92-FE4A5FD52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70E"/>
    <w:pPr>
      <w:ind w:left="720"/>
      <w:contextualSpacing/>
    </w:pPr>
  </w:style>
  <w:style w:type="paragraph" w:styleId="Header">
    <w:name w:val="header"/>
    <w:basedOn w:val="Normal"/>
    <w:link w:val="HeaderChar"/>
    <w:uiPriority w:val="99"/>
    <w:unhideWhenUsed/>
    <w:rsid w:val="00CD78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825"/>
  </w:style>
  <w:style w:type="paragraph" w:styleId="Footer">
    <w:name w:val="footer"/>
    <w:basedOn w:val="Normal"/>
    <w:link w:val="FooterChar"/>
    <w:uiPriority w:val="99"/>
    <w:unhideWhenUsed/>
    <w:rsid w:val="00CD78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825"/>
  </w:style>
  <w:style w:type="paragraph" w:styleId="HTMLPreformatted">
    <w:name w:val="HTML Preformatted"/>
    <w:basedOn w:val="Normal"/>
    <w:link w:val="HTMLPreformattedChar"/>
    <w:uiPriority w:val="99"/>
    <w:semiHidden/>
    <w:unhideWhenUsed/>
    <w:rsid w:val="0072672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2672F"/>
    <w:rPr>
      <w:rFonts w:ascii="Consolas" w:hAnsi="Consolas"/>
      <w:sz w:val="20"/>
      <w:szCs w:val="20"/>
    </w:rPr>
  </w:style>
  <w:style w:type="character" w:styleId="Hyperlink">
    <w:name w:val="Hyperlink"/>
    <w:basedOn w:val="DefaultParagraphFont"/>
    <w:uiPriority w:val="99"/>
    <w:unhideWhenUsed/>
    <w:rsid w:val="00A14021"/>
    <w:rPr>
      <w:color w:val="0563C1" w:themeColor="hyperlink"/>
      <w:u w:val="single"/>
    </w:rPr>
  </w:style>
  <w:style w:type="character" w:styleId="UnresolvedMention">
    <w:name w:val="Unresolved Mention"/>
    <w:basedOn w:val="DefaultParagraphFont"/>
    <w:uiPriority w:val="99"/>
    <w:semiHidden/>
    <w:unhideWhenUsed/>
    <w:rsid w:val="00A140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943655">
      <w:bodyDiv w:val="1"/>
      <w:marLeft w:val="0"/>
      <w:marRight w:val="0"/>
      <w:marTop w:val="0"/>
      <w:marBottom w:val="0"/>
      <w:divBdr>
        <w:top w:val="none" w:sz="0" w:space="0" w:color="auto"/>
        <w:left w:val="none" w:sz="0" w:space="0" w:color="auto"/>
        <w:bottom w:val="none" w:sz="0" w:space="0" w:color="auto"/>
        <w:right w:val="none" w:sz="0" w:space="0" w:color="auto"/>
      </w:divBdr>
    </w:div>
    <w:div w:id="119361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luebirdcare.co.uk/services/466/companionship-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13</Pages>
  <Words>2508</Words>
  <Characters>14296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araujo</dc:creator>
  <cp:keywords/>
  <dc:description/>
  <cp:lastModifiedBy>paloma araujo</cp:lastModifiedBy>
  <cp:revision>113</cp:revision>
  <dcterms:created xsi:type="dcterms:W3CDTF">2021-01-05T12:36:00Z</dcterms:created>
  <dcterms:modified xsi:type="dcterms:W3CDTF">2021-05-07T12:27:00Z</dcterms:modified>
</cp:coreProperties>
</file>