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E25" w:rsidRDefault="00AA2E25">
      <w:pPr>
        <w:pStyle w:val="NoSpacing"/>
        <w:spacing w:before="1540" w:after="240"/>
        <w:jc w:val="center"/>
        <w:rPr>
          <w:rFonts w:eastAsiaTheme="minorHAnsi"/>
          <w:color w:val="5B9BD5" w:themeColor="accent1"/>
          <w:lang w:val="en-GB"/>
        </w:rPr>
      </w:pPr>
      <w:r>
        <w:rPr>
          <w:rFonts w:eastAsiaTheme="minorHAnsi"/>
          <w:color w:val="5B9BD5" w:themeColor="accent1"/>
          <w:lang w:val="en-GB"/>
        </w:rPr>
        <w:t xml:space="preserve"> </w:t>
      </w:r>
    </w:p>
    <w:sdt>
      <w:sdtPr>
        <w:rPr>
          <w:rFonts w:eastAsiaTheme="minorHAnsi"/>
          <w:color w:val="5B9BD5" w:themeColor="accent1"/>
          <w:lang w:val="en-GB"/>
        </w:rPr>
        <w:id w:val="-82651535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487133" w:rsidRDefault="00487133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487133" w:rsidRDefault="00487133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Web Applications Development</w:t>
              </w:r>
            </w:p>
          </w:sdtContent>
        </w:sdt>
        <w:p w:rsidR="00487133" w:rsidRDefault="00487133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:rsidR="00487133" w:rsidRDefault="00487133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35200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02-1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682FD4" w:rsidRDefault="00682FD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February 16, 2018</w:t>
                                    </w:r>
                                  </w:p>
                                </w:sdtContent>
                              </w:sdt>
                              <w:p w:rsidR="00682FD4" w:rsidRDefault="00682FD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t>By Steffan Lewis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3520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02-1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682FD4" w:rsidRDefault="00682FD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February 16, 2018</w:t>
                              </w:r>
                            </w:p>
                          </w:sdtContent>
                        </w:sdt>
                        <w:p w:rsidR="00682FD4" w:rsidRDefault="00682FD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>By Steffan Lewis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:rsidR="00487133" w:rsidRDefault="00487133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332810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D45385" w:rsidRDefault="00D45385">
          <w:pPr>
            <w:pStyle w:val="TOCHeading"/>
          </w:pPr>
          <w:r>
            <w:t>Table of Contents</w:t>
          </w:r>
        </w:p>
        <w:p w:rsidR="00CC4465" w:rsidRDefault="00D453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2765252" w:history="1">
            <w:r w:rsidR="00CC4465" w:rsidRPr="0015225B">
              <w:rPr>
                <w:rStyle w:val="Hyperlink"/>
                <w:noProof/>
              </w:rPr>
              <w:t>ERD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3" w:history="1">
            <w:r w:rsidR="00CC4465" w:rsidRPr="0015225B">
              <w:rPr>
                <w:rStyle w:val="Hyperlink"/>
                <w:noProof/>
              </w:rPr>
              <w:t>Data Dictionary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4" w:history="1">
            <w:r w:rsidR="00CC4465" w:rsidRPr="0015225B">
              <w:rPr>
                <w:rStyle w:val="Hyperlink"/>
                <w:noProof/>
              </w:rPr>
              <w:t>Users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5" w:history="1">
            <w:r w:rsidR="00CC4465" w:rsidRPr="0015225B">
              <w:rPr>
                <w:rStyle w:val="Hyperlink"/>
                <w:noProof/>
              </w:rPr>
              <w:t>Messages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6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6" w:history="1">
            <w:r w:rsidR="00CC4465" w:rsidRPr="0015225B">
              <w:rPr>
                <w:rStyle w:val="Hyperlink"/>
                <w:noProof/>
              </w:rPr>
              <w:t>Equipment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6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7" w:history="1">
            <w:r w:rsidR="00CC4465" w:rsidRPr="0015225B">
              <w:rPr>
                <w:rStyle w:val="Hyperlink"/>
                <w:noProof/>
              </w:rPr>
              <w:t>Event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8" w:history="1">
            <w:r w:rsidR="00CC4465" w:rsidRPr="0015225B">
              <w:rPr>
                <w:rStyle w:val="Hyperlink"/>
                <w:noProof/>
              </w:rPr>
              <w:t>Loginlog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9" w:history="1">
            <w:r w:rsidR="00CC4465" w:rsidRPr="0015225B">
              <w:rPr>
                <w:rStyle w:val="Hyperlink"/>
                <w:noProof/>
              </w:rPr>
              <w:t>UniqueEquipment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_Toc512765259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0" w:history="1">
            <w:r w:rsidR="00CC4465" w:rsidRPr="0015225B">
              <w:rPr>
                <w:rStyle w:val="Hyperlink"/>
                <w:noProof/>
              </w:rPr>
              <w:t>BMI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_Toc512765260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1" w:history="1">
            <w:r w:rsidR="00CC4465" w:rsidRPr="0015225B">
              <w:rPr>
                <w:rStyle w:val="Hyperlink"/>
                <w:noProof/>
              </w:rPr>
              <w:t>SQL Scripts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_Toc512765261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9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2" w:history="1">
            <w:r w:rsidR="00CC4465" w:rsidRPr="0015225B">
              <w:rPr>
                <w:rStyle w:val="Hyperlink"/>
                <w:noProof/>
              </w:rPr>
              <w:t>Storyboard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3" w:history="1">
            <w:r w:rsidR="00CC4465" w:rsidRPr="0015225B">
              <w:rPr>
                <w:rStyle w:val="Hyperlink"/>
                <w:noProof/>
              </w:rPr>
              <w:t>Home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4" w:history="1">
            <w:r w:rsidR="00CC4465" w:rsidRPr="0015225B">
              <w:rPr>
                <w:rStyle w:val="Hyperlink"/>
                <w:noProof/>
              </w:rPr>
              <w:t>Login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5" w:history="1">
            <w:r w:rsidR="00CC4465" w:rsidRPr="0015225B">
              <w:rPr>
                <w:rStyle w:val="Hyperlink"/>
                <w:noProof/>
              </w:rPr>
              <w:t>Dashboard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13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6" w:history="1">
            <w:r w:rsidR="00CC4465" w:rsidRPr="0015225B">
              <w:rPr>
                <w:rStyle w:val="Hyperlink"/>
                <w:noProof/>
              </w:rPr>
              <w:t>View Unique Equipment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13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7" w:history="1">
            <w:r w:rsidR="00CC4465" w:rsidRPr="0015225B">
              <w:rPr>
                <w:rStyle w:val="Hyperlink"/>
                <w:noProof/>
              </w:rPr>
              <w:t>Add Unique Equipment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8" w:history="1">
            <w:r w:rsidR="00CC4465" w:rsidRPr="0015225B">
              <w:rPr>
                <w:rStyle w:val="Hyperlink"/>
                <w:noProof/>
              </w:rPr>
              <w:t>Message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9" w:history="1">
            <w:r w:rsidR="00CC4465" w:rsidRPr="0015225B">
              <w:rPr>
                <w:rStyle w:val="Hyperlink"/>
                <w:noProof/>
              </w:rPr>
              <w:t>View Equipment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_Toc512765269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0" w:history="1">
            <w:r w:rsidR="00CC4465" w:rsidRPr="0015225B">
              <w:rPr>
                <w:rStyle w:val="Hyperlink"/>
                <w:noProof/>
              </w:rPr>
              <w:t>Event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_Toc512765270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1" w:history="1">
            <w:r w:rsidR="00CC4465" w:rsidRPr="0015225B">
              <w:rPr>
                <w:rStyle w:val="Hyperlink"/>
                <w:noProof/>
              </w:rPr>
              <w:t>Add Equipment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_Toc512765271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2" w:history="1">
            <w:r w:rsidR="00CC4465" w:rsidRPr="0015225B">
              <w:rPr>
                <w:rStyle w:val="Hyperlink"/>
                <w:noProof/>
              </w:rPr>
              <w:t>Members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3" w:history="1">
            <w:r w:rsidR="00CC4465" w:rsidRPr="0015225B">
              <w:rPr>
                <w:rStyle w:val="Hyperlink"/>
                <w:noProof/>
              </w:rPr>
              <w:t>Settings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4" w:history="1">
            <w:r w:rsidR="00CC4465" w:rsidRPr="0015225B">
              <w:rPr>
                <w:rStyle w:val="Hyperlink"/>
                <w:noProof/>
              </w:rPr>
              <w:t>Add User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16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5" w:history="1">
            <w:r w:rsidR="00CC4465" w:rsidRPr="0015225B">
              <w:rPr>
                <w:rStyle w:val="Hyperlink"/>
                <w:noProof/>
              </w:rPr>
              <w:t>Source Code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6" w:history="1">
            <w:r w:rsidR="00CC4465" w:rsidRPr="0015225B">
              <w:rPr>
                <w:rStyle w:val="Hyperlink"/>
                <w:noProof/>
              </w:rPr>
              <w:t>Analytics index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7" w:history="1">
            <w:r w:rsidR="00CC4465" w:rsidRPr="0015225B">
              <w:rPr>
                <w:rStyle w:val="Hyperlink"/>
                <w:noProof/>
              </w:rPr>
              <w:t>Dashboard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23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8" w:history="1">
            <w:r w:rsidR="00CC4465" w:rsidRPr="0015225B">
              <w:rPr>
                <w:rStyle w:val="Hyperlink"/>
                <w:noProof/>
              </w:rPr>
              <w:t>Add Equipment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33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9" w:history="1">
            <w:r w:rsidR="00CC4465" w:rsidRPr="0015225B">
              <w:rPr>
                <w:rStyle w:val="Hyperlink"/>
                <w:noProof/>
              </w:rPr>
              <w:t>Equipment index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_Toc512765279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39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0" w:history="1">
            <w:r w:rsidR="00CC4465" w:rsidRPr="0015225B">
              <w:rPr>
                <w:rStyle w:val="Hyperlink"/>
                <w:noProof/>
              </w:rPr>
              <w:t>Add equipment type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_Toc512765280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43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1" w:history="1">
            <w:r w:rsidR="00CC4465" w:rsidRPr="0015225B">
              <w:rPr>
                <w:rStyle w:val="Hyperlink"/>
                <w:noProof/>
              </w:rPr>
              <w:t>Equipment Type index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_Toc512765281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48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2" w:history="1">
            <w:r w:rsidR="00CC4465" w:rsidRPr="0015225B">
              <w:rPr>
                <w:rStyle w:val="Hyperlink"/>
                <w:noProof/>
              </w:rPr>
              <w:t>Add Event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52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3" w:history="1">
            <w:r w:rsidR="00CC4465" w:rsidRPr="0015225B">
              <w:rPr>
                <w:rStyle w:val="Hyperlink"/>
                <w:noProof/>
              </w:rPr>
              <w:t>Delete Event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59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4" w:history="1">
            <w:r w:rsidR="00CC4465" w:rsidRPr="0015225B">
              <w:rPr>
                <w:rStyle w:val="Hyperlink"/>
                <w:noProof/>
              </w:rPr>
              <w:t>Event index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60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5" w:history="1">
            <w:r w:rsidR="00CC4465" w:rsidRPr="0015225B">
              <w:rPr>
                <w:rStyle w:val="Hyperlink"/>
                <w:noProof/>
              </w:rPr>
              <w:t>Member Navigation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75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6" w:history="1">
            <w:r w:rsidR="00CC4465" w:rsidRPr="0015225B">
              <w:rPr>
                <w:rStyle w:val="Hyperlink"/>
                <w:noProof/>
              </w:rPr>
              <w:t>Navigation link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77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7" w:history="1">
            <w:r w:rsidR="00CC4465" w:rsidRPr="0015225B">
              <w:rPr>
                <w:rStyle w:val="Hyperlink"/>
                <w:noProof/>
              </w:rPr>
              <w:t>Staff Navigation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78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8" w:history="1">
            <w:r w:rsidR="00CC4465" w:rsidRPr="0015225B">
              <w:rPr>
                <w:rStyle w:val="Hyperlink"/>
                <w:noProof/>
              </w:rPr>
              <w:t>Top Navigation bar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80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9" w:history="1">
            <w:r w:rsidR="00CC4465" w:rsidRPr="0015225B">
              <w:rPr>
                <w:rStyle w:val="Hyperlink"/>
                <w:noProof/>
              </w:rPr>
              <w:t>Loading Screen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_Toc512765289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81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0" w:history="1">
            <w:r w:rsidR="00CC4465" w:rsidRPr="0015225B">
              <w:rPr>
                <w:rStyle w:val="Hyperlink"/>
                <w:noProof/>
              </w:rPr>
              <w:t>Footer Links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_Toc512765290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82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1" w:history="1">
            <w:r w:rsidR="00CC4465" w:rsidRPr="0015225B">
              <w:rPr>
                <w:rStyle w:val="Hyperlink"/>
                <w:noProof/>
              </w:rPr>
              <w:t>Header Links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_Toc512765291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84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2" w:history="1">
            <w:r w:rsidR="00CC4465" w:rsidRPr="0015225B">
              <w:rPr>
                <w:rStyle w:val="Hyperlink"/>
                <w:noProof/>
              </w:rPr>
              <w:t>Login index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87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3" w:history="1">
            <w:r w:rsidR="00CC4465" w:rsidRPr="0015225B">
              <w:rPr>
                <w:rStyle w:val="Hyperlink"/>
                <w:noProof/>
              </w:rPr>
              <w:t>Login user script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90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4" w:history="1">
            <w:r w:rsidR="00CC4465" w:rsidRPr="0015225B">
              <w:rPr>
                <w:rStyle w:val="Hyperlink"/>
                <w:noProof/>
              </w:rPr>
              <w:t>Log out script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92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5" w:history="1">
            <w:r w:rsidR="00CC4465" w:rsidRPr="0015225B">
              <w:rPr>
                <w:rStyle w:val="Hyperlink"/>
                <w:noProof/>
              </w:rPr>
              <w:t>Blank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93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6" w:history="1">
            <w:r w:rsidR="00CC4465" w:rsidRPr="0015225B">
              <w:rPr>
                <w:rStyle w:val="Hyperlink"/>
                <w:noProof/>
              </w:rPr>
              <w:t>Configuration script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96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7" w:history="1">
            <w:r w:rsidR="00CC4465" w:rsidRPr="0015225B">
              <w:rPr>
                <w:rStyle w:val="Hyperlink"/>
                <w:noProof/>
              </w:rPr>
              <w:t>Add user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97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8" w:history="1">
            <w:r w:rsidR="00CC4465" w:rsidRPr="0015225B">
              <w:rPr>
                <w:rStyle w:val="Hyperlink"/>
                <w:noProof/>
              </w:rPr>
              <w:t>Check user script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106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9" w:history="1">
            <w:r w:rsidR="00CC4465" w:rsidRPr="0015225B">
              <w:rPr>
                <w:rStyle w:val="Hyperlink"/>
                <w:noProof/>
              </w:rPr>
              <w:t>Delete all user script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_Toc512765299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107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0" w:history="1">
            <w:r w:rsidR="00CC4465" w:rsidRPr="0015225B">
              <w:rPr>
                <w:rStyle w:val="Hyperlink"/>
                <w:noProof/>
              </w:rPr>
              <w:t>Delete user script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_Toc512765300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109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1" w:history="1">
            <w:r w:rsidR="00CC4465" w:rsidRPr="0015225B">
              <w:rPr>
                <w:rStyle w:val="Hyperlink"/>
                <w:noProof/>
              </w:rPr>
              <w:t>Settings index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_Toc512765301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110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2" w:history="1">
            <w:r w:rsidR="00CC4465" w:rsidRPr="0015225B">
              <w:rPr>
                <w:rStyle w:val="Hyperlink"/>
                <w:noProof/>
              </w:rPr>
              <w:t>View User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121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3" w:history="1">
            <w:r w:rsidR="00CC4465" w:rsidRPr="0015225B">
              <w:rPr>
                <w:rStyle w:val="Hyperlink"/>
                <w:noProof/>
              </w:rPr>
              <w:t>Add update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134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4" w:history="1">
            <w:r w:rsidR="00CC4465" w:rsidRPr="0015225B">
              <w:rPr>
                <w:rStyle w:val="Hyperlink"/>
                <w:noProof/>
              </w:rPr>
              <w:t>Updates index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139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5" w:history="1">
            <w:r w:rsidR="00CC4465" w:rsidRPr="0015225B">
              <w:rPr>
                <w:rStyle w:val="Hyperlink"/>
                <w:noProof/>
              </w:rPr>
              <w:t>Redirect link to index page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6" w:history="1">
            <w:r w:rsidR="00CC4465" w:rsidRPr="0015225B">
              <w:rPr>
                <w:rStyle w:val="Hyperlink"/>
                <w:noProof/>
              </w:rPr>
              <w:t>List of procedures/functions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7" w:history="1">
            <w:r w:rsidR="00CC4465" w:rsidRPr="0015225B">
              <w:rPr>
                <w:rStyle w:val="Hyperlink"/>
                <w:noProof/>
              </w:rPr>
              <w:t>List of Variables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146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8" w:history="1">
            <w:r w:rsidR="00CC4465" w:rsidRPr="0015225B">
              <w:rPr>
                <w:rStyle w:val="Hyperlink"/>
                <w:noProof/>
              </w:rPr>
              <w:t>Analytics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146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9" w:history="1">
            <w:r w:rsidR="00CC4465" w:rsidRPr="0015225B">
              <w:rPr>
                <w:rStyle w:val="Hyperlink"/>
                <w:noProof/>
              </w:rPr>
              <w:t>Index.php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_Toc512765309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146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0" w:history="1">
            <w:r w:rsidR="00CC4465" w:rsidRPr="0015225B">
              <w:rPr>
                <w:rStyle w:val="Hyperlink"/>
                <w:noProof/>
              </w:rPr>
              <w:t>Dashboard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_Toc512765310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1" w:history="1">
            <w:r w:rsidR="00CC4465" w:rsidRPr="0015225B">
              <w:rPr>
                <w:rStyle w:val="Hyperlink"/>
                <w:noProof/>
              </w:rPr>
              <w:t>Index.php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_Toc512765311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147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2" w:history="1">
            <w:r w:rsidR="00CC4465" w:rsidRPr="0015225B">
              <w:rPr>
                <w:rStyle w:val="Hyperlink"/>
                <w:noProof/>
              </w:rPr>
              <w:t>Equipment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3" w:history="1">
            <w:r w:rsidR="00CC4465" w:rsidRPr="0015225B">
              <w:rPr>
                <w:rStyle w:val="Hyperlink"/>
                <w:noProof/>
              </w:rPr>
              <w:t>Index.php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4" w:history="1">
            <w:r w:rsidR="00CC4465" w:rsidRPr="0015225B">
              <w:rPr>
                <w:rStyle w:val="Hyperlink"/>
                <w:noProof/>
              </w:rPr>
              <w:t>Addequipment.php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5" w:history="1">
            <w:r w:rsidR="00CC4465" w:rsidRPr="0015225B">
              <w:rPr>
                <w:rStyle w:val="Hyperlink"/>
                <w:noProof/>
              </w:rPr>
              <w:t>Equipment type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6" w:history="1">
            <w:r w:rsidR="00CC4465" w:rsidRPr="0015225B">
              <w:rPr>
                <w:rStyle w:val="Hyperlink"/>
                <w:noProof/>
              </w:rPr>
              <w:t>Addequipmenttype.php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148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7" w:history="1">
            <w:r w:rsidR="00CC4465" w:rsidRPr="0015225B">
              <w:rPr>
                <w:rStyle w:val="Hyperlink"/>
                <w:noProof/>
              </w:rPr>
              <w:t>Index.php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149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8" w:history="1">
            <w:r w:rsidR="00CC4465" w:rsidRPr="0015225B">
              <w:rPr>
                <w:rStyle w:val="Hyperlink"/>
                <w:noProof/>
              </w:rPr>
              <w:t>Event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149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9" w:history="1">
            <w:r w:rsidR="00CC4465" w:rsidRPr="0015225B">
              <w:rPr>
                <w:rStyle w:val="Hyperlink"/>
                <w:noProof/>
              </w:rPr>
              <w:t>Addevent.php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_Toc512765319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149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0" w:history="1">
            <w:r w:rsidR="00CC4465" w:rsidRPr="0015225B">
              <w:rPr>
                <w:rStyle w:val="Hyperlink"/>
                <w:noProof/>
              </w:rPr>
              <w:t>Deleteevent.php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_Toc512765320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150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1" w:history="1">
            <w:r w:rsidRPr="0015225B">
              <w:rPr>
                <w:rStyle w:val="Hyperlink"/>
                <w:noProof/>
              </w:rPr>
              <w:t>Index.php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2" w:history="1">
            <w:r w:rsidR="00CC4465" w:rsidRPr="0015225B">
              <w:rPr>
                <w:rStyle w:val="Hyperlink"/>
                <w:noProof/>
              </w:rPr>
              <w:t>Viewevent.php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151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3" w:history="1">
            <w:r w:rsidR="00CC4465" w:rsidRPr="0015225B">
              <w:rPr>
                <w:rStyle w:val="Hyperlink"/>
                <w:noProof/>
              </w:rPr>
              <w:t>Login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151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4" w:history="1">
            <w:r w:rsidR="00CC4465" w:rsidRPr="0015225B">
              <w:rPr>
                <w:rStyle w:val="Hyperlink"/>
                <w:noProof/>
              </w:rPr>
              <w:t>Index.php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151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5" w:history="1">
            <w:r w:rsidR="00CC4465" w:rsidRPr="0015225B">
              <w:rPr>
                <w:rStyle w:val="Hyperlink"/>
                <w:noProof/>
              </w:rPr>
              <w:t>Login-user.php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151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6" w:history="1">
            <w:r w:rsidR="00CC4465" w:rsidRPr="0015225B">
              <w:rPr>
                <w:rStyle w:val="Hyperlink"/>
                <w:noProof/>
              </w:rPr>
              <w:t>Logout.php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7" w:history="1">
            <w:r w:rsidR="00CC4465" w:rsidRPr="0015225B">
              <w:rPr>
                <w:rStyle w:val="Hyperlink"/>
                <w:noProof/>
              </w:rPr>
              <w:t>Other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8" w:history="1">
            <w:r w:rsidR="00CC4465" w:rsidRPr="0015225B">
              <w:rPr>
                <w:rStyle w:val="Hyperlink"/>
                <w:noProof/>
              </w:rPr>
              <w:t>Blank-page.php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9" w:history="1">
            <w:r w:rsidR="00CC4465" w:rsidRPr="0015225B">
              <w:rPr>
                <w:rStyle w:val="Hyperlink"/>
                <w:noProof/>
              </w:rPr>
              <w:t>Settings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_Toc512765329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0" w:history="1">
            <w:r w:rsidR="00CC4465" w:rsidRPr="0015225B">
              <w:rPr>
                <w:rStyle w:val="Hyperlink"/>
                <w:noProof/>
              </w:rPr>
              <w:t>Adduser.php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_Toc512765330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1" w:history="1">
            <w:r w:rsidR="00CC4465" w:rsidRPr="0015225B">
              <w:rPr>
                <w:rStyle w:val="Hyperlink"/>
                <w:noProof/>
              </w:rPr>
              <w:t>Deletealldata.php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_Toc512765331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152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2" w:history="1">
            <w:r w:rsidR="00CC4465" w:rsidRPr="0015225B">
              <w:rPr>
                <w:rStyle w:val="Hyperlink"/>
                <w:noProof/>
              </w:rPr>
              <w:t>Deleteuser.php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153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3" w:history="1">
            <w:r w:rsidR="00CC4465" w:rsidRPr="0015225B">
              <w:rPr>
                <w:rStyle w:val="Hyperlink"/>
                <w:noProof/>
              </w:rPr>
              <w:t>Index.php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_Toc512765333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153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4" w:history="1">
            <w:r w:rsidR="00CC4465" w:rsidRPr="0015225B">
              <w:rPr>
                <w:rStyle w:val="Hyperlink"/>
                <w:noProof/>
              </w:rPr>
              <w:t>Viewuser.php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_Toc512765334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5" w:history="1">
            <w:r w:rsidR="00CC4465" w:rsidRPr="0015225B">
              <w:rPr>
                <w:rStyle w:val="Hyperlink"/>
                <w:noProof/>
              </w:rPr>
              <w:t>Checkuser.php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_Toc512765335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6" w:history="1">
            <w:r w:rsidR="00CC4465" w:rsidRPr="0015225B">
              <w:rPr>
                <w:rStyle w:val="Hyperlink"/>
                <w:noProof/>
              </w:rPr>
              <w:t>Updates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_Toc512765336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7" w:history="1">
            <w:r w:rsidR="00CC4465" w:rsidRPr="0015225B">
              <w:rPr>
                <w:rStyle w:val="Hyperlink"/>
                <w:noProof/>
              </w:rPr>
              <w:t>Adduser.php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_Toc512765337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682F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8" w:history="1">
            <w:r w:rsidR="00CC4465" w:rsidRPr="0015225B">
              <w:rPr>
                <w:rStyle w:val="Hyperlink"/>
                <w:noProof/>
              </w:rPr>
              <w:t>Index.php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_Toc512765338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155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D45385" w:rsidRDefault="00D45385">
          <w:r>
            <w:rPr>
              <w:b/>
              <w:bCs/>
              <w:noProof/>
            </w:rPr>
            <w:fldChar w:fldCharType="end"/>
          </w:r>
        </w:p>
      </w:sdtContent>
    </w:sdt>
    <w:p w:rsidR="00487133" w:rsidRDefault="00487133">
      <w:r>
        <w:br w:type="page"/>
      </w:r>
    </w:p>
    <w:p w:rsidR="00702C74" w:rsidRDefault="00702C74" w:rsidP="00702C74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Screenshots of Gym Application</w:t>
      </w:r>
    </w:p>
    <w:p w:rsidR="00702C74" w:rsidRDefault="00702C74" w:rsidP="00D87F1D">
      <w:pPr>
        <w:pStyle w:val="NoSpacing"/>
        <w:rPr>
          <w:rFonts w:eastAsia="Times New Roman"/>
          <w:lang w:eastAsia="en-GB"/>
        </w:rPr>
      </w:pPr>
    </w:p>
    <w:p w:rsidR="00AE3EF2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Analytics index page</w:t>
      </w:r>
    </w:p>
    <w:p w:rsidR="00702C74" w:rsidRDefault="00565E4D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3E42F892" wp14:editId="57414270">
            <wp:extent cx="5731510" cy="291084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Dashboard page</w:t>
      </w:r>
    </w:p>
    <w:p w:rsidR="00702C74" w:rsidRDefault="00D4733C" w:rsidP="00D4733C">
      <w:pPr>
        <w:pStyle w:val="Heading3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Staff</w:t>
      </w:r>
    </w:p>
    <w:p w:rsidR="00D4733C" w:rsidRDefault="00565E4D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6F694019" wp14:editId="6EA6F5F8">
            <wp:extent cx="5731510" cy="2870200"/>
            <wp:effectExtent l="0" t="0" r="254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33C" w:rsidRDefault="00D4733C" w:rsidP="00D4733C">
      <w:pPr>
        <w:pStyle w:val="Heading3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Member</w:t>
      </w:r>
    </w:p>
    <w:p w:rsidR="00D4733C" w:rsidRDefault="00D4733C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54EEF6D3" wp14:editId="3F8B6E75">
            <wp:extent cx="5731510" cy="28809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33C" w:rsidRDefault="00D4733C" w:rsidP="00D4733C">
      <w:pPr>
        <w:pStyle w:val="Heading3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Admin</w:t>
      </w:r>
    </w:p>
    <w:p w:rsidR="00D4733C" w:rsidRDefault="00573792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4BE208F3" wp14:editId="397E2B4B">
            <wp:extent cx="5731510" cy="2891155"/>
            <wp:effectExtent l="0" t="0" r="2540" b="444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Add equipment page</w:t>
      </w:r>
    </w:p>
    <w:p w:rsidR="00702C74" w:rsidRDefault="00565E4D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1E8BCA51" wp14:editId="394B605F">
            <wp:extent cx="5731510" cy="2886710"/>
            <wp:effectExtent l="0" t="0" r="254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Equipment index page</w:t>
      </w:r>
    </w:p>
    <w:p w:rsidR="00702C74" w:rsidRDefault="00565E4D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2650932B" wp14:editId="68EA4BBC">
            <wp:extent cx="5731510" cy="28809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Add equipment type page</w:t>
      </w:r>
    </w:p>
    <w:p w:rsidR="00702C74" w:rsidRDefault="00565E4D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7A48D807" wp14:editId="2563AC42">
            <wp:extent cx="5731510" cy="2882265"/>
            <wp:effectExtent l="0" t="0" r="254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Equipment Type index page</w:t>
      </w:r>
    </w:p>
    <w:p w:rsidR="00702C74" w:rsidRDefault="00565E4D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5AB7E50D" wp14:editId="46B9DB52">
            <wp:extent cx="5731510" cy="2874645"/>
            <wp:effectExtent l="0" t="0" r="2540" b="190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Add Event page</w:t>
      </w:r>
    </w:p>
    <w:p w:rsidR="00702C74" w:rsidRDefault="00573792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4F2C60E6" wp14:editId="21B259CD">
            <wp:extent cx="5731510" cy="2882265"/>
            <wp:effectExtent l="0" t="0" r="2540" b="0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Event index page</w:t>
      </w:r>
    </w:p>
    <w:p w:rsidR="00702C74" w:rsidRDefault="00D4733C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550C527B" wp14:editId="7D04C01A">
            <wp:extent cx="5731510" cy="28790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BA5" w:rsidRDefault="00810BA5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View Event page</w:t>
      </w:r>
    </w:p>
    <w:p w:rsidR="00810BA5" w:rsidRPr="00810BA5" w:rsidRDefault="00810BA5" w:rsidP="00810BA5">
      <w:pPr>
        <w:rPr>
          <w:lang w:eastAsia="en-GB"/>
        </w:rPr>
      </w:pPr>
      <w:r>
        <w:rPr>
          <w:noProof/>
          <w:lang w:eastAsia="en-GB"/>
        </w:rPr>
        <w:drawing>
          <wp:inline distT="0" distB="0" distL="0" distR="0" wp14:anchorId="4CD01E2E" wp14:editId="5BD99CD7">
            <wp:extent cx="5731510" cy="2875915"/>
            <wp:effectExtent l="0" t="0" r="254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Login index page</w:t>
      </w:r>
    </w:p>
    <w:p w:rsidR="00702C74" w:rsidRDefault="00573792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076BCCF6" wp14:editId="6850E183">
            <wp:extent cx="5731510" cy="2875915"/>
            <wp:effectExtent l="0" t="0" r="2540" b="635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Blank page</w:t>
      </w:r>
    </w:p>
    <w:p w:rsidR="00702C74" w:rsidRDefault="00702C74" w:rsidP="00D87F1D">
      <w:pPr>
        <w:pStyle w:val="NoSpacing"/>
        <w:rPr>
          <w:rFonts w:eastAsia="Times New Roman"/>
          <w:lang w:eastAsia="en-GB"/>
        </w:rPr>
      </w:pP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Settings index page</w:t>
      </w:r>
    </w:p>
    <w:p w:rsidR="00702C74" w:rsidRDefault="00565E4D" w:rsidP="00565E4D">
      <w:pPr>
        <w:pStyle w:val="Heading3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Staff</w:t>
      </w:r>
    </w:p>
    <w:p w:rsidR="00565E4D" w:rsidRDefault="00565E4D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45C5A8FF" wp14:editId="73992CD6">
            <wp:extent cx="5731510" cy="2880995"/>
            <wp:effectExtent l="0" t="0" r="254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E4D" w:rsidRDefault="00565E4D" w:rsidP="00565E4D">
      <w:pPr>
        <w:pStyle w:val="Heading3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Admin</w:t>
      </w:r>
    </w:p>
    <w:p w:rsidR="00565E4D" w:rsidRDefault="00573792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6DED2421" wp14:editId="66545D67">
            <wp:extent cx="5731510" cy="2887980"/>
            <wp:effectExtent l="0" t="0" r="2540" b="762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E4D" w:rsidRDefault="00565E4D" w:rsidP="00565E4D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Add User page</w:t>
      </w:r>
    </w:p>
    <w:p w:rsidR="00565E4D" w:rsidRDefault="00565E4D" w:rsidP="00565E4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040B7443" wp14:editId="4677E7E2">
            <wp:extent cx="5731510" cy="2882265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E4D" w:rsidRDefault="00565E4D" w:rsidP="00D87F1D">
      <w:pPr>
        <w:pStyle w:val="NoSpacing"/>
        <w:rPr>
          <w:rFonts w:eastAsia="Times New Roman"/>
          <w:lang w:eastAsia="en-GB"/>
        </w:rPr>
      </w:pP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View User page</w:t>
      </w:r>
    </w:p>
    <w:p w:rsidR="00702C74" w:rsidRDefault="00573792" w:rsidP="00573792">
      <w:pPr>
        <w:pStyle w:val="Heading3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Staff</w:t>
      </w:r>
    </w:p>
    <w:p w:rsidR="00573792" w:rsidRDefault="00573792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4509CB80" wp14:editId="463CB3E0">
            <wp:extent cx="5731510" cy="2906395"/>
            <wp:effectExtent l="0" t="0" r="2540" b="825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792" w:rsidRDefault="00573792" w:rsidP="00573792">
      <w:pPr>
        <w:pStyle w:val="Heading3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Admin</w:t>
      </w:r>
    </w:p>
    <w:p w:rsidR="00573792" w:rsidRDefault="00573792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3F09D86C" wp14:editId="67DAD2B3">
            <wp:extent cx="5731510" cy="2877820"/>
            <wp:effectExtent l="0" t="0" r="2540" b="0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Add Update page</w:t>
      </w:r>
    </w:p>
    <w:p w:rsidR="00702C74" w:rsidRDefault="00573792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396F545C" wp14:editId="3C03D385">
            <wp:extent cx="5731510" cy="2885440"/>
            <wp:effectExtent l="0" t="0" r="254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74" w:rsidRDefault="00702C74" w:rsidP="00702C7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 xml:space="preserve">Update index page </w:t>
      </w:r>
    </w:p>
    <w:p w:rsidR="00702C74" w:rsidRDefault="00573792" w:rsidP="00D87F1D">
      <w:pPr>
        <w:pStyle w:val="NoSpacing"/>
        <w:rPr>
          <w:rFonts w:eastAsia="Times New Roman"/>
          <w:lang w:eastAsia="en-GB"/>
        </w:rPr>
      </w:pPr>
      <w:r>
        <w:rPr>
          <w:noProof/>
          <w:lang w:eastAsia="en-GB"/>
        </w:rPr>
        <w:drawing>
          <wp:inline distT="0" distB="0" distL="0" distR="0" wp14:anchorId="281C8967" wp14:editId="29CBF0F0">
            <wp:extent cx="5731510" cy="2880995"/>
            <wp:effectExtent l="0" t="0" r="2540" b="0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FD4" w:rsidRPr="00D87F1D" w:rsidRDefault="00682FD4" w:rsidP="00D87F1D">
      <w:pPr>
        <w:pStyle w:val="NoSpacing"/>
        <w:rPr>
          <w:rFonts w:eastAsia="Times New Roman"/>
          <w:lang w:eastAsia="en-GB"/>
        </w:rPr>
      </w:pPr>
    </w:p>
    <w:sectPr w:rsidR="00682FD4" w:rsidRPr="00D87F1D" w:rsidSect="00487133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FD4" w:rsidRDefault="00682FD4" w:rsidP="00487133">
      <w:pPr>
        <w:spacing w:after="0" w:line="240" w:lineRule="auto"/>
      </w:pPr>
      <w:r>
        <w:separator/>
      </w:r>
    </w:p>
  </w:endnote>
  <w:endnote w:type="continuationSeparator" w:id="0">
    <w:p w:rsidR="00682FD4" w:rsidRDefault="00682FD4" w:rsidP="00487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FD4" w:rsidRDefault="00682FD4" w:rsidP="009963BD">
    <w:pPr>
      <w:pStyle w:val="Header"/>
      <w:pBdr>
        <w:top w:val="single" w:sz="6" w:space="10" w:color="5B9BD5" w:themeColor="accent1"/>
      </w:pBdr>
      <w:spacing w:before="240"/>
      <w:jc w:val="center"/>
      <w:rPr>
        <w:color w:val="5B9BD5" w:themeColor="accent1"/>
      </w:rPr>
    </w:pPr>
    <w:r w:rsidRPr="005F48B4">
      <w:rPr>
        <w:rFonts w:asciiTheme="majorHAnsi" w:hAnsiTheme="majorHAnsi" w:cstheme="majorHAnsi"/>
        <w:color w:val="5B9BD5" w:themeColor="accent1"/>
      </w:rPr>
      <w:t xml:space="preserve">Page </w: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begin"/>
    </w:r>
    <w:r w:rsidRPr="005F48B4">
      <w:rPr>
        <w:rFonts w:asciiTheme="majorHAnsi" w:hAnsiTheme="majorHAnsi" w:cstheme="majorHAnsi"/>
        <w:b/>
        <w:bCs/>
        <w:color w:val="5B9BD5" w:themeColor="accent1"/>
      </w:rPr>
      <w:instrText xml:space="preserve"> PAGE  \* Arabic  \* MERGEFORMAT </w:instrTex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separate"/>
    </w:r>
    <w:r w:rsidR="00E86E09">
      <w:rPr>
        <w:rFonts w:asciiTheme="majorHAnsi" w:hAnsiTheme="majorHAnsi" w:cstheme="majorHAnsi"/>
        <w:b/>
        <w:bCs/>
        <w:noProof/>
        <w:color w:val="5B9BD5" w:themeColor="accent1"/>
      </w:rPr>
      <w:t>9</w: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end"/>
    </w:r>
    <w:r w:rsidRPr="005F48B4">
      <w:rPr>
        <w:rFonts w:asciiTheme="majorHAnsi" w:hAnsiTheme="majorHAnsi" w:cstheme="majorHAnsi"/>
        <w:color w:val="5B9BD5" w:themeColor="accent1"/>
      </w:rPr>
      <w:t xml:space="preserve"> of </w: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begin"/>
    </w:r>
    <w:r w:rsidRPr="005F48B4">
      <w:rPr>
        <w:rFonts w:asciiTheme="majorHAnsi" w:hAnsiTheme="majorHAnsi" w:cstheme="majorHAnsi"/>
        <w:b/>
        <w:bCs/>
        <w:color w:val="5B9BD5" w:themeColor="accent1"/>
      </w:rPr>
      <w:instrText xml:space="preserve"> NUMPAGES  \* Arabic  \* MERGEFORMAT </w:instrTex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separate"/>
    </w:r>
    <w:r w:rsidR="00E86E09">
      <w:rPr>
        <w:rFonts w:asciiTheme="majorHAnsi" w:hAnsiTheme="majorHAnsi" w:cstheme="majorHAnsi"/>
        <w:b/>
        <w:bCs/>
        <w:noProof/>
        <w:color w:val="5B9BD5" w:themeColor="accent1"/>
      </w:rPr>
      <w:t>13</w: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end"/>
    </w:r>
    <w:r>
      <w:rPr>
        <w:b/>
        <w:bCs/>
        <w:color w:val="5B9BD5" w:themeColor="accent1"/>
      </w:rPr>
      <w:tab/>
    </w:r>
    <w:r>
      <w:rPr>
        <w:b/>
        <w:bCs/>
        <w:color w:val="5B9BD5" w:themeColor="accent1"/>
      </w:rPr>
      <w:tab/>
    </w:r>
    <w:r w:rsidRPr="005F48B4">
      <w:rPr>
        <w:rFonts w:asciiTheme="majorHAnsi" w:hAnsiTheme="majorHAnsi" w:cstheme="majorHAnsi"/>
        <w:bCs/>
        <w:color w:val="5B9BD5" w:themeColor="accent1"/>
      </w:rPr>
      <w:t>Steffan Lewis</w:t>
    </w:r>
  </w:p>
  <w:p w:rsidR="00682FD4" w:rsidRDefault="00682F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FD4" w:rsidRDefault="00682FD4" w:rsidP="00487133">
      <w:pPr>
        <w:spacing w:after="0" w:line="240" w:lineRule="auto"/>
      </w:pPr>
      <w:r>
        <w:separator/>
      </w:r>
    </w:p>
  </w:footnote>
  <w:footnote w:type="continuationSeparator" w:id="0">
    <w:p w:rsidR="00682FD4" w:rsidRDefault="00682FD4" w:rsidP="00487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FD4" w:rsidRDefault="00682FD4">
    <w:pPr>
      <w:pStyle w:val="Header"/>
      <w:rPr>
        <w:sz w:val="24"/>
        <w:szCs w:val="24"/>
      </w:rPr>
    </w:pPr>
    <w:sdt>
      <w:sdtPr>
        <w:rPr>
          <w:rFonts w:asciiTheme="majorHAnsi" w:eastAsiaTheme="majorEastAsia" w:hAnsiTheme="majorHAnsi" w:cstheme="majorBidi"/>
          <w:color w:val="5B9BD5" w:themeColor="accent1"/>
          <w:sz w:val="24"/>
          <w:szCs w:val="24"/>
        </w:rPr>
        <w:alias w:val="Title"/>
        <w:id w:val="78404852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rFonts w:asciiTheme="majorHAnsi" w:eastAsiaTheme="majorEastAsia" w:hAnsiTheme="majorHAnsi" w:cstheme="majorBidi"/>
            <w:color w:val="5B9BD5" w:themeColor="accent1"/>
            <w:sz w:val="24"/>
            <w:szCs w:val="24"/>
          </w:rPr>
          <w:t>Web Applications Development</w:t>
        </w:r>
      </w:sdtContent>
    </w:sdt>
    <w:r>
      <w:rPr>
        <w:rFonts w:asciiTheme="majorHAnsi" w:eastAsiaTheme="majorEastAsia" w:hAnsiTheme="majorHAnsi" w:cstheme="majorBidi"/>
        <w:color w:val="5B9BD5" w:themeColor="accent1"/>
        <w:sz w:val="24"/>
        <w:szCs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5B9BD5" w:themeColor="accent1"/>
          <w:sz w:val="24"/>
          <w:szCs w:val="24"/>
        </w:rPr>
        <w:alias w:val="Date"/>
        <w:id w:val="78404859"/>
        <w:dataBinding w:prefixMappings="xmlns:ns0='http://schemas.microsoft.com/office/2006/coverPageProps'" w:xpath="/ns0:CoverPageProperties[1]/ns0:PublishDate[1]" w:storeItemID="{55AF091B-3C7A-41E3-B477-F2FDAA23CFDA}"/>
        <w:date w:fullDate="2018-02-16T00:00:00Z">
          <w:dateFormat w:val="MMMM d, yyyy"/>
          <w:lid w:val="en-US"/>
          <w:storeMappedDataAs w:val="dateTime"/>
          <w:calendar w:val="gregorian"/>
        </w:date>
      </w:sdtPr>
      <w:sdtContent>
        <w:r>
          <w:rPr>
            <w:rFonts w:asciiTheme="majorHAnsi" w:eastAsiaTheme="majorEastAsia" w:hAnsiTheme="majorHAnsi" w:cstheme="majorBidi"/>
            <w:color w:val="5B9BD5" w:themeColor="accent1"/>
            <w:sz w:val="24"/>
            <w:szCs w:val="24"/>
            <w:lang w:val="en-US"/>
          </w:rPr>
          <w:t>February 16, 2018</w:t>
        </w:r>
      </w:sdtContent>
    </w:sdt>
  </w:p>
  <w:p w:rsidR="00682FD4" w:rsidRDefault="00682FD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C403C"/>
    <w:multiLevelType w:val="hybridMultilevel"/>
    <w:tmpl w:val="E5C67D26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 w15:restartNumberingAfterBreak="0">
    <w:nsid w:val="02EE123C"/>
    <w:multiLevelType w:val="hybridMultilevel"/>
    <w:tmpl w:val="7FB26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710A3"/>
    <w:multiLevelType w:val="hybridMultilevel"/>
    <w:tmpl w:val="E0888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07D91"/>
    <w:multiLevelType w:val="hybridMultilevel"/>
    <w:tmpl w:val="DE4A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F5897"/>
    <w:multiLevelType w:val="hybridMultilevel"/>
    <w:tmpl w:val="DA685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517DE"/>
    <w:multiLevelType w:val="hybridMultilevel"/>
    <w:tmpl w:val="9AC03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563EB"/>
    <w:multiLevelType w:val="hybridMultilevel"/>
    <w:tmpl w:val="0BAC0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70F25"/>
    <w:multiLevelType w:val="hybridMultilevel"/>
    <w:tmpl w:val="53EC1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F74B02"/>
    <w:multiLevelType w:val="hybridMultilevel"/>
    <w:tmpl w:val="C6EE2F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6212ED5"/>
    <w:multiLevelType w:val="hybridMultilevel"/>
    <w:tmpl w:val="E0BAD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8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133"/>
    <w:rsid w:val="000061E7"/>
    <w:rsid w:val="00012F0B"/>
    <w:rsid w:val="00033F20"/>
    <w:rsid w:val="00036176"/>
    <w:rsid w:val="00044454"/>
    <w:rsid w:val="00061855"/>
    <w:rsid w:val="00066AA2"/>
    <w:rsid w:val="0007451C"/>
    <w:rsid w:val="00075840"/>
    <w:rsid w:val="00087D4F"/>
    <w:rsid w:val="000977A1"/>
    <w:rsid w:val="000A24D8"/>
    <w:rsid w:val="000A73E1"/>
    <w:rsid w:val="000B6223"/>
    <w:rsid w:val="000B63AE"/>
    <w:rsid w:val="000F17CE"/>
    <w:rsid w:val="000F19BA"/>
    <w:rsid w:val="0010328F"/>
    <w:rsid w:val="00106B4D"/>
    <w:rsid w:val="00115F1A"/>
    <w:rsid w:val="00117F2B"/>
    <w:rsid w:val="0012039A"/>
    <w:rsid w:val="00121DDD"/>
    <w:rsid w:val="00133907"/>
    <w:rsid w:val="00142601"/>
    <w:rsid w:val="00142DC3"/>
    <w:rsid w:val="00143448"/>
    <w:rsid w:val="001478A4"/>
    <w:rsid w:val="00181D30"/>
    <w:rsid w:val="00196D1A"/>
    <w:rsid w:val="001B5391"/>
    <w:rsid w:val="001C11E5"/>
    <w:rsid w:val="001C26CD"/>
    <w:rsid w:val="001D4E59"/>
    <w:rsid w:val="001F3B0B"/>
    <w:rsid w:val="0020027A"/>
    <w:rsid w:val="0021136F"/>
    <w:rsid w:val="00234F15"/>
    <w:rsid w:val="00241511"/>
    <w:rsid w:val="00244BBF"/>
    <w:rsid w:val="00250BC7"/>
    <w:rsid w:val="002524E8"/>
    <w:rsid w:val="002617F7"/>
    <w:rsid w:val="00263A55"/>
    <w:rsid w:val="00267473"/>
    <w:rsid w:val="00281183"/>
    <w:rsid w:val="00292CE3"/>
    <w:rsid w:val="002B6B5F"/>
    <w:rsid w:val="002C08CC"/>
    <w:rsid w:val="002C4251"/>
    <w:rsid w:val="002D1F15"/>
    <w:rsid w:val="002D65EB"/>
    <w:rsid w:val="002D75C4"/>
    <w:rsid w:val="002E50EB"/>
    <w:rsid w:val="00322849"/>
    <w:rsid w:val="0032663D"/>
    <w:rsid w:val="00326EC6"/>
    <w:rsid w:val="00334BE8"/>
    <w:rsid w:val="00351937"/>
    <w:rsid w:val="003561BF"/>
    <w:rsid w:val="00366914"/>
    <w:rsid w:val="003707DA"/>
    <w:rsid w:val="00376AC6"/>
    <w:rsid w:val="00391DAC"/>
    <w:rsid w:val="00394161"/>
    <w:rsid w:val="00396371"/>
    <w:rsid w:val="003A0F7E"/>
    <w:rsid w:val="003A130E"/>
    <w:rsid w:val="003A5904"/>
    <w:rsid w:val="003A6D32"/>
    <w:rsid w:val="003B47B3"/>
    <w:rsid w:val="003C2476"/>
    <w:rsid w:val="003D21EE"/>
    <w:rsid w:val="003E48E1"/>
    <w:rsid w:val="004237BA"/>
    <w:rsid w:val="004239A2"/>
    <w:rsid w:val="00423DFD"/>
    <w:rsid w:val="00431F3F"/>
    <w:rsid w:val="004476B2"/>
    <w:rsid w:val="004550FF"/>
    <w:rsid w:val="00474FF7"/>
    <w:rsid w:val="0048203A"/>
    <w:rsid w:val="00482594"/>
    <w:rsid w:val="00487133"/>
    <w:rsid w:val="00487F6B"/>
    <w:rsid w:val="00491C0F"/>
    <w:rsid w:val="00496F8D"/>
    <w:rsid w:val="004A688A"/>
    <w:rsid w:val="004B2B85"/>
    <w:rsid w:val="004E615A"/>
    <w:rsid w:val="004F0C58"/>
    <w:rsid w:val="0050056E"/>
    <w:rsid w:val="0050641F"/>
    <w:rsid w:val="00514539"/>
    <w:rsid w:val="00515934"/>
    <w:rsid w:val="00515F1D"/>
    <w:rsid w:val="00526026"/>
    <w:rsid w:val="00555612"/>
    <w:rsid w:val="00560C4B"/>
    <w:rsid w:val="00565E4D"/>
    <w:rsid w:val="00570266"/>
    <w:rsid w:val="00570881"/>
    <w:rsid w:val="00573792"/>
    <w:rsid w:val="00575FEE"/>
    <w:rsid w:val="005878EF"/>
    <w:rsid w:val="00587C55"/>
    <w:rsid w:val="005D5C02"/>
    <w:rsid w:val="005F1DBB"/>
    <w:rsid w:val="005F34C8"/>
    <w:rsid w:val="005F3725"/>
    <w:rsid w:val="00635D2C"/>
    <w:rsid w:val="006516CD"/>
    <w:rsid w:val="00670061"/>
    <w:rsid w:val="00682E2A"/>
    <w:rsid w:val="00682FD4"/>
    <w:rsid w:val="006A2A34"/>
    <w:rsid w:val="006A71E2"/>
    <w:rsid w:val="006B2C90"/>
    <w:rsid w:val="006C224D"/>
    <w:rsid w:val="006C36D8"/>
    <w:rsid w:val="006D0539"/>
    <w:rsid w:val="006D21AE"/>
    <w:rsid w:val="006E0673"/>
    <w:rsid w:val="006E3063"/>
    <w:rsid w:val="006E410E"/>
    <w:rsid w:val="006E7CBC"/>
    <w:rsid w:val="006F1481"/>
    <w:rsid w:val="00702C74"/>
    <w:rsid w:val="007306B2"/>
    <w:rsid w:val="007471F0"/>
    <w:rsid w:val="00760A88"/>
    <w:rsid w:val="00763113"/>
    <w:rsid w:val="00763293"/>
    <w:rsid w:val="00764175"/>
    <w:rsid w:val="007A73B0"/>
    <w:rsid w:val="007B0C81"/>
    <w:rsid w:val="007B1B4E"/>
    <w:rsid w:val="007C7BD1"/>
    <w:rsid w:val="007D5CB8"/>
    <w:rsid w:val="007E5818"/>
    <w:rsid w:val="007F2DBC"/>
    <w:rsid w:val="0080265C"/>
    <w:rsid w:val="00810BA5"/>
    <w:rsid w:val="00814972"/>
    <w:rsid w:val="00817992"/>
    <w:rsid w:val="00822773"/>
    <w:rsid w:val="00841073"/>
    <w:rsid w:val="00854895"/>
    <w:rsid w:val="0088446C"/>
    <w:rsid w:val="00891D21"/>
    <w:rsid w:val="008D174B"/>
    <w:rsid w:val="00925878"/>
    <w:rsid w:val="0093393F"/>
    <w:rsid w:val="009462B9"/>
    <w:rsid w:val="00952A56"/>
    <w:rsid w:val="009619D2"/>
    <w:rsid w:val="00966DC8"/>
    <w:rsid w:val="00971AF3"/>
    <w:rsid w:val="0097451B"/>
    <w:rsid w:val="0099381B"/>
    <w:rsid w:val="00994577"/>
    <w:rsid w:val="009963BD"/>
    <w:rsid w:val="009D03A8"/>
    <w:rsid w:val="009D21C1"/>
    <w:rsid w:val="009E4735"/>
    <w:rsid w:val="009F2902"/>
    <w:rsid w:val="00A01015"/>
    <w:rsid w:val="00A07093"/>
    <w:rsid w:val="00A11B62"/>
    <w:rsid w:val="00A200C1"/>
    <w:rsid w:val="00A207F9"/>
    <w:rsid w:val="00A5798E"/>
    <w:rsid w:val="00A84C2D"/>
    <w:rsid w:val="00A875CE"/>
    <w:rsid w:val="00AA0C25"/>
    <w:rsid w:val="00AA2E25"/>
    <w:rsid w:val="00AA4F99"/>
    <w:rsid w:val="00AA58CE"/>
    <w:rsid w:val="00AB277F"/>
    <w:rsid w:val="00AB375D"/>
    <w:rsid w:val="00AB378D"/>
    <w:rsid w:val="00AD1E20"/>
    <w:rsid w:val="00AD413A"/>
    <w:rsid w:val="00AD4470"/>
    <w:rsid w:val="00AD5698"/>
    <w:rsid w:val="00AE1049"/>
    <w:rsid w:val="00AE3EF2"/>
    <w:rsid w:val="00AE664D"/>
    <w:rsid w:val="00B01382"/>
    <w:rsid w:val="00B21D01"/>
    <w:rsid w:val="00B3354C"/>
    <w:rsid w:val="00B5248A"/>
    <w:rsid w:val="00B53ABC"/>
    <w:rsid w:val="00B565D3"/>
    <w:rsid w:val="00B62D66"/>
    <w:rsid w:val="00B67F76"/>
    <w:rsid w:val="00B714D7"/>
    <w:rsid w:val="00B744DE"/>
    <w:rsid w:val="00B8383A"/>
    <w:rsid w:val="00B905BB"/>
    <w:rsid w:val="00B92FD7"/>
    <w:rsid w:val="00B94531"/>
    <w:rsid w:val="00BA18D3"/>
    <w:rsid w:val="00BA2059"/>
    <w:rsid w:val="00BB67D9"/>
    <w:rsid w:val="00BB7326"/>
    <w:rsid w:val="00BD00F5"/>
    <w:rsid w:val="00BE00D0"/>
    <w:rsid w:val="00BF6DD2"/>
    <w:rsid w:val="00C012CD"/>
    <w:rsid w:val="00C051B3"/>
    <w:rsid w:val="00C208D3"/>
    <w:rsid w:val="00C20ADC"/>
    <w:rsid w:val="00C252C5"/>
    <w:rsid w:val="00C27374"/>
    <w:rsid w:val="00C30280"/>
    <w:rsid w:val="00C345AC"/>
    <w:rsid w:val="00C41B16"/>
    <w:rsid w:val="00C50DA8"/>
    <w:rsid w:val="00C61C8A"/>
    <w:rsid w:val="00C63597"/>
    <w:rsid w:val="00C64A96"/>
    <w:rsid w:val="00C669EA"/>
    <w:rsid w:val="00C83465"/>
    <w:rsid w:val="00C947F6"/>
    <w:rsid w:val="00C96CAC"/>
    <w:rsid w:val="00CA7846"/>
    <w:rsid w:val="00CC4465"/>
    <w:rsid w:val="00CF4154"/>
    <w:rsid w:val="00D0314D"/>
    <w:rsid w:val="00D06DF7"/>
    <w:rsid w:val="00D128DE"/>
    <w:rsid w:val="00D138EA"/>
    <w:rsid w:val="00D21907"/>
    <w:rsid w:val="00D2450E"/>
    <w:rsid w:val="00D267C4"/>
    <w:rsid w:val="00D33F9A"/>
    <w:rsid w:val="00D3680A"/>
    <w:rsid w:val="00D45385"/>
    <w:rsid w:val="00D46608"/>
    <w:rsid w:val="00D4733C"/>
    <w:rsid w:val="00D50F52"/>
    <w:rsid w:val="00D65A77"/>
    <w:rsid w:val="00D67F46"/>
    <w:rsid w:val="00D7724E"/>
    <w:rsid w:val="00D7766F"/>
    <w:rsid w:val="00D87F1D"/>
    <w:rsid w:val="00D97712"/>
    <w:rsid w:val="00DA0832"/>
    <w:rsid w:val="00DA146A"/>
    <w:rsid w:val="00DB44A7"/>
    <w:rsid w:val="00DB67D4"/>
    <w:rsid w:val="00DC3E56"/>
    <w:rsid w:val="00DC6D7D"/>
    <w:rsid w:val="00DD5FC9"/>
    <w:rsid w:val="00DD70D0"/>
    <w:rsid w:val="00DE2079"/>
    <w:rsid w:val="00DE2E3F"/>
    <w:rsid w:val="00DE4244"/>
    <w:rsid w:val="00DF008A"/>
    <w:rsid w:val="00E04354"/>
    <w:rsid w:val="00E20771"/>
    <w:rsid w:val="00E20D58"/>
    <w:rsid w:val="00E259AA"/>
    <w:rsid w:val="00E30032"/>
    <w:rsid w:val="00E32AD9"/>
    <w:rsid w:val="00E3347E"/>
    <w:rsid w:val="00E51389"/>
    <w:rsid w:val="00E51B51"/>
    <w:rsid w:val="00E86E09"/>
    <w:rsid w:val="00EB746E"/>
    <w:rsid w:val="00EC0D40"/>
    <w:rsid w:val="00EC2179"/>
    <w:rsid w:val="00ED3953"/>
    <w:rsid w:val="00F1705C"/>
    <w:rsid w:val="00F225CF"/>
    <w:rsid w:val="00F346F1"/>
    <w:rsid w:val="00F361BF"/>
    <w:rsid w:val="00F36B77"/>
    <w:rsid w:val="00F416C2"/>
    <w:rsid w:val="00F749AA"/>
    <w:rsid w:val="00F74B4C"/>
    <w:rsid w:val="00F80A53"/>
    <w:rsid w:val="00F9457D"/>
    <w:rsid w:val="00FA3E03"/>
    <w:rsid w:val="00FB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5:docId w15:val="{AEDF498A-9825-4CAF-8255-DC352E02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53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61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8713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87133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87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133"/>
  </w:style>
  <w:style w:type="paragraph" w:styleId="Footer">
    <w:name w:val="footer"/>
    <w:basedOn w:val="Normal"/>
    <w:link w:val="FooterChar"/>
    <w:uiPriority w:val="99"/>
    <w:unhideWhenUsed/>
    <w:rsid w:val="00487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133"/>
  </w:style>
  <w:style w:type="character" w:customStyle="1" w:styleId="Heading1Char">
    <w:name w:val="Heading 1 Char"/>
    <w:basedOn w:val="DefaultParagraphFont"/>
    <w:link w:val="Heading1"/>
    <w:uiPriority w:val="9"/>
    <w:rsid w:val="00D45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45385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D453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D4538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4538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45385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1478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78A4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366914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B67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B67D9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BB67D9"/>
  </w:style>
  <w:style w:type="character" w:customStyle="1" w:styleId="pln">
    <w:name w:val="pln"/>
    <w:basedOn w:val="DefaultParagraphFont"/>
    <w:rsid w:val="00BB67D9"/>
  </w:style>
  <w:style w:type="character" w:customStyle="1" w:styleId="lit">
    <w:name w:val="lit"/>
    <w:basedOn w:val="DefaultParagraphFont"/>
    <w:rsid w:val="00BB67D9"/>
  </w:style>
  <w:style w:type="character" w:customStyle="1" w:styleId="pun">
    <w:name w:val="pun"/>
    <w:basedOn w:val="DefaultParagraphFont"/>
    <w:rsid w:val="00BB67D9"/>
  </w:style>
  <w:style w:type="character" w:customStyle="1" w:styleId="short-url">
    <w:name w:val="short-url"/>
    <w:basedOn w:val="DefaultParagraphFont"/>
    <w:rsid w:val="00CA7846"/>
  </w:style>
  <w:style w:type="character" w:styleId="FollowedHyperlink">
    <w:name w:val="FollowedHyperlink"/>
    <w:basedOn w:val="DefaultParagraphFont"/>
    <w:uiPriority w:val="99"/>
    <w:semiHidden/>
    <w:unhideWhenUsed/>
    <w:rsid w:val="00CA784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03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F361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376AC6"/>
    <w:pPr>
      <w:spacing w:after="100"/>
      <w:ind w:left="440"/>
    </w:pPr>
  </w:style>
  <w:style w:type="table" w:styleId="TableGrid">
    <w:name w:val="Table Grid"/>
    <w:basedOn w:val="TableNormal"/>
    <w:uiPriority w:val="39"/>
    <w:rsid w:val="00570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BA1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2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1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9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0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4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5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63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2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8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4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74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8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1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9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1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6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5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5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55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5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6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1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3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5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6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1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5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6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5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9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3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1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4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7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56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3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1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3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9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9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1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8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8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3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0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0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2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2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7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5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6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2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8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8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8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5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5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9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9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0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3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2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9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0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4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2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9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6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3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6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8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1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9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6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8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72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3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7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3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3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4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7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1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8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3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4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9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3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9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7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3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5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5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26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7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2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6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5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5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8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2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7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4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2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5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4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6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7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9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1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4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6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6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3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8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4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5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6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2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7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4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3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9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0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9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7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3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1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0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8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0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3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7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7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0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1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6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6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8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5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8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2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6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1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2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9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6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5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7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8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1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1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2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5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2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1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9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8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9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1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6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0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9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73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7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0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4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9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8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2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32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3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7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0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0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3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36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2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8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63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2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2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7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5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4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1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7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7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1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4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9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8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8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1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2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6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6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5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6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5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9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2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2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5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2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6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1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8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3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3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6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9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5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6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2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0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9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0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9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9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3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0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0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9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5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4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5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2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0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6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1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4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0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6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2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9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8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3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4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1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6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7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6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4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6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4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53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1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3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0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8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7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4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7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0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8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5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4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7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7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1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7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6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3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6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4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53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6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0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9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4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5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8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6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9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1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8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1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0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2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4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4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6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0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6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8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1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7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4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42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8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6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4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9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4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5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7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7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5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7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3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2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8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6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29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6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05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5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7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8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5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2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8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5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2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2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1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9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32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8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8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7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5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9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4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9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0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9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3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5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8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4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27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0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7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8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3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5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16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7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7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2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1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6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46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5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8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6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3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5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1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7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9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4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1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3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1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6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2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0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79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8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9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1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45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9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7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5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6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8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0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8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2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8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7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8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4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6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5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1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0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1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7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6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1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2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8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3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7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4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1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3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8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0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5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1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9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8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8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3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1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2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1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4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6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9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9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8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5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5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9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1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4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3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2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4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5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7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8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9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5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9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4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0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3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7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7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3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4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1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5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4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2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6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3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7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8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8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9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5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5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2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0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3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0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9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4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4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1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7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1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0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2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8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1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8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1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3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3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9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2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0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0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4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6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5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0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2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9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6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6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8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8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9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1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9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5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2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7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15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2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0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7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7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2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9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8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4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8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7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0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6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4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5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1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3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0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4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2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9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9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2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3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5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6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9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5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0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0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5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4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4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2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6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5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1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1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4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7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9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4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7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2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1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3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9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3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4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8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9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79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5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4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2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9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0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7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8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2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2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8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6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2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6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6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6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6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8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4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6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6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6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0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8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4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6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0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0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3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9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7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5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3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6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1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0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8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15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42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3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0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3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8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8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4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1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06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8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5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4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3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5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7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8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7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0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8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3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1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00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5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0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7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9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4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0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6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2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0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7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0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3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7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0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2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2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7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4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0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8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2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0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7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5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1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1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2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5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2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5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5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5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9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4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7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9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9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35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6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6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8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1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4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7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0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2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9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0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8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2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0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9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2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1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6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76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4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63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9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5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6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3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2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8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2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9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0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5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1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2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7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4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7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06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0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8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9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1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7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8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2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3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1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2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1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8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2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2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0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6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9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9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7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7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2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7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42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9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8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35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3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7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8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1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3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8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1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0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6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1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4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1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4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9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8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7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1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4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8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46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0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1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6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4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4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4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9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4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4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8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3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4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0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1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9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9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2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6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8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9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7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5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8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5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4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5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5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8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0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6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7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3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2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7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0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4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6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5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5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3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8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3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14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2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7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5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3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5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7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3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8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2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5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5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3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0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33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5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5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1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24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0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4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0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1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4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0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1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0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4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7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4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4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7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6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5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3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6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9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9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5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2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7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6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0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3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6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7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3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5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3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8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3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5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0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0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8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4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7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4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3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8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0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4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0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6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9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9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6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3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3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7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1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2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7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7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6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0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6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8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4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8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3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2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8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3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1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0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0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9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0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5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6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5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0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5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3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7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9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0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9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8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4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5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35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1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0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7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0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9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3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5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7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0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1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8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3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1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4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9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2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6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9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8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9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1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1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11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4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6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5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0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6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1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4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3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8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7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93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0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6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6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4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5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8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2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5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8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1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0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5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7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0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7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8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0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4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5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1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2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36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4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1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7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5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2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5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7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3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9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0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0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8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3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3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2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9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9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0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2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8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6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9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4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5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1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5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3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9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5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3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9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3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4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1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5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2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1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9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9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6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3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9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0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2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9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3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0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0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0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8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8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5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2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1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6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5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1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2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8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0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2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5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3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9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1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7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65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6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8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9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9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9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4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9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5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3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6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4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9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2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1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7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2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3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0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7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3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7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9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4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0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5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3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2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9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5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0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0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0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8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77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0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4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2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5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7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1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3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4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0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0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5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3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2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63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7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8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0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0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6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9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6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1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0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2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0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2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9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4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8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3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53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7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5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3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1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3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7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2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9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7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1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3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3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9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5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7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7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5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8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9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4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4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3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6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5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5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2018-02-16T00:00:00</PublishDate>
  <Abstract/>
  <CompanyAddress>By Steffan Lewis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A360CEB-1C4A-4F20-AA15-74CBBBD6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5962</TotalTime>
  <Pages>14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 Applications Development</vt:lpstr>
    </vt:vector>
  </TitlesOfParts>
  <Company/>
  <LinksUpToDate>false</LinksUpToDate>
  <CharactersWithSpaces>7498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Applications Development</dc:title>
  <dc:subject/>
  <dc:creator>steffan lewis</dc:creator>
  <cp:keywords/>
  <dc:description/>
  <cp:lastModifiedBy>steffan lewis</cp:lastModifiedBy>
  <cp:revision>109</cp:revision>
  <dcterms:created xsi:type="dcterms:W3CDTF">2017-11-13T16:40:00Z</dcterms:created>
  <dcterms:modified xsi:type="dcterms:W3CDTF">2018-04-29T19:59:00Z</dcterms:modified>
</cp:coreProperties>
</file>