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B8CA7F7" wp14:paraId="2C078E63" wp14:textId="48D8642E">
      <w:pPr>
        <w:pStyle w:val="Normal"/>
      </w:pPr>
      <w:r w:rsidRPr="4BEEBF76" w:rsidR="3A2E7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My idea is to start an interior design business with residential clients as my target market to begin with, offering </w:t>
      </w:r>
      <w:r w:rsidRPr="4BEEBF76" w:rsidR="04DE3AC2">
        <w:rPr>
          <w:rFonts w:ascii="Arial" w:hAnsi="Arial" w:eastAsia="Arial" w:cs="Arial"/>
          <w:noProof w:val="0"/>
          <w:sz w:val="24"/>
          <w:szCs w:val="24"/>
          <w:lang w:val="en-US"/>
        </w:rPr>
        <w:t>personalized</w:t>
      </w:r>
      <w:r w:rsidRPr="4BEEBF76" w:rsidR="3A2E7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design and styling services. Initially </w:t>
      </w:r>
      <w:r w:rsidRPr="4BEEBF76" w:rsidR="3A2E7B3C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BEEBF76" w:rsidR="3A2E7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focus on homeowners, with the goal long term to expand into larger residential and commercial projects</w:t>
      </w:r>
      <w:r w:rsidRPr="4BEEBF76" w:rsidR="3A2E7B3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 </w:t>
      </w:r>
    </w:p>
    <w:p w:rsidR="05921916" w:rsidP="0D96288B" w:rsidRDefault="05921916" w14:paraId="492F800B" w14:textId="55CF27EF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BEEBF76" w:rsidR="1B7D95A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 like being creative </w:t>
      </w:r>
      <w:r w:rsidRPr="4BEEBF76" w:rsidR="03811C2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 how a room looks and feels. I have always enjoyed </w:t>
      </w:r>
      <w:r w:rsidRPr="4BEEBF76" w:rsidR="509D1801">
        <w:rPr>
          <w:rFonts w:ascii="Arial" w:hAnsi="Arial" w:eastAsia="Arial" w:cs="Arial"/>
          <w:noProof w:val="0"/>
          <w:sz w:val="24"/>
          <w:szCs w:val="24"/>
          <w:lang w:val="en-US"/>
        </w:rPr>
        <w:t>interior</w:t>
      </w:r>
      <w:r w:rsidRPr="4BEEBF76" w:rsidR="03811C2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design. I get satisfaction thinking about how everything can work together to make a space look better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this could be anything from choosing furniture to picking 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>colours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decorations with 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>the end result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mind. Often 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find 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>myself</w:t>
      </w:r>
      <w:r w:rsidRPr="4BEEBF76" w:rsidR="520E13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looking at 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different home decor ideas and thinking about how 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would change or improve 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>a room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This has made me interested in turning </w:t>
      </w:r>
      <w:r w:rsidRPr="4BEEBF76" w:rsidR="022221C5">
        <w:rPr>
          <w:rFonts w:ascii="Arial" w:hAnsi="Arial" w:eastAsia="Arial" w:cs="Arial"/>
          <w:noProof w:val="0"/>
          <w:sz w:val="24"/>
          <w:szCs w:val="24"/>
          <w:lang w:val="en-US"/>
        </w:rPr>
        <w:t>something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BEEBF76" w:rsidR="08BACE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enjoy into a career. I would like to start</w:t>
      </w:r>
      <w:r w:rsidRPr="4BEEBF76" w:rsidR="6AD22DA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by designing residential homes and eventually grow my business and work on bigger projects.</w:t>
      </w:r>
    </w:p>
    <w:p w:rsidR="1B8CA7F7" w:rsidP="0D96288B" w:rsidRDefault="1B8CA7F7" w14:paraId="67A145A9" w14:textId="6AEB63A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79A278"/>
    <w:rsid w:val="022221C5"/>
    <w:rsid w:val="03811C20"/>
    <w:rsid w:val="04DE3AC2"/>
    <w:rsid w:val="05921916"/>
    <w:rsid w:val="076993FF"/>
    <w:rsid w:val="08BACEDD"/>
    <w:rsid w:val="0B5A7893"/>
    <w:rsid w:val="0D96288B"/>
    <w:rsid w:val="13A4C2B4"/>
    <w:rsid w:val="1B7D95A2"/>
    <w:rsid w:val="1B8CA7F7"/>
    <w:rsid w:val="1CB8E3EA"/>
    <w:rsid w:val="2141948E"/>
    <w:rsid w:val="26B579B9"/>
    <w:rsid w:val="2DD2B9EF"/>
    <w:rsid w:val="31E9DBAD"/>
    <w:rsid w:val="34B6E66A"/>
    <w:rsid w:val="36AF9871"/>
    <w:rsid w:val="3A2E7B3C"/>
    <w:rsid w:val="3CC49D54"/>
    <w:rsid w:val="3D79A278"/>
    <w:rsid w:val="4BBAFE18"/>
    <w:rsid w:val="4BEEBF76"/>
    <w:rsid w:val="4EC82C4A"/>
    <w:rsid w:val="4EF57253"/>
    <w:rsid w:val="509D1801"/>
    <w:rsid w:val="520E13A3"/>
    <w:rsid w:val="53B3E913"/>
    <w:rsid w:val="590CFA4D"/>
    <w:rsid w:val="5B13708D"/>
    <w:rsid w:val="64810C26"/>
    <w:rsid w:val="6AD22DAB"/>
    <w:rsid w:val="6D71984C"/>
    <w:rsid w:val="73331218"/>
    <w:rsid w:val="74B304EF"/>
    <w:rsid w:val="77DB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D86A0"/>
  <w15:chartTrackingRefBased/>
  <w15:docId w15:val="{96516B47-9272-415D-92B5-37B4AFA506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2026-09-30T11:40:52.0604744Z</dcterms:created>
  <dcterms:modified xsi:type="dcterms:W3CDTF">2026-10-07T10:17:39.7985869Z</dcterms:modified>
  <dc:creator>Chelsea Mancini (2532045)</dc:creator>
  <lastModifiedBy>Chelsea Mancini (2532045)</lastModifiedBy>
</coreProperties>
</file>