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167273" w:rsidR="005E6C44" w:rsidRPr="00A42F82" w:rsidRDefault="004310E2" w:rsidP="00A91894">
            <w:pPr>
              <w:rPr>
                <w:rFonts w:ascii="Arial" w:hAnsi="Arial" w:cs="Arial"/>
                <w:sz w:val="22"/>
                <w:szCs w:val="22"/>
              </w:rPr>
            </w:pPr>
            <w:r>
              <w:rPr>
                <w:rFonts w:ascii="Arial" w:hAnsi="Arial" w:cs="Arial"/>
                <w:sz w:val="22"/>
                <w:szCs w:val="22"/>
              </w:rPr>
              <w:t>Christian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5AA27B9" w:rsidR="005E6C44" w:rsidRPr="00A42F82" w:rsidRDefault="004310E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6145CBE" w:rsidR="005E6C44" w:rsidRPr="00A42F82" w:rsidRDefault="004310E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F23EFA0" w:rsidR="005E6C44" w:rsidRPr="00A42F82" w:rsidRDefault="004310E2"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0C7B73F" w:rsidR="005E6C44" w:rsidRPr="00A42F82" w:rsidRDefault="004310E2"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8A4EB92" w:rsidR="005E6C44" w:rsidRPr="00A42F82" w:rsidRDefault="00CD4074" w:rsidP="00A91894">
            <w:pPr>
              <w:rPr>
                <w:rFonts w:ascii="Arial" w:hAnsi="Arial" w:cs="Arial"/>
                <w:sz w:val="22"/>
                <w:szCs w:val="22"/>
              </w:rPr>
            </w:pPr>
            <w:r>
              <w:rPr>
                <w:rFonts w:ascii="Arial" w:hAnsi="Arial" w:cs="Arial"/>
                <w:sz w:val="22"/>
                <w:szCs w:val="22"/>
              </w:rPr>
              <w:t>2117857@student.uwtsd.ac.uk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39BF5DC" w:rsidR="005E6C44" w:rsidRPr="00A42F82" w:rsidRDefault="00CD4074" w:rsidP="00A91894">
            <w:pPr>
              <w:rPr>
                <w:rFonts w:ascii="Arial" w:hAnsi="Arial" w:cs="Arial"/>
                <w:sz w:val="22"/>
                <w:szCs w:val="22"/>
              </w:rPr>
            </w:pPr>
            <w:r>
              <w:rPr>
                <w:rFonts w:ascii="Arial" w:hAnsi="Arial" w:cs="Arial"/>
                <w:sz w:val="22"/>
                <w:szCs w:val="22"/>
              </w:rPr>
              <w:t>2117857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CE51E96" w:rsidR="005E6C44" w:rsidRPr="00A42F82" w:rsidRDefault="004310E2" w:rsidP="00A91894">
            <w:pPr>
              <w:rPr>
                <w:rFonts w:ascii="Arial" w:hAnsi="Arial" w:cs="Arial"/>
                <w:sz w:val="22"/>
                <w:szCs w:val="22"/>
              </w:rPr>
            </w:pPr>
            <w:r>
              <w:rPr>
                <w:rFonts w:ascii="Arial" w:hAnsi="Arial" w:cs="Arial"/>
                <w:sz w:val="22"/>
                <w:szCs w:val="22"/>
              </w:rPr>
              <w:t xml:space="preserve">BSc(Hons)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B03C537" w:rsidR="005E6C44" w:rsidRPr="00A42F82" w:rsidRDefault="00CD4074" w:rsidP="00A91894">
            <w:pPr>
              <w:rPr>
                <w:rFonts w:ascii="Arial" w:hAnsi="Arial" w:cs="Arial"/>
                <w:sz w:val="22"/>
                <w:szCs w:val="22"/>
              </w:rPr>
            </w:pPr>
            <w:r>
              <w:rPr>
                <w:rFonts w:ascii="Arial" w:hAnsi="Arial" w:cs="Arial"/>
                <w:sz w:val="22"/>
                <w:szCs w:val="22"/>
              </w:rPr>
              <w:t>Stephanie Brown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F409751" w:rsidR="005E6C44" w:rsidRPr="00A42F82" w:rsidRDefault="004310E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7ABBFC0" w:rsidR="003F6F7B" w:rsidRPr="00A42F82" w:rsidRDefault="00431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4630550" w:rsidR="003F6F7B" w:rsidRPr="00A42F82" w:rsidRDefault="00CD4074" w:rsidP="00A91894">
            <w:pPr>
              <w:autoSpaceDE w:val="0"/>
              <w:autoSpaceDN w:val="0"/>
              <w:adjustRightInd w:val="0"/>
              <w:jc w:val="center"/>
              <w:rPr>
                <w:rFonts w:ascii="Arial" w:hAnsi="Arial" w:cs="Arial"/>
                <w:b/>
                <w:bCs/>
                <w:sz w:val="22"/>
                <w:szCs w:val="22"/>
              </w:rPr>
            </w:pPr>
            <w:r>
              <w:rPr>
                <w:rFonts w:ascii="Arial" w:hAnsi="Arial" w:cs="Arial"/>
                <w:b/>
                <w:bCs/>
                <w:sz w:val="22"/>
                <w:szCs w:val="22"/>
              </w:rPr>
              <w:t>Stephanie Brown</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A4F2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1F50AB3" w:rsidR="005E6C44" w:rsidRPr="00A42F82" w:rsidRDefault="00431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6D1CAC5" w:rsidR="005E6C44" w:rsidRPr="00A42F82" w:rsidRDefault="004310E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7D6148B" w:rsidR="005E6C44" w:rsidRPr="00A42F82" w:rsidRDefault="004310E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A4F2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A4F2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A4F2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A4F2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11B03EC" w:rsidR="004C3D85" w:rsidRPr="00A42F82" w:rsidRDefault="002C26CF" w:rsidP="00A91894">
            <w:pPr>
              <w:rPr>
                <w:rFonts w:ascii="Arial" w:hAnsi="Arial" w:cs="Arial"/>
                <w:sz w:val="22"/>
                <w:szCs w:val="22"/>
              </w:rPr>
            </w:pPr>
            <w:r>
              <w:rPr>
                <w:rFonts w:ascii="Arial" w:hAnsi="Arial" w:cs="Arial"/>
                <w:sz w:val="22"/>
                <w:szCs w:val="22"/>
              </w:rPr>
              <w:t>The person behind the uniform:</w:t>
            </w:r>
            <w:r w:rsidR="003A4F24">
              <w:rPr>
                <w:rFonts w:ascii="Arial" w:hAnsi="Arial" w:cs="Arial"/>
                <w:sz w:val="22"/>
                <w:szCs w:val="22"/>
              </w:rPr>
              <w:t xml:space="preserve"> Does becoming a Police Officer change the person inside?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1E7B363" w:rsidR="004C3D85" w:rsidRPr="00A42F82" w:rsidRDefault="004310E2" w:rsidP="00A91894">
            <w:pPr>
              <w:rPr>
                <w:rFonts w:ascii="Arial" w:hAnsi="Arial" w:cs="Arial"/>
                <w:sz w:val="22"/>
                <w:szCs w:val="22"/>
              </w:rPr>
            </w:pPr>
            <w:r>
              <w:rPr>
                <w:rFonts w:ascii="Arial" w:hAnsi="Arial" w:cs="Arial"/>
                <w:sz w:val="22"/>
                <w:szCs w:val="22"/>
              </w:rPr>
              <w:t>09/10/2023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F67F1A" w:rsidR="004310E2" w:rsidRPr="00A42F82" w:rsidRDefault="004310E2" w:rsidP="00A91894">
            <w:pPr>
              <w:rPr>
                <w:rFonts w:ascii="Arial" w:hAnsi="Arial" w:cs="Arial"/>
                <w:sz w:val="22"/>
                <w:szCs w:val="22"/>
              </w:rPr>
            </w:pPr>
            <w:r>
              <w:rPr>
                <w:rFonts w:ascii="Arial" w:hAnsi="Arial" w:cs="Arial"/>
                <w:sz w:val="22"/>
                <w:szCs w:val="22"/>
              </w:rPr>
              <w:t>23/09/2024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FF3D802" w:rsidR="00F96C3F" w:rsidRDefault="007F4AC0" w:rsidP="00A91894">
            <w:pPr>
              <w:rPr>
                <w:rFonts w:ascii="Arial" w:hAnsi="Arial" w:cs="Arial"/>
              </w:rPr>
            </w:pPr>
            <w:r>
              <w:rPr>
                <w:rFonts w:ascii="Arial" w:hAnsi="Arial" w:cs="Arial"/>
              </w:rPr>
              <w:t xml:space="preserve">To highlight the day-to-day struggles which can lead to issues such as fatigue, poor mental and physical health, personal family issues and poor employee retention. </w:t>
            </w:r>
          </w:p>
          <w:p w14:paraId="3D32FD07" w14:textId="4F7B2734" w:rsidR="007F4AC0" w:rsidRPr="00A42F82" w:rsidRDefault="007F4AC0" w:rsidP="00A91894">
            <w:pPr>
              <w:rPr>
                <w:rFonts w:ascii="Arial" w:hAnsi="Arial" w:cs="Arial"/>
              </w:rPr>
            </w:pPr>
            <w:r>
              <w:rPr>
                <w:rFonts w:ascii="Arial" w:hAnsi="Arial" w:cs="Arial"/>
              </w:rPr>
              <w:t xml:space="preserve">To highlight being viewed as public enemy number one as well as being labelled as institutionally racist by force that your employed by.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5C0AB9AB" w:rsidR="00F96C3F" w:rsidRPr="00A42F82" w:rsidRDefault="00015116" w:rsidP="00A91894">
            <w:pPr>
              <w:rPr>
                <w:rFonts w:ascii="Arial" w:hAnsi="Arial" w:cs="Arial"/>
              </w:rPr>
            </w:pPr>
            <w:r>
              <w:rPr>
                <w:rFonts w:ascii="Arial" w:hAnsi="Arial" w:cs="Arial"/>
                <w:sz w:val="22"/>
                <w:szCs w:val="22"/>
              </w:rPr>
              <w:t>The person behind the uniform: The effects of becoming a modern-day response officer</w:t>
            </w:r>
            <w:r>
              <w:rPr>
                <w:rFonts w:ascii="Arial" w:hAnsi="Arial" w:cs="Arial"/>
                <w:sz w:val="22"/>
                <w:szCs w:val="22"/>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DBB4C91" w:rsidR="00F96C3F" w:rsidRPr="00A42F82" w:rsidRDefault="007F4AC0" w:rsidP="00A91894">
            <w:pPr>
              <w:rPr>
                <w:rFonts w:ascii="Arial" w:hAnsi="Arial" w:cs="Arial"/>
              </w:rPr>
            </w:pPr>
            <w:r>
              <w:rPr>
                <w:rFonts w:ascii="Arial" w:hAnsi="Arial" w:cs="Arial"/>
              </w:rPr>
              <w:t>To investigate the person inside the police uniform.</w:t>
            </w:r>
            <w:r>
              <w:rPr>
                <w:rFonts w:ascii="Arial" w:hAnsi="Arial" w:cs="Arial"/>
              </w:rPr>
              <w:t xml:space="preserve"> </w:t>
            </w:r>
            <w:r w:rsidR="00015116">
              <w:rPr>
                <w:rFonts w:ascii="Arial" w:hAnsi="Arial" w:cs="Arial"/>
              </w:rPr>
              <w:t xml:space="preserve">To highlight personal issues that officers may be experiencing through becoming a Police Officer. This will include fatigue, mental and physical health, stigmatisation surrounding psychological illness within the organisation, how the public perceive a Police Officer in comparison to other emergency response workers.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29386F95" w:rsidR="00F96C3F" w:rsidRPr="00A42F82" w:rsidRDefault="00015116" w:rsidP="00A91894">
            <w:pPr>
              <w:rPr>
                <w:rFonts w:ascii="Arial" w:hAnsi="Arial" w:cs="Arial"/>
              </w:rPr>
            </w:pPr>
            <w:r>
              <w:rPr>
                <w:rFonts w:ascii="Arial" w:hAnsi="Arial" w:cs="Arial"/>
              </w:rPr>
              <w:t xml:space="preserve">To highlight what goes on to the person who is wearing the Police Uniform as many members of the public see just the uniform and not the person inside.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E2DC64" w14:textId="0A66854D" w:rsidR="00015116" w:rsidRDefault="004310E2" w:rsidP="00A91894">
            <w:pPr>
              <w:rPr>
                <w:rFonts w:ascii="Arial" w:hAnsi="Arial" w:cs="Arial"/>
                <w:sz w:val="22"/>
                <w:szCs w:val="22"/>
              </w:rPr>
            </w:pPr>
            <w:r>
              <w:rPr>
                <w:rFonts w:ascii="Arial" w:hAnsi="Arial" w:cs="Arial"/>
                <w:sz w:val="22"/>
                <w:szCs w:val="22"/>
              </w:rPr>
              <w:t>Questionnaires</w:t>
            </w:r>
            <w:r w:rsidR="00015116">
              <w:rPr>
                <w:rFonts w:ascii="Arial" w:hAnsi="Arial" w:cs="Arial"/>
                <w:sz w:val="22"/>
                <w:szCs w:val="22"/>
              </w:rPr>
              <w:t xml:space="preserve"> to be established and used to gather research from work colleagues in the surrounding area. </w:t>
            </w:r>
          </w:p>
          <w:p w14:paraId="21228988" w14:textId="38DC3C33" w:rsidR="00015116" w:rsidRPr="00A42F82" w:rsidRDefault="00015116" w:rsidP="00A91894">
            <w:pPr>
              <w:rPr>
                <w:rFonts w:ascii="Arial" w:hAnsi="Arial" w:cs="Arial"/>
                <w:sz w:val="22"/>
                <w:szCs w:val="22"/>
              </w:rPr>
            </w:pPr>
            <w:r>
              <w:rPr>
                <w:rFonts w:ascii="Arial" w:hAnsi="Arial" w:cs="Arial"/>
                <w:sz w:val="22"/>
                <w:szCs w:val="22"/>
              </w:rPr>
              <w:t xml:space="preserve">Questions may include topics such as being assaulted whilst on shift, suffered mental abuse and if they have used the mental health services which are available from the force.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B8BDAF6" w:rsidR="00B23BFF" w:rsidRPr="00A42F82" w:rsidRDefault="004310E2" w:rsidP="00A91894">
            <w:pPr>
              <w:rPr>
                <w:rFonts w:ascii="Arial" w:hAnsi="Arial" w:cs="Arial"/>
                <w:sz w:val="22"/>
                <w:szCs w:val="22"/>
              </w:rPr>
            </w:pPr>
            <w:r>
              <w:rPr>
                <w:rFonts w:ascii="Arial" w:hAnsi="Arial" w:cs="Arial"/>
                <w:sz w:val="22"/>
                <w:szCs w:val="22"/>
              </w:rPr>
              <w:t>Swansea</w:t>
            </w:r>
            <w:r w:rsidR="00CD4074">
              <w:rPr>
                <w:rFonts w:ascii="Arial" w:hAnsi="Arial" w:cs="Arial"/>
                <w:sz w:val="22"/>
                <w:szCs w:val="22"/>
              </w:rPr>
              <w:t xml:space="preserve"> and Western BCU</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85E784B" w:rsidR="00B23BFF" w:rsidRPr="00A42F82" w:rsidRDefault="004310E2"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1D6C433" w:rsidR="004942B0" w:rsidRPr="00A42F82" w:rsidRDefault="005F0B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A4F2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3902E1CF" w:rsidR="004A7DD5" w:rsidRPr="00A42F82" w:rsidRDefault="005F0BCB"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1C6E22F" w:rsidR="00D107AC"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6587859" w:rsidR="00D107AC"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9638190" w:rsidR="00D107AC"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870DB63" w:rsidR="00D107AC"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C30C086" w:rsidR="00D107AC"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AFBC444" w:rsidR="00D107AC"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0AC7821" w:rsidR="00D107AC"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FDC98C7" w:rsidR="00C11423"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8D60EE5" w:rsidR="00C11423"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2A3E7FE"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229B48A"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2B46A34" w:rsidR="00D107AC"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5C7D533"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6A4CAA3"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349F68F"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25B3BC9"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38AF770"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66D3E6F"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D7CEBBC"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611BA25"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BD918A4"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F23F8AC"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9320820"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C0584A1" w:rsidR="00770C66"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9A0B727"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64CBD15"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19230D3"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5BD929E"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07DD99C"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B4E81BC"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60DD841"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07DAB02"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0D98475" w:rsidR="00ED0C5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50A313FC" w:rsidR="00ED0C59" w:rsidRPr="00A42F82" w:rsidRDefault="005F0BCB" w:rsidP="00A91894">
            <w:pPr>
              <w:rPr>
                <w:rFonts w:ascii="Arial" w:hAnsi="Arial" w:cs="Arial"/>
              </w:rPr>
            </w:pPr>
            <w:r>
              <w:rPr>
                <w:rFonts w:ascii="Arial" w:hAnsi="Arial" w:cs="Arial"/>
              </w:rPr>
              <w:t>N/A</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4395C99" w:rsidR="00025F69" w:rsidRPr="00A42F82" w:rsidRDefault="005F0BCB" w:rsidP="00A91894">
            <w:pPr>
              <w:rPr>
                <w:rFonts w:ascii="Arial" w:hAnsi="Arial" w:cs="Arial"/>
                <w:sz w:val="22"/>
                <w:szCs w:val="22"/>
              </w:rPr>
            </w:pPr>
            <w:r>
              <w:rPr>
                <w:rFonts w:ascii="Arial" w:hAnsi="Arial" w:cs="Arial"/>
                <w:sz w:val="22"/>
                <w:szCs w:val="22"/>
              </w:rPr>
              <w:t>Approximately 20</w:t>
            </w:r>
            <w:r w:rsidR="00CD4074">
              <w:rPr>
                <w:rFonts w:ascii="Arial" w:hAnsi="Arial" w:cs="Arial"/>
                <w:sz w:val="22"/>
                <w:szCs w:val="22"/>
              </w:rPr>
              <w:t xml:space="preserve"> across the Western BCU</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00D7DFC" w:rsidR="00025F69" w:rsidRPr="00A42F82" w:rsidRDefault="005F0BCB" w:rsidP="00A91894">
            <w:pPr>
              <w:rPr>
                <w:rFonts w:ascii="Arial" w:hAnsi="Arial" w:cs="Arial"/>
                <w:sz w:val="22"/>
                <w:szCs w:val="22"/>
              </w:rPr>
            </w:pPr>
            <w:r>
              <w:rPr>
                <w:rFonts w:ascii="Arial" w:hAnsi="Arial" w:cs="Arial"/>
                <w:sz w:val="22"/>
                <w:szCs w:val="22"/>
              </w:rPr>
              <w:t>Work colleagues</w:t>
            </w:r>
            <w:r w:rsidR="00CD4074">
              <w:rPr>
                <w:rFonts w:ascii="Arial" w:hAnsi="Arial" w:cs="Arial"/>
                <w:sz w:val="22"/>
                <w:szCs w:val="22"/>
              </w:rPr>
              <w:t xml:space="preserve"> and students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3008909" w:rsidR="00025F69" w:rsidRPr="00A42F82" w:rsidRDefault="005F0BCB" w:rsidP="00A91894">
            <w:pPr>
              <w:rPr>
                <w:rFonts w:ascii="Arial" w:hAnsi="Arial" w:cs="Arial"/>
                <w:sz w:val="22"/>
                <w:szCs w:val="22"/>
              </w:rPr>
            </w:pPr>
            <w:r>
              <w:rPr>
                <w:rFonts w:ascii="Arial" w:hAnsi="Arial" w:cs="Arial"/>
                <w:sz w:val="22"/>
                <w:szCs w:val="22"/>
              </w:rPr>
              <w:t>Through work</w:t>
            </w:r>
            <w:r w:rsidR="00CD4074">
              <w:rPr>
                <w:rFonts w:ascii="Arial" w:hAnsi="Arial" w:cs="Arial"/>
                <w:sz w:val="22"/>
                <w:szCs w:val="22"/>
              </w:rPr>
              <w:t>, University and/or social media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3BFD356"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FD8EDF5"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42B257F7" w:rsidR="00025F69"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52F65A3B" w:rsidR="00025F69"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16EFD85"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828D6BE"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4B779B85"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7B9D3D8"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742685D"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36556A59"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C2C4656" w:rsidR="00025F69"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23D8615E" w:rsidR="00382031"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35EE0F8" w:rsidR="00382031"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660283A7" w:rsidR="00382031"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4C9DC52A" w:rsidR="00382031" w:rsidRPr="00A42F82" w:rsidRDefault="005F0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A4F2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909C9C4" w:rsidR="008C1A38" w:rsidRPr="00A42F82" w:rsidRDefault="003A4F2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F0BC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408A563"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5F0BCB">
              <w:rPr>
                <w:rFonts w:ascii="Arial" w:hAnsi="Arial" w:cs="Arial"/>
                <w:sz w:val="22"/>
                <w:szCs w:val="22"/>
              </w:rPr>
              <w:t xml:space="preserve"> N/A</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4384710" w:rsidR="00003E64" w:rsidRPr="00A42F82" w:rsidRDefault="00CD4074" w:rsidP="00A91894">
            <w:pPr>
              <w:rPr>
                <w:rFonts w:ascii="Arial" w:hAnsi="Arial" w:cs="Arial"/>
                <w:sz w:val="22"/>
                <w:szCs w:val="22"/>
              </w:rPr>
            </w:pPr>
            <w:r>
              <w:rPr>
                <w:rFonts w:ascii="Arial" w:hAnsi="Arial" w:cs="Arial"/>
                <w:sz w:val="22"/>
                <w:szCs w:val="22"/>
              </w:rPr>
              <w:t>No risks</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DDFFC33" w:rsidR="00003E64" w:rsidRPr="00A42F82" w:rsidRDefault="005F0BC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C87A011" w:rsidR="00003E64" w:rsidRPr="00A42F82" w:rsidRDefault="005F0BCB"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9DB3CF7" w:rsidR="00003E64" w:rsidRPr="00A42F82" w:rsidRDefault="00CD4074" w:rsidP="00A91894">
            <w:pPr>
              <w:rPr>
                <w:rFonts w:ascii="Arial" w:hAnsi="Arial" w:cs="Arial"/>
                <w:sz w:val="22"/>
                <w:szCs w:val="22"/>
              </w:rPr>
            </w:pPr>
            <w:r>
              <w:rPr>
                <w:rFonts w:ascii="Arial" w:hAnsi="Arial" w:cs="Arial"/>
                <w:sz w:val="22"/>
                <w:szCs w:val="22"/>
              </w:rPr>
              <w:t>No risks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90DF3D7" w:rsidR="0094056C" w:rsidRPr="00A42F82" w:rsidRDefault="005F0BCB"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075489CF" w:rsidR="0094056C" w:rsidRPr="00A42F82" w:rsidRDefault="00CD4074" w:rsidP="00A91894">
            <w:pPr>
              <w:rPr>
                <w:rFonts w:ascii="Arial" w:hAnsi="Arial" w:cs="Arial"/>
                <w:sz w:val="22"/>
                <w:szCs w:val="22"/>
              </w:rPr>
            </w:pPr>
            <w:r>
              <w:rPr>
                <w:rFonts w:ascii="Arial" w:hAnsi="Arial" w:cs="Arial"/>
                <w:sz w:val="22"/>
                <w:szCs w:val="22"/>
              </w:rPr>
              <w:t>No risks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518E672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5F0BCB">
              <w:rPr>
                <w:rFonts w:ascii="Arial" w:hAnsi="Arial" w:cs="Arial"/>
                <w:sz w:val="22"/>
                <w:szCs w:val="22"/>
              </w:rPr>
              <w:t xml:space="preserve"> N/A</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57D5A5C0" w:rsidR="00003E64" w:rsidRPr="00A42F82" w:rsidRDefault="00CD4074" w:rsidP="00A91894">
            <w:pPr>
              <w:rPr>
                <w:rFonts w:ascii="Arial" w:hAnsi="Arial" w:cs="Arial"/>
                <w:sz w:val="22"/>
                <w:szCs w:val="22"/>
              </w:rPr>
            </w:pPr>
            <w:r>
              <w:rPr>
                <w:rFonts w:ascii="Arial" w:hAnsi="Arial" w:cs="Arial"/>
                <w:sz w:val="22"/>
                <w:szCs w:val="22"/>
              </w:rPr>
              <w:t>No risks</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A4F2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A4F2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ED2646E" w:rsidR="006930C2" w:rsidRPr="00A42F82" w:rsidRDefault="003A4F2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F0BC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A70701A" w:rsidR="0094056C" w:rsidRPr="00A42F82" w:rsidRDefault="00CD4074"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602FE84" w:rsidR="006930C2" w:rsidRPr="00A42F82" w:rsidRDefault="00CD4074" w:rsidP="00A91894">
            <w:pPr>
              <w:rPr>
                <w:rFonts w:ascii="Arial" w:hAnsi="Arial" w:cs="Arial"/>
                <w:sz w:val="22"/>
                <w:szCs w:val="22"/>
              </w:rPr>
            </w:pPr>
            <w:r>
              <w:rPr>
                <w:rFonts w:ascii="Arial" w:hAnsi="Arial" w:cs="Arial"/>
                <w:sz w:val="22"/>
                <w:szCs w:val="22"/>
              </w:rPr>
              <w:t>No feedback will be given as study will be anonymous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F0DB81C" w:rsidR="006930C2" w:rsidRPr="00A42F82" w:rsidRDefault="00CD4074"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5924A50" w:rsidR="006930C2" w:rsidRPr="00A42F82" w:rsidRDefault="00CD4074"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00500A8"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CD4074">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AF70992"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CD4074">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F2A479C"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27C01FD"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7A5B4E5"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CECB7E7"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A97655C"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97C5EF9"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B16BA9B"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9C2ED0B" w:rsidR="004D0161"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F237907" w:rsidR="004D0161" w:rsidRPr="00A42F82" w:rsidRDefault="00CD40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4C5AC2C"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A8E02A8"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B1B6559"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4DB3A5E"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7E8C4B9"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8928EDB"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B3765B6" w:rsidR="004D0161" w:rsidRPr="00A42F82" w:rsidRDefault="00A073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76D7178" w:rsidR="004D0161" w:rsidRPr="00A42F82" w:rsidRDefault="00A073DC"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58648F8" w:rsidR="004D0161" w:rsidRPr="00A42F82" w:rsidRDefault="00A073DC" w:rsidP="00A91894">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E4D49D2" w:rsidR="004D0161" w:rsidRPr="00A42F82" w:rsidRDefault="00CD4074" w:rsidP="00A91894">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3081906E" w:rsidR="004D0161" w:rsidRPr="00A42F82" w:rsidRDefault="00CD4074"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821E2FC" w:rsidR="004D0161" w:rsidRPr="00A42F82" w:rsidRDefault="00CD4074"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AD17C95" w:rsidR="00240C32" w:rsidRPr="00A42F82" w:rsidRDefault="003A4F2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073D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A23B6FA" w:rsidR="00240C32" w:rsidRPr="00A42F82" w:rsidRDefault="003A4F2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073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B3D1F9" w:rsidR="004D0161" w:rsidRPr="00A42F82" w:rsidRDefault="00CD4074" w:rsidP="00A91894">
            <w:pPr>
              <w:spacing w:before="100" w:beforeAutospacing="1" w:after="100" w:afterAutospacing="1"/>
              <w:rPr>
                <w:rFonts w:ascii="Arial" w:hAnsi="Arial" w:cs="Arial"/>
                <w:sz w:val="22"/>
                <w:szCs w:val="22"/>
              </w:rPr>
            </w:pPr>
            <w:r>
              <w:rPr>
                <w:rFonts w:ascii="Arial" w:hAnsi="Arial" w:cs="Arial"/>
                <w:sz w:val="22"/>
                <w:szCs w:val="22"/>
              </w:rPr>
              <w:t>Christian Thomas</w:t>
            </w:r>
          </w:p>
        </w:tc>
        <w:tc>
          <w:tcPr>
            <w:tcW w:w="2139" w:type="dxa"/>
            <w:vAlign w:val="center"/>
          </w:tcPr>
          <w:p w14:paraId="049F41A9" w14:textId="4F7E4BF1" w:rsidR="00015116"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w:t>
            </w:r>
            <w:r w:rsidR="00015116">
              <w:rPr>
                <w:rFonts w:ascii="Arial" w:hAnsi="Arial" w:cs="Arial"/>
                <w:b/>
                <w:bCs/>
                <w:sz w:val="22"/>
                <w:szCs w:val="22"/>
              </w:rPr>
              <w:t>te:</w:t>
            </w:r>
          </w:p>
          <w:p w14:paraId="7C2D2CC9" w14:textId="239DA230" w:rsidR="004D0161" w:rsidRPr="00A42F82" w:rsidRDefault="00CD4074" w:rsidP="00A91894">
            <w:pPr>
              <w:spacing w:before="100" w:beforeAutospacing="1" w:after="100" w:afterAutospacing="1"/>
              <w:rPr>
                <w:rFonts w:ascii="Arial" w:hAnsi="Arial" w:cs="Arial"/>
                <w:b/>
                <w:bCs/>
                <w:sz w:val="22"/>
                <w:szCs w:val="22"/>
              </w:rPr>
            </w:pPr>
            <w:r>
              <w:rPr>
                <w:rFonts w:ascii="Arial" w:hAnsi="Arial" w:cs="Arial"/>
                <w:b/>
                <w:bCs/>
                <w:sz w:val="22"/>
                <w:szCs w:val="22"/>
              </w:rPr>
              <w:t>27/11/2023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CCA13B7" w:rsidR="00CC2661" w:rsidRPr="00A42F82" w:rsidRDefault="00A073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5483416" w:rsidR="00CC2661" w:rsidRPr="00A42F82" w:rsidRDefault="00A073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A710A70" w:rsidR="00CC2661" w:rsidRPr="00A42F82" w:rsidRDefault="00A073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6CA88C06" w:rsidR="00CC2661" w:rsidRPr="00A42F82" w:rsidRDefault="00A073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F354702" w:rsidR="00743859" w:rsidRPr="00A42F82" w:rsidRDefault="00A073D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F3AD6F7" w:rsidR="00743859" w:rsidRPr="00A42F82" w:rsidRDefault="00A073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FDF7D00" w:rsidR="00743859" w:rsidRPr="00A42F82" w:rsidRDefault="00A073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096C1" w14:textId="77777777" w:rsidR="003444CF" w:rsidRDefault="003444CF" w:rsidP="00390251">
      <w:r>
        <w:separator/>
      </w:r>
    </w:p>
    <w:p w14:paraId="6D646452" w14:textId="77777777" w:rsidR="003444CF" w:rsidRDefault="003444CF"/>
  </w:endnote>
  <w:endnote w:type="continuationSeparator" w:id="0">
    <w:p w14:paraId="4D9A9C2A" w14:textId="77777777" w:rsidR="003444CF" w:rsidRDefault="003444CF" w:rsidP="00390251">
      <w:r>
        <w:continuationSeparator/>
      </w:r>
    </w:p>
    <w:p w14:paraId="3F65D0B9" w14:textId="77777777" w:rsidR="003444CF" w:rsidRDefault="00344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C3319" w14:textId="77777777" w:rsidR="003444CF" w:rsidRDefault="003444CF" w:rsidP="00390251">
      <w:r>
        <w:separator/>
      </w:r>
    </w:p>
    <w:p w14:paraId="68F10625" w14:textId="77777777" w:rsidR="003444CF" w:rsidRDefault="003444CF"/>
  </w:footnote>
  <w:footnote w:type="continuationSeparator" w:id="0">
    <w:p w14:paraId="7E2D8EC7" w14:textId="77777777" w:rsidR="003444CF" w:rsidRDefault="003444CF" w:rsidP="00390251">
      <w:r>
        <w:continuationSeparator/>
      </w:r>
    </w:p>
    <w:p w14:paraId="34CB7576" w14:textId="77777777" w:rsidR="003444CF" w:rsidRDefault="003444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116"/>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26CF"/>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44CF"/>
    <w:rsid w:val="003505BC"/>
    <w:rsid w:val="00354F34"/>
    <w:rsid w:val="00361382"/>
    <w:rsid w:val="003656A9"/>
    <w:rsid w:val="00382031"/>
    <w:rsid w:val="00384BA8"/>
    <w:rsid w:val="00390251"/>
    <w:rsid w:val="00392C8E"/>
    <w:rsid w:val="00392D9A"/>
    <w:rsid w:val="00397B49"/>
    <w:rsid w:val="003A09CB"/>
    <w:rsid w:val="003A4F24"/>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10E2"/>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0BCB"/>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4AC0"/>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3DC"/>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407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5FF9"/>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3880</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Thomas,Christian swp8108</cp:lastModifiedBy>
  <cp:revision>3</cp:revision>
  <cp:lastPrinted>2016-10-24T12:21:00Z</cp:lastPrinted>
  <dcterms:created xsi:type="dcterms:W3CDTF">2023-11-27T10:38:00Z</dcterms:created>
  <dcterms:modified xsi:type="dcterms:W3CDTF">2023-11-27T13:06:00Z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2023-11-12T01:17:45Z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375f268b-2253-4a40-9cb2-ebd905648a4b</vt:lpwstr>
  </property>
  <property fmtid="{D5CDD505-2E9C-101B-9397-08002B2CF9AE}" pid="10" name="MSIP_Label_66cf8fe5-b7b7-4df7-b38d-1c61ac2f6639_ContentBits">
    <vt:lpwstr>0</vt:lpwstr>
  </property>
</Properties>
</file>