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016C9" w14:textId="77777777" w:rsidR="00A54019" w:rsidRDefault="00A54019" w:rsidP="00046B14"/>
    <w:p w14:paraId="57A89042" w14:textId="77777777" w:rsidR="00A54019" w:rsidRDefault="00A54019" w:rsidP="00046B14"/>
    <w:p w14:paraId="49B73D1A" w14:textId="77777777" w:rsidR="00661E16" w:rsidRDefault="00661E16" w:rsidP="00046B14">
      <w:pPr>
        <w:rPr>
          <w:sz w:val="44"/>
          <w:szCs w:val="44"/>
        </w:rPr>
      </w:pPr>
    </w:p>
    <w:p w14:paraId="19C23AEF" w14:textId="77777777" w:rsidR="00661E16" w:rsidRDefault="00661E16" w:rsidP="00046B14">
      <w:pPr>
        <w:rPr>
          <w:sz w:val="44"/>
          <w:szCs w:val="44"/>
        </w:rPr>
      </w:pPr>
    </w:p>
    <w:p w14:paraId="156DC4F5" w14:textId="77777777" w:rsidR="00661E16" w:rsidRDefault="00661E16" w:rsidP="00046B14">
      <w:pPr>
        <w:rPr>
          <w:sz w:val="44"/>
          <w:szCs w:val="44"/>
        </w:rPr>
      </w:pPr>
    </w:p>
    <w:p w14:paraId="698C738B" w14:textId="77777777" w:rsidR="00661E16" w:rsidRDefault="00661E16" w:rsidP="00046B14">
      <w:pPr>
        <w:rPr>
          <w:sz w:val="44"/>
          <w:szCs w:val="44"/>
        </w:rPr>
      </w:pPr>
    </w:p>
    <w:p w14:paraId="0939D030" w14:textId="2F2996D7" w:rsidR="00A54019" w:rsidRPr="00661E16" w:rsidRDefault="00496167" w:rsidP="00046B14">
      <w:pPr>
        <w:rPr>
          <w:sz w:val="56"/>
          <w:szCs w:val="56"/>
        </w:rPr>
      </w:pPr>
      <w:r w:rsidRPr="00661E16">
        <w:rPr>
          <w:sz w:val="56"/>
          <w:szCs w:val="56"/>
        </w:rPr>
        <w:t xml:space="preserve">BMIH4003 </w:t>
      </w:r>
      <w:r w:rsidR="00637A75" w:rsidRPr="00661E16">
        <w:rPr>
          <w:sz w:val="56"/>
          <w:szCs w:val="56"/>
        </w:rPr>
        <w:t xml:space="preserve">Assignment 2 </w:t>
      </w:r>
    </w:p>
    <w:p w14:paraId="491B5271" w14:textId="77777777" w:rsidR="00637A75" w:rsidRPr="00661E16" w:rsidRDefault="00637A75" w:rsidP="00046B14">
      <w:pPr>
        <w:rPr>
          <w:sz w:val="56"/>
          <w:szCs w:val="56"/>
        </w:rPr>
      </w:pPr>
    </w:p>
    <w:p w14:paraId="210A025D" w14:textId="0D3D8FFF" w:rsidR="00637A75" w:rsidRPr="00661E16" w:rsidRDefault="00637A75" w:rsidP="00046B14">
      <w:pPr>
        <w:rPr>
          <w:sz w:val="56"/>
          <w:szCs w:val="56"/>
        </w:rPr>
      </w:pPr>
      <w:r w:rsidRPr="00661E16">
        <w:rPr>
          <w:sz w:val="56"/>
          <w:szCs w:val="56"/>
        </w:rPr>
        <w:t xml:space="preserve">Teacher Name: </w:t>
      </w:r>
      <w:r w:rsidR="00661E16" w:rsidRPr="00661E16">
        <w:rPr>
          <w:sz w:val="56"/>
          <w:szCs w:val="56"/>
        </w:rPr>
        <w:t xml:space="preserve">Charlotte Joyner </w:t>
      </w:r>
    </w:p>
    <w:p w14:paraId="168D382E" w14:textId="77777777" w:rsidR="00661E16" w:rsidRPr="00661E16" w:rsidRDefault="00661E16" w:rsidP="00046B14">
      <w:pPr>
        <w:rPr>
          <w:sz w:val="56"/>
          <w:szCs w:val="56"/>
        </w:rPr>
      </w:pPr>
    </w:p>
    <w:p w14:paraId="1C11AF8C" w14:textId="3528F08C" w:rsidR="00661E16" w:rsidRPr="00661E16" w:rsidRDefault="00661E16" w:rsidP="00046B14">
      <w:pPr>
        <w:rPr>
          <w:sz w:val="56"/>
          <w:szCs w:val="56"/>
        </w:rPr>
      </w:pPr>
      <w:r w:rsidRPr="00661E16">
        <w:rPr>
          <w:sz w:val="56"/>
          <w:szCs w:val="56"/>
        </w:rPr>
        <w:t xml:space="preserve">Student name: </w:t>
      </w:r>
      <w:proofErr w:type="spellStart"/>
      <w:r w:rsidRPr="00661E16">
        <w:rPr>
          <w:sz w:val="56"/>
          <w:szCs w:val="56"/>
        </w:rPr>
        <w:t>Dzonatan</w:t>
      </w:r>
      <w:proofErr w:type="spellEnd"/>
      <w:r w:rsidRPr="00661E16">
        <w:rPr>
          <w:sz w:val="56"/>
          <w:szCs w:val="56"/>
        </w:rPr>
        <w:t xml:space="preserve"> Aleksandrowicz</w:t>
      </w:r>
      <w:r w:rsidR="003C620D">
        <w:rPr>
          <w:sz w:val="56"/>
          <w:szCs w:val="56"/>
        </w:rPr>
        <w:t xml:space="preserve"> 2115161</w:t>
      </w:r>
    </w:p>
    <w:p w14:paraId="3EA89E80" w14:textId="77777777" w:rsidR="00661E16" w:rsidRPr="00661E16" w:rsidRDefault="00661E16" w:rsidP="00046B14">
      <w:pPr>
        <w:rPr>
          <w:sz w:val="56"/>
          <w:szCs w:val="56"/>
        </w:rPr>
      </w:pPr>
    </w:p>
    <w:p w14:paraId="005E9BE5" w14:textId="77777777" w:rsidR="00A54019" w:rsidRDefault="00A54019" w:rsidP="00046B14"/>
    <w:p w14:paraId="3B44F2EB" w14:textId="77777777" w:rsidR="00A54019" w:rsidRDefault="00A54019" w:rsidP="00046B14"/>
    <w:p w14:paraId="1C391427" w14:textId="77777777" w:rsidR="00A54019" w:rsidRDefault="00A54019" w:rsidP="00046B14"/>
    <w:p w14:paraId="6D435A24" w14:textId="77777777" w:rsidR="00A54019" w:rsidRDefault="00A54019" w:rsidP="00046B14"/>
    <w:p w14:paraId="53578B14" w14:textId="77777777" w:rsidR="00A54019" w:rsidRDefault="00A54019" w:rsidP="00046B14"/>
    <w:p w14:paraId="0FF97A45" w14:textId="77777777" w:rsidR="00A54019" w:rsidRDefault="00A54019" w:rsidP="00046B14"/>
    <w:p w14:paraId="1DB874A1" w14:textId="77777777" w:rsidR="00A54019" w:rsidRDefault="00A54019" w:rsidP="00046B14"/>
    <w:p w14:paraId="7E898E54" w14:textId="77777777" w:rsidR="00A54019" w:rsidRDefault="00A54019" w:rsidP="00046B14"/>
    <w:p w14:paraId="1B1B0EBF" w14:textId="77777777" w:rsidR="00A54019" w:rsidRDefault="00A54019" w:rsidP="00046B14"/>
    <w:p w14:paraId="75919600" w14:textId="43930B58" w:rsidR="004A51C9" w:rsidRPr="004A51C9" w:rsidRDefault="00DB3120" w:rsidP="00046B14">
      <w:pPr>
        <w:rPr>
          <w:sz w:val="48"/>
          <w:szCs w:val="48"/>
        </w:rPr>
      </w:pPr>
      <w:r w:rsidRPr="00DB3120">
        <w:rPr>
          <w:sz w:val="48"/>
          <w:szCs w:val="48"/>
        </w:rPr>
        <w:lastRenderedPageBreak/>
        <w:t>Table of Contents</w:t>
      </w:r>
    </w:p>
    <w:p w14:paraId="5DA7B402" w14:textId="77A93CE7" w:rsidR="00A54019" w:rsidRDefault="003C620D" w:rsidP="004A51C9">
      <w:pPr>
        <w:rPr>
          <w:sz w:val="36"/>
          <w:szCs w:val="36"/>
        </w:rPr>
      </w:pPr>
      <w:r w:rsidRPr="00960B1A">
        <w:rPr>
          <w:sz w:val="96"/>
          <w:szCs w:val="96"/>
        </w:rPr>
        <w:t>.</w:t>
      </w:r>
      <w:r w:rsidRPr="004A51C9">
        <w:rPr>
          <w:sz w:val="36"/>
          <w:szCs w:val="36"/>
        </w:rPr>
        <w:t xml:space="preserve"> Page</w:t>
      </w:r>
      <w:r w:rsidR="004A51C9" w:rsidRPr="004A51C9">
        <w:rPr>
          <w:sz w:val="36"/>
          <w:szCs w:val="36"/>
        </w:rPr>
        <w:t xml:space="preserve"> 1</w:t>
      </w:r>
      <w:r w:rsidR="004A51C9">
        <w:rPr>
          <w:sz w:val="36"/>
          <w:szCs w:val="36"/>
        </w:rPr>
        <w:t xml:space="preserve"> </w:t>
      </w:r>
      <w:r>
        <w:rPr>
          <w:sz w:val="36"/>
          <w:szCs w:val="36"/>
        </w:rPr>
        <w:t xml:space="preserve">Course Name, Teacher Name, Student Name </w:t>
      </w:r>
    </w:p>
    <w:p w14:paraId="324F236E" w14:textId="08D9E0FC" w:rsidR="003C620D" w:rsidRDefault="003C620D" w:rsidP="004A51C9">
      <w:pPr>
        <w:rPr>
          <w:sz w:val="36"/>
          <w:szCs w:val="36"/>
        </w:rPr>
      </w:pPr>
      <w:r w:rsidRPr="003C620D">
        <w:rPr>
          <w:sz w:val="96"/>
          <w:szCs w:val="96"/>
        </w:rPr>
        <w:t>.</w:t>
      </w:r>
      <w:r w:rsidRPr="003C620D">
        <w:rPr>
          <w:sz w:val="36"/>
          <w:szCs w:val="36"/>
        </w:rPr>
        <w:t xml:space="preserve"> Page 2 Table of Contents</w:t>
      </w:r>
    </w:p>
    <w:p w14:paraId="617F2202" w14:textId="77777777" w:rsidR="00C604F2" w:rsidRDefault="00C604F2" w:rsidP="004A51C9">
      <w:pPr>
        <w:rPr>
          <w:sz w:val="36"/>
          <w:szCs w:val="36"/>
        </w:rPr>
      </w:pPr>
    </w:p>
    <w:p w14:paraId="2A310413" w14:textId="184EBF88" w:rsidR="00C604F2" w:rsidRDefault="00C604F2" w:rsidP="004A51C9">
      <w:pPr>
        <w:rPr>
          <w:sz w:val="36"/>
          <w:szCs w:val="36"/>
        </w:rPr>
      </w:pPr>
      <w:r w:rsidRPr="00C604F2">
        <w:rPr>
          <w:sz w:val="96"/>
          <w:szCs w:val="96"/>
        </w:rPr>
        <w:t xml:space="preserve">. </w:t>
      </w:r>
      <w:r w:rsidRPr="004472BA">
        <w:rPr>
          <w:sz w:val="36"/>
          <w:szCs w:val="36"/>
        </w:rPr>
        <w:t>Page 3</w:t>
      </w:r>
      <w:r w:rsidR="008E73C6" w:rsidRPr="004472BA">
        <w:rPr>
          <w:sz w:val="36"/>
          <w:szCs w:val="36"/>
        </w:rPr>
        <w:t xml:space="preserve"> Introduction</w:t>
      </w:r>
      <w:r w:rsidR="004472BA" w:rsidRPr="004472BA">
        <w:rPr>
          <w:sz w:val="36"/>
          <w:szCs w:val="36"/>
        </w:rPr>
        <w:t xml:space="preserve"> and </w:t>
      </w:r>
      <w:r w:rsidR="004472BA">
        <w:rPr>
          <w:sz w:val="36"/>
          <w:szCs w:val="36"/>
        </w:rPr>
        <w:t>Reputation Management</w:t>
      </w:r>
    </w:p>
    <w:p w14:paraId="1A329D11" w14:textId="77777777" w:rsidR="004472BA" w:rsidRDefault="004472BA" w:rsidP="004A51C9">
      <w:pPr>
        <w:rPr>
          <w:sz w:val="36"/>
          <w:szCs w:val="36"/>
        </w:rPr>
      </w:pPr>
    </w:p>
    <w:p w14:paraId="49255882" w14:textId="7DB1D838" w:rsidR="004472BA" w:rsidRDefault="004472BA" w:rsidP="004A51C9">
      <w:pPr>
        <w:rPr>
          <w:sz w:val="36"/>
          <w:szCs w:val="36"/>
        </w:rPr>
      </w:pPr>
      <w:r w:rsidRPr="004472BA">
        <w:rPr>
          <w:sz w:val="96"/>
          <w:szCs w:val="96"/>
        </w:rPr>
        <w:t>.</w:t>
      </w:r>
      <w:r w:rsidRPr="004472BA">
        <w:rPr>
          <w:sz w:val="36"/>
          <w:szCs w:val="36"/>
        </w:rPr>
        <w:t xml:space="preserve"> Page 4 service culture</w:t>
      </w:r>
    </w:p>
    <w:p w14:paraId="5706728C" w14:textId="77777777" w:rsidR="004472BA" w:rsidRDefault="004472BA" w:rsidP="004A51C9">
      <w:pPr>
        <w:rPr>
          <w:sz w:val="36"/>
          <w:szCs w:val="36"/>
        </w:rPr>
      </w:pPr>
    </w:p>
    <w:p w14:paraId="3A0984C8" w14:textId="4EF4E62C" w:rsidR="004472BA" w:rsidRDefault="004472BA" w:rsidP="004A51C9">
      <w:pPr>
        <w:rPr>
          <w:sz w:val="36"/>
          <w:szCs w:val="36"/>
        </w:rPr>
      </w:pPr>
      <w:r w:rsidRPr="004472BA">
        <w:rPr>
          <w:sz w:val="96"/>
          <w:szCs w:val="96"/>
        </w:rPr>
        <w:t>.</w:t>
      </w:r>
      <w:r>
        <w:rPr>
          <w:sz w:val="96"/>
          <w:szCs w:val="96"/>
        </w:rPr>
        <w:t xml:space="preserve"> </w:t>
      </w:r>
      <w:r w:rsidRPr="004472BA">
        <w:rPr>
          <w:sz w:val="36"/>
          <w:szCs w:val="36"/>
        </w:rPr>
        <w:t xml:space="preserve">Page 5 Conclusion </w:t>
      </w:r>
    </w:p>
    <w:p w14:paraId="09DE16CA" w14:textId="77777777" w:rsidR="009A54D2" w:rsidRDefault="009A54D2" w:rsidP="004A51C9">
      <w:pPr>
        <w:rPr>
          <w:sz w:val="36"/>
          <w:szCs w:val="36"/>
        </w:rPr>
      </w:pPr>
    </w:p>
    <w:p w14:paraId="7B53BACA" w14:textId="742FD8A9" w:rsidR="009A54D2" w:rsidRPr="008D7CAB" w:rsidRDefault="009A54D2" w:rsidP="004A51C9">
      <w:pPr>
        <w:rPr>
          <w:sz w:val="36"/>
          <w:szCs w:val="36"/>
        </w:rPr>
      </w:pPr>
      <w:r w:rsidRPr="009A54D2">
        <w:rPr>
          <w:sz w:val="96"/>
          <w:szCs w:val="96"/>
        </w:rPr>
        <w:t>.</w:t>
      </w:r>
      <w:r w:rsidR="008D7CAB">
        <w:rPr>
          <w:sz w:val="96"/>
          <w:szCs w:val="96"/>
        </w:rPr>
        <w:t xml:space="preserve"> </w:t>
      </w:r>
      <w:r w:rsidR="008D7CAB" w:rsidRPr="008D7CAB">
        <w:rPr>
          <w:sz w:val="36"/>
          <w:szCs w:val="36"/>
        </w:rPr>
        <w:t xml:space="preserve">Page 6 References </w:t>
      </w:r>
    </w:p>
    <w:p w14:paraId="08CCDAF4" w14:textId="77777777" w:rsidR="00A54019" w:rsidRDefault="00A54019" w:rsidP="00046B14"/>
    <w:p w14:paraId="172036DA" w14:textId="77777777" w:rsidR="00A54019" w:rsidRDefault="00A54019" w:rsidP="00046B14"/>
    <w:p w14:paraId="1CDB8858" w14:textId="77777777" w:rsidR="00DB3120" w:rsidRDefault="00DB3120" w:rsidP="00046B14"/>
    <w:p w14:paraId="45495BCA" w14:textId="77777777" w:rsidR="00DB3120" w:rsidRDefault="00DB3120" w:rsidP="00046B14"/>
    <w:p w14:paraId="6FF4ED35" w14:textId="77777777" w:rsidR="00A54019" w:rsidRDefault="00A54019" w:rsidP="00046B14"/>
    <w:p w14:paraId="17F29CD8" w14:textId="77777777" w:rsidR="00A54019" w:rsidRDefault="00A54019" w:rsidP="00046B14"/>
    <w:p w14:paraId="58DF15DC" w14:textId="77777777" w:rsidR="00DB3120" w:rsidRDefault="00DB3120" w:rsidP="00046B14"/>
    <w:p w14:paraId="6F071748" w14:textId="77777777" w:rsidR="00DB3120" w:rsidRDefault="00DB3120" w:rsidP="00046B14"/>
    <w:p w14:paraId="31279ABA" w14:textId="77777777" w:rsidR="00A54019" w:rsidRDefault="00A54019" w:rsidP="00046B14"/>
    <w:p w14:paraId="3D6D00BC" w14:textId="77777777" w:rsidR="00A54019" w:rsidRDefault="00A54019" w:rsidP="00046B14"/>
    <w:p w14:paraId="4EAC0110" w14:textId="768AE6E5" w:rsidR="00046B14" w:rsidRDefault="008E73C6" w:rsidP="00046B14">
      <w:r>
        <w:t xml:space="preserve">In this essay </w:t>
      </w:r>
      <w:r w:rsidR="00046B14">
        <w:t>I will be discussing the importance of efficiently monitoring guest service approaches I will also be discussing how to keep up with the latest trends and the consequences of not doing so additionally I will discuss reputation management service culture brand consistency hotel standards customer loyalty future technology impacts and service failure</w:t>
      </w:r>
      <w:r w:rsidR="00ED5936">
        <w:t>.</w:t>
      </w:r>
      <w:r w:rsidR="00046B14">
        <w:t xml:space="preserve"> I will be providing real world examples of how a hotel has implemented changes to keep up with latest trends and overall how important monitoring the guest experience as a whole is to hotel. Lastly, I will be giving my personal recommendations on how a hotel brand can improve at monitoring the customer experience as well as the other points </w:t>
      </w:r>
      <w:r w:rsidR="00046B14">
        <w:t>mentioned.</w:t>
      </w:r>
    </w:p>
    <w:p w14:paraId="0A0B90B1" w14:textId="40F54C3F" w:rsidR="00046B14" w:rsidRDefault="00046B14" w:rsidP="00046B14">
      <w:r>
        <w:t xml:space="preserve"> </w:t>
      </w:r>
    </w:p>
    <w:p w14:paraId="78BA856D" w14:textId="57FA03FD" w:rsidR="00046B14" w:rsidRDefault="00046B14" w:rsidP="00046B14">
      <w:r>
        <w:t xml:space="preserve">Reputation management means monitoring the reputation of your hotel for example asking the customer at the end of their stay to rate each aspect of their stay out of 10. This will make the customer feel like their opinion is very important to the hotel this makes the customer enjoy their stay a whole lot more. The word-of-mouth survey also helps the hotel manage their reputation by quickly dealing with any customer complaint before they are made more public damaging the hotels reputation this can be done by offering the customer a voucher or even their money back this will make the customer happy and the hotel happy. Another way hotels manage their reputation is sending automated feedback surveys as well as responding to the reviews provided by the automated feedback surveys responding to both the positive and negative reviews this will make the public feel like the hotel really cares about their customers which will shed a good light on the hotel managing their reputation well a great example of a hotel doing with is JW Marriott by used both in person surveys and online surveys like trip advisor they ensure that each guest’s experience staying at the JW Marriott was good if not then apologies to the customer or offer a refund as well as change things at the hotel if enough customers complain about it. It’s important to keep up with market trends but it is very difficult to do so as trends come and go every single day it is also difficult to pick which trend will stay long enough for a hotel to change to accommodate said trend. My recommendation on improving reputation management is monitoring market trends A good way to keep up with trends is to use social media as most of the population uses a social media a great way it’s a great way to stay up to date on people opinions on the hotel industry as well as the opinion of your hotel having a social media team or a social media manager will greatly improve the monitoring of reputation. Having a hotel use social media can also help it get a younger demographic as well as get more popularity as well as publicity. An obstacle a hotel might face implementing market trends is like I said market trends change every single day making it very difficult to commit to any changes to follow the market trends. A way around this can be having a market trends manger who’s only job is to keep up with the trends and only implementing small changes and never coming to any big ones unless the trend is popular with an extended </w:t>
      </w:r>
      <w:r>
        <w:t>period</w:t>
      </w:r>
      <w:r>
        <w:t xml:space="preserve">. </w:t>
      </w:r>
    </w:p>
    <w:p w14:paraId="269DB078" w14:textId="77777777" w:rsidR="00046B14" w:rsidRDefault="00046B14" w:rsidP="00046B14"/>
    <w:p w14:paraId="64527DA9" w14:textId="54223A94" w:rsidR="00046B14" w:rsidRDefault="00046B14" w:rsidP="00046B14"/>
    <w:p w14:paraId="6B7FB8DE" w14:textId="77777777" w:rsidR="00046B14" w:rsidRDefault="00046B14" w:rsidP="00046B14"/>
    <w:p w14:paraId="4ED29B61" w14:textId="77777777" w:rsidR="00046B14" w:rsidRDefault="00046B14" w:rsidP="00046B14"/>
    <w:p w14:paraId="11736BB5" w14:textId="70C17492" w:rsidR="00046B14" w:rsidRDefault="00046B14" w:rsidP="00046B14">
      <w:r>
        <w:t xml:space="preserve">Service culture is the staff trying to provide excellent service to the customer whatever it may be for example checking in the hotel asking for room service or even just helping with bags or being polite </w:t>
      </w:r>
      <w:proofErr w:type="spellStart"/>
      <w:r>
        <w:t>a</w:t>
      </w:r>
      <w:proofErr w:type="spellEnd"/>
      <w:r>
        <w:t xml:space="preserve"> example pf excellent service is the customer having a personalised experience for example for a wedding or an anniversary a hotel like JW MARRIOTT will make sure the guests have an enhanced experience for example providing free drinks or a free dinner this will make the customer feel like JW Marriott really cares about their experience staying at their hotel the guest might also compare stays at their hotel and other hotels driving word of mouth about the positive experience staying with J</w:t>
      </w:r>
      <w:r w:rsidR="009A54D2">
        <w:t xml:space="preserve">W </w:t>
      </w:r>
      <w:r>
        <w:t xml:space="preserve">Marriott this overall is good service culture and excellent service. Another way for good service culture is to quickly fix mistakes as well as possible for example I saw a video on </w:t>
      </w:r>
      <w:r w:rsidR="009A54D2">
        <w:t>YouTube</w:t>
      </w:r>
      <w:r>
        <w:t xml:space="preserve"> about a hotel messing up a guest's dress while she was staying by dry cleaning it the wrong way to make up for that mistake, they went a bought the lady a brand-new dress to make up for messing up the lady's original dress sometimes messing up but quickly recovering has a more positive impact on the guest then there would be without the mistake happening in the first place. Another example of good service culture is to show the customer appreciation it’s very important to build strong relationships with your customers offering special discounts or prices is a great way to show guests that you appreciate them as a business special discount can come in coupons or percentage of certain items like a stay or a breakfast or even adding a bonus thing for free like free drinks or snacks. To follow marketing trends better I would recommend for the service culture part of hospitality to get more into technology while still holding onto their roots by that I mean as time moves forward the world evolves and so does the customers' needs and expectations and although not every customer expects the same things over time expectations change that’s why I recommend for service culture to adapt the use of robots and AI technology in my opinion may help service culture for example AI powered agents to respond to complaints and praise of customers while their still being an option of speaking to a person this will help the staff because not as much workload would be put on them and any customer who actually wants to speak to a person would still be able to another suggestion I have is an online booking what I mean is some customer may be too tired to talk to a person to take them to their room I suggest having a code sent to your phone with that code you can get the key to your room without speaking to nobody while some customers may still want to speak to someone so I suggest both options being available to customers. The use of technology in being implemented in countries like </w:t>
      </w:r>
      <w:r>
        <w:t>China</w:t>
      </w:r>
      <w:r>
        <w:t xml:space="preserve"> while an American hotel like Hilton is behind on their competition. The reason I be my suggestion will positively impact service culture is because it makes life easier for the staff and the service culture industry will be getting customers it may have not had before. The obstacles this change may face is that hotels have a lot of personal information on their customers for example their address bank account birthdays and many more and the more everything online the more of a chance there is for the information to be hacked and used for criminal activity and until hotels can make sure this can never happen, they shouldn’t implement this fully. </w:t>
      </w:r>
    </w:p>
    <w:p w14:paraId="13F7B65B" w14:textId="77777777" w:rsidR="00046B14" w:rsidRDefault="00046B14" w:rsidP="00046B14">
      <w:r>
        <w:t xml:space="preserve"> </w:t>
      </w:r>
    </w:p>
    <w:p w14:paraId="211B6BFF" w14:textId="77777777" w:rsidR="00046B14" w:rsidRDefault="00046B14" w:rsidP="00046B14"/>
    <w:p w14:paraId="086D187D" w14:textId="77777777" w:rsidR="00046B14" w:rsidRDefault="00046B14" w:rsidP="00046B14"/>
    <w:p w14:paraId="3153385F" w14:textId="77777777" w:rsidR="00046B14" w:rsidRDefault="00046B14" w:rsidP="00046B14"/>
    <w:p w14:paraId="675DD87C" w14:textId="77777777" w:rsidR="00046B14" w:rsidRDefault="00046B14" w:rsidP="00046B14"/>
    <w:p w14:paraId="3AAF71A5" w14:textId="77777777" w:rsidR="00046B14" w:rsidRDefault="00046B14" w:rsidP="00046B14"/>
    <w:p w14:paraId="72AAE307" w14:textId="77777777" w:rsidR="00046B14" w:rsidRDefault="00046B14" w:rsidP="00046B14"/>
    <w:p w14:paraId="340ACC30" w14:textId="7B27A442" w:rsidR="00046B14" w:rsidRDefault="00046B14" w:rsidP="00046B14">
      <w:r>
        <w:t xml:space="preserve">Conclusion in this report I have explained what reputations management and service culture is I  have, also given examples of how in both aspects a hotel or the hospitality industry can improve their reputation management and service culture I have also explained what obstacles the hospitality industry may face implementing my recommendations and suggestions like implementing more technology and using social media to keep up with trends and only implementing them if the trends are there for a prolonged amount of time. I also suggested the use of AI technology as well as robots to help improve service culture helping the staff have less workload as well as gaining a new demographic of customers, I have also explained the consequences this might bring like hacks by criminals seeking people personal information and how maybe the hospitality industry should make sure to make this type of consequence can never happen before implemented this idea I also suggested that people may not like this because there are some problems a robot AI or a computer may not solve and the guest may need to speak to a actual person to have their problem resolved that’s why I suggested that the hospitality industry should implement this slowly as not everyone will be ok with this change. Lastly, I have found out that it is very difficult to implement market trends to an industry that has been around since 15,000BCE as no one wants to change something that already mostly without any flaw my only suggestion for the hospitality industry is to keep up with the times and </w:t>
      </w:r>
      <w:r>
        <w:t>what’s</w:t>
      </w:r>
      <w:r>
        <w:t xml:space="preserve"> going on in the world 100 years ago toilets were a luxury and now if a hotel doesn’t have them then no one is going to stay there no matter how good the hotel is that’s why my final suggestion is for the hotel industry to keep up with the times something that back 100 years was a luxury could in the future become a necessity another example of this is for a hotel to have a stable internet connection without one the hotel may lose many customers.</w:t>
      </w:r>
    </w:p>
    <w:p w14:paraId="5F177524" w14:textId="77777777" w:rsidR="0058145C" w:rsidRDefault="0058145C"/>
    <w:p w14:paraId="36D65DFA" w14:textId="77777777" w:rsidR="00ED5936" w:rsidRDefault="00ED5936"/>
    <w:p w14:paraId="29508E0A" w14:textId="77777777" w:rsidR="00ED5936" w:rsidRDefault="00ED5936"/>
    <w:p w14:paraId="6B9DE6C2" w14:textId="77777777" w:rsidR="00ED5936" w:rsidRDefault="00ED5936"/>
    <w:p w14:paraId="5EB020C2" w14:textId="77777777" w:rsidR="00ED5936" w:rsidRDefault="00ED5936"/>
    <w:p w14:paraId="766F411D" w14:textId="77777777" w:rsidR="00ED5936" w:rsidRDefault="00ED5936"/>
    <w:p w14:paraId="23A37C69" w14:textId="77777777" w:rsidR="00ED5936" w:rsidRDefault="00ED5936"/>
    <w:p w14:paraId="622B4E48" w14:textId="77777777" w:rsidR="00ED5936" w:rsidRDefault="00ED5936"/>
    <w:p w14:paraId="35494986" w14:textId="77777777" w:rsidR="00ED5936" w:rsidRDefault="00ED5936"/>
    <w:p w14:paraId="3F48449B" w14:textId="77777777" w:rsidR="00ED5936" w:rsidRDefault="00ED5936"/>
    <w:p w14:paraId="15B8A6C4" w14:textId="77777777" w:rsidR="00ED5936" w:rsidRDefault="00ED5936"/>
    <w:p w14:paraId="7666B98E" w14:textId="77777777" w:rsidR="00ED5936" w:rsidRDefault="00ED5936"/>
    <w:p w14:paraId="616802EC" w14:textId="77777777" w:rsidR="00ED5936" w:rsidRDefault="00ED5936"/>
    <w:p w14:paraId="6B04CBBF" w14:textId="77777777" w:rsidR="00ED5936" w:rsidRDefault="00ED5936"/>
    <w:p w14:paraId="29DDF6DE" w14:textId="77777777" w:rsidR="00ED5936" w:rsidRDefault="00ED5936"/>
    <w:p w14:paraId="173C26FF" w14:textId="645367BA" w:rsidR="00ED5936" w:rsidRDefault="00ED5936">
      <w:pPr>
        <w:rPr>
          <w:sz w:val="40"/>
          <w:szCs w:val="40"/>
        </w:rPr>
      </w:pPr>
      <w:r w:rsidRPr="00ED5936">
        <w:rPr>
          <w:sz w:val="40"/>
          <w:szCs w:val="40"/>
        </w:rPr>
        <w:lastRenderedPageBreak/>
        <w:t>References</w:t>
      </w:r>
      <w:r>
        <w:rPr>
          <w:sz w:val="40"/>
          <w:szCs w:val="40"/>
        </w:rPr>
        <w:t xml:space="preserve">: </w:t>
      </w:r>
    </w:p>
    <w:p w14:paraId="3A0C31F7" w14:textId="77777777" w:rsidR="00ED5936" w:rsidRDefault="00ED5936">
      <w:pPr>
        <w:rPr>
          <w:sz w:val="40"/>
          <w:szCs w:val="40"/>
        </w:rPr>
      </w:pPr>
    </w:p>
    <w:p w14:paraId="0731E4AE" w14:textId="7BA2EF1A" w:rsidR="00ED5936" w:rsidRDefault="00560D3A">
      <w:r>
        <w:t>Booking success May 2023 “</w:t>
      </w:r>
      <w:r w:rsidR="008A6EDC" w:rsidRPr="008A6EDC">
        <w:t>The importance of reputation management for hotels</w:t>
      </w:r>
      <w:r w:rsidR="008A6EDC">
        <w:t xml:space="preserve">” </w:t>
      </w:r>
      <w:hyperlink r:id="rId4" w:history="1">
        <w:r w:rsidR="008A6EDC" w:rsidRPr="009907F3">
          <w:rPr>
            <w:rStyle w:val="Hyperlink"/>
          </w:rPr>
          <w:t>https://www.linkedin.com/pulse/importance-reputation-management-hotels-bookingsuccess#:~:text=Key%20strategies%20for%20reputation%20management,will%20drive%20long%2Dterm%20success</w:t>
        </w:r>
      </w:hyperlink>
      <w:r w:rsidR="008A6EDC" w:rsidRPr="008A6EDC">
        <w:t>.</w:t>
      </w:r>
    </w:p>
    <w:p w14:paraId="22CD49EE" w14:textId="77777777" w:rsidR="008A6EDC" w:rsidRDefault="008A6EDC"/>
    <w:p w14:paraId="3B8AE59A" w14:textId="5FF65CD0" w:rsidR="008A6EDC" w:rsidRDefault="00B40C8C">
      <w:r>
        <w:t>L</w:t>
      </w:r>
      <w:r w:rsidR="0014756C">
        <w:t>u</w:t>
      </w:r>
      <w:r>
        <w:t xml:space="preserve">cie Berling </w:t>
      </w:r>
      <w:r w:rsidR="008B7A54">
        <w:t>Jun 2022</w:t>
      </w:r>
      <w:r w:rsidR="004364C3">
        <w:t xml:space="preserve"> “</w:t>
      </w:r>
      <w:r w:rsidR="004364C3" w:rsidRPr="004364C3">
        <w:t>The Importance of Service Culture</w:t>
      </w:r>
      <w:r w:rsidR="004364C3">
        <w:t xml:space="preserve">” </w:t>
      </w:r>
      <w:hyperlink r:id="rId5" w:history="1">
        <w:r w:rsidR="004364C3" w:rsidRPr="009907F3">
          <w:rPr>
            <w:rStyle w:val="Hyperlink"/>
          </w:rPr>
          <w:t>https://placement-international.com/blog/the-importance-of-service-culture</w:t>
        </w:r>
      </w:hyperlink>
    </w:p>
    <w:p w14:paraId="711D3A2C" w14:textId="77777777" w:rsidR="004364C3" w:rsidRDefault="004364C3"/>
    <w:p w14:paraId="3ACE4587" w14:textId="6FD8F160" w:rsidR="004364C3" w:rsidRDefault="001D4DF8">
      <w:r>
        <w:t>Jordan Hollander Nov 2023 “</w:t>
      </w:r>
      <w:r w:rsidR="00AE0CFB" w:rsidRPr="00AE0CFB">
        <w:t>60 Must Watch Hospitality Marketing Trends for 2024</w:t>
      </w:r>
      <w:r w:rsidR="00AE0CFB">
        <w:t xml:space="preserve">” </w:t>
      </w:r>
      <w:hyperlink r:id="rId6" w:history="1">
        <w:r w:rsidR="00AE0CFB" w:rsidRPr="009907F3">
          <w:rPr>
            <w:rStyle w:val="Hyperlink"/>
          </w:rPr>
          <w:t>https://hoteltechreport.com/news/hospitality-marketing</w:t>
        </w:r>
      </w:hyperlink>
    </w:p>
    <w:p w14:paraId="4C4E4711" w14:textId="77777777" w:rsidR="000551B4" w:rsidRDefault="000551B4"/>
    <w:p w14:paraId="670048BC" w14:textId="379F0E4B" w:rsidR="000551B4" w:rsidRDefault="000551B4">
      <w:r>
        <w:t>Reut</w:t>
      </w:r>
      <w:r w:rsidR="00833EC6">
        <w:t>ers Jan 2019 “</w:t>
      </w:r>
      <w:r w:rsidR="00833EC6" w:rsidRPr="00833EC6">
        <w:t>Inside Alibaba's new hotel in China that looks like a spaceship and is staffed by robot bartenders</w:t>
      </w:r>
      <w:r w:rsidR="00833EC6">
        <w:t xml:space="preserve">” </w:t>
      </w:r>
      <w:hyperlink r:id="rId7" w:history="1">
        <w:r w:rsidR="000105CE" w:rsidRPr="009907F3">
          <w:rPr>
            <w:rStyle w:val="Hyperlink"/>
          </w:rPr>
          <w:t>https://www.businessinsider.com/r-at-alibabas-futuristic-hotel-robots-deliver-towels-and-mix-cocktails-2019-1?IR=T</w:t>
        </w:r>
      </w:hyperlink>
    </w:p>
    <w:p w14:paraId="2E81C0E7" w14:textId="77777777" w:rsidR="000105CE" w:rsidRDefault="000105CE"/>
    <w:p w14:paraId="1C9A14E8" w14:textId="115AADE7" w:rsidR="00F963CD" w:rsidRDefault="00F963CD">
      <w:r w:rsidRPr="00F963CD">
        <w:t>Franck Louveau</w:t>
      </w:r>
      <w:r>
        <w:t xml:space="preserve"> </w:t>
      </w:r>
      <w:r w:rsidR="00C97378">
        <w:t>Nov 202</w:t>
      </w:r>
      <w:r w:rsidR="006A7829">
        <w:t xml:space="preserve">3 </w:t>
      </w:r>
      <w:r w:rsidR="007C06C4">
        <w:t>“8</w:t>
      </w:r>
      <w:r w:rsidR="006A7829" w:rsidRPr="006A7829">
        <w:t xml:space="preserve"> customer service experience trends to watch in 2024</w:t>
      </w:r>
      <w:r w:rsidR="006A7829">
        <w:t xml:space="preserve">” </w:t>
      </w:r>
      <w:hyperlink r:id="rId8" w:history="1">
        <w:r w:rsidR="007C06C4" w:rsidRPr="009907F3">
          <w:rPr>
            <w:rStyle w:val="Hyperlink"/>
          </w:rPr>
          <w:t>https://hospitalityinsights.ehl.edu/customer-service-experience-trends</w:t>
        </w:r>
      </w:hyperlink>
    </w:p>
    <w:p w14:paraId="4C82F6A5" w14:textId="77777777" w:rsidR="005766C2" w:rsidRDefault="005766C2"/>
    <w:p w14:paraId="595C6DE0" w14:textId="1509521D" w:rsidR="007C06C4" w:rsidRDefault="005766C2">
      <w:r w:rsidRPr="005766C2">
        <w:t>Hotel Speak Community</w:t>
      </w:r>
      <w:r>
        <w:t xml:space="preserve"> Jun 2023 “</w:t>
      </w:r>
      <w:r w:rsidR="00711FC2" w:rsidRPr="00711FC2">
        <w:t>Social Media Marketing for the Hotel Industry: A Comprehensive Guide</w:t>
      </w:r>
      <w:r w:rsidR="00711FC2">
        <w:t xml:space="preserve">” </w:t>
      </w:r>
      <w:hyperlink r:id="rId9" w:history="1">
        <w:r w:rsidR="00711FC2" w:rsidRPr="009907F3">
          <w:rPr>
            <w:rStyle w:val="Hyperlink"/>
          </w:rPr>
          <w:t>https://www.hotelspeak.com/2023/06/social-media-marketing-for-the-hotel-industry-a-comprehensive-guide/#:~:text=Social%20media%20platforms%20are%20also,%2C%20customer%20reviews%2C%20and%20more</w:t>
        </w:r>
      </w:hyperlink>
      <w:r w:rsidR="00711FC2" w:rsidRPr="00711FC2">
        <w:t>.</w:t>
      </w:r>
    </w:p>
    <w:p w14:paraId="2FC4054A" w14:textId="77777777" w:rsidR="00711FC2" w:rsidRDefault="00711FC2"/>
    <w:p w14:paraId="6D8B8BC1" w14:textId="54746D73" w:rsidR="00711FC2" w:rsidRDefault="004B2E3E">
      <w:r w:rsidRPr="004B2E3E">
        <w:t xml:space="preserve"> Alicia A</w:t>
      </w:r>
      <w:r>
        <w:t xml:space="preserve"> Mar</w:t>
      </w:r>
      <w:r w:rsidR="00D664CB">
        <w:t xml:space="preserve">ch 2023 </w:t>
      </w:r>
      <w:r w:rsidR="00AF4921">
        <w:t>“Robots</w:t>
      </w:r>
      <w:r w:rsidR="00D664CB" w:rsidRPr="00D664CB">
        <w:t xml:space="preserve"> Are Changing the Face of Customer Service</w:t>
      </w:r>
      <w:r w:rsidR="00D664CB">
        <w:t xml:space="preserve">” </w:t>
      </w:r>
      <w:hyperlink r:id="rId10" w:history="1">
        <w:r w:rsidR="00AF4921" w:rsidRPr="009907F3">
          <w:rPr>
            <w:rStyle w:val="Hyperlink"/>
          </w:rPr>
          <w:t>https://hbr.org/2023/03/robots-are-changing-the-face-of-customer-service</w:t>
        </w:r>
      </w:hyperlink>
    </w:p>
    <w:p w14:paraId="062371C5" w14:textId="77777777" w:rsidR="00AF4921" w:rsidRDefault="00AF4921"/>
    <w:p w14:paraId="072A9C0C" w14:textId="77777777" w:rsidR="00AF4921" w:rsidRDefault="00AF4921"/>
    <w:p w14:paraId="0D75FEBD" w14:textId="29D55DB7" w:rsidR="00AF4921" w:rsidRDefault="00C3378B">
      <w:r w:rsidRPr="00C3378B">
        <w:t>Max4e Photo</w:t>
      </w:r>
      <w:r>
        <w:t xml:space="preserve"> Oct 2021” </w:t>
      </w:r>
      <w:r w:rsidR="00255427" w:rsidRPr="00255427">
        <w:t>The Rise of Service Robots in the Hospitality Industry: Some Actionable Insights</w:t>
      </w:r>
      <w:r w:rsidR="00255427">
        <w:t xml:space="preserve">” </w:t>
      </w:r>
      <w:hyperlink r:id="rId11" w:history="1">
        <w:r w:rsidR="00255427" w:rsidRPr="009907F3">
          <w:rPr>
            <w:rStyle w:val="Hyperlink"/>
          </w:rPr>
          <w:t>https://www.bu.edu/bhr/2021/10/04/the-rise-of-service-robots-in-the-hospitality-industry-some-actionable-insights/</w:t>
        </w:r>
      </w:hyperlink>
    </w:p>
    <w:p w14:paraId="49C98FEC" w14:textId="77777777" w:rsidR="00255427" w:rsidRDefault="00255427"/>
    <w:p w14:paraId="10D4AAF2" w14:textId="77777777" w:rsidR="00255427" w:rsidRDefault="00255427"/>
    <w:p w14:paraId="7BE36F0E" w14:textId="77777777" w:rsidR="00AF4921" w:rsidRDefault="00AF4921"/>
    <w:p w14:paraId="5E089A60" w14:textId="77777777" w:rsidR="00AF4921" w:rsidRDefault="00AF4921"/>
    <w:p w14:paraId="5D42A398" w14:textId="77777777" w:rsidR="007C06C4" w:rsidRDefault="007C06C4"/>
    <w:p w14:paraId="3951D108" w14:textId="77777777" w:rsidR="000105CE" w:rsidRDefault="000105CE"/>
    <w:p w14:paraId="64938729" w14:textId="77777777" w:rsidR="00AE0CFB" w:rsidRDefault="00AE0CFB"/>
    <w:p w14:paraId="620637A5" w14:textId="77777777" w:rsidR="00AE0CFB" w:rsidRDefault="00AE0CFB"/>
    <w:p w14:paraId="4AC33194" w14:textId="77777777" w:rsidR="00AE0CFB" w:rsidRDefault="00AE0CFB"/>
    <w:p w14:paraId="32902C0A" w14:textId="77777777" w:rsidR="00AE0CFB" w:rsidRPr="00ED5936" w:rsidRDefault="00AE0CFB"/>
    <w:sectPr w:rsidR="00AE0CFB" w:rsidRPr="00ED59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B14"/>
    <w:rsid w:val="000105CE"/>
    <w:rsid w:val="00046B14"/>
    <w:rsid w:val="000551B4"/>
    <w:rsid w:val="0014756C"/>
    <w:rsid w:val="001D4DF8"/>
    <w:rsid w:val="00255427"/>
    <w:rsid w:val="003C1D78"/>
    <w:rsid w:val="003C620D"/>
    <w:rsid w:val="004364C3"/>
    <w:rsid w:val="004472BA"/>
    <w:rsid w:val="00496167"/>
    <w:rsid w:val="004A51C9"/>
    <w:rsid w:val="004B2E3E"/>
    <w:rsid w:val="00560D3A"/>
    <w:rsid w:val="005766C2"/>
    <w:rsid w:val="0058145C"/>
    <w:rsid w:val="00637A75"/>
    <w:rsid w:val="00661E16"/>
    <w:rsid w:val="006A7829"/>
    <w:rsid w:val="00711FC2"/>
    <w:rsid w:val="00762A68"/>
    <w:rsid w:val="007C06C4"/>
    <w:rsid w:val="00833EC6"/>
    <w:rsid w:val="008A6EDC"/>
    <w:rsid w:val="008B7A54"/>
    <w:rsid w:val="008D7CAB"/>
    <w:rsid w:val="008E73C6"/>
    <w:rsid w:val="00960B1A"/>
    <w:rsid w:val="009A54D2"/>
    <w:rsid w:val="00A54019"/>
    <w:rsid w:val="00AE0CFB"/>
    <w:rsid w:val="00AF4921"/>
    <w:rsid w:val="00B40C8C"/>
    <w:rsid w:val="00C3378B"/>
    <w:rsid w:val="00C604F2"/>
    <w:rsid w:val="00C97378"/>
    <w:rsid w:val="00D664CB"/>
    <w:rsid w:val="00DB3120"/>
    <w:rsid w:val="00ED5936"/>
    <w:rsid w:val="00F96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02593"/>
  <w15:chartTrackingRefBased/>
  <w15:docId w15:val="{400E3DCA-5E1D-4166-B14D-BCC265969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6EDC"/>
    <w:rPr>
      <w:color w:val="0563C1" w:themeColor="hyperlink"/>
      <w:u w:val="single"/>
    </w:rPr>
  </w:style>
  <w:style w:type="character" w:styleId="UnresolvedMention">
    <w:name w:val="Unresolved Mention"/>
    <w:basedOn w:val="DefaultParagraphFont"/>
    <w:uiPriority w:val="99"/>
    <w:semiHidden/>
    <w:unhideWhenUsed/>
    <w:rsid w:val="008A6E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insights.ehl.edu/customer-service-experience-trend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usinessinsider.com/r-at-alibabas-futuristic-hotel-robots-deliver-towels-and-mix-cocktails-2019-1?IR=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oteltechreport.com/news/hospitality-marketing" TargetMode="External"/><Relationship Id="rId11" Type="http://schemas.openxmlformats.org/officeDocument/2006/relationships/hyperlink" Target="https://www.bu.edu/bhr/2021/10/04/the-rise-of-service-robots-in-the-hospitality-industry-some-actionable-insights/" TargetMode="External"/><Relationship Id="rId5" Type="http://schemas.openxmlformats.org/officeDocument/2006/relationships/hyperlink" Target="https://placement-international.com/blog/the-importance-of-service-culture" TargetMode="External"/><Relationship Id="rId10" Type="http://schemas.openxmlformats.org/officeDocument/2006/relationships/hyperlink" Target="https://hbr.org/2023/03/robots-are-changing-the-face-of-customer-service" TargetMode="External"/><Relationship Id="rId4" Type="http://schemas.openxmlformats.org/officeDocument/2006/relationships/hyperlink" Target="https://www.linkedin.com/pulse/importance-reputation-management-hotels-bookingsuccess#:~:text=Key%20strategies%20for%20reputation%20management,will%20drive%20long%2Dterm%20success" TargetMode="External"/><Relationship Id="rId9" Type="http://schemas.openxmlformats.org/officeDocument/2006/relationships/hyperlink" Target="https://www.hotelspeak.com/2023/06/social-media-marketing-for-the-hotel-industry-a-comprehensive-guide/#:~:text=Social%20media%20platforms%20are%20also,%2C%20customer%20reviews%2C%20and%20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1755</Words>
  <Characters>10008</Characters>
  <Application>Microsoft Office Word</Application>
  <DocSecurity>0</DocSecurity>
  <Lines>83</Lines>
  <Paragraphs>23</Paragraphs>
  <ScaleCrop>false</ScaleCrop>
  <Company/>
  <LinksUpToDate>false</LinksUpToDate>
  <CharactersWithSpaces>11740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wolonjessica@gmail.com</dc:creator>
  <cp:keywords/>
  <dc:description/>
  <cp:lastModifiedBy>wolonjessica@gmail.com</cp:lastModifiedBy>
  <cp:revision>2</cp:revision>
  <dcterms:created xsi:type="dcterms:W3CDTF">2023-11-15T22:32:00Z</dcterms:created>
  <dcterms:modified xsi:type="dcterms:W3CDTF">2023-11-15T22:32:00Z</dcterms:modified>
</cp:coreProperties>
</file>