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4B5AAAD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3A64A8">
        <w:rPr>
          <w:rFonts w:asciiTheme="minorBidi" w:hAnsiTheme="minorBidi"/>
          <w:sz w:val="28"/>
          <w:szCs w:val="28"/>
        </w:rPr>
        <w:t>Joanna Domelo</w:t>
      </w:r>
    </w:p>
    <w:p w14:paraId="485B6F49" w14:textId="6293C04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BB4104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3A64A8">
        <w:rPr>
          <w:rFonts w:asciiTheme="minorBidi" w:hAnsiTheme="minorBidi"/>
          <w:sz w:val="28"/>
          <w:szCs w:val="28"/>
          <w:lang w:val="fr-FR"/>
        </w:rPr>
        <w:t>2544940</w:t>
      </w:r>
    </w:p>
    <w:p w14:paraId="3C1E7A20" w14:textId="3F494B0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BB4104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BB4104">
        <w:rPr>
          <w:rFonts w:asciiTheme="minorBidi" w:hAnsiTheme="minorBidi"/>
          <w:sz w:val="28"/>
          <w:szCs w:val="28"/>
          <w:lang w:val="fr-FR"/>
        </w:rPr>
        <w:t>LCHS4001_LON</w:t>
      </w:r>
    </w:p>
    <w:p w14:paraId="4EEB2DA3" w14:textId="7F478A1C" w:rsidR="00ED5964" w:rsidRPr="008C3F6D" w:rsidRDefault="00BB410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3EB4B2EB" w:rsidR="00ED5964" w:rsidRPr="008C3F6D" w:rsidRDefault="00BB410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Lecture</w:t>
      </w:r>
      <w:r>
        <w:rPr>
          <w:rFonts w:asciiTheme="minorBidi" w:hAnsiTheme="minorBidi"/>
          <w:sz w:val="28"/>
          <w:szCs w:val="28"/>
          <w:lang w:val="fr-FR"/>
        </w:rPr>
        <w:t xml:space="preserve"> : Eleni </w:t>
      </w:r>
      <w:proofErr w:type="spellStart"/>
      <w:r>
        <w:rPr>
          <w:rFonts w:asciiTheme="minorBidi" w:hAnsiTheme="minorBidi"/>
          <w:sz w:val="28"/>
          <w:szCs w:val="28"/>
          <w:lang w:val="fr-FR"/>
        </w:rPr>
        <w:t>Koutsogeorgou</w:t>
      </w:r>
      <w:proofErr w:type="spellEnd"/>
      <w:r>
        <w:rPr>
          <w:rFonts w:asciiTheme="minorBidi" w:hAnsiTheme="minorBidi"/>
          <w:sz w:val="28"/>
          <w:szCs w:val="28"/>
          <w:lang w:val="fr-FR"/>
        </w:rPr>
        <w:t>-Andreou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01F26C4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B4104">
        <w:rPr>
          <w:rFonts w:asciiTheme="minorBidi" w:hAnsiTheme="minorBidi"/>
          <w:sz w:val="28"/>
          <w:szCs w:val="28"/>
        </w:rPr>
        <w:t>27.07.2006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84C98AA" w:rsidR="00FE136A" w:rsidRPr="00627ACC" w:rsidRDefault="00BB41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research, I started by searching Google using keywords such as “paramedic” and “how to become a paramedic.” Then I used trusted websites</w:t>
            </w:r>
            <w:r w:rsidR="009365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checked them with the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 test</w:t>
            </w:r>
            <w:r w:rsidR="009365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make sure the information was reliable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9365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helps me use accurate sources in my task.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3A39A2B" w:rsidR="00FE136A" w:rsidRPr="00627ACC" w:rsidRDefault="00BB41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my presentation, I prepared my notes and practised several times. At first, I felt a little </w:t>
            </w:r>
            <w:r w:rsidR="00B814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anxious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but once I started speaking, I became more </w:t>
            </w:r>
            <w:r w:rsidR="00307F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positive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C37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knew my topic well, I felt more confident</w:t>
            </w:r>
            <w:r w:rsidR="007714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spoke clearly and only looked at my notes occasionally. I was </w:t>
            </w:r>
            <w:r w:rsidR="00307F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happy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did not read everything from the paper.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8CC5947" w:rsidR="00FE136A" w:rsidRPr="00627ACC" w:rsidRDefault="00BB41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I faced was </w:t>
            </w:r>
            <w:r w:rsidR="009365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following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presentation brief correctly. I talked about the </w:t>
            </w:r>
            <w:proofErr w:type="gramStart"/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proofErr w:type="gramEnd"/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this was not </w:t>
            </w:r>
            <w:r w:rsidR="00B814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presentation task. I also found it </w:t>
            </w:r>
            <w:r w:rsidR="00307F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challenging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remember everything without looking at my notes. </w:t>
            </w:r>
            <w:r w:rsidR="006D2C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 I faced was that </w:t>
            </w:r>
            <w:r w:rsidR="007714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could not find the review date on some pages, so it took me longer to check if the information was up to date.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51E8A41" w:rsidR="00FE136A" w:rsidRPr="00627ACC" w:rsidRDefault="00BB41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term, I want to improve presentation skills. I will practise speaking more often so that I </w:t>
            </w:r>
            <w:r w:rsidR="00307F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lean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less on my notes and feel even more confident</w:t>
            </w:r>
            <w:r w:rsidR="00CA67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CA67D3"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 more naturally and improve the flow of my presentation.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want to improve my academic vocabulary and continue using trusted sources with the CRAAP test. </w:t>
            </w:r>
          </w:p>
        </w:tc>
      </w:tr>
      <w:tr w:rsidR="00FE136A" w:rsidRPr="00627ACC" w14:paraId="2CF97C62" w14:textId="77777777" w:rsidTr="00771445">
        <w:trPr>
          <w:trHeight w:val="68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D50CBC9" w:rsidR="00FE136A" w:rsidRPr="00627ACC" w:rsidRDefault="00BB410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3, I will continue developing my research skills by using </w:t>
            </w:r>
            <w:r w:rsidR="00B01A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trustworthy </w:t>
            </w:r>
            <w:r w:rsidRPr="00BB41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 and making notes.</w:t>
            </w:r>
            <w:r w:rsidR="00CA67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find a book about the daily life and work of a paramedic to learn about the job. I also want to visit the London Ambulance Service, talk to paramedics, ask them a </w:t>
            </w:r>
            <w:proofErr w:type="gramStart"/>
            <w:r w:rsidR="00CA67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questions</w:t>
            </w:r>
            <w:proofErr w:type="gramEnd"/>
            <w:r w:rsidR="00CA67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and learn from their real-life experience.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DF65F25" w14:textId="77777777" w:rsidR="00B323DD" w:rsidRDefault="00B323DD" w:rsidP="003C7C97">
      <w:pPr>
        <w:spacing w:after="0" w:line="240" w:lineRule="auto"/>
      </w:pPr>
      <w:r>
        <w:separator/>
      </w:r>
    </w:p>
  </w:endnote>
  <w:endnote w:type="continuationSeparator" w:id="0">
    <w:p w14:paraId="4899D56B" w14:textId="77777777" w:rsidR="00B323DD" w:rsidRDefault="00B323D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F4216F5" w14:textId="77777777" w:rsidR="00B323DD" w:rsidRDefault="00B323DD" w:rsidP="003C7C97">
      <w:pPr>
        <w:spacing w:after="0" w:line="240" w:lineRule="auto"/>
      </w:pPr>
      <w:r>
        <w:separator/>
      </w:r>
    </w:p>
  </w:footnote>
  <w:footnote w:type="continuationSeparator" w:id="0">
    <w:p w14:paraId="03AA88EF" w14:textId="77777777" w:rsidR="00B323DD" w:rsidRDefault="00B323D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7F1A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A64A8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1798"/>
    <w:rsid w:val="00572B3B"/>
    <w:rsid w:val="005836D2"/>
    <w:rsid w:val="005846AD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2CC3"/>
    <w:rsid w:val="006E005C"/>
    <w:rsid w:val="006E6EE5"/>
    <w:rsid w:val="006F0029"/>
    <w:rsid w:val="006F759D"/>
    <w:rsid w:val="007125F1"/>
    <w:rsid w:val="007138EF"/>
    <w:rsid w:val="007270CF"/>
    <w:rsid w:val="007632A9"/>
    <w:rsid w:val="00771445"/>
    <w:rsid w:val="00774092"/>
    <w:rsid w:val="00782830"/>
    <w:rsid w:val="0078664A"/>
    <w:rsid w:val="007A2276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3650D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3791"/>
    <w:rsid w:val="00AC7BE2"/>
    <w:rsid w:val="00AE35BF"/>
    <w:rsid w:val="00B01AFA"/>
    <w:rsid w:val="00B1067E"/>
    <w:rsid w:val="00B323DD"/>
    <w:rsid w:val="00B8143E"/>
    <w:rsid w:val="00B81790"/>
    <w:rsid w:val="00B81BBC"/>
    <w:rsid w:val="00BB4104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A67D3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DE337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297</Words>
  <Characters>1696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Joanna Domelo (2544940)</cp:lastModifiedBy>
  <cp:revision>2</cp:revision>
  <dcterms:created xsi:type="dcterms:W3CDTF">2026-07-27T16:35:00Z</dcterms:created>
  <dcterms:modified xsi:type="dcterms:W3CDTF">2026-07-27T16:35:00Z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