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53349F" w14:textId="55EF9208" w:rsidR="00713B66" w:rsidRDefault="00713B66">
      <w:pPr>
        <w:rPr>
          <w:lang w:val="en-US"/>
        </w:rPr>
      </w:pPr>
      <w:r>
        <w:rPr>
          <w:lang w:val="en-US"/>
        </w:rPr>
        <w:t xml:space="preserve">In this piece of writing I will be explaining the reasons that I decided to come to university. </w:t>
      </w:r>
    </w:p>
    <w:p w14:paraId="12BE565E" w14:textId="04CF7787" w:rsidR="0072595E" w:rsidRDefault="00C42443">
      <w:pPr>
        <w:rPr>
          <w:lang w:val="en-US"/>
        </w:rPr>
      </w:pPr>
      <w:r>
        <w:rPr>
          <w:lang w:val="en-US"/>
        </w:rPr>
        <w:t xml:space="preserve">My primary reason for choosing to go to university was to continue to explore my love of history in greater depth. Going to university allows me to research history in greater detail, especially </w:t>
      </w:r>
      <w:r w:rsidR="00E2314B">
        <w:rPr>
          <w:lang w:val="en-US"/>
        </w:rPr>
        <w:t xml:space="preserve">the periods that I am most interested in. It also allows me to branch out into other periods of history that I am less knowledgeable in. </w:t>
      </w:r>
      <w:r w:rsidR="0072595E">
        <w:rPr>
          <w:lang w:val="en-US"/>
        </w:rPr>
        <w:t>My main period of interest in History is from the industrial revolution to the present day. This period in time includes some of my favorite events to study such as World War 1, World War 2 and life in Nazi Germany in the period 1933 to 1945. I find this period of history particularly interesting as I can look at the progression of aspects in that timeline such as the rapid progression of technology from the late 1800s to the present day, or the progression in Nazi Jewish policy from 1933 to 1945. Another reason that I decided to do history at a university level is the positive experience that I had learning it in school. I</w:t>
      </w:r>
      <w:r w:rsidR="00713B66">
        <w:rPr>
          <w:lang w:val="en-US"/>
        </w:rPr>
        <w:t>t was</w:t>
      </w:r>
      <w:r w:rsidR="0072595E">
        <w:rPr>
          <w:lang w:val="en-US"/>
        </w:rPr>
        <w:t xml:space="preserve"> the </w:t>
      </w:r>
      <w:r w:rsidR="002334EA">
        <w:rPr>
          <w:lang w:val="en-US"/>
        </w:rPr>
        <w:t xml:space="preserve">kindness that my teachers showed and the way that my teachers taught history made me want to research and learn more about it, and ultimately helped me to make the decision of applying to do history in university. </w:t>
      </w:r>
    </w:p>
    <w:p w14:paraId="2BD42CD9" w14:textId="270E5D60" w:rsidR="002334EA" w:rsidRDefault="002334EA">
      <w:pPr>
        <w:rPr>
          <w:lang w:val="en-US"/>
        </w:rPr>
      </w:pPr>
      <w:r>
        <w:rPr>
          <w:lang w:val="en-US"/>
        </w:rPr>
        <w:t>There were many reasons why I chose to go to university at Lampet</w:t>
      </w:r>
      <w:r w:rsidR="00713B66">
        <w:rPr>
          <w:lang w:val="en-US"/>
        </w:rPr>
        <w:t>e</w:t>
      </w:r>
      <w:r>
        <w:rPr>
          <w:lang w:val="en-US"/>
        </w:rPr>
        <w:t>r</w:t>
      </w:r>
      <w:r w:rsidR="00713B66">
        <w:rPr>
          <w:lang w:val="en-US"/>
        </w:rPr>
        <w:t xml:space="preserve"> specifically</w:t>
      </w:r>
      <w:r>
        <w:rPr>
          <w:lang w:val="en-US"/>
        </w:rPr>
        <w:t xml:space="preserve">, the main reasons were that while researching universities to apply for I found that student satisfaction and student support were really good. This made me apply for the university here as I have Autism, which means that I will need support in my studies. I also chose this </w:t>
      </w:r>
      <w:r w:rsidR="000670B5">
        <w:rPr>
          <w:lang w:val="en-US"/>
        </w:rPr>
        <w:t xml:space="preserve">university as the campus and the town is small, which makes it easier for me to find my way around and helps me to be more independent. </w:t>
      </w:r>
      <w:r w:rsidR="00896DFC">
        <w:rPr>
          <w:lang w:val="en-US"/>
        </w:rPr>
        <w:t xml:space="preserve"> </w:t>
      </w:r>
      <w:r w:rsidR="00387371">
        <w:rPr>
          <w:lang w:val="en-US"/>
        </w:rPr>
        <w:t>I also enjoyed the look of the campus and the experience that they offered. I found that the university did modules on my areas of study such as World War 1 and Thatcherism</w:t>
      </w:r>
      <w:r w:rsidR="00335817">
        <w:rPr>
          <w:lang w:val="en-US"/>
        </w:rPr>
        <w:t>. The rural and quiet campus helped me decide that I wanted to study at Lampeter.</w:t>
      </w:r>
    </w:p>
    <w:p w14:paraId="7E99EF10" w14:textId="657E201B" w:rsidR="00896DFC" w:rsidRDefault="00896DFC">
      <w:pPr>
        <w:rPr>
          <w:lang w:val="en-US"/>
        </w:rPr>
      </w:pPr>
      <w:r>
        <w:rPr>
          <w:lang w:val="en-US"/>
        </w:rPr>
        <w:t>My decision to go to university was something that I had wanted to</w:t>
      </w:r>
      <w:r w:rsidR="008B102F">
        <w:rPr>
          <w:lang w:val="en-US"/>
        </w:rPr>
        <w:t xml:space="preserve"> do</w:t>
      </w:r>
      <w:r>
        <w:rPr>
          <w:lang w:val="en-US"/>
        </w:rPr>
        <w:t xml:space="preserve"> for a long time. Both my parents went to university </w:t>
      </w:r>
      <w:r w:rsidR="00A16FD5">
        <w:rPr>
          <w:lang w:val="en-US"/>
        </w:rPr>
        <w:t xml:space="preserve">and really enjoyed their time there. This made me want to go to university as I wanted to enjoy myself and have fun whilst studying something that I loved. </w:t>
      </w:r>
    </w:p>
    <w:p w14:paraId="0180D368" w14:textId="687B1666" w:rsidR="00E2314B" w:rsidRDefault="00E2314B">
      <w:pPr>
        <w:rPr>
          <w:lang w:val="en-US"/>
        </w:rPr>
      </w:pPr>
      <w:r>
        <w:rPr>
          <w:lang w:val="en-US"/>
        </w:rPr>
        <w:t>Another reason why I decided to go to university is</w:t>
      </w:r>
      <w:r w:rsidR="003302D8">
        <w:rPr>
          <w:lang w:val="en-US"/>
        </w:rPr>
        <w:t xml:space="preserve"> employment.</w:t>
      </w:r>
      <w:r>
        <w:rPr>
          <w:lang w:val="en-US"/>
        </w:rPr>
        <w:t xml:space="preserve"> </w:t>
      </w:r>
      <w:r w:rsidR="003302D8">
        <w:rPr>
          <w:lang w:val="en-US"/>
        </w:rPr>
        <w:t>A</w:t>
      </w:r>
      <w:r>
        <w:rPr>
          <w:lang w:val="en-US"/>
        </w:rPr>
        <w:t xml:space="preserve"> degree</w:t>
      </w:r>
      <w:r w:rsidR="003302D8">
        <w:rPr>
          <w:lang w:val="en-US"/>
        </w:rPr>
        <w:t xml:space="preserve"> would give</w:t>
      </w:r>
      <w:r>
        <w:rPr>
          <w:lang w:val="en-US"/>
        </w:rPr>
        <w:t xml:space="preserve"> me a better opportunity of employment</w:t>
      </w:r>
      <w:r w:rsidR="003302D8">
        <w:rPr>
          <w:lang w:val="en-US"/>
        </w:rPr>
        <w:t xml:space="preserve">, and a </w:t>
      </w:r>
      <w:r>
        <w:rPr>
          <w:lang w:val="en-US"/>
        </w:rPr>
        <w:t xml:space="preserve">degree in my chosen subject gives me access to a wider range of employment opportunities and gives me access to higher paid jobs. </w:t>
      </w:r>
      <w:r w:rsidR="002334EA">
        <w:rPr>
          <w:lang w:val="en-US"/>
        </w:rPr>
        <w:t xml:space="preserve"> </w:t>
      </w:r>
    </w:p>
    <w:p w14:paraId="741F41CD" w14:textId="0D7B830A" w:rsidR="00713B66" w:rsidRDefault="00713B66">
      <w:pPr>
        <w:rPr>
          <w:lang w:val="en-US"/>
        </w:rPr>
      </w:pPr>
      <w:r>
        <w:rPr>
          <w:lang w:val="en-US"/>
        </w:rPr>
        <w:t>To conclude there were many reasons why I decided to go to university</w:t>
      </w:r>
      <w:r w:rsidR="008B102F">
        <w:rPr>
          <w:lang w:val="en-US"/>
        </w:rPr>
        <w:t xml:space="preserve">, including the exploration of my love of history, the influence of my parents time at university and employment opportunities. </w:t>
      </w:r>
    </w:p>
    <w:p w14:paraId="13FCB80B" w14:textId="2323D5AD" w:rsidR="002334EA" w:rsidRPr="00C42443" w:rsidRDefault="002334EA">
      <w:pPr>
        <w:rPr>
          <w:lang w:val="en-US"/>
        </w:rPr>
      </w:pPr>
    </w:p>
    <w:sectPr w:rsidR="002334EA" w:rsidRPr="00C424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443"/>
    <w:rsid w:val="000670B5"/>
    <w:rsid w:val="001D7B14"/>
    <w:rsid w:val="002334EA"/>
    <w:rsid w:val="003302D8"/>
    <w:rsid w:val="00335817"/>
    <w:rsid w:val="00387371"/>
    <w:rsid w:val="00454625"/>
    <w:rsid w:val="00713B66"/>
    <w:rsid w:val="0072595E"/>
    <w:rsid w:val="007C4553"/>
    <w:rsid w:val="00896DFC"/>
    <w:rsid w:val="008B102F"/>
    <w:rsid w:val="00A06744"/>
    <w:rsid w:val="00A16FD5"/>
    <w:rsid w:val="00B81E67"/>
    <w:rsid w:val="00C42443"/>
    <w:rsid w:val="00D0411C"/>
    <w:rsid w:val="00E2314B"/>
    <w:rsid w:val="00EF0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89035"/>
  <w15:chartTrackingRefBased/>
  <w15:docId w15:val="{CCA180F0-61B2-4253-B509-14B90FC24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4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24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24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24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24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24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24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24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24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4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24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24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24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24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24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4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4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443"/>
    <w:rPr>
      <w:rFonts w:eastAsiaTheme="majorEastAsia" w:cstheme="majorBidi"/>
      <w:color w:val="272727" w:themeColor="text1" w:themeTint="D8"/>
    </w:rPr>
  </w:style>
  <w:style w:type="paragraph" w:styleId="Title">
    <w:name w:val="Title"/>
    <w:basedOn w:val="Normal"/>
    <w:next w:val="Normal"/>
    <w:link w:val="TitleChar"/>
    <w:uiPriority w:val="10"/>
    <w:qFormat/>
    <w:rsid w:val="00C424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4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4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4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443"/>
    <w:pPr>
      <w:spacing w:before="160"/>
      <w:jc w:val="center"/>
    </w:pPr>
    <w:rPr>
      <w:i/>
      <w:iCs/>
      <w:color w:val="404040" w:themeColor="text1" w:themeTint="BF"/>
    </w:rPr>
  </w:style>
  <w:style w:type="character" w:customStyle="1" w:styleId="QuoteChar">
    <w:name w:val="Quote Char"/>
    <w:basedOn w:val="DefaultParagraphFont"/>
    <w:link w:val="Quote"/>
    <w:uiPriority w:val="29"/>
    <w:rsid w:val="00C42443"/>
    <w:rPr>
      <w:i/>
      <w:iCs/>
      <w:color w:val="404040" w:themeColor="text1" w:themeTint="BF"/>
    </w:rPr>
  </w:style>
  <w:style w:type="paragraph" w:styleId="ListParagraph">
    <w:name w:val="List Paragraph"/>
    <w:basedOn w:val="Normal"/>
    <w:uiPriority w:val="34"/>
    <w:qFormat/>
    <w:rsid w:val="00C42443"/>
    <w:pPr>
      <w:ind w:left="720"/>
      <w:contextualSpacing/>
    </w:pPr>
  </w:style>
  <w:style w:type="character" w:styleId="IntenseEmphasis">
    <w:name w:val="Intense Emphasis"/>
    <w:basedOn w:val="DefaultParagraphFont"/>
    <w:uiPriority w:val="21"/>
    <w:qFormat/>
    <w:rsid w:val="00C42443"/>
    <w:rPr>
      <w:i/>
      <w:iCs/>
      <w:color w:val="0F4761" w:themeColor="accent1" w:themeShade="BF"/>
    </w:rPr>
  </w:style>
  <w:style w:type="paragraph" w:styleId="IntenseQuote">
    <w:name w:val="Intense Quote"/>
    <w:basedOn w:val="Normal"/>
    <w:next w:val="Normal"/>
    <w:link w:val="IntenseQuoteChar"/>
    <w:uiPriority w:val="30"/>
    <w:qFormat/>
    <w:rsid w:val="00C424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2443"/>
    <w:rPr>
      <w:i/>
      <w:iCs/>
      <w:color w:val="0F4761" w:themeColor="accent1" w:themeShade="BF"/>
    </w:rPr>
  </w:style>
  <w:style w:type="character" w:styleId="IntenseReference">
    <w:name w:val="Intense Reference"/>
    <w:basedOn w:val="DefaultParagraphFont"/>
    <w:uiPriority w:val="32"/>
    <w:qFormat/>
    <w:rsid w:val="00C424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Pages>
  <Words>413</Words>
  <Characters>2358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10</cp:revision>
  <dcterms:created xsi:type="dcterms:W3CDTF">2024-09-23T13:03:00Z</dcterms:created>
  <dcterms:modified xsi:type="dcterms:W3CDTF">2024-09-26T15:21:00Z</dcterms:modified>
</cp:coreProperties>
</file>