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0B018" w14:textId="305372EF" w:rsidR="003774B5" w:rsidRDefault="00C55AED" w:rsidP="216C6473">
      <w:pPr>
        <w:rPr>
          <w:noProof/>
        </w:rPr>
      </w:pPr>
      <w:r>
        <w:rPr>
          <w:noProof/>
        </w:rPr>
        <w:t>Module International Hotel Management</w:t>
      </w:r>
    </w:p>
    <w:p w14:paraId="4F40151F" w14:textId="20DF5BC5" w:rsidR="00C55AED" w:rsidRDefault="00C55AED" w:rsidP="216C6473">
      <w:pPr>
        <w:rPr>
          <w:noProof/>
        </w:rPr>
      </w:pPr>
      <w:r>
        <w:rPr>
          <w:noProof/>
        </w:rPr>
        <w:t>Module code 6007</w:t>
      </w:r>
    </w:p>
    <w:p w14:paraId="5BAA3A29" w14:textId="03FD4D4A" w:rsidR="00C55AED" w:rsidRDefault="00C55AED" w:rsidP="216C6473">
      <w:pPr>
        <w:rPr>
          <w:noProof/>
        </w:rPr>
      </w:pPr>
      <w:r>
        <w:rPr>
          <w:noProof/>
        </w:rPr>
        <w:t>International Meeting Management</w:t>
      </w:r>
    </w:p>
    <w:p w14:paraId="50790B2F" w14:textId="77777777" w:rsidR="00C55AED" w:rsidRDefault="00C55AED" w:rsidP="216C6473">
      <w:pPr>
        <w:rPr>
          <w:noProof/>
        </w:rPr>
      </w:pPr>
      <w:r>
        <w:rPr>
          <w:noProof/>
        </w:rPr>
        <w:t xml:space="preserve">Feasibility Plan </w:t>
      </w:r>
    </w:p>
    <w:p w14:paraId="0EFA2EAE" w14:textId="5F983C16" w:rsidR="00C55AED" w:rsidRDefault="00C55AED" w:rsidP="216C6473">
      <w:pPr>
        <w:rPr>
          <w:noProof/>
        </w:rPr>
      </w:pPr>
      <w:r>
        <w:rPr>
          <w:noProof/>
        </w:rPr>
        <w:t xml:space="preserve">Event about nutrition, sport and healthy life embracing green life and sustenability </w:t>
      </w:r>
    </w:p>
    <w:p w14:paraId="2C078E63" w14:textId="5352B0AD" w:rsidR="007272CA" w:rsidRDefault="438C1A87" w:rsidP="216C6473">
      <w:r>
        <w:rPr>
          <w:noProof/>
        </w:rPr>
        <w:drawing>
          <wp:inline distT="0" distB="0" distL="0" distR="0" wp14:anchorId="317AF719" wp14:editId="5D8FFB9E">
            <wp:extent cx="3200400" cy="1800225"/>
            <wp:effectExtent l="0" t="0" r="0" b="0"/>
            <wp:docPr id="753488362" name="Picture 753488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4A88F" w14:textId="135623CA" w:rsidR="438C1A87" w:rsidRDefault="438C1A87" w:rsidP="216C6473">
      <w:r>
        <w:rPr>
          <w:noProof/>
        </w:rPr>
        <w:drawing>
          <wp:inline distT="0" distB="0" distL="0" distR="0" wp14:anchorId="5E5FDD58" wp14:editId="49AF1A47">
            <wp:extent cx="3222625" cy="1812726"/>
            <wp:effectExtent l="0" t="0" r="0" b="0"/>
            <wp:docPr id="1246175761" name="Picture 1246175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2625" cy="1812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B4FC0" w14:textId="1E97A33D" w:rsidR="438C1A87" w:rsidRDefault="438C1A87" w:rsidP="216C6473">
      <w:r>
        <w:rPr>
          <w:noProof/>
        </w:rPr>
        <w:lastRenderedPageBreak/>
        <w:drawing>
          <wp:inline distT="0" distB="0" distL="0" distR="0" wp14:anchorId="7BA56D86" wp14:editId="712F968A">
            <wp:extent cx="3268133" cy="1838325"/>
            <wp:effectExtent l="0" t="0" r="0" b="0"/>
            <wp:docPr id="1408348874" name="Picture 1408348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133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B9486F" wp14:editId="00B9C10C">
            <wp:extent cx="3640667" cy="2047875"/>
            <wp:effectExtent l="0" t="0" r="0" b="0"/>
            <wp:docPr id="1442198595" name="Picture 1442198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0667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18E80" w14:textId="5A223B0E" w:rsidR="438C1A87" w:rsidRDefault="438C1A87" w:rsidP="216C6473">
      <w:r>
        <w:rPr>
          <w:noProof/>
        </w:rPr>
        <w:drawing>
          <wp:inline distT="0" distB="0" distL="0" distR="0" wp14:anchorId="1FE3AFEE" wp14:editId="11DDB01B">
            <wp:extent cx="4572000" cy="2571750"/>
            <wp:effectExtent l="0" t="0" r="0" b="0"/>
            <wp:docPr id="353617640" name="Picture 353617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26DAD" w14:textId="5923D8E1" w:rsidR="438C1A87" w:rsidRDefault="438C1A87" w:rsidP="216C6473">
      <w:r>
        <w:rPr>
          <w:noProof/>
        </w:rPr>
        <w:lastRenderedPageBreak/>
        <w:drawing>
          <wp:inline distT="0" distB="0" distL="0" distR="0" wp14:anchorId="64A9E975" wp14:editId="0F67881E">
            <wp:extent cx="4572000" cy="2571750"/>
            <wp:effectExtent l="0" t="0" r="0" b="0"/>
            <wp:docPr id="1367107383" name="Picture 1367107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2800A" w14:textId="0A5E27F3" w:rsidR="52A48CFA" w:rsidRDefault="52A48CFA" w:rsidP="216C6473">
      <w:r>
        <w:rPr>
          <w:noProof/>
        </w:rPr>
        <w:drawing>
          <wp:inline distT="0" distB="0" distL="0" distR="0" wp14:anchorId="353D2B0B" wp14:editId="4F1FBB76">
            <wp:extent cx="4572000" cy="2571750"/>
            <wp:effectExtent l="0" t="0" r="0" b="0"/>
            <wp:docPr id="466932485" name="Picture 466932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62C66" w14:textId="3543172E" w:rsidR="52A48CFA" w:rsidRDefault="52A48CFA" w:rsidP="216C6473">
      <w:r>
        <w:rPr>
          <w:noProof/>
        </w:rPr>
        <w:drawing>
          <wp:inline distT="0" distB="0" distL="0" distR="0" wp14:anchorId="51D8221C" wp14:editId="0A53E25D">
            <wp:extent cx="4572000" cy="2571750"/>
            <wp:effectExtent l="0" t="0" r="0" b="0"/>
            <wp:docPr id="653592312" name="Picture 653592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BDD19" w14:textId="11B98686" w:rsidR="0F947075" w:rsidRDefault="0F947075" w:rsidP="216C6473">
      <w:r>
        <w:rPr>
          <w:noProof/>
        </w:rPr>
        <w:lastRenderedPageBreak/>
        <w:drawing>
          <wp:inline distT="0" distB="0" distL="0" distR="0" wp14:anchorId="7919F400" wp14:editId="1A27F7A3">
            <wp:extent cx="4572000" cy="2571750"/>
            <wp:effectExtent l="0" t="0" r="0" b="0"/>
            <wp:docPr id="848942417" name="Picture 848942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16052" w14:textId="6048F68A" w:rsidR="0F947075" w:rsidRDefault="0F947075" w:rsidP="216C6473">
      <w:r>
        <w:rPr>
          <w:noProof/>
        </w:rPr>
        <w:drawing>
          <wp:inline distT="0" distB="0" distL="0" distR="0" wp14:anchorId="558C90AE" wp14:editId="40871B1D">
            <wp:extent cx="4572000" cy="2571750"/>
            <wp:effectExtent l="0" t="0" r="0" b="0"/>
            <wp:docPr id="891271776" name="Picture 891271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764B3" w14:textId="126E7E79" w:rsidR="0F947075" w:rsidRDefault="0F947075" w:rsidP="216C6473">
      <w:r>
        <w:rPr>
          <w:noProof/>
        </w:rPr>
        <w:drawing>
          <wp:inline distT="0" distB="0" distL="0" distR="0" wp14:anchorId="74A86949" wp14:editId="166F2264">
            <wp:extent cx="4572000" cy="2571750"/>
            <wp:effectExtent l="0" t="0" r="0" b="0"/>
            <wp:docPr id="866555895" name="Picture 8665558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9F3E9" w14:textId="1284F225" w:rsidR="0F947075" w:rsidRDefault="0F947075" w:rsidP="216C6473">
      <w:r>
        <w:rPr>
          <w:noProof/>
        </w:rPr>
        <w:lastRenderedPageBreak/>
        <w:drawing>
          <wp:inline distT="0" distB="0" distL="0" distR="0" wp14:anchorId="6BE09653" wp14:editId="0DE6DCE7">
            <wp:extent cx="4572000" cy="2571750"/>
            <wp:effectExtent l="0" t="0" r="0" b="0"/>
            <wp:docPr id="1332461039" name="Picture 1332461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A2B45" w14:textId="5EFEDA45" w:rsidR="5D620DCF" w:rsidRDefault="00000000" w:rsidP="216C6473">
      <w:pPr>
        <w:rPr>
          <w:rFonts w:ascii="Calibri" w:eastAsia="Calibri" w:hAnsi="Calibri" w:cs="Calibri"/>
        </w:rPr>
      </w:pPr>
      <w:hyperlink r:id="rId18">
        <w:r w:rsidR="5D620DCF" w:rsidRPr="216C6473">
          <w:rPr>
            <w:rStyle w:val="Hyperlink"/>
            <w:rFonts w:ascii="Calibri" w:eastAsia="Calibri" w:hAnsi="Calibri" w:cs="Calibri"/>
          </w:rPr>
          <w:t>Liliana Petrache Grp A IMM Assign 1 Presentation Recording-20240208_223441-Meeting Recording.mp4</w:t>
        </w:r>
      </w:hyperlink>
    </w:p>
    <w:sectPr w:rsidR="5D620DCF">
      <w:headerReference w:type="default" r:id="rId19"/>
      <w:footerReference w:type="defaul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85DC9" w14:textId="77777777" w:rsidR="00F43C8A" w:rsidRDefault="00F43C8A">
      <w:pPr>
        <w:spacing w:after="0" w:line="240" w:lineRule="auto"/>
      </w:pPr>
      <w:r>
        <w:separator/>
      </w:r>
    </w:p>
  </w:endnote>
  <w:endnote w:type="continuationSeparator" w:id="0">
    <w:p w14:paraId="1B36142D" w14:textId="77777777" w:rsidR="00F43C8A" w:rsidRDefault="00F43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6C6473" w14:paraId="50E95EF7" w14:textId="77777777" w:rsidTr="216C6473">
      <w:trPr>
        <w:trHeight w:val="300"/>
      </w:trPr>
      <w:tc>
        <w:tcPr>
          <w:tcW w:w="3120" w:type="dxa"/>
        </w:tcPr>
        <w:p w14:paraId="7CA2F3C0" w14:textId="2258F11C" w:rsidR="216C6473" w:rsidRDefault="216C6473" w:rsidP="216C6473">
          <w:pPr>
            <w:pStyle w:val="Header"/>
            <w:ind w:left="-115"/>
          </w:pPr>
        </w:p>
      </w:tc>
      <w:tc>
        <w:tcPr>
          <w:tcW w:w="3120" w:type="dxa"/>
        </w:tcPr>
        <w:p w14:paraId="17459A18" w14:textId="2FAAD10D" w:rsidR="216C6473" w:rsidRDefault="216C6473" w:rsidP="216C6473">
          <w:pPr>
            <w:pStyle w:val="Header"/>
            <w:jc w:val="center"/>
          </w:pPr>
        </w:p>
      </w:tc>
      <w:tc>
        <w:tcPr>
          <w:tcW w:w="3120" w:type="dxa"/>
        </w:tcPr>
        <w:p w14:paraId="266FFF5A" w14:textId="0548C80D" w:rsidR="216C6473" w:rsidRDefault="216C6473" w:rsidP="216C6473">
          <w:pPr>
            <w:pStyle w:val="Header"/>
            <w:ind w:right="-115"/>
            <w:jc w:val="right"/>
          </w:pPr>
        </w:p>
      </w:tc>
    </w:tr>
  </w:tbl>
  <w:p w14:paraId="2759A4E8" w14:textId="12DFEDC9" w:rsidR="216C6473" w:rsidRDefault="216C6473" w:rsidP="216C64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75DE6" w14:textId="77777777" w:rsidR="00F43C8A" w:rsidRDefault="00F43C8A">
      <w:pPr>
        <w:spacing w:after="0" w:line="240" w:lineRule="auto"/>
      </w:pPr>
      <w:r>
        <w:separator/>
      </w:r>
    </w:p>
  </w:footnote>
  <w:footnote w:type="continuationSeparator" w:id="0">
    <w:p w14:paraId="37C02B39" w14:textId="77777777" w:rsidR="00F43C8A" w:rsidRDefault="00F43C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6C6473" w14:paraId="5EFE691B" w14:textId="77777777" w:rsidTr="216C6473">
      <w:trPr>
        <w:trHeight w:val="300"/>
      </w:trPr>
      <w:tc>
        <w:tcPr>
          <w:tcW w:w="3120" w:type="dxa"/>
        </w:tcPr>
        <w:p w14:paraId="1D8D5601" w14:textId="669EFB4C" w:rsidR="216C6473" w:rsidRDefault="216C6473" w:rsidP="216C6473">
          <w:pPr>
            <w:pStyle w:val="Header"/>
            <w:ind w:left="-115"/>
          </w:pPr>
        </w:p>
      </w:tc>
      <w:tc>
        <w:tcPr>
          <w:tcW w:w="3120" w:type="dxa"/>
        </w:tcPr>
        <w:p w14:paraId="108E2E9A" w14:textId="70D0BAB6" w:rsidR="216C6473" w:rsidRDefault="216C6473" w:rsidP="216C6473">
          <w:pPr>
            <w:pStyle w:val="Header"/>
            <w:jc w:val="center"/>
          </w:pPr>
        </w:p>
      </w:tc>
      <w:tc>
        <w:tcPr>
          <w:tcW w:w="3120" w:type="dxa"/>
        </w:tcPr>
        <w:p w14:paraId="4EAD59F7" w14:textId="7600E2FA" w:rsidR="216C6473" w:rsidRDefault="216C6473" w:rsidP="216C6473">
          <w:pPr>
            <w:pStyle w:val="Header"/>
            <w:ind w:right="-115"/>
            <w:jc w:val="right"/>
          </w:pPr>
        </w:p>
      </w:tc>
    </w:tr>
  </w:tbl>
  <w:p w14:paraId="2C301E13" w14:textId="670D1F36" w:rsidR="216C6473" w:rsidRDefault="216C6473" w:rsidP="216C64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EE4652C"/>
    <w:rsid w:val="003774B5"/>
    <w:rsid w:val="007272CA"/>
    <w:rsid w:val="00C55AED"/>
    <w:rsid w:val="00E63749"/>
    <w:rsid w:val="00F43C8A"/>
    <w:rsid w:val="05F6CF38"/>
    <w:rsid w:val="0F947075"/>
    <w:rsid w:val="12DD3FC6"/>
    <w:rsid w:val="1797888C"/>
    <w:rsid w:val="17B0B0E9"/>
    <w:rsid w:val="1D56CF1C"/>
    <w:rsid w:val="1E1FF26D"/>
    <w:rsid w:val="216C6473"/>
    <w:rsid w:val="26A8AE8C"/>
    <w:rsid w:val="28447EED"/>
    <w:rsid w:val="2F10B0CD"/>
    <w:rsid w:val="322F2932"/>
    <w:rsid w:val="389E6AB6"/>
    <w:rsid w:val="438C1A87"/>
    <w:rsid w:val="4527EAE8"/>
    <w:rsid w:val="4A584C67"/>
    <w:rsid w:val="4E7BC296"/>
    <w:rsid w:val="52A48CFA"/>
    <w:rsid w:val="5D620DCF"/>
    <w:rsid w:val="6C8AF46D"/>
    <w:rsid w:val="6EE4652C"/>
    <w:rsid w:val="7AB4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4652C"/>
  <w15:chartTrackingRefBased/>
  <w15:docId w15:val="{D3370F58-092A-49F8-B282-818704F0F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uowtsd-my.sharepoint.com/:v:/r/personal/2025333_student_uwtsd_ac_uk/Documents/Recordings/Liliana%20Petrache%20Grp%20A%20IMM%20Assign%201%20Presentation%20Recording-20240208_223441-Meeting%20Recording.mp4?csf=1&amp;web=1&amp;e=g88lmR&amp;nav=eyJwbGF5YmFja09wdGlvbnMiOnt9LCJyZWZlcnJhbEluZm8iOnsicmVmZXJyYWxBcHAiOiJTdHJlYW1XZWJBcHAiLCJyZWZlcnJhbFZpZXciOiJwb3N0cm9sbC1jb3B5bGluay0yIn19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Petrache (2025333)</dc:creator>
  <cp:keywords/>
  <dc:description/>
  <cp:lastModifiedBy>Liliana Petrache (2025333)</cp:lastModifiedBy>
  <cp:revision>3</cp:revision>
  <dcterms:created xsi:type="dcterms:W3CDTF">2024-02-08T23:24:00Z</dcterms:created>
  <dcterms:modified xsi:type="dcterms:W3CDTF">2024-02-09T00:25:00Z</dcterms:modified>
</cp:coreProperties>
</file>