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495080" w:rsidR="000C1DE0" w:rsidP="000C1DE0" w:rsidRDefault="000C1DE0" w14:paraId="27D6917F" w14:textId="11CEF59F">
      <w:pPr>
        <w:rPr>
          <w:b/>
          <w:bCs/>
          <w:sz w:val="32"/>
          <w:szCs w:val="32"/>
        </w:rPr>
      </w:pPr>
      <w:proofErr w:type="spellStart"/>
      <w:r w:rsidRPr="00495080">
        <w:rPr>
          <w:b/>
          <w:bCs/>
          <w:sz w:val="32"/>
          <w:szCs w:val="32"/>
        </w:rPr>
        <w:t>Prosiect</w:t>
      </w:r>
      <w:proofErr w:type="spellEnd"/>
      <w:r w:rsidRPr="00495080">
        <w:rPr>
          <w:b/>
          <w:bCs/>
          <w:sz w:val="32"/>
          <w:szCs w:val="32"/>
        </w:rPr>
        <w:t xml:space="preserve"> </w:t>
      </w:r>
      <w:proofErr w:type="spellStart"/>
      <w:r w:rsidRPr="00495080">
        <w:rPr>
          <w:b/>
          <w:bCs/>
          <w:sz w:val="32"/>
          <w:szCs w:val="32"/>
        </w:rPr>
        <w:t>Annibynnol</w:t>
      </w:r>
      <w:proofErr w:type="spellEnd"/>
      <w:r w:rsidRPr="00495080">
        <w:rPr>
          <w:b/>
          <w:bCs/>
          <w:sz w:val="32"/>
          <w:szCs w:val="32"/>
        </w:rPr>
        <w:t xml:space="preserve"> 2024   /  </w:t>
      </w:r>
      <w:r w:rsidRPr="00495080" w:rsidR="00A06D08">
        <w:rPr>
          <w:b/>
          <w:bCs/>
          <w:sz w:val="32"/>
          <w:szCs w:val="32"/>
        </w:rPr>
        <w:t>Independent</w:t>
      </w:r>
      <w:r w:rsidRPr="00495080">
        <w:rPr>
          <w:b/>
          <w:bCs/>
          <w:sz w:val="32"/>
          <w:szCs w:val="32"/>
        </w:rPr>
        <w:t xml:space="preserve"> Project 2024</w:t>
      </w:r>
    </w:p>
    <w:p w:rsidRPr="00537723" w:rsidR="000C1DE0" w:rsidP="000C1DE0" w:rsidRDefault="000C1DE0" w14:paraId="2E29EEBC" w14:textId="2DFF65E2">
      <w:pPr>
        <w:rPr>
          <w:b/>
          <w:bCs/>
          <w:sz w:val="24"/>
          <w:szCs w:val="24"/>
        </w:rPr>
      </w:pPr>
      <w:r w:rsidRPr="41201E52" w:rsidR="000C1DE0">
        <w:rPr>
          <w:b w:val="1"/>
          <w:bCs w:val="1"/>
          <w:sz w:val="24"/>
          <w:szCs w:val="24"/>
        </w:rPr>
        <w:t xml:space="preserve">Eich </w:t>
      </w:r>
      <w:r w:rsidRPr="41201E52" w:rsidR="000C1DE0">
        <w:rPr>
          <w:b w:val="1"/>
          <w:bCs w:val="1"/>
          <w:sz w:val="24"/>
          <w:szCs w:val="24"/>
        </w:rPr>
        <w:t>Cais</w:t>
      </w:r>
      <w:r w:rsidRPr="41201E52" w:rsidR="000C1DE0">
        <w:rPr>
          <w:b w:val="1"/>
          <w:bCs w:val="1"/>
          <w:sz w:val="24"/>
          <w:szCs w:val="24"/>
        </w:rPr>
        <w:t xml:space="preserve"> / Your Proposal</w:t>
      </w:r>
    </w:p>
    <w:p w:rsidR="0C523C86" w:rsidP="41201E52" w:rsidRDefault="0C523C86" w14:paraId="16E4EAEE" w14:textId="586A21FD">
      <w:pPr>
        <w:pStyle w:val="Normal"/>
        <w:ind w:left="6480"/>
        <w:jc w:val="right"/>
        <w:rPr>
          <w:b w:val="0"/>
          <w:bCs w:val="0"/>
          <w:sz w:val="22"/>
          <w:szCs w:val="22"/>
        </w:rPr>
      </w:pPr>
      <w:r w:rsidRPr="41201E52" w:rsidR="0C523C86">
        <w:rPr>
          <w:b w:val="0"/>
          <w:bCs w:val="0"/>
          <w:sz w:val="22"/>
          <w:szCs w:val="22"/>
        </w:rPr>
        <w:t xml:space="preserve">Ela Vaughan </w:t>
      </w:r>
      <w:r w:rsidRPr="41201E52" w:rsidR="0C523C86">
        <w:rPr>
          <w:b w:val="0"/>
          <w:bCs w:val="0"/>
          <w:sz w:val="22"/>
          <w:szCs w:val="22"/>
        </w:rPr>
        <w:t>Roberts  2204094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7723" w:rsidTr="4D2852FA" w14:paraId="151CC711" w14:textId="77777777">
        <w:tc>
          <w:tcPr>
            <w:tcW w:w="9016" w:type="dxa"/>
            <w:tcMar/>
          </w:tcPr>
          <w:p w:rsidR="00537723" w:rsidP="00537723" w:rsidRDefault="00537723" w14:paraId="67937087" w14:textId="518D1BA0">
            <w:proofErr w:type="spellStart"/>
            <w:r w:rsidRPr="00537723">
              <w:rPr>
                <w:b/>
                <w:bCs/>
              </w:rPr>
              <w:t>Teitl</w:t>
            </w:r>
            <w:proofErr w:type="spellEnd"/>
            <w:r w:rsidRPr="00537723">
              <w:rPr>
                <w:b/>
                <w:bCs/>
              </w:rPr>
              <w:t xml:space="preserve"> </w:t>
            </w:r>
            <w:proofErr w:type="spellStart"/>
            <w:r w:rsidRPr="00537723">
              <w:rPr>
                <w:b/>
                <w:bCs/>
              </w:rPr>
              <w:t>Greadigol</w:t>
            </w:r>
            <w:proofErr w:type="spellEnd"/>
            <w:r>
              <w:t xml:space="preserve"> – </w:t>
            </w:r>
            <w:proofErr w:type="spellStart"/>
            <w:r>
              <w:t>Enwch</w:t>
            </w:r>
            <w:proofErr w:type="spellEnd"/>
            <w:r>
              <w:t xml:space="preserve"> eich </w:t>
            </w:r>
            <w:proofErr w:type="spellStart"/>
            <w:r>
              <w:t>prosiect</w:t>
            </w:r>
            <w:proofErr w:type="spellEnd"/>
            <w:r>
              <w:t xml:space="preserve"> gyda </w:t>
            </w:r>
            <w:proofErr w:type="spellStart"/>
            <w:r>
              <w:t>theitl</w:t>
            </w:r>
            <w:proofErr w:type="spellEnd"/>
            <w:r>
              <w:t xml:space="preserve"> </w:t>
            </w:r>
            <w:proofErr w:type="spellStart"/>
            <w:r>
              <w:t>greadigol</w:t>
            </w:r>
            <w:proofErr w:type="spellEnd"/>
            <w:r>
              <w:t xml:space="preserve"> </w:t>
            </w:r>
          </w:p>
          <w:p w:rsidR="00537723" w:rsidP="000C1DE0" w:rsidRDefault="00537723" w14:paraId="1D45F4C5" w14:textId="77777777">
            <w:r w:rsidRPr="00537723">
              <w:rPr>
                <w:b/>
                <w:bCs/>
              </w:rPr>
              <w:t>Creative Title</w:t>
            </w:r>
            <w:r>
              <w:t xml:space="preserve"> – Name your project with a creative title. </w:t>
            </w:r>
          </w:p>
          <w:p w:rsidR="00537723" w:rsidP="000C1DE0" w:rsidRDefault="00537723" w14:paraId="6E7537EE" w14:textId="77777777"/>
          <w:p w:rsidR="00537723" w:rsidP="000C1DE0" w:rsidRDefault="00537723" w14:paraId="7CD0D4AF" w14:textId="24B76EEE">
            <w:r w:rsidR="3408C2F9">
              <w:rPr/>
              <w:t>“</w:t>
            </w:r>
            <w:r w:rsidR="3408C2F9">
              <w:rPr/>
              <w:t>Rhannu’r</w:t>
            </w:r>
            <w:r w:rsidR="3408C2F9">
              <w:rPr/>
              <w:t xml:space="preserve"> Baich”</w:t>
            </w:r>
          </w:p>
          <w:p w:rsidR="00537723" w:rsidP="000C1DE0" w:rsidRDefault="00537723" w14:paraId="02A1D2B3" w14:textId="275426A2"/>
        </w:tc>
      </w:tr>
    </w:tbl>
    <w:p w:rsidR="00537723" w:rsidP="000C1DE0" w:rsidRDefault="00537723" w14:paraId="169223E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1DE0" w:rsidTr="62884564" w14:paraId="03FC3A4A" w14:textId="77777777">
        <w:trPr>
          <w:trHeight w:val="5025"/>
        </w:trPr>
        <w:tc>
          <w:tcPr>
            <w:tcW w:w="9016" w:type="dxa"/>
            <w:tcMar/>
          </w:tcPr>
          <w:p w:rsidRPr="000C1DE0" w:rsidR="000C1DE0" w:rsidP="000C1DE0" w:rsidRDefault="000C1DE0" w14:paraId="5E5364E3" w14:textId="0476D036">
            <w:proofErr w:type="spellStart"/>
            <w:r w:rsidRPr="000C1DE0">
              <w:rPr>
                <w:b/>
                <w:bCs/>
              </w:rPr>
              <w:t>Pwnc</w:t>
            </w:r>
            <w:proofErr w:type="spellEnd"/>
            <w:r w:rsidRPr="000C1DE0">
              <w:rPr>
                <w:b/>
                <w:bCs/>
              </w:rPr>
              <w:t xml:space="preserve">: </w:t>
            </w:r>
            <w:proofErr w:type="spellStart"/>
            <w:r w:rsidRPr="000C1DE0">
              <w:t>Dyle</w:t>
            </w:r>
            <w:proofErr w:type="spellEnd"/>
            <w:r w:rsidRPr="000C1DE0">
              <w:t xml:space="preserve"> hwn </w:t>
            </w:r>
            <w:proofErr w:type="spellStart"/>
            <w:r w:rsidRPr="000C1DE0">
              <w:t>enwi</w:t>
            </w:r>
            <w:proofErr w:type="spellEnd"/>
            <w:r w:rsidRPr="000C1DE0">
              <w:t xml:space="preserve"> yn </w:t>
            </w:r>
            <w:proofErr w:type="spellStart"/>
            <w:r w:rsidRPr="000C1DE0">
              <w:t>glir</w:t>
            </w:r>
            <w:proofErr w:type="spellEnd"/>
            <w:r w:rsidRPr="000C1DE0">
              <w:t xml:space="preserve"> eich </w:t>
            </w:r>
            <w:proofErr w:type="spellStart"/>
            <w:r w:rsidRPr="000C1DE0">
              <w:t>maes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pwnc</w:t>
            </w:r>
            <w:proofErr w:type="spellEnd"/>
            <w:r w:rsidRPr="000C1DE0">
              <w:t xml:space="preserve"> a’r </w:t>
            </w:r>
            <w:proofErr w:type="spellStart"/>
            <w:r w:rsidRPr="000C1DE0">
              <w:t>cwestiwn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mwyaf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rydych</w:t>
            </w:r>
            <w:proofErr w:type="spellEnd"/>
            <w:r w:rsidRPr="000C1DE0">
              <w:t xml:space="preserve"> yn </w:t>
            </w:r>
            <w:proofErr w:type="spellStart"/>
            <w:r w:rsidRPr="000C1DE0">
              <w:t>archwilio</w:t>
            </w:r>
            <w:proofErr w:type="spellEnd"/>
            <w:r w:rsidRPr="000C1DE0">
              <w:t>.</w:t>
            </w:r>
          </w:p>
          <w:p w:rsidR="000C1DE0" w:rsidP="000C1DE0" w:rsidRDefault="000C1DE0" w14:paraId="3AB65C40" w14:textId="10CEA3E5">
            <w:r w:rsidRPr="000C1DE0">
              <w:rPr>
                <w:b/>
                <w:bCs/>
              </w:rPr>
              <w:t>Subject</w:t>
            </w:r>
            <w:r w:rsidRPr="000C1DE0">
              <w:rPr>
                <w:b/>
                <w:bCs/>
                <w:i/>
                <w:iCs/>
              </w:rPr>
              <w:t xml:space="preserve">: </w:t>
            </w:r>
            <w:r w:rsidRPr="000C1DE0">
              <w:t>This should name the subject area and the major question or provocation you wish to explore.</w:t>
            </w:r>
          </w:p>
          <w:p w:rsidR="000C1DE0" w:rsidP="000C1DE0" w:rsidRDefault="000C1DE0" w14:paraId="6B45C95B" w14:textId="6F4A942D"/>
          <w:p w:rsidR="000C1DE0" w:rsidP="000C1DE0" w:rsidRDefault="000C1DE0" w14:paraId="1B2386C0" w14:textId="11889F95">
            <w:r w:rsidR="078F3CB0">
              <w:rPr/>
              <w:t>Rwyf</w:t>
            </w:r>
            <w:r w:rsidR="078F3CB0">
              <w:rPr/>
              <w:t xml:space="preserve"> </w:t>
            </w:r>
            <w:r w:rsidR="078F3CB0">
              <w:rPr/>
              <w:t>yn</w:t>
            </w:r>
            <w:r w:rsidR="078F3CB0">
              <w:rPr/>
              <w:t xml:space="preserve"> </w:t>
            </w:r>
            <w:r w:rsidR="078F3CB0">
              <w:rPr/>
              <w:t>awyddus</w:t>
            </w:r>
            <w:r w:rsidR="078F3CB0">
              <w:rPr/>
              <w:t xml:space="preserve"> </w:t>
            </w:r>
            <w:r w:rsidR="078F3CB0">
              <w:rPr/>
              <w:t>i</w:t>
            </w:r>
            <w:r w:rsidR="078F3CB0">
              <w:rPr/>
              <w:t xml:space="preserve"> </w:t>
            </w:r>
            <w:r w:rsidR="078F3CB0">
              <w:rPr/>
              <w:t>ddefnyddio</w:t>
            </w:r>
            <w:r w:rsidR="078F3CB0">
              <w:rPr/>
              <w:t xml:space="preserve"> iechyd </w:t>
            </w:r>
            <w:r w:rsidR="078F3CB0">
              <w:rPr/>
              <w:t>meddwl</w:t>
            </w:r>
            <w:r w:rsidR="078F3CB0">
              <w:rPr/>
              <w:t xml:space="preserve"> </w:t>
            </w:r>
            <w:r w:rsidR="078F3CB0">
              <w:rPr/>
              <w:t>fel</w:t>
            </w:r>
            <w:r w:rsidR="078F3CB0">
              <w:rPr/>
              <w:t xml:space="preserve"> </w:t>
            </w:r>
            <w:r w:rsidR="078F3CB0">
              <w:rPr/>
              <w:t>canolbwynt</w:t>
            </w:r>
            <w:r w:rsidR="2DA22C95">
              <w:rPr/>
              <w:t xml:space="preserve"> </w:t>
            </w:r>
            <w:r w:rsidR="2DA22C95">
              <w:rPr/>
              <w:t>fy</w:t>
            </w:r>
            <w:r w:rsidR="2DA22C95">
              <w:rPr/>
              <w:t xml:space="preserve"> </w:t>
            </w:r>
            <w:r w:rsidR="2DA22C95">
              <w:rPr/>
              <w:t>ngwaith</w:t>
            </w:r>
            <w:r w:rsidR="2DA22C95">
              <w:rPr/>
              <w:t>,</w:t>
            </w:r>
            <w:r w:rsidR="078F3CB0">
              <w:rPr/>
              <w:t xml:space="preserve"> </w:t>
            </w:r>
            <w:r w:rsidR="078F3CB0">
              <w:rPr/>
              <w:t>gan</w:t>
            </w:r>
            <w:r w:rsidR="078F3CB0">
              <w:rPr/>
              <w:t xml:space="preserve"> </w:t>
            </w:r>
            <w:r w:rsidR="078F3CB0">
              <w:rPr/>
              <w:t>ddangos</w:t>
            </w:r>
            <w:r w:rsidR="078F3CB0">
              <w:rPr/>
              <w:t xml:space="preserve"> </w:t>
            </w:r>
            <w:r w:rsidR="078F3CB0">
              <w:rPr/>
              <w:t>sut</w:t>
            </w:r>
            <w:r w:rsidR="078F3CB0">
              <w:rPr/>
              <w:t xml:space="preserve"> </w:t>
            </w:r>
            <w:r w:rsidR="078F3CB0">
              <w:rPr/>
              <w:t>mae</w:t>
            </w:r>
            <w:r w:rsidR="078F3CB0">
              <w:rPr/>
              <w:t xml:space="preserve"> </w:t>
            </w:r>
            <w:r w:rsidR="078F3CB0">
              <w:rPr/>
              <w:t>gwahanol</w:t>
            </w:r>
            <w:r w:rsidR="078F3CB0">
              <w:rPr/>
              <w:t xml:space="preserve"> </w:t>
            </w:r>
            <w:r w:rsidR="078F3CB0">
              <w:rPr/>
              <w:t>gyflyrau’n</w:t>
            </w:r>
            <w:r w:rsidR="078F3CB0">
              <w:rPr/>
              <w:t xml:space="preserve"> </w:t>
            </w:r>
            <w:r w:rsidR="078F3CB0">
              <w:rPr/>
              <w:t>gallu</w:t>
            </w:r>
            <w:r w:rsidR="078F3CB0">
              <w:rPr/>
              <w:t xml:space="preserve"> </w:t>
            </w:r>
            <w:r w:rsidR="5A98B4A2">
              <w:rPr/>
              <w:t>effeithio</w:t>
            </w:r>
            <w:r w:rsidR="5A98B4A2">
              <w:rPr/>
              <w:t xml:space="preserve"> </w:t>
            </w:r>
            <w:r w:rsidR="5A98B4A2">
              <w:rPr/>
              <w:t>pobl</w:t>
            </w:r>
            <w:r w:rsidR="5A98B4A2">
              <w:rPr/>
              <w:t xml:space="preserve"> </w:t>
            </w:r>
            <w:r w:rsidR="5A98B4A2">
              <w:rPr/>
              <w:t>mewn</w:t>
            </w:r>
            <w:r w:rsidR="5A98B4A2">
              <w:rPr/>
              <w:t xml:space="preserve"> </w:t>
            </w:r>
            <w:r w:rsidR="5A98B4A2">
              <w:rPr/>
              <w:t>bywyd</w:t>
            </w:r>
            <w:r w:rsidR="5A98B4A2">
              <w:rPr/>
              <w:t xml:space="preserve"> </w:t>
            </w:r>
            <w:r w:rsidR="5A98B4A2">
              <w:rPr/>
              <w:t>dydd</w:t>
            </w:r>
            <w:r w:rsidR="5A98B4A2">
              <w:rPr/>
              <w:t xml:space="preserve"> </w:t>
            </w:r>
            <w:r w:rsidR="5A98B4A2">
              <w:rPr/>
              <w:t>i</w:t>
            </w:r>
            <w:r w:rsidR="5A98B4A2">
              <w:rPr/>
              <w:t xml:space="preserve"> </w:t>
            </w:r>
            <w:r w:rsidR="5A98B4A2">
              <w:rPr/>
              <w:t>ddydd</w:t>
            </w:r>
            <w:r w:rsidR="5A98B4A2">
              <w:rPr/>
              <w:t>.</w:t>
            </w:r>
          </w:p>
          <w:p w:rsidR="41201E52" w:rsidP="41201E52" w:rsidRDefault="41201E52" w14:paraId="1BAD4C11" w14:textId="0861D02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6D413CF0" w:rsidP="4D2852FA" w:rsidRDefault="6D413CF0" w14:paraId="27B13EBB" w14:textId="53E47DB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D413CF0">
              <w:rPr/>
              <w:t>H</w:t>
            </w:r>
            <w:r w:rsidR="7C406D33">
              <w:rPr/>
              <w:t>offwn</w:t>
            </w:r>
            <w:r w:rsidR="7C406D33">
              <w:rPr/>
              <w:t xml:space="preserve"> </w:t>
            </w:r>
            <w:r w:rsidR="58DCAA2F">
              <w:rPr/>
              <w:t>drafod</w:t>
            </w:r>
            <w:r w:rsidR="58DCAA2F">
              <w:rPr/>
              <w:t xml:space="preserve"> </w:t>
            </w:r>
            <w:r w:rsidR="7C406D33">
              <w:rPr/>
              <w:t>sut</w:t>
            </w:r>
            <w:r w:rsidR="7C406D33">
              <w:rPr/>
              <w:t xml:space="preserve"> gal</w:t>
            </w:r>
            <w:r w:rsidR="3AE55265">
              <w:rPr/>
              <w:t xml:space="preserve">l </w:t>
            </w:r>
            <w:r w:rsidR="3AE55265">
              <w:rPr/>
              <w:t>wahanol</w:t>
            </w:r>
            <w:r w:rsidR="3AE55265">
              <w:rPr/>
              <w:t xml:space="preserve"> </w:t>
            </w:r>
            <w:r w:rsidR="3AE55265">
              <w:rPr/>
              <w:t>gyflyrau</w:t>
            </w:r>
            <w:r w:rsidR="3AE55265">
              <w:rPr/>
              <w:t xml:space="preserve"> </w:t>
            </w:r>
            <w:r w:rsidR="3AE55265">
              <w:rPr/>
              <w:t>amlygu</w:t>
            </w:r>
            <w:r w:rsidR="3AE55265">
              <w:rPr/>
              <w:t xml:space="preserve"> </w:t>
            </w:r>
            <w:r w:rsidR="3AE55265">
              <w:rPr/>
              <w:t>ei</w:t>
            </w:r>
            <w:r w:rsidR="3AE55265">
              <w:rPr/>
              <w:t xml:space="preserve"> </w:t>
            </w:r>
            <w:r w:rsidR="3AE55265">
              <w:rPr/>
              <w:t>hunain</w:t>
            </w:r>
            <w:r w:rsidR="3AE55265">
              <w:rPr/>
              <w:t xml:space="preserve"> </w:t>
            </w:r>
            <w:r w:rsidR="3AE55265">
              <w:rPr/>
              <w:t>mewn</w:t>
            </w:r>
            <w:r w:rsidR="3AE55265">
              <w:rPr/>
              <w:t xml:space="preserve"> </w:t>
            </w:r>
            <w:r w:rsidR="3AE55265">
              <w:rPr/>
              <w:t>ffyrdd</w:t>
            </w:r>
            <w:r w:rsidR="3AE55265">
              <w:rPr/>
              <w:t xml:space="preserve"> </w:t>
            </w:r>
            <w:r w:rsidR="3AE55265">
              <w:rPr/>
              <w:t>llai</w:t>
            </w:r>
            <w:r w:rsidR="3AE55265">
              <w:rPr/>
              <w:t xml:space="preserve"> </w:t>
            </w:r>
            <w:r w:rsidR="3AE55265">
              <w:rPr/>
              <w:t>gweledol</w:t>
            </w:r>
            <w:r w:rsidR="3AE55265">
              <w:rPr/>
              <w:t xml:space="preserve"> </w:t>
            </w:r>
            <w:r w:rsidR="3AE55265">
              <w:rPr/>
              <w:t>na</w:t>
            </w:r>
            <w:r w:rsidR="41BAD915">
              <w:rPr/>
              <w:t xml:space="preserve"> </w:t>
            </w:r>
            <w:r w:rsidR="41BAD915">
              <w:rPr/>
              <w:t>rhai</w:t>
            </w:r>
            <w:r w:rsidR="41BAD915">
              <w:rPr/>
              <w:t xml:space="preserve"> </w:t>
            </w:r>
            <w:r w:rsidR="41BAD915">
              <w:rPr/>
              <w:t>o’r</w:t>
            </w:r>
            <w:r w:rsidR="41BAD915">
              <w:rPr/>
              <w:t xml:space="preserve"> </w:t>
            </w:r>
            <w:r w:rsidR="3AE55265">
              <w:rPr/>
              <w:t>‘</w:t>
            </w:r>
            <w:r w:rsidR="3AE55265">
              <w:rPr/>
              <w:t>stereoteips</w:t>
            </w:r>
            <w:r w:rsidR="3AE55265">
              <w:rPr/>
              <w:t>’</w:t>
            </w:r>
            <w:r w:rsidR="1A37C4FE">
              <w:rPr/>
              <w:t xml:space="preserve"> </w:t>
            </w:r>
            <w:r w:rsidR="1A37C4FE">
              <w:rPr/>
              <w:t>sydd</w:t>
            </w:r>
            <w:r w:rsidR="1A37C4FE">
              <w:rPr/>
              <w:t xml:space="preserve"> </w:t>
            </w:r>
            <w:r w:rsidR="218344B6">
              <w:rPr/>
              <w:t>i</w:t>
            </w:r>
            <w:r w:rsidR="1A37C4FE">
              <w:rPr/>
              <w:t>'w</w:t>
            </w:r>
            <w:r w:rsidR="1A37C4FE">
              <w:rPr/>
              <w:t xml:space="preserve"> </w:t>
            </w:r>
            <w:r w:rsidR="59AE3D96">
              <w:rPr/>
              <w:t>clywed</w:t>
            </w:r>
            <w:r w:rsidR="59AE3D96">
              <w:rPr/>
              <w:t xml:space="preserve"> </w:t>
            </w:r>
            <w:r w:rsidR="1A37C4FE">
              <w:rPr/>
              <w:t>yn</w:t>
            </w:r>
            <w:r w:rsidR="1A37C4FE">
              <w:rPr/>
              <w:t xml:space="preserve"> </w:t>
            </w:r>
            <w:r w:rsidR="1A37C4FE">
              <w:rPr/>
              <w:t>aml</w:t>
            </w:r>
            <w:r w:rsidR="1A37C4FE">
              <w:rPr/>
              <w:t xml:space="preserve"> </w:t>
            </w:r>
            <w:r w:rsidR="6268667C">
              <w:rPr/>
              <w:t>wrth</w:t>
            </w:r>
            <w:r w:rsidR="6268667C">
              <w:rPr/>
              <w:t xml:space="preserve"> </w:t>
            </w:r>
            <w:r w:rsidR="6268667C">
              <w:rPr/>
              <w:t>drafod</w:t>
            </w:r>
            <w:r w:rsidR="6268667C">
              <w:rPr/>
              <w:t xml:space="preserve"> i</w:t>
            </w:r>
            <w:r w:rsidR="1A37C4FE">
              <w:rPr/>
              <w:t xml:space="preserve">echyd </w:t>
            </w:r>
            <w:r w:rsidR="1A37C4FE">
              <w:rPr/>
              <w:t>meddwl</w:t>
            </w:r>
            <w:r w:rsidR="79F927E2">
              <w:rPr/>
              <w:t xml:space="preserve">; </w:t>
            </w:r>
            <w:r w:rsidR="3F04A378">
              <w:rPr/>
              <w:t>yn</w:t>
            </w:r>
            <w:r w:rsidR="3F04A378">
              <w:rPr/>
              <w:t xml:space="preserve"> </w:t>
            </w:r>
            <w:r w:rsidR="3F04A378">
              <w:rPr/>
              <w:t>benodol</w:t>
            </w:r>
            <w:r w:rsidR="3F04A378">
              <w:rPr/>
              <w:t xml:space="preserve">, </w:t>
            </w:r>
            <w:r w:rsidR="3F04A378">
              <w:rPr/>
              <w:t>hoffwn</w:t>
            </w:r>
            <w:r w:rsidR="3F04A378">
              <w:rPr/>
              <w:t xml:space="preserve"> </w:t>
            </w:r>
            <w:r w:rsidR="79F927E2">
              <w:rPr/>
              <w:t>bortreadu</w:t>
            </w:r>
            <w:r w:rsidR="5AE1E104">
              <w:rPr/>
              <w:t xml:space="preserve"> </w:t>
            </w:r>
            <w:r w:rsidR="5AE1E104">
              <w:rPr/>
              <w:t>symptomau</w:t>
            </w:r>
            <w:r w:rsidR="5AE1E104">
              <w:rPr/>
              <w:t xml:space="preserve"> </w:t>
            </w:r>
            <w:r w:rsidR="5AE1E104">
              <w:rPr/>
              <w:t>mewn</w:t>
            </w:r>
            <w:r w:rsidR="79F927E2">
              <w:rPr/>
              <w:t xml:space="preserve"> </w:t>
            </w:r>
            <w:r w:rsidR="79F927E2">
              <w:rPr/>
              <w:t>bywyd</w:t>
            </w:r>
            <w:r w:rsidR="79F927E2">
              <w:rPr/>
              <w:t xml:space="preserve"> </w:t>
            </w:r>
            <w:r w:rsidR="42B5043F">
              <w:rPr/>
              <w:t>dydd</w:t>
            </w:r>
            <w:r w:rsidR="42B5043F">
              <w:rPr/>
              <w:t xml:space="preserve"> </w:t>
            </w:r>
            <w:r w:rsidR="42B5043F">
              <w:rPr/>
              <w:t>i</w:t>
            </w:r>
            <w:r w:rsidR="42B5043F">
              <w:rPr/>
              <w:t xml:space="preserve"> </w:t>
            </w:r>
            <w:r w:rsidR="42B5043F">
              <w:rPr/>
              <w:t>ddydd</w:t>
            </w:r>
            <w:r w:rsidR="42B5043F">
              <w:rPr/>
              <w:t xml:space="preserve"> </w:t>
            </w:r>
            <w:r w:rsidR="454D8DE2">
              <w:rPr/>
              <w:t xml:space="preserve">arferol </w:t>
            </w:r>
            <w:r w:rsidR="005FBE47">
              <w:rPr/>
              <w:t xml:space="preserve">er </w:t>
            </w:r>
            <w:r w:rsidR="005FBE47">
              <w:rPr/>
              <w:t>mwyn</w:t>
            </w:r>
            <w:r w:rsidR="005FBE47">
              <w:rPr/>
              <w:t xml:space="preserve"> </w:t>
            </w:r>
            <w:r w:rsidR="7742F245">
              <w:rPr/>
              <w:t>dangos</w:t>
            </w:r>
            <w:r w:rsidR="7742F245">
              <w:rPr/>
              <w:t xml:space="preserve"> </w:t>
            </w:r>
            <w:r w:rsidR="7742F245">
              <w:rPr/>
              <w:t>fod</w:t>
            </w:r>
            <w:r w:rsidR="7742F245">
              <w:rPr/>
              <w:t xml:space="preserve"> </w:t>
            </w:r>
            <w:r w:rsidR="7742F245">
              <w:rPr/>
              <w:t>unrhywun</w:t>
            </w:r>
            <w:r w:rsidR="7742F245">
              <w:rPr/>
              <w:t xml:space="preserve"> </w:t>
            </w:r>
            <w:r w:rsidR="7742F245">
              <w:rPr/>
              <w:t>yn</w:t>
            </w:r>
            <w:r w:rsidR="7742F245">
              <w:rPr/>
              <w:t xml:space="preserve"> </w:t>
            </w:r>
            <w:r w:rsidR="7742F245">
              <w:rPr/>
              <w:t>gallu</w:t>
            </w:r>
            <w:r w:rsidR="7742F245">
              <w:rPr/>
              <w:t xml:space="preserve"> </w:t>
            </w:r>
            <w:r w:rsidR="7742F245">
              <w:rPr/>
              <w:t>dioddef</w:t>
            </w:r>
            <w:r w:rsidR="7742F245">
              <w:rPr/>
              <w:t xml:space="preserve">, ac </w:t>
            </w:r>
            <w:r w:rsidR="005FBE47">
              <w:rPr/>
              <w:t>ysgogi</w:t>
            </w:r>
            <w:r w:rsidR="005FBE47">
              <w:rPr/>
              <w:t xml:space="preserve"> </w:t>
            </w:r>
            <w:r w:rsidR="005FBE47">
              <w:rPr/>
              <w:t>trafodaeth</w:t>
            </w:r>
            <w:r w:rsidR="005FBE47">
              <w:rPr/>
              <w:t xml:space="preserve"> am </w:t>
            </w:r>
            <w:r w:rsidR="35E7D777">
              <w:rPr/>
              <w:t>“</w:t>
            </w:r>
            <w:r w:rsidR="3DC3A66D">
              <w:rPr/>
              <w:t>normalrwydd</w:t>
            </w:r>
            <w:r w:rsidR="42C9685C">
              <w:rPr/>
              <w:t>”</w:t>
            </w:r>
            <w:r w:rsidR="3DC3A66D">
              <w:rPr/>
              <w:t xml:space="preserve"> </w:t>
            </w:r>
            <w:r w:rsidR="3DC3A66D">
              <w:rPr/>
              <w:t>byw</w:t>
            </w:r>
            <w:r w:rsidR="3DC3A66D">
              <w:rPr/>
              <w:t xml:space="preserve"> </w:t>
            </w:r>
            <w:r w:rsidR="3DC3A66D">
              <w:rPr/>
              <w:t>gyda</w:t>
            </w:r>
            <w:r w:rsidR="3DC3A66D">
              <w:rPr/>
              <w:t xml:space="preserve"> </w:t>
            </w:r>
            <w:r w:rsidR="3DC3A66D">
              <w:rPr/>
              <w:t>chyflwr</w:t>
            </w:r>
            <w:r w:rsidR="3DC3A66D">
              <w:rPr/>
              <w:t xml:space="preserve"> </w:t>
            </w:r>
            <w:r w:rsidR="3DC3A66D">
              <w:rPr/>
              <w:t>meddyliol</w:t>
            </w:r>
            <w:r w:rsidR="7DA988A9">
              <w:rPr/>
              <w:t xml:space="preserve">- </w:t>
            </w:r>
          </w:p>
          <w:p w:rsidR="7DA988A9" w:rsidP="41201E52" w:rsidRDefault="7DA988A9" w14:paraId="72FBE87A" w14:textId="150FA33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single"/>
              </w:rPr>
            </w:pPr>
            <w:r w:rsidRPr="62884564" w:rsidR="5DE65D91">
              <w:rPr>
                <w:u w:val="single"/>
              </w:rPr>
              <w:t xml:space="preserve">Beth </w:t>
            </w:r>
            <w:r w:rsidRPr="62884564" w:rsidR="5DE65D91">
              <w:rPr>
                <w:u w:val="single"/>
              </w:rPr>
              <w:t>yw</w:t>
            </w:r>
            <w:r w:rsidRPr="62884564" w:rsidR="5DE65D91">
              <w:rPr>
                <w:u w:val="single"/>
              </w:rPr>
              <w:t xml:space="preserve"> stad </w:t>
            </w:r>
            <w:r w:rsidRPr="62884564" w:rsidR="5DE65D91">
              <w:rPr>
                <w:u w:val="single"/>
              </w:rPr>
              <w:t>meddyliol</w:t>
            </w:r>
            <w:r w:rsidRPr="62884564" w:rsidR="5DE65D91">
              <w:rPr>
                <w:u w:val="single"/>
              </w:rPr>
              <w:t xml:space="preserve"> </w:t>
            </w:r>
            <w:r w:rsidRPr="62884564" w:rsidR="24896657">
              <w:rPr>
                <w:u w:val="single"/>
              </w:rPr>
              <w:t>‘</w:t>
            </w:r>
            <w:r w:rsidRPr="62884564" w:rsidR="5DE65D91">
              <w:rPr>
                <w:u w:val="single"/>
              </w:rPr>
              <w:t>normal</w:t>
            </w:r>
            <w:r w:rsidRPr="62884564" w:rsidR="73450E3C">
              <w:rPr>
                <w:u w:val="single"/>
              </w:rPr>
              <w:t>?’</w:t>
            </w:r>
          </w:p>
          <w:p w:rsidR="41201E52" w:rsidP="41201E52" w:rsidRDefault="41201E52" w14:paraId="204DB64C" w14:textId="00D08CC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single"/>
              </w:rPr>
            </w:pPr>
          </w:p>
          <w:p w:rsidR="414582B1" w:rsidP="41201E52" w:rsidRDefault="414582B1" w14:paraId="1E764A5B" w14:textId="078F39D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none"/>
              </w:rPr>
            </w:pPr>
            <w:r w:rsidR="414582B1">
              <w:rPr>
                <w:u w:val="none"/>
              </w:rPr>
              <w:t>Byddaf</w:t>
            </w:r>
            <w:r w:rsidR="414582B1">
              <w:rPr>
                <w:u w:val="none"/>
              </w:rPr>
              <w:t xml:space="preserve"> </w:t>
            </w:r>
            <w:r w:rsidR="414582B1">
              <w:rPr>
                <w:u w:val="none"/>
              </w:rPr>
              <w:t>yn</w:t>
            </w:r>
            <w:r w:rsidR="414582B1">
              <w:rPr>
                <w:u w:val="none"/>
              </w:rPr>
              <w:t xml:space="preserve"> </w:t>
            </w:r>
            <w:r w:rsidR="414582B1">
              <w:rPr>
                <w:u w:val="none"/>
              </w:rPr>
              <w:t>defnyddio</w:t>
            </w:r>
            <w:r w:rsidR="414582B1">
              <w:rPr>
                <w:u w:val="none"/>
              </w:rPr>
              <w:t xml:space="preserve"> tri </w:t>
            </w:r>
            <w:r w:rsidR="414582B1">
              <w:rPr>
                <w:u w:val="none"/>
              </w:rPr>
              <w:t>cymeriad</w:t>
            </w:r>
            <w:r w:rsidR="414582B1">
              <w:rPr>
                <w:u w:val="none"/>
              </w:rPr>
              <w:t xml:space="preserve"> o </w:t>
            </w:r>
            <w:r w:rsidR="414582B1">
              <w:rPr>
                <w:u w:val="none"/>
              </w:rPr>
              <w:t>wahanol</w:t>
            </w:r>
            <w:r w:rsidR="414582B1">
              <w:rPr>
                <w:u w:val="none"/>
              </w:rPr>
              <w:t xml:space="preserve"> </w:t>
            </w:r>
            <w:r w:rsidR="414582B1">
              <w:rPr>
                <w:u w:val="none"/>
              </w:rPr>
              <w:t>gefndiroedd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i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archwilio’r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gwahaniaethau</w:t>
            </w:r>
            <w:r w:rsidR="61F31018">
              <w:rPr>
                <w:u w:val="none"/>
              </w:rPr>
              <w:t xml:space="preserve"> o </w:t>
            </w:r>
            <w:r w:rsidR="61F31018">
              <w:rPr>
                <w:u w:val="none"/>
              </w:rPr>
              <w:t>gyflwr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i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gyflwr</w:t>
            </w:r>
            <w:r w:rsidR="17C58264">
              <w:rPr>
                <w:u w:val="none"/>
              </w:rPr>
              <w:t>.</w:t>
            </w:r>
            <w:r w:rsidR="4A846399">
              <w:rPr>
                <w:u w:val="none"/>
              </w:rPr>
              <w:t xml:space="preserve"> B</w:t>
            </w:r>
            <w:r w:rsidR="61F31018">
              <w:rPr>
                <w:u w:val="none"/>
              </w:rPr>
              <w:t xml:space="preserve">ydd </w:t>
            </w:r>
            <w:r w:rsidR="61F31018">
              <w:rPr>
                <w:u w:val="none"/>
              </w:rPr>
              <w:t>eu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bywydau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yn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plethu</w:t>
            </w:r>
            <w:r w:rsidR="61F31018">
              <w:rPr>
                <w:u w:val="none"/>
              </w:rPr>
              <w:t xml:space="preserve"> er </w:t>
            </w:r>
            <w:r w:rsidR="61F31018">
              <w:rPr>
                <w:u w:val="none"/>
              </w:rPr>
              <w:t>mwyn</w:t>
            </w:r>
            <w:r w:rsidR="61F31018">
              <w:rPr>
                <w:u w:val="none"/>
              </w:rPr>
              <w:t xml:space="preserve"> </w:t>
            </w:r>
            <w:r w:rsidR="43FBB84E">
              <w:rPr>
                <w:u w:val="none"/>
              </w:rPr>
              <w:t>rhoi</w:t>
            </w:r>
            <w:r w:rsidR="43FBB84E">
              <w:rPr>
                <w:u w:val="none"/>
              </w:rPr>
              <w:t xml:space="preserve"> </w:t>
            </w:r>
            <w:r w:rsidR="43FBB84E">
              <w:rPr>
                <w:u w:val="none"/>
              </w:rPr>
              <w:t>pwyslais</w:t>
            </w:r>
            <w:r w:rsidR="43FBB84E">
              <w:rPr>
                <w:u w:val="none"/>
              </w:rPr>
              <w:t xml:space="preserve"> </w:t>
            </w:r>
            <w:r w:rsidR="43FBB84E">
              <w:rPr>
                <w:u w:val="none"/>
              </w:rPr>
              <w:t>ar</w:t>
            </w:r>
            <w:r w:rsidR="43FBB84E">
              <w:rPr>
                <w:u w:val="none"/>
              </w:rPr>
              <w:t xml:space="preserve"> y </w:t>
            </w:r>
            <w:r w:rsidR="43FBB84E">
              <w:rPr>
                <w:u w:val="none"/>
              </w:rPr>
              <w:t>ffaith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fod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pobl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yn</w:t>
            </w:r>
            <w:r w:rsidR="61F31018">
              <w:rPr>
                <w:u w:val="none"/>
              </w:rPr>
              <w:t xml:space="preserve"> </w:t>
            </w:r>
            <w:r w:rsidR="61F31018">
              <w:rPr>
                <w:u w:val="none"/>
              </w:rPr>
              <w:t>dio</w:t>
            </w:r>
            <w:r w:rsidR="234E2AE7">
              <w:rPr>
                <w:u w:val="none"/>
              </w:rPr>
              <w:t>ddef</w:t>
            </w:r>
            <w:r w:rsidR="234E2AE7">
              <w:rPr>
                <w:u w:val="none"/>
              </w:rPr>
              <w:t xml:space="preserve"> </w:t>
            </w:r>
            <w:r w:rsidR="234E2AE7">
              <w:rPr>
                <w:u w:val="none"/>
              </w:rPr>
              <w:t>yn</w:t>
            </w:r>
            <w:r w:rsidR="234E2AE7">
              <w:rPr>
                <w:u w:val="none"/>
              </w:rPr>
              <w:t xml:space="preserve"> </w:t>
            </w:r>
            <w:r w:rsidR="234E2AE7">
              <w:rPr>
                <w:u w:val="none"/>
              </w:rPr>
              <w:t>ddiarwybod</w:t>
            </w:r>
            <w:r w:rsidR="234E2AE7">
              <w:rPr>
                <w:u w:val="none"/>
              </w:rPr>
              <w:t xml:space="preserve"> </w:t>
            </w:r>
            <w:r w:rsidR="234E2AE7">
              <w:rPr>
                <w:u w:val="none"/>
              </w:rPr>
              <w:t>i</w:t>
            </w:r>
            <w:r w:rsidR="234E2AE7">
              <w:rPr>
                <w:u w:val="none"/>
              </w:rPr>
              <w:t xml:space="preserve"> </w:t>
            </w:r>
            <w:r w:rsidR="234E2AE7">
              <w:rPr>
                <w:u w:val="none"/>
              </w:rPr>
              <w:t>eraill</w:t>
            </w:r>
            <w:r w:rsidR="34E7B047">
              <w:rPr>
                <w:u w:val="none"/>
              </w:rPr>
              <w:t xml:space="preserve">. O </w:t>
            </w:r>
            <w:r w:rsidR="34E7B047">
              <w:rPr>
                <w:u w:val="none"/>
              </w:rPr>
              <w:t>ganlyniad</w:t>
            </w:r>
            <w:r w:rsidR="34E7B047">
              <w:rPr>
                <w:u w:val="none"/>
              </w:rPr>
              <w:t xml:space="preserve">, </w:t>
            </w:r>
            <w:r w:rsidR="34E7B047">
              <w:rPr>
                <w:u w:val="none"/>
              </w:rPr>
              <w:t>hoffwn</w:t>
            </w:r>
            <w:r w:rsidR="34E7B047">
              <w:rPr>
                <w:u w:val="none"/>
              </w:rPr>
              <w:t xml:space="preserve"> </w:t>
            </w:r>
            <w:r w:rsidR="34E7B047">
              <w:rPr>
                <w:u w:val="none"/>
              </w:rPr>
              <w:t>archwilio’r</w:t>
            </w:r>
            <w:r w:rsidR="34E7B047">
              <w:rPr>
                <w:u w:val="none"/>
              </w:rPr>
              <w:t xml:space="preserve"> </w:t>
            </w:r>
            <w:r w:rsidR="34E7B047">
              <w:rPr>
                <w:u w:val="none"/>
              </w:rPr>
              <w:t>cwstiwn</w:t>
            </w:r>
            <w:r w:rsidR="34E7B047">
              <w:rPr>
                <w:u w:val="none"/>
              </w:rPr>
              <w:t xml:space="preserve"> </w:t>
            </w:r>
            <w:r w:rsidR="34E7B047">
              <w:rPr>
                <w:u w:val="none"/>
              </w:rPr>
              <w:t>canlynol</w:t>
            </w:r>
            <w:r w:rsidR="34E7B047">
              <w:rPr>
                <w:u w:val="none"/>
              </w:rPr>
              <w:t xml:space="preserve"> </w:t>
            </w:r>
            <w:r w:rsidR="34E7B047">
              <w:rPr>
                <w:u w:val="none"/>
              </w:rPr>
              <w:t>yn</w:t>
            </w:r>
            <w:r w:rsidR="34E7B047">
              <w:rPr>
                <w:u w:val="none"/>
              </w:rPr>
              <w:t xml:space="preserve"> y </w:t>
            </w:r>
            <w:r w:rsidR="34E7B047">
              <w:rPr>
                <w:u w:val="none"/>
              </w:rPr>
              <w:t>ddrama</w:t>
            </w:r>
            <w:r w:rsidR="34E7B047">
              <w:rPr>
                <w:u w:val="none"/>
              </w:rPr>
              <w:t>.</w:t>
            </w:r>
          </w:p>
          <w:p w:rsidR="34E7B047" w:rsidP="41201E52" w:rsidRDefault="34E7B047" w14:paraId="2FA59781" w14:textId="29F3B0A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u w:val="single"/>
              </w:rPr>
            </w:pPr>
            <w:r w:rsidRPr="41201E52" w:rsidR="34E7B047">
              <w:rPr>
                <w:u w:val="single"/>
              </w:rPr>
              <w:t>“</w:t>
            </w:r>
            <w:r w:rsidRPr="41201E52" w:rsidR="3505D070">
              <w:rPr>
                <w:u w:val="single"/>
              </w:rPr>
              <w:t xml:space="preserve">Pam </w:t>
            </w:r>
            <w:r w:rsidRPr="41201E52" w:rsidR="3505D070">
              <w:rPr>
                <w:u w:val="single"/>
              </w:rPr>
              <w:t>fod</w:t>
            </w:r>
            <w:r w:rsidRPr="41201E52" w:rsidR="3505D070">
              <w:rPr>
                <w:u w:val="single"/>
              </w:rPr>
              <w:t xml:space="preserve"> iechyd </w:t>
            </w:r>
            <w:r w:rsidRPr="41201E52" w:rsidR="3505D070">
              <w:rPr>
                <w:u w:val="single"/>
              </w:rPr>
              <w:t>meddwl</w:t>
            </w:r>
            <w:r w:rsidRPr="41201E52" w:rsidR="3505D070">
              <w:rPr>
                <w:u w:val="single"/>
              </w:rPr>
              <w:t xml:space="preserve"> </w:t>
            </w:r>
            <w:r w:rsidRPr="41201E52" w:rsidR="3505D070">
              <w:rPr>
                <w:u w:val="single"/>
              </w:rPr>
              <w:t>yn</w:t>
            </w:r>
            <w:r w:rsidRPr="41201E52" w:rsidR="3505D070">
              <w:rPr>
                <w:u w:val="single"/>
              </w:rPr>
              <w:t xml:space="preserve"> </w:t>
            </w:r>
            <w:r w:rsidRPr="41201E52" w:rsidR="3505D070">
              <w:rPr>
                <w:u w:val="single"/>
              </w:rPr>
              <w:t>bwnc</w:t>
            </w:r>
            <w:r w:rsidRPr="41201E52" w:rsidR="3505D070">
              <w:rPr>
                <w:u w:val="single"/>
              </w:rPr>
              <w:t xml:space="preserve"> </w:t>
            </w:r>
            <w:r w:rsidRPr="41201E52" w:rsidR="3505D070">
              <w:rPr>
                <w:u w:val="single"/>
              </w:rPr>
              <w:t>llosg</w:t>
            </w:r>
            <w:r w:rsidRPr="41201E52" w:rsidR="3505D070">
              <w:rPr>
                <w:u w:val="single"/>
              </w:rPr>
              <w:t xml:space="preserve">/ </w:t>
            </w:r>
            <w:r w:rsidRPr="41201E52" w:rsidR="3505D070">
              <w:rPr>
                <w:u w:val="single"/>
              </w:rPr>
              <w:t>tabw</w:t>
            </w:r>
            <w:r w:rsidRPr="41201E52" w:rsidR="3505D070">
              <w:rPr>
                <w:u w:val="single"/>
              </w:rPr>
              <w:t xml:space="preserve">- pam y stigma </w:t>
            </w:r>
            <w:r w:rsidRPr="41201E52" w:rsidR="3505D070">
              <w:rPr>
                <w:u w:val="single"/>
              </w:rPr>
              <w:t>o’i</w:t>
            </w:r>
            <w:r w:rsidRPr="41201E52" w:rsidR="3505D070">
              <w:rPr>
                <w:u w:val="single"/>
              </w:rPr>
              <w:t xml:space="preserve"> </w:t>
            </w:r>
            <w:r w:rsidRPr="41201E52" w:rsidR="3505D070">
              <w:rPr>
                <w:u w:val="single"/>
              </w:rPr>
              <w:t>amgylch</w:t>
            </w:r>
            <w:r w:rsidRPr="41201E52" w:rsidR="3505D070">
              <w:rPr>
                <w:u w:val="single"/>
              </w:rPr>
              <w:t>?</w:t>
            </w:r>
            <w:r w:rsidRPr="41201E52" w:rsidR="2E8119E3">
              <w:rPr>
                <w:u w:val="single"/>
              </w:rPr>
              <w:t>”</w:t>
            </w:r>
          </w:p>
          <w:p w:rsidR="4D2852FA" w:rsidP="4D2852FA" w:rsidRDefault="4D2852FA" w14:paraId="52EAC3E4" w14:textId="43D5734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</w:p>
          <w:p w:rsidR="7DA988A9" w:rsidP="41201E52" w:rsidRDefault="7DA988A9" w14:paraId="5CBAC3C0" w14:textId="569DAEE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  <w:r w:rsidR="7DA988A9">
              <w:rPr/>
              <w:t>R</w:t>
            </w:r>
            <w:r w:rsidR="0715C5D5">
              <w:rPr/>
              <w:t>wyf</w:t>
            </w:r>
            <w:r w:rsidR="0715C5D5">
              <w:rPr/>
              <w:t xml:space="preserve"> </w:t>
            </w:r>
            <w:r w:rsidR="0715C5D5">
              <w:rPr/>
              <w:t>bendant</w:t>
            </w:r>
            <w:r w:rsidR="0715C5D5">
              <w:rPr/>
              <w:t xml:space="preserve"> </w:t>
            </w:r>
            <w:r w:rsidR="0715C5D5">
              <w:rPr/>
              <w:t>yn</w:t>
            </w:r>
            <w:r w:rsidR="0715C5D5">
              <w:rPr/>
              <w:t xml:space="preserve"> </w:t>
            </w:r>
            <w:r w:rsidR="0715C5D5">
              <w:rPr/>
              <w:t>awyddus</w:t>
            </w:r>
            <w:r w:rsidR="0715C5D5">
              <w:rPr/>
              <w:t xml:space="preserve"> </w:t>
            </w:r>
            <w:r w:rsidR="4E8FFC47">
              <w:rPr/>
              <w:t>hefyd</w:t>
            </w:r>
            <w:r w:rsidR="4E8FFC47">
              <w:rPr/>
              <w:t xml:space="preserve"> </w:t>
            </w:r>
            <w:r w:rsidR="0715C5D5">
              <w:rPr/>
              <w:t>i</w:t>
            </w:r>
            <w:r w:rsidR="0715C5D5">
              <w:rPr/>
              <w:t xml:space="preserve"> </w:t>
            </w:r>
            <w:r w:rsidR="0715C5D5">
              <w:rPr/>
              <w:t>herio</w:t>
            </w:r>
            <w:r w:rsidR="2173D1D6">
              <w:rPr/>
              <w:t xml:space="preserve"> </w:t>
            </w:r>
            <w:r w:rsidR="0715C5D5">
              <w:rPr/>
              <w:t>cwestiwn</w:t>
            </w:r>
            <w:r w:rsidR="0715C5D5">
              <w:rPr/>
              <w:t xml:space="preserve"> </w:t>
            </w:r>
            <w:r w:rsidR="172B5CA5">
              <w:rPr/>
              <w:t>cymdeithasol</w:t>
            </w:r>
            <w:r w:rsidR="28D24532">
              <w:rPr/>
              <w:t xml:space="preserve">, </w:t>
            </w:r>
            <w:r w:rsidR="28D24532">
              <w:rPr/>
              <w:t>sef;</w:t>
            </w:r>
            <w:r w:rsidR="0715C5D5">
              <w:rPr/>
              <w:t xml:space="preserve"> </w:t>
            </w:r>
          </w:p>
          <w:p w:rsidR="7DA988A9" w:rsidP="41201E52" w:rsidRDefault="7DA988A9" w14:paraId="670F168D" w14:textId="225C9F4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  <w:u w:val="single"/>
              </w:rPr>
            </w:pPr>
            <w:r w:rsidRPr="41201E52" w:rsidR="0715C5D5">
              <w:rPr>
                <w:b w:val="0"/>
                <w:bCs w:val="0"/>
                <w:u w:val="single"/>
              </w:rPr>
              <w:t>“</w:t>
            </w:r>
            <w:r w:rsidRPr="41201E52" w:rsidR="16CC9460">
              <w:rPr>
                <w:b w:val="0"/>
                <w:bCs w:val="0"/>
                <w:u w:val="single"/>
              </w:rPr>
              <w:t>a</w:t>
            </w:r>
            <w:r w:rsidRPr="41201E52" w:rsidR="0715C5D5">
              <w:rPr>
                <w:b w:val="0"/>
                <w:bCs w:val="0"/>
                <w:u w:val="single"/>
              </w:rPr>
              <w:t xml:space="preserve"> </w:t>
            </w:r>
            <w:r w:rsidRPr="41201E52" w:rsidR="0715C5D5">
              <w:rPr>
                <w:b w:val="0"/>
                <w:bCs w:val="0"/>
                <w:u w:val="single"/>
              </w:rPr>
              <w:t>oes</w:t>
            </w:r>
            <w:r w:rsidRPr="41201E52" w:rsidR="0715C5D5">
              <w:rPr>
                <w:b w:val="0"/>
                <w:bCs w:val="0"/>
                <w:u w:val="single"/>
              </w:rPr>
              <w:t xml:space="preserve"> </w:t>
            </w:r>
            <w:r w:rsidRPr="41201E52" w:rsidR="0715C5D5">
              <w:rPr>
                <w:b w:val="0"/>
                <w:bCs w:val="0"/>
                <w:u w:val="single"/>
              </w:rPr>
              <w:t>digon</w:t>
            </w:r>
            <w:r w:rsidRPr="41201E52" w:rsidR="0715C5D5">
              <w:rPr>
                <w:b w:val="0"/>
                <w:bCs w:val="0"/>
                <w:u w:val="single"/>
              </w:rPr>
              <w:t xml:space="preserve"> o </w:t>
            </w:r>
            <w:r w:rsidRPr="41201E52" w:rsidR="0715C5D5">
              <w:rPr>
                <w:b w:val="0"/>
                <w:bCs w:val="0"/>
                <w:u w:val="single"/>
              </w:rPr>
              <w:t>gy</w:t>
            </w:r>
            <w:r w:rsidRPr="41201E52" w:rsidR="0B3894BB">
              <w:rPr>
                <w:b w:val="0"/>
                <w:bCs w:val="0"/>
                <w:u w:val="single"/>
              </w:rPr>
              <w:t>morth</w:t>
            </w:r>
            <w:r w:rsidRPr="41201E52" w:rsidR="3AFE9A46">
              <w:rPr>
                <w:b w:val="0"/>
                <w:bCs w:val="0"/>
                <w:u w:val="single"/>
              </w:rPr>
              <w:t xml:space="preserve"> a </w:t>
            </w:r>
            <w:r w:rsidRPr="41201E52" w:rsidR="3AFE9A46">
              <w:rPr>
                <w:b w:val="0"/>
                <w:bCs w:val="0"/>
                <w:u w:val="single"/>
              </w:rPr>
              <w:t>chefnogaeth</w:t>
            </w:r>
            <w:r w:rsidRPr="41201E52" w:rsidR="0B3894BB">
              <w:rPr>
                <w:b w:val="0"/>
                <w:bCs w:val="0"/>
                <w:u w:val="single"/>
              </w:rPr>
              <w:t xml:space="preserve"> </w:t>
            </w:r>
            <w:r w:rsidRPr="41201E52" w:rsidR="0B3894BB">
              <w:rPr>
                <w:b w:val="0"/>
                <w:bCs w:val="0"/>
                <w:u w:val="single"/>
              </w:rPr>
              <w:t>ar</w:t>
            </w:r>
            <w:r w:rsidRPr="41201E52" w:rsidR="0B3894BB">
              <w:rPr>
                <w:b w:val="0"/>
                <w:bCs w:val="0"/>
                <w:u w:val="single"/>
              </w:rPr>
              <w:t xml:space="preserve"> </w:t>
            </w:r>
            <w:r w:rsidRPr="41201E52" w:rsidR="0B3894BB">
              <w:rPr>
                <w:b w:val="0"/>
                <w:bCs w:val="0"/>
                <w:u w:val="single"/>
              </w:rPr>
              <w:t>gael</w:t>
            </w:r>
            <w:r w:rsidRPr="41201E52" w:rsidR="0B3894BB">
              <w:rPr>
                <w:b w:val="0"/>
                <w:bCs w:val="0"/>
                <w:u w:val="single"/>
              </w:rPr>
              <w:t xml:space="preserve"> </w:t>
            </w:r>
            <w:r w:rsidRPr="41201E52" w:rsidR="0B3894BB">
              <w:rPr>
                <w:b w:val="0"/>
                <w:bCs w:val="0"/>
                <w:u w:val="single"/>
              </w:rPr>
              <w:t>i</w:t>
            </w:r>
            <w:r w:rsidRPr="41201E52" w:rsidR="0B3894BB">
              <w:rPr>
                <w:b w:val="0"/>
                <w:bCs w:val="0"/>
                <w:u w:val="single"/>
              </w:rPr>
              <w:t xml:space="preserve"> </w:t>
            </w:r>
            <w:r w:rsidRPr="41201E52" w:rsidR="0B3894BB">
              <w:rPr>
                <w:b w:val="0"/>
                <w:bCs w:val="0"/>
                <w:u w:val="single"/>
              </w:rPr>
              <w:t>bobl</w:t>
            </w:r>
            <w:r w:rsidRPr="41201E52" w:rsidR="0B3894BB">
              <w:rPr>
                <w:b w:val="0"/>
                <w:bCs w:val="0"/>
                <w:u w:val="single"/>
              </w:rPr>
              <w:t xml:space="preserve"> </w:t>
            </w:r>
            <w:r w:rsidRPr="41201E52" w:rsidR="0B3894BB">
              <w:rPr>
                <w:b w:val="0"/>
                <w:bCs w:val="0"/>
                <w:u w:val="single"/>
              </w:rPr>
              <w:t>sy’n</w:t>
            </w:r>
            <w:r w:rsidRPr="41201E52" w:rsidR="0B3894BB">
              <w:rPr>
                <w:b w:val="0"/>
                <w:bCs w:val="0"/>
                <w:u w:val="single"/>
              </w:rPr>
              <w:t xml:space="preserve"> </w:t>
            </w:r>
            <w:r w:rsidRPr="41201E52" w:rsidR="0B3894BB">
              <w:rPr>
                <w:b w:val="0"/>
                <w:bCs w:val="0"/>
                <w:u w:val="single"/>
              </w:rPr>
              <w:t>dioddef</w:t>
            </w:r>
            <w:r w:rsidRPr="41201E52" w:rsidR="0B3894BB">
              <w:rPr>
                <w:b w:val="0"/>
                <w:bCs w:val="0"/>
                <w:u w:val="single"/>
              </w:rPr>
              <w:t xml:space="preserve"> o </w:t>
            </w:r>
            <w:r w:rsidRPr="41201E52" w:rsidR="0B3894BB">
              <w:rPr>
                <w:b w:val="0"/>
                <w:bCs w:val="0"/>
                <w:u w:val="single"/>
              </w:rPr>
              <w:t>gyflyrau</w:t>
            </w:r>
            <w:r w:rsidRPr="41201E52" w:rsidR="0B3894BB">
              <w:rPr>
                <w:b w:val="0"/>
                <w:bCs w:val="0"/>
                <w:u w:val="single"/>
              </w:rPr>
              <w:t xml:space="preserve"> </w:t>
            </w:r>
            <w:r w:rsidRPr="41201E52" w:rsidR="0B3894BB">
              <w:rPr>
                <w:b w:val="0"/>
                <w:bCs w:val="0"/>
                <w:u w:val="single"/>
              </w:rPr>
              <w:t>meddwl</w:t>
            </w:r>
            <w:r w:rsidRPr="41201E52" w:rsidR="0B3894BB">
              <w:rPr>
                <w:b w:val="0"/>
                <w:bCs w:val="0"/>
                <w:u w:val="single"/>
              </w:rPr>
              <w:t>?”</w:t>
            </w:r>
          </w:p>
          <w:p w:rsidRPr="000C1DE0" w:rsidR="000C1DE0" w:rsidP="41201E52" w:rsidRDefault="000C1DE0" w14:paraId="2415042E" w14:textId="208CD68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  <w:u w:val="none"/>
              </w:rPr>
            </w:pPr>
            <w:r w:rsidR="43DFAB3C">
              <w:rPr>
                <w:b w:val="0"/>
                <w:bCs w:val="0"/>
                <w:u w:val="none"/>
              </w:rPr>
              <w:t xml:space="preserve">Dyma </w:t>
            </w:r>
            <w:r w:rsidR="43DFAB3C">
              <w:rPr>
                <w:b w:val="0"/>
                <w:bCs w:val="0"/>
                <w:u w:val="none"/>
              </w:rPr>
              <w:t>gwestiwn</w:t>
            </w:r>
            <w:r w:rsidR="43DFAB3C">
              <w:rPr>
                <w:b w:val="0"/>
                <w:bCs w:val="0"/>
                <w:u w:val="none"/>
              </w:rPr>
              <w:t xml:space="preserve"> </w:t>
            </w:r>
            <w:r w:rsidR="43DFAB3C">
              <w:rPr>
                <w:b w:val="0"/>
                <w:bCs w:val="0"/>
                <w:u w:val="none"/>
              </w:rPr>
              <w:t>amserol</w:t>
            </w:r>
            <w:r w:rsidR="43DFAB3C">
              <w:rPr>
                <w:b w:val="0"/>
                <w:bCs w:val="0"/>
                <w:u w:val="none"/>
              </w:rPr>
              <w:t xml:space="preserve"> a </w:t>
            </w:r>
            <w:r w:rsidR="43DFAB3C">
              <w:rPr>
                <w:b w:val="0"/>
                <w:bCs w:val="0"/>
                <w:u w:val="none"/>
              </w:rPr>
              <w:t>chyfoes</w:t>
            </w:r>
            <w:r w:rsidR="43DFAB3C">
              <w:rPr>
                <w:b w:val="0"/>
                <w:bCs w:val="0"/>
                <w:u w:val="none"/>
              </w:rPr>
              <w:t xml:space="preserve">, </w:t>
            </w:r>
            <w:r w:rsidR="43DFAB3C">
              <w:rPr>
                <w:b w:val="0"/>
                <w:bCs w:val="0"/>
                <w:u w:val="none"/>
              </w:rPr>
              <w:t>sydd</w:t>
            </w:r>
            <w:r w:rsidR="43DFAB3C">
              <w:rPr>
                <w:b w:val="0"/>
                <w:bCs w:val="0"/>
                <w:u w:val="none"/>
              </w:rPr>
              <w:t xml:space="preserve"> </w:t>
            </w:r>
            <w:r w:rsidR="43DFAB3C">
              <w:rPr>
                <w:b w:val="0"/>
                <w:bCs w:val="0"/>
                <w:u w:val="none"/>
              </w:rPr>
              <w:t>bendant</w:t>
            </w:r>
            <w:r w:rsidR="43DFAB3C">
              <w:rPr>
                <w:b w:val="0"/>
                <w:bCs w:val="0"/>
                <w:u w:val="none"/>
              </w:rPr>
              <w:t xml:space="preserve"> </w:t>
            </w:r>
            <w:r w:rsidR="43DFAB3C">
              <w:rPr>
                <w:b w:val="0"/>
                <w:bCs w:val="0"/>
                <w:u w:val="none"/>
              </w:rPr>
              <w:t>yn</w:t>
            </w:r>
            <w:r w:rsidR="43DFAB3C">
              <w:rPr>
                <w:b w:val="0"/>
                <w:bCs w:val="0"/>
                <w:u w:val="none"/>
              </w:rPr>
              <w:t xml:space="preserve"> </w:t>
            </w:r>
            <w:r w:rsidR="43DFAB3C">
              <w:rPr>
                <w:b w:val="0"/>
                <w:bCs w:val="0"/>
                <w:u w:val="none"/>
              </w:rPr>
              <w:t>gallu</w:t>
            </w:r>
            <w:r w:rsidR="43DFAB3C">
              <w:rPr>
                <w:b w:val="0"/>
                <w:bCs w:val="0"/>
                <w:u w:val="none"/>
              </w:rPr>
              <w:t xml:space="preserve"> </w:t>
            </w:r>
            <w:r w:rsidR="43DFAB3C">
              <w:rPr>
                <w:b w:val="0"/>
                <w:bCs w:val="0"/>
                <w:u w:val="none"/>
              </w:rPr>
              <w:t>ysgogi</w:t>
            </w:r>
            <w:r w:rsidR="43DFAB3C">
              <w:rPr>
                <w:b w:val="0"/>
                <w:bCs w:val="0"/>
                <w:u w:val="none"/>
              </w:rPr>
              <w:t xml:space="preserve"> </w:t>
            </w:r>
            <w:r w:rsidR="2D2B490B">
              <w:rPr>
                <w:b w:val="0"/>
                <w:bCs w:val="0"/>
                <w:u w:val="none"/>
              </w:rPr>
              <w:t>dadl</w:t>
            </w:r>
            <w:r w:rsidR="2D2B490B">
              <w:rPr>
                <w:b w:val="0"/>
                <w:bCs w:val="0"/>
                <w:u w:val="none"/>
              </w:rPr>
              <w:t xml:space="preserve"> </w:t>
            </w:r>
            <w:r w:rsidR="2D2B490B">
              <w:rPr>
                <w:b w:val="0"/>
                <w:bCs w:val="0"/>
                <w:u w:val="none"/>
              </w:rPr>
              <w:t>ddiddorol</w:t>
            </w:r>
            <w:r w:rsidR="2D2B490B">
              <w:rPr>
                <w:b w:val="0"/>
                <w:bCs w:val="0"/>
                <w:u w:val="none"/>
              </w:rPr>
              <w:t xml:space="preserve">, ac o </w:t>
            </w:r>
            <w:r w:rsidR="2D2B490B">
              <w:rPr>
                <w:b w:val="0"/>
                <w:bCs w:val="0"/>
                <w:u w:val="none"/>
              </w:rPr>
              <w:t>bosib</w:t>
            </w:r>
            <w:r w:rsidR="2D2B490B">
              <w:rPr>
                <w:b w:val="0"/>
                <w:bCs w:val="0"/>
                <w:u w:val="none"/>
              </w:rPr>
              <w:t xml:space="preserve">   </w:t>
            </w:r>
            <w:r w:rsidR="43DFAB3C">
              <w:rPr>
                <w:b w:val="0"/>
                <w:bCs w:val="0"/>
                <w:u w:val="none"/>
              </w:rPr>
              <w:t xml:space="preserve">newid </w:t>
            </w:r>
            <w:r w:rsidR="43DFAB3C">
              <w:rPr>
                <w:b w:val="0"/>
                <w:bCs w:val="0"/>
                <w:u w:val="none"/>
              </w:rPr>
              <w:t>meddylfryd</w:t>
            </w:r>
            <w:r w:rsidR="4DD8D672">
              <w:rPr>
                <w:b w:val="0"/>
                <w:bCs w:val="0"/>
                <w:u w:val="none"/>
              </w:rPr>
              <w:t>.</w:t>
            </w:r>
          </w:p>
          <w:p w:rsidR="000C1DE0" w:rsidP="000C1DE0" w:rsidRDefault="000C1DE0" w14:paraId="3F9ECB4D" w14:textId="77777777"/>
          <w:p w:rsidR="000C1DE0" w:rsidP="000C1DE0" w:rsidRDefault="000C1DE0" w14:paraId="794C6CF0" w14:textId="1B163FEB"/>
        </w:tc>
      </w:tr>
    </w:tbl>
    <w:p w:rsidR="000C1DE0" w:rsidP="000C1DE0" w:rsidRDefault="000C1DE0" w14:paraId="6397AC77" w14:textId="4CC036C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1DE0" w:rsidTr="62884564" w14:paraId="571B1EB4" w14:textId="77777777">
        <w:tc>
          <w:tcPr>
            <w:tcW w:w="9016" w:type="dxa"/>
            <w:tcMar/>
          </w:tcPr>
          <w:p w:rsidRPr="000C1DE0" w:rsidR="000C1DE0" w:rsidP="000C1DE0" w:rsidRDefault="000C1DE0" w14:paraId="4B8833D6" w14:textId="55105B2E">
            <w:proofErr w:type="spellStart"/>
            <w:r w:rsidRPr="000C1DE0">
              <w:rPr>
                <w:b/>
                <w:bCs/>
              </w:rPr>
              <w:t>Tros</w:t>
            </w:r>
            <w:proofErr w:type="spellEnd"/>
            <w:r w:rsidRPr="000C1DE0">
              <w:rPr>
                <w:b/>
                <w:bCs/>
              </w:rPr>
              <w:t xml:space="preserve"> </w:t>
            </w:r>
            <w:proofErr w:type="spellStart"/>
            <w:r w:rsidRPr="000C1DE0">
              <w:rPr>
                <w:b/>
                <w:bCs/>
              </w:rPr>
              <w:t>olwg</w:t>
            </w:r>
            <w:proofErr w:type="spellEnd"/>
            <w:r w:rsidRPr="000C1DE0">
              <w:rPr>
                <w:b/>
                <w:bCs/>
              </w:rPr>
              <w:t xml:space="preserve"> </w:t>
            </w:r>
            <w:proofErr w:type="spellStart"/>
            <w:r w:rsidRPr="000C1DE0">
              <w:rPr>
                <w:b/>
                <w:bCs/>
              </w:rPr>
              <w:t>o’ch</w:t>
            </w:r>
            <w:proofErr w:type="spellEnd"/>
            <w:r w:rsidRPr="000C1DE0">
              <w:rPr>
                <w:b/>
                <w:bCs/>
              </w:rPr>
              <w:t xml:space="preserve"> </w:t>
            </w:r>
            <w:proofErr w:type="spellStart"/>
            <w:r w:rsidRPr="000C1DE0">
              <w:rPr>
                <w:b/>
                <w:bCs/>
              </w:rPr>
              <w:t>amcanion</w:t>
            </w:r>
            <w:proofErr w:type="spellEnd"/>
            <w:r w:rsidRPr="000C1DE0">
              <w:rPr>
                <w:b/>
                <w:bCs/>
              </w:rPr>
              <w:t xml:space="preserve">: </w:t>
            </w:r>
            <w:proofErr w:type="spellStart"/>
            <w:r w:rsidRPr="000C1DE0">
              <w:t>Dyle</w:t>
            </w:r>
            <w:proofErr w:type="spellEnd"/>
            <w:r w:rsidRPr="000C1DE0">
              <w:t xml:space="preserve"> hwn </w:t>
            </w:r>
            <w:proofErr w:type="spellStart"/>
            <w:r w:rsidRPr="000C1DE0">
              <w:t>lefaru</w:t>
            </w:r>
            <w:proofErr w:type="spellEnd"/>
            <w:r w:rsidRPr="000C1DE0">
              <w:t xml:space="preserve"> eich </w:t>
            </w:r>
            <w:proofErr w:type="spellStart"/>
            <w:r w:rsidRPr="000C1DE0">
              <w:t>credoau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a’ch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amcan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ar</w:t>
            </w:r>
            <w:proofErr w:type="spellEnd"/>
            <w:r w:rsidRPr="000C1DE0">
              <w:t xml:space="preserve"> gyfer eich </w:t>
            </w:r>
            <w:proofErr w:type="spellStart"/>
            <w:r w:rsidRPr="000C1DE0">
              <w:t>maes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pwnc</w:t>
            </w:r>
            <w:proofErr w:type="spellEnd"/>
            <w:r>
              <w:t>.</w:t>
            </w:r>
            <w:r w:rsidR="00537723">
              <w:t xml:space="preserve"> </w:t>
            </w:r>
            <w:proofErr w:type="spellStart"/>
            <w:r w:rsidRPr="000C1DE0">
              <w:t>Pwy</w:t>
            </w:r>
            <w:proofErr w:type="spellEnd"/>
            <w:r w:rsidRPr="000C1DE0">
              <w:t xml:space="preserve"> fydd yn </w:t>
            </w:r>
            <w:proofErr w:type="spellStart"/>
            <w:r w:rsidRPr="000C1DE0">
              <w:t>elwa</w:t>
            </w:r>
            <w:proofErr w:type="spellEnd"/>
            <w:r w:rsidRPr="000C1DE0">
              <w:t xml:space="preserve"> – </w:t>
            </w:r>
            <w:proofErr w:type="spellStart"/>
            <w:r w:rsidRPr="000C1DE0">
              <w:t>pwy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yw’r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gynulleidfa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dethol</w:t>
            </w:r>
            <w:proofErr w:type="spellEnd"/>
            <w:r w:rsidRPr="000C1DE0">
              <w:t>?</w:t>
            </w:r>
          </w:p>
          <w:p w:rsidRPr="000C1DE0" w:rsidR="000C1DE0" w:rsidP="000C1DE0" w:rsidRDefault="000C1DE0" w14:paraId="3DFC3483" w14:textId="51CCD349">
            <w:r w:rsidRPr="000C1DE0">
              <w:rPr>
                <w:b/>
                <w:bCs/>
              </w:rPr>
              <w:t xml:space="preserve">Overview of aims: </w:t>
            </w:r>
            <w:r w:rsidRPr="000C1DE0">
              <w:t xml:space="preserve">This should state your beliefs and </w:t>
            </w:r>
            <w:r w:rsidR="00495080">
              <w:t>goals</w:t>
            </w:r>
            <w:r w:rsidRPr="000C1DE0">
              <w:t xml:space="preserve"> for your subject</w:t>
            </w:r>
            <w:r w:rsidR="00537723">
              <w:t>.</w:t>
            </w:r>
            <w:r w:rsidRPr="000C1DE0">
              <w:t xml:space="preserve"> Who could benefit – who is </w:t>
            </w:r>
            <w:r w:rsidR="00537723">
              <w:t xml:space="preserve">the </w:t>
            </w:r>
            <w:r w:rsidRPr="000C1DE0">
              <w:t xml:space="preserve">target audience? </w:t>
            </w:r>
          </w:p>
          <w:p w:rsidRPr="000C1DE0" w:rsidR="000C1DE0" w:rsidP="000C1DE0" w:rsidRDefault="000C1DE0" w14:paraId="71DF8D45" w14:textId="77777777"/>
          <w:p w:rsidR="000C1DE0" w:rsidP="62884564" w:rsidRDefault="000C1DE0" w14:paraId="14218164" w14:textId="31CC91D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/>
              <w:rPr>
                <w:b w:val="0"/>
                <w:bCs w:val="0"/>
              </w:rPr>
            </w:pPr>
            <w:r w:rsidR="4B99845F">
              <w:rPr>
                <w:b w:val="0"/>
                <w:bCs w:val="0"/>
              </w:rPr>
              <w:t>Fy</w:t>
            </w:r>
            <w:r w:rsidR="4B99845F">
              <w:rPr>
                <w:b w:val="0"/>
                <w:bCs w:val="0"/>
              </w:rPr>
              <w:t xml:space="preserve"> </w:t>
            </w:r>
            <w:r w:rsidR="4B99845F">
              <w:rPr>
                <w:b w:val="0"/>
                <w:bCs w:val="0"/>
              </w:rPr>
              <w:t>amcan</w:t>
            </w:r>
            <w:r w:rsidR="4B99845F">
              <w:rPr>
                <w:b w:val="0"/>
                <w:bCs w:val="0"/>
              </w:rPr>
              <w:t xml:space="preserve"> </w:t>
            </w:r>
            <w:r w:rsidR="4B99845F">
              <w:rPr>
                <w:b w:val="0"/>
                <w:bCs w:val="0"/>
              </w:rPr>
              <w:t>yw</w:t>
            </w:r>
            <w:r w:rsidR="4B99845F">
              <w:rPr>
                <w:b w:val="0"/>
                <w:bCs w:val="0"/>
              </w:rPr>
              <w:t xml:space="preserve"> </w:t>
            </w:r>
            <w:r w:rsidR="4B99845F">
              <w:rPr>
                <w:b w:val="0"/>
                <w:bCs w:val="0"/>
              </w:rPr>
              <w:t>ysgrifennu</w:t>
            </w:r>
            <w:r w:rsidR="4B99845F">
              <w:rPr>
                <w:b w:val="0"/>
                <w:bCs w:val="0"/>
              </w:rPr>
              <w:t xml:space="preserve"> a </w:t>
            </w:r>
            <w:r w:rsidR="4B99845F">
              <w:rPr>
                <w:b w:val="0"/>
                <w:bCs w:val="0"/>
              </w:rPr>
              <w:t>llwyfanu</w:t>
            </w:r>
            <w:r w:rsidR="4B99845F">
              <w:rPr>
                <w:b w:val="0"/>
                <w:bCs w:val="0"/>
              </w:rPr>
              <w:t xml:space="preserve"> darn o </w:t>
            </w:r>
            <w:r w:rsidR="4B99845F">
              <w:rPr>
                <w:b w:val="0"/>
                <w:bCs w:val="0"/>
              </w:rPr>
              <w:t>waith</w:t>
            </w:r>
            <w:r w:rsidR="4B99845F">
              <w:rPr>
                <w:b w:val="0"/>
                <w:bCs w:val="0"/>
              </w:rPr>
              <w:t xml:space="preserve"> </w:t>
            </w:r>
            <w:r w:rsidR="4B99845F">
              <w:rPr>
                <w:b w:val="0"/>
                <w:bCs w:val="0"/>
              </w:rPr>
              <w:t>creadigol</w:t>
            </w:r>
            <w:r w:rsidR="4B99845F">
              <w:rPr>
                <w:b w:val="0"/>
                <w:bCs w:val="0"/>
              </w:rPr>
              <w:t xml:space="preserve"> </w:t>
            </w:r>
            <w:r w:rsidR="4B99845F">
              <w:rPr>
                <w:b w:val="0"/>
                <w:bCs w:val="0"/>
              </w:rPr>
              <w:t>ar</w:t>
            </w:r>
            <w:r w:rsidR="4B99845F">
              <w:rPr>
                <w:b w:val="0"/>
                <w:bCs w:val="0"/>
              </w:rPr>
              <w:t xml:space="preserve"> </w:t>
            </w:r>
            <w:r w:rsidR="4B99845F">
              <w:rPr>
                <w:b w:val="0"/>
                <w:bCs w:val="0"/>
              </w:rPr>
              <w:t>ffurf</w:t>
            </w:r>
            <w:r w:rsidR="4B99845F">
              <w:rPr>
                <w:b w:val="0"/>
                <w:bCs w:val="0"/>
              </w:rPr>
              <w:t xml:space="preserve"> drama </w:t>
            </w:r>
            <w:r w:rsidR="4B99845F">
              <w:rPr>
                <w:b w:val="0"/>
                <w:bCs w:val="0"/>
              </w:rPr>
              <w:t>lwyfan</w:t>
            </w:r>
            <w:r w:rsidR="4B99845F">
              <w:rPr>
                <w:b w:val="0"/>
                <w:bCs w:val="0"/>
              </w:rPr>
              <w:t xml:space="preserve">, </w:t>
            </w:r>
            <w:r w:rsidR="07B0B6FA">
              <w:rPr>
                <w:b w:val="0"/>
                <w:bCs w:val="0"/>
              </w:rPr>
              <w:t xml:space="preserve">yn amlygu sut gall broblemau iechyd meddwl effeithio pobl mewn gwahanol ffyrdd, a’r sgil effeithiau o beidio rhannu’r baich ag eraill. </w:t>
            </w:r>
          </w:p>
          <w:p w:rsidR="000C1DE0" w:rsidP="62884564" w:rsidRDefault="000C1DE0" w14:paraId="16E752BB" w14:textId="5F9C1C8A">
            <w:pPr>
              <w:suppressLineNumbers w:val="0"/>
              <w:spacing w:before="0" w:beforeAutospacing="off" w:after="0" w:afterAutospacing="off" w:line="259" w:lineRule="auto"/>
              <w:ind/>
              <w:rPr>
                <w:b w:val="0"/>
                <w:bCs w:val="0"/>
              </w:rPr>
            </w:pPr>
            <w:r w:rsidR="07B0B6FA">
              <w:rPr>
                <w:b w:val="0"/>
                <w:bCs w:val="0"/>
              </w:rPr>
              <w:t>Bydd</w:t>
            </w:r>
            <w:r w:rsidR="07B0B6FA">
              <w:rPr>
                <w:b w:val="0"/>
                <w:bCs w:val="0"/>
              </w:rPr>
              <w:t xml:space="preserve"> </w:t>
            </w:r>
            <w:r w:rsidR="07B0B6FA">
              <w:rPr>
                <w:b w:val="0"/>
                <w:bCs w:val="0"/>
              </w:rPr>
              <w:t>elfennau</w:t>
            </w:r>
            <w:r w:rsidR="07B0B6FA">
              <w:rPr>
                <w:b w:val="0"/>
                <w:bCs w:val="0"/>
              </w:rPr>
              <w:t xml:space="preserve"> o </w:t>
            </w:r>
            <w:r w:rsidR="07B0B6FA">
              <w:rPr>
                <w:b w:val="0"/>
                <w:bCs w:val="0"/>
              </w:rPr>
              <w:t>fy</w:t>
            </w:r>
            <w:r w:rsidR="07B0B6FA">
              <w:rPr>
                <w:b w:val="0"/>
                <w:bCs w:val="0"/>
              </w:rPr>
              <w:t xml:space="preserve"> </w:t>
            </w:r>
            <w:r w:rsidR="07B0B6FA">
              <w:rPr>
                <w:b w:val="0"/>
                <w:bCs w:val="0"/>
              </w:rPr>
              <w:t>ngwaith</w:t>
            </w:r>
            <w:r w:rsidR="07B0B6FA">
              <w:rPr>
                <w:b w:val="0"/>
                <w:bCs w:val="0"/>
              </w:rPr>
              <w:t xml:space="preserve"> </w:t>
            </w:r>
            <w:r w:rsidR="07B0B6FA">
              <w:rPr>
                <w:b w:val="0"/>
                <w:bCs w:val="0"/>
              </w:rPr>
              <w:t>yn</w:t>
            </w:r>
            <w:r w:rsidR="07B0B6FA">
              <w:rPr>
                <w:b w:val="0"/>
                <w:bCs w:val="0"/>
              </w:rPr>
              <w:t xml:space="preserve"> </w:t>
            </w:r>
            <w:r w:rsidR="07B0B6FA">
              <w:rPr>
                <w:b w:val="0"/>
                <w:bCs w:val="0"/>
              </w:rPr>
              <w:t>adlewyrchu</w:t>
            </w:r>
            <w:r w:rsidR="07B0B6FA">
              <w:rPr>
                <w:b w:val="0"/>
                <w:bCs w:val="0"/>
              </w:rPr>
              <w:t xml:space="preserve"> drama </w:t>
            </w:r>
            <w:r w:rsidR="63D6FAED">
              <w:rPr>
                <w:b w:val="0"/>
                <w:bCs w:val="0"/>
              </w:rPr>
              <w:t>gair am air</w:t>
            </w:r>
            <w:r w:rsidR="3FEF05C7">
              <w:rPr>
                <w:b w:val="0"/>
                <w:bCs w:val="0"/>
              </w:rPr>
              <w:t xml:space="preserve">, </w:t>
            </w:r>
            <w:r w:rsidR="3FEF05C7">
              <w:rPr>
                <w:b w:val="0"/>
                <w:bCs w:val="0"/>
              </w:rPr>
              <w:t>gan</w:t>
            </w:r>
            <w:r w:rsidR="3FEF05C7">
              <w:rPr>
                <w:b w:val="0"/>
                <w:bCs w:val="0"/>
              </w:rPr>
              <w:t xml:space="preserve"> y </w:t>
            </w:r>
            <w:r w:rsidR="3FEF05C7">
              <w:rPr>
                <w:b w:val="0"/>
                <w:bCs w:val="0"/>
              </w:rPr>
              <w:t>byddaf</w:t>
            </w:r>
            <w:r w:rsidR="3FEF05C7">
              <w:rPr>
                <w:b w:val="0"/>
                <w:bCs w:val="0"/>
              </w:rPr>
              <w:t xml:space="preserve"> </w:t>
            </w:r>
            <w:r w:rsidR="3FEF05C7">
              <w:rPr>
                <w:b w:val="0"/>
                <w:bCs w:val="0"/>
              </w:rPr>
              <w:t>yn</w:t>
            </w:r>
            <w:r w:rsidR="3FEF05C7">
              <w:rPr>
                <w:b w:val="0"/>
                <w:bCs w:val="0"/>
              </w:rPr>
              <w:t xml:space="preserve"> </w:t>
            </w:r>
            <w:r w:rsidR="3FEF05C7">
              <w:rPr>
                <w:b w:val="0"/>
                <w:bCs w:val="0"/>
              </w:rPr>
              <w:t>d</w:t>
            </w:r>
            <w:r w:rsidR="63D6FAED">
              <w:rPr>
                <w:b w:val="0"/>
                <w:bCs w:val="0"/>
              </w:rPr>
              <w:t>efnyddio</w:t>
            </w:r>
            <w:r w:rsidR="63D6FAED">
              <w:rPr>
                <w:b w:val="0"/>
                <w:bCs w:val="0"/>
              </w:rPr>
              <w:t xml:space="preserve"> </w:t>
            </w:r>
            <w:r w:rsidR="63D6FAED">
              <w:rPr>
                <w:b w:val="0"/>
                <w:bCs w:val="0"/>
              </w:rPr>
              <w:t>ymchwil</w:t>
            </w:r>
            <w:r w:rsidR="5D00C370">
              <w:rPr>
                <w:b w:val="0"/>
                <w:bCs w:val="0"/>
              </w:rPr>
              <w:t xml:space="preserve"> </w:t>
            </w:r>
            <w:r w:rsidR="5D00C370">
              <w:rPr>
                <w:b w:val="0"/>
                <w:bCs w:val="0"/>
              </w:rPr>
              <w:t>trylwyr</w:t>
            </w:r>
            <w:r w:rsidR="5D00C370">
              <w:rPr>
                <w:b w:val="0"/>
                <w:bCs w:val="0"/>
              </w:rPr>
              <w:t xml:space="preserve"> a </w:t>
            </w:r>
            <w:r w:rsidR="5D00C370">
              <w:rPr>
                <w:b w:val="0"/>
                <w:bCs w:val="0"/>
              </w:rPr>
              <w:t>hanesion</w:t>
            </w:r>
            <w:r w:rsidR="5D00C370">
              <w:rPr>
                <w:b w:val="0"/>
                <w:bCs w:val="0"/>
              </w:rPr>
              <w:t xml:space="preserve"> </w:t>
            </w:r>
            <w:r w:rsidR="5D00C370">
              <w:rPr>
                <w:b w:val="0"/>
                <w:bCs w:val="0"/>
              </w:rPr>
              <w:t>gwir</w:t>
            </w:r>
            <w:r w:rsidR="63D6FAED">
              <w:rPr>
                <w:b w:val="0"/>
                <w:bCs w:val="0"/>
              </w:rPr>
              <w:t xml:space="preserve"> </w:t>
            </w:r>
            <w:r w:rsidR="63D6FAED">
              <w:rPr>
                <w:b w:val="0"/>
                <w:bCs w:val="0"/>
              </w:rPr>
              <w:t>i</w:t>
            </w:r>
            <w:r w:rsidR="63D6FAED">
              <w:rPr>
                <w:b w:val="0"/>
                <w:bCs w:val="0"/>
              </w:rPr>
              <w:t xml:space="preserve"> </w:t>
            </w:r>
            <w:r w:rsidR="63D6FAED">
              <w:rPr>
                <w:b w:val="0"/>
                <w:bCs w:val="0"/>
              </w:rPr>
              <w:t>fy</w:t>
            </w:r>
            <w:r w:rsidR="63D6FAED">
              <w:rPr>
                <w:b w:val="0"/>
                <w:bCs w:val="0"/>
              </w:rPr>
              <w:t xml:space="preserve"> </w:t>
            </w:r>
            <w:r w:rsidR="63D6FAED">
              <w:rPr>
                <w:b w:val="0"/>
                <w:bCs w:val="0"/>
              </w:rPr>
              <w:t>helpu</w:t>
            </w:r>
            <w:r w:rsidR="63D6FAED">
              <w:rPr>
                <w:b w:val="0"/>
                <w:bCs w:val="0"/>
              </w:rPr>
              <w:t xml:space="preserve"> </w:t>
            </w:r>
            <w:r w:rsidR="63D6FAED">
              <w:rPr>
                <w:b w:val="0"/>
                <w:bCs w:val="0"/>
              </w:rPr>
              <w:t>i</w:t>
            </w:r>
            <w:r w:rsidR="1F417860">
              <w:rPr>
                <w:b w:val="0"/>
                <w:bCs w:val="0"/>
              </w:rPr>
              <w:t xml:space="preserve">  </w:t>
            </w:r>
            <w:r w:rsidR="1F417860">
              <w:rPr>
                <w:b w:val="0"/>
                <w:bCs w:val="0"/>
              </w:rPr>
              <w:t>strwythuro’r</w:t>
            </w:r>
            <w:r w:rsidR="1F417860">
              <w:rPr>
                <w:b w:val="0"/>
                <w:bCs w:val="0"/>
              </w:rPr>
              <w:t xml:space="preserve"> darn, ac ysbrydoli cymeriadau.</w:t>
            </w:r>
          </w:p>
          <w:p w:rsidR="000C1DE0" w:rsidP="62884564" w:rsidRDefault="000C1DE0" w14:paraId="3D5FD75E" w14:textId="1E5FCCD9">
            <w:pPr>
              <w:suppressLineNumbers w:val="0"/>
              <w:spacing w:before="0" w:beforeAutospacing="off" w:after="0" w:afterAutospacing="off" w:line="259" w:lineRule="auto"/>
              <w:ind/>
              <w:rPr>
                <w:b w:val="0"/>
                <w:bCs w:val="0"/>
              </w:rPr>
            </w:pPr>
          </w:p>
          <w:p w:rsidR="000C1DE0" w:rsidP="62884564" w:rsidRDefault="000C1DE0" w14:paraId="55A9A9CE" w14:textId="65A44CCB">
            <w:pPr>
              <w:suppressLineNumbers w:val="0"/>
              <w:spacing w:before="0" w:beforeAutospacing="off" w:after="0" w:afterAutospacing="off" w:line="259" w:lineRule="auto"/>
              <w:ind/>
              <w:rPr>
                <w:b w:val="0"/>
                <w:bCs w:val="0"/>
              </w:rPr>
            </w:pPr>
            <w:r w:rsidR="00A7B9B6">
              <w:rPr>
                <w:b w:val="0"/>
                <w:bCs w:val="0"/>
              </w:rPr>
              <w:t xml:space="preserve">Yn </w:t>
            </w:r>
            <w:r w:rsidR="00A7B9B6">
              <w:rPr>
                <w:b w:val="0"/>
                <w:bCs w:val="0"/>
              </w:rPr>
              <w:t>yr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oes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sydd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ohoni</w:t>
            </w:r>
            <w:r w:rsidR="00A7B9B6">
              <w:rPr>
                <w:b w:val="0"/>
                <w:bCs w:val="0"/>
              </w:rPr>
              <w:t xml:space="preserve">, </w:t>
            </w:r>
            <w:r w:rsidR="00A7B9B6">
              <w:rPr>
                <w:b w:val="0"/>
                <w:bCs w:val="0"/>
              </w:rPr>
              <w:t>profir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fod</w:t>
            </w:r>
            <w:r w:rsidR="00A7B9B6">
              <w:rPr>
                <w:b w:val="0"/>
                <w:bCs w:val="0"/>
              </w:rPr>
              <w:t xml:space="preserve"> iechyd </w:t>
            </w:r>
            <w:r w:rsidR="00A7B9B6">
              <w:rPr>
                <w:b w:val="0"/>
                <w:bCs w:val="0"/>
              </w:rPr>
              <w:t>meddwl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yn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rhywbeth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sydd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yn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effeithio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llawer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iawn</w:t>
            </w:r>
            <w:r w:rsidR="00A7B9B6">
              <w:rPr>
                <w:b w:val="0"/>
                <w:bCs w:val="0"/>
              </w:rPr>
              <w:t xml:space="preserve"> o </w:t>
            </w:r>
            <w:r w:rsidR="00A7B9B6">
              <w:rPr>
                <w:b w:val="0"/>
                <w:bCs w:val="0"/>
              </w:rPr>
              <w:t>bobl</w:t>
            </w:r>
            <w:r w:rsidR="00A7B9B6">
              <w:rPr>
                <w:b w:val="0"/>
                <w:bCs w:val="0"/>
              </w:rPr>
              <w:t xml:space="preserve">, felly </w:t>
            </w:r>
            <w:r w:rsidR="00A7B9B6">
              <w:rPr>
                <w:b w:val="0"/>
                <w:bCs w:val="0"/>
              </w:rPr>
              <w:t>credaf</w:t>
            </w:r>
            <w:r w:rsidR="00A7B9B6">
              <w:rPr>
                <w:b w:val="0"/>
                <w:bCs w:val="0"/>
              </w:rPr>
              <w:t xml:space="preserve"> y </w:t>
            </w:r>
            <w:r w:rsidR="00A7B9B6">
              <w:rPr>
                <w:b w:val="0"/>
                <w:bCs w:val="0"/>
              </w:rPr>
              <w:t>bydd</w:t>
            </w:r>
            <w:r w:rsidR="00A7B9B6">
              <w:rPr>
                <w:b w:val="0"/>
                <w:bCs w:val="0"/>
              </w:rPr>
              <w:t xml:space="preserve"> y </w:t>
            </w:r>
            <w:r w:rsidR="00A7B9B6">
              <w:rPr>
                <w:b w:val="0"/>
                <w:bCs w:val="0"/>
              </w:rPr>
              <w:t>gynulleidfa’n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buddio</w:t>
            </w:r>
            <w:r w:rsidR="00A7B9B6">
              <w:rPr>
                <w:b w:val="0"/>
                <w:bCs w:val="0"/>
              </w:rPr>
              <w:t xml:space="preserve"> o </w:t>
            </w:r>
            <w:r w:rsidR="00A7B9B6">
              <w:rPr>
                <w:b w:val="0"/>
                <w:bCs w:val="0"/>
              </w:rPr>
              <w:t>gael</w:t>
            </w:r>
            <w:r w:rsidR="00A7B9B6">
              <w:rPr>
                <w:b w:val="0"/>
                <w:bCs w:val="0"/>
              </w:rPr>
              <w:t xml:space="preserve"> </w:t>
            </w:r>
            <w:r w:rsidR="00A7B9B6">
              <w:rPr>
                <w:b w:val="0"/>
                <w:bCs w:val="0"/>
              </w:rPr>
              <w:t>portread</w:t>
            </w:r>
            <w:r w:rsidR="00A7B9B6">
              <w:rPr>
                <w:b w:val="0"/>
                <w:bCs w:val="0"/>
              </w:rPr>
              <w:t xml:space="preserve"> </w:t>
            </w:r>
            <w:r w:rsidR="3E837710">
              <w:rPr>
                <w:b w:val="0"/>
                <w:bCs w:val="0"/>
              </w:rPr>
              <w:t>realistig</w:t>
            </w:r>
            <w:r w:rsidR="3E837710">
              <w:rPr>
                <w:b w:val="0"/>
                <w:bCs w:val="0"/>
              </w:rPr>
              <w:t xml:space="preserve"> o </w:t>
            </w:r>
            <w:r w:rsidR="24B47B55">
              <w:rPr>
                <w:b w:val="0"/>
                <w:bCs w:val="0"/>
              </w:rPr>
              <w:t>b</w:t>
            </w:r>
            <w:r w:rsidR="3E837710">
              <w:rPr>
                <w:b w:val="0"/>
                <w:bCs w:val="0"/>
              </w:rPr>
              <w:t>obl</w:t>
            </w:r>
            <w:r w:rsidR="3E837710">
              <w:rPr>
                <w:b w:val="0"/>
                <w:bCs w:val="0"/>
              </w:rPr>
              <w:t xml:space="preserve"> ‘normal’ </w:t>
            </w:r>
            <w:r w:rsidR="3E837710">
              <w:rPr>
                <w:b w:val="0"/>
                <w:bCs w:val="0"/>
              </w:rPr>
              <w:t>yn</w:t>
            </w:r>
            <w:r w:rsidR="3E837710">
              <w:rPr>
                <w:b w:val="0"/>
                <w:bCs w:val="0"/>
              </w:rPr>
              <w:t xml:space="preserve"> </w:t>
            </w:r>
            <w:r w:rsidR="3E837710">
              <w:rPr>
                <w:b w:val="0"/>
                <w:bCs w:val="0"/>
              </w:rPr>
              <w:t>dioddef</w:t>
            </w:r>
            <w:r w:rsidR="3E837710">
              <w:rPr>
                <w:b w:val="0"/>
                <w:bCs w:val="0"/>
              </w:rPr>
              <w:t xml:space="preserve"> o </w:t>
            </w:r>
            <w:r w:rsidR="3E837710">
              <w:rPr>
                <w:b w:val="0"/>
                <w:bCs w:val="0"/>
              </w:rPr>
              <w:t>gyflyrau</w:t>
            </w:r>
            <w:r w:rsidR="3E837710">
              <w:rPr>
                <w:b w:val="0"/>
                <w:bCs w:val="0"/>
              </w:rPr>
              <w:t xml:space="preserve"> iechyd </w:t>
            </w:r>
            <w:r w:rsidR="3E837710">
              <w:rPr>
                <w:b w:val="0"/>
                <w:bCs w:val="0"/>
              </w:rPr>
              <w:t>meddwl</w:t>
            </w:r>
            <w:r w:rsidR="7642CB15">
              <w:rPr>
                <w:b w:val="0"/>
                <w:bCs w:val="0"/>
              </w:rPr>
              <w:t>.</w:t>
            </w:r>
          </w:p>
          <w:p w:rsidR="000C1DE0" w:rsidP="4D2852FA" w:rsidRDefault="000C1DE0" w14:paraId="48C64A64" w14:textId="2A65660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</w:rPr>
            </w:pPr>
            <w:r w:rsidR="7642CB15">
              <w:rPr>
                <w:b w:val="0"/>
                <w:bCs w:val="0"/>
              </w:rPr>
              <w:t>M</w:t>
            </w:r>
            <w:r w:rsidR="5C466F54">
              <w:rPr>
                <w:b w:val="0"/>
                <w:bCs w:val="0"/>
              </w:rPr>
              <w:t>ae’n</w:t>
            </w:r>
            <w:r w:rsidR="5C466F54">
              <w:rPr>
                <w:b w:val="0"/>
                <w:bCs w:val="0"/>
              </w:rPr>
              <w:t xml:space="preserve"> </w:t>
            </w:r>
            <w:r w:rsidR="5C466F54">
              <w:rPr>
                <w:b w:val="0"/>
                <w:bCs w:val="0"/>
              </w:rPr>
              <w:t>debyg</w:t>
            </w:r>
            <w:r w:rsidR="5C466F54">
              <w:rPr>
                <w:b w:val="0"/>
                <w:bCs w:val="0"/>
              </w:rPr>
              <w:t xml:space="preserve"> y </w:t>
            </w:r>
            <w:r w:rsidR="50EDBF63">
              <w:rPr>
                <w:b w:val="0"/>
                <w:bCs w:val="0"/>
              </w:rPr>
              <w:t xml:space="preserve">gall </w:t>
            </w:r>
            <w:r w:rsidR="5C466F54">
              <w:rPr>
                <w:b w:val="0"/>
                <w:bCs w:val="0"/>
              </w:rPr>
              <w:t>aelodau</w:t>
            </w:r>
            <w:r w:rsidR="5C466F54">
              <w:rPr>
                <w:b w:val="0"/>
                <w:bCs w:val="0"/>
              </w:rPr>
              <w:t xml:space="preserve"> </w:t>
            </w:r>
            <w:r w:rsidR="5C466F54">
              <w:rPr>
                <w:b w:val="0"/>
                <w:bCs w:val="0"/>
              </w:rPr>
              <w:t>o’r</w:t>
            </w:r>
            <w:r w:rsidR="5C466F54">
              <w:rPr>
                <w:b w:val="0"/>
                <w:bCs w:val="0"/>
              </w:rPr>
              <w:t xml:space="preserve"> </w:t>
            </w:r>
            <w:r w:rsidR="5C466F54">
              <w:rPr>
                <w:b w:val="0"/>
                <w:bCs w:val="0"/>
              </w:rPr>
              <w:t>gynulleidfa</w:t>
            </w:r>
            <w:r w:rsidR="5C466F54">
              <w:rPr>
                <w:b w:val="0"/>
                <w:bCs w:val="0"/>
              </w:rPr>
              <w:t xml:space="preserve"> </w:t>
            </w:r>
            <w:r w:rsidR="5C466F54">
              <w:rPr>
                <w:b w:val="0"/>
                <w:bCs w:val="0"/>
              </w:rPr>
              <w:t>unieithu</w:t>
            </w:r>
            <w:r w:rsidR="5C466F54">
              <w:rPr>
                <w:b w:val="0"/>
                <w:bCs w:val="0"/>
              </w:rPr>
              <w:t xml:space="preserve"> a </w:t>
            </w:r>
            <w:r w:rsidR="5C466F54">
              <w:rPr>
                <w:b w:val="0"/>
                <w:bCs w:val="0"/>
              </w:rPr>
              <w:t>digwyddiadau’r</w:t>
            </w:r>
            <w:r w:rsidR="5C466F54">
              <w:rPr>
                <w:b w:val="0"/>
                <w:bCs w:val="0"/>
              </w:rPr>
              <w:t xml:space="preserve"> </w:t>
            </w:r>
            <w:r w:rsidR="5C466F54">
              <w:rPr>
                <w:b w:val="0"/>
                <w:bCs w:val="0"/>
              </w:rPr>
              <w:t>ddrama</w:t>
            </w:r>
            <w:r w:rsidR="53063703">
              <w:rPr>
                <w:b w:val="0"/>
                <w:bCs w:val="0"/>
              </w:rPr>
              <w:t xml:space="preserve">; </w:t>
            </w:r>
            <w:r w:rsidR="53063703">
              <w:rPr>
                <w:b w:val="0"/>
                <w:bCs w:val="0"/>
              </w:rPr>
              <w:t>drwy</w:t>
            </w:r>
            <w:r w:rsidR="53063703">
              <w:rPr>
                <w:b w:val="0"/>
                <w:bCs w:val="0"/>
              </w:rPr>
              <w:t xml:space="preserve"> </w:t>
            </w:r>
            <w:r w:rsidR="53063703">
              <w:rPr>
                <w:b w:val="0"/>
                <w:bCs w:val="0"/>
              </w:rPr>
              <w:t>brofiad</w:t>
            </w:r>
            <w:r w:rsidR="53063703">
              <w:rPr>
                <w:b w:val="0"/>
                <w:bCs w:val="0"/>
              </w:rPr>
              <w:t xml:space="preserve"> </w:t>
            </w:r>
            <w:r w:rsidR="53063703">
              <w:rPr>
                <w:b w:val="0"/>
                <w:bCs w:val="0"/>
              </w:rPr>
              <w:t>personol</w:t>
            </w:r>
            <w:r w:rsidR="53063703">
              <w:rPr>
                <w:b w:val="0"/>
                <w:bCs w:val="0"/>
              </w:rPr>
              <w:t xml:space="preserve">, neu </w:t>
            </w:r>
            <w:r w:rsidR="53063703">
              <w:rPr>
                <w:b w:val="0"/>
                <w:bCs w:val="0"/>
              </w:rPr>
              <w:t>efallai</w:t>
            </w:r>
            <w:r w:rsidR="53063703">
              <w:rPr>
                <w:b w:val="0"/>
                <w:bCs w:val="0"/>
              </w:rPr>
              <w:t xml:space="preserve"> </w:t>
            </w:r>
            <w:r w:rsidR="53063703">
              <w:rPr>
                <w:b w:val="0"/>
                <w:bCs w:val="0"/>
              </w:rPr>
              <w:t>drwy</w:t>
            </w:r>
            <w:r w:rsidR="53063703">
              <w:rPr>
                <w:b w:val="0"/>
                <w:bCs w:val="0"/>
              </w:rPr>
              <w:t xml:space="preserve"> </w:t>
            </w:r>
            <w:r w:rsidR="53063703">
              <w:rPr>
                <w:b w:val="0"/>
                <w:bCs w:val="0"/>
              </w:rPr>
              <w:t>rhywun</w:t>
            </w:r>
            <w:r w:rsidR="53063703">
              <w:rPr>
                <w:b w:val="0"/>
                <w:bCs w:val="0"/>
              </w:rPr>
              <w:t xml:space="preserve"> </w:t>
            </w:r>
            <w:r w:rsidR="53063703">
              <w:rPr>
                <w:b w:val="0"/>
                <w:bCs w:val="0"/>
              </w:rPr>
              <w:t>maent</w:t>
            </w:r>
            <w:r w:rsidR="53063703">
              <w:rPr>
                <w:b w:val="0"/>
                <w:bCs w:val="0"/>
              </w:rPr>
              <w:t xml:space="preserve"> </w:t>
            </w:r>
            <w:r w:rsidR="53063703">
              <w:rPr>
                <w:b w:val="0"/>
                <w:bCs w:val="0"/>
              </w:rPr>
              <w:t>yn</w:t>
            </w:r>
            <w:r w:rsidR="53063703">
              <w:rPr>
                <w:b w:val="0"/>
                <w:bCs w:val="0"/>
              </w:rPr>
              <w:t xml:space="preserve"> </w:t>
            </w:r>
            <w:r w:rsidR="53063703">
              <w:rPr>
                <w:b w:val="0"/>
                <w:bCs w:val="0"/>
              </w:rPr>
              <w:t>adnabod</w:t>
            </w:r>
            <w:r w:rsidR="53063703">
              <w:rPr>
                <w:b w:val="0"/>
                <w:bCs w:val="0"/>
              </w:rPr>
              <w:t>.</w:t>
            </w:r>
          </w:p>
          <w:p w:rsidR="6C9E2361" w:rsidP="41201E52" w:rsidRDefault="6C9E2361" w14:paraId="103CBD38" w14:textId="626DCC6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</w:rPr>
            </w:pPr>
            <w:r w:rsidR="6C9E2361">
              <w:rPr>
                <w:b w:val="0"/>
                <w:bCs w:val="0"/>
              </w:rPr>
              <w:t>Credaf</w:t>
            </w:r>
            <w:r w:rsidR="6C9E2361">
              <w:rPr>
                <w:b w:val="0"/>
                <w:bCs w:val="0"/>
              </w:rPr>
              <w:t xml:space="preserve"> </w:t>
            </w:r>
            <w:r w:rsidR="6C9E2361">
              <w:rPr>
                <w:b w:val="0"/>
                <w:bCs w:val="0"/>
              </w:rPr>
              <w:t>bod</w:t>
            </w:r>
            <w:r w:rsidR="6C9E2361">
              <w:rPr>
                <w:b w:val="0"/>
                <w:bCs w:val="0"/>
              </w:rPr>
              <w:t xml:space="preserve"> </w:t>
            </w:r>
            <w:r w:rsidR="6C9E2361">
              <w:rPr>
                <w:b w:val="0"/>
                <w:bCs w:val="0"/>
              </w:rPr>
              <w:t>angen</w:t>
            </w:r>
            <w:r w:rsidR="6C9E2361">
              <w:rPr>
                <w:b w:val="0"/>
                <w:bCs w:val="0"/>
              </w:rPr>
              <w:t xml:space="preserve"> </w:t>
            </w:r>
            <w:r w:rsidR="6C9E2361">
              <w:rPr>
                <w:b w:val="0"/>
                <w:bCs w:val="0"/>
              </w:rPr>
              <w:t>mwy</w:t>
            </w:r>
            <w:r w:rsidR="6C9E2361">
              <w:rPr>
                <w:b w:val="0"/>
                <w:bCs w:val="0"/>
              </w:rPr>
              <w:t xml:space="preserve"> o </w:t>
            </w:r>
            <w:r w:rsidR="150C4C77">
              <w:rPr>
                <w:b w:val="0"/>
                <w:bCs w:val="0"/>
              </w:rPr>
              <w:t>gynrychiolaeth</w:t>
            </w:r>
            <w:r w:rsidR="150C4C77">
              <w:rPr>
                <w:b w:val="0"/>
                <w:bCs w:val="0"/>
              </w:rPr>
              <w:t xml:space="preserve"> </w:t>
            </w:r>
            <w:r w:rsidR="51BC853D">
              <w:rPr>
                <w:b w:val="0"/>
                <w:bCs w:val="0"/>
              </w:rPr>
              <w:t>eang</w:t>
            </w:r>
            <w:r w:rsidR="51BC853D">
              <w:rPr>
                <w:b w:val="0"/>
                <w:bCs w:val="0"/>
              </w:rPr>
              <w:t xml:space="preserve"> o </w:t>
            </w:r>
            <w:r w:rsidR="51BC853D">
              <w:rPr>
                <w:b w:val="0"/>
                <w:bCs w:val="0"/>
              </w:rPr>
              <w:t>broblemau</w:t>
            </w:r>
            <w:r w:rsidR="150C4C77">
              <w:rPr>
                <w:b w:val="0"/>
                <w:bCs w:val="0"/>
              </w:rPr>
              <w:t xml:space="preserve"> iechyd </w:t>
            </w:r>
            <w:r w:rsidR="150C4C77">
              <w:rPr>
                <w:b w:val="0"/>
                <w:bCs w:val="0"/>
              </w:rPr>
              <w:t>meddwl</w:t>
            </w:r>
            <w:r w:rsidR="150C4C77">
              <w:rPr>
                <w:b w:val="0"/>
                <w:bCs w:val="0"/>
              </w:rPr>
              <w:t xml:space="preserve"> </w:t>
            </w:r>
            <w:r w:rsidR="150C4C77">
              <w:rPr>
                <w:b w:val="0"/>
                <w:bCs w:val="0"/>
              </w:rPr>
              <w:t>arnom</w:t>
            </w:r>
            <w:r w:rsidR="150C4C77">
              <w:rPr>
                <w:b w:val="0"/>
                <w:bCs w:val="0"/>
              </w:rPr>
              <w:t xml:space="preserve"> </w:t>
            </w:r>
            <w:r w:rsidR="150C4C77">
              <w:rPr>
                <w:b w:val="0"/>
                <w:bCs w:val="0"/>
              </w:rPr>
              <w:t>yn</w:t>
            </w:r>
            <w:r w:rsidR="150C4C77">
              <w:rPr>
                <w:b w:val="0"/>
                <w:bCs w:val="0"/>
              </w:rPr>
              <w:t xml:space="preserve"> y </w:t>
            </w:r>
            <w:r w:rsidR="150C4C77">
              <w:rPr>
                <w:b w:val="0"/>
                <w:bCs w:val="0"/>
              </w:rPr>
              <w:t>celfyddydau</w:t>
            </w:r>
            <w:r w:rsidR="150C4C77">
              <w:rPr>
                <w:b w:val="0"/>
                <w:bCs w:val="0"/>
              </w:rPr>
              <w:t xml:space="preserve">- </w:t>
            </w:r>
            <w:r w:rsidR="2F53437A">
              <w:rPr>
                <w:b w:val="0"/>
                <w:bCs w:val="0"/>
              </w:rPr>
              <w:t>yn</w:t>
            </w:r>
            <w:r w:rsidR="2F53437A">
              <w:rPr>
                <w:b w:val="0"/>
                <w:bCs w:val="0"/>
              </w:rPr>
              <w:t xml:space="preserve"> </w:t>
            </w:r>
            <w:r w:rsidR="2F53437A">
              <w:rPr>
                <w:b w:val="0"/>
                <w:bCs w:val="0"/>
              </w:rPr>
              <w:t>enwedig</w:t>
            </w:r>
            <w:r w:rsidR="2F53437A">
              <w:rPr>
                <w:b w:val="0"/>
                <w:bCs w:val="0"/>
              </w:rPr>
              <w:t xml:space="preserve"> </w:t>
            </w:r>
            <w:r w:rsidR="2F53437A">
              <w:rPr>
                <w:b w:val="0"/>
                <w:bCs w:val="0"/>
              </w:rPr>
              <w:t>enghreifftiau</w:t>
            </w:r>
            <w:r w:rsidR="2F53437A">
              <w:rPr>
                <w:b w:val="0"/>
                <w:bCs w:val="0"/>
              </w:rPr>
              <w:t xml:space="preserve"> </w:t>
            </w:r>
            <w:r w:rsidR="2F53437A">
              <w:rPr>
                <w:b w:val="0"/>
                <w:bCs w:val="0"/>
              </w:rPr>
              <w:t>realistig</w:t>
            </w:r>
            <w:r w:rsidR="2F53437A">
              <w:rPr>
                <w:b w:val="0"/>
                <w:bCs w:val="0"/>
              </w:rPr>
              <w:t xml:space="preserve"> </w:t>
            </w:r>
            <w:r w:rsidR="2F53437A">
              <w:rPr>
                <w:b w:val="0"/>
                <w:bCs w:val="0"/>
              </w:rPr>
              <w:t>yn</w:t>
            </w:r>
            <w:r w:rsidR="1FF89E67">
              <w:rPr>
                <w:b w:val="0"/>
                <w:bCs w:val="0"/>
              </w:rPr>
              <w:t xml:space="preserve"> </w:t>
            </w:r>
            <w:r w:rsidR="2F53437A">
              <w:rPr>
                <w:b w:val="0"/>
                <w:bCs w:val="0"/>
              </w:rPr>
              <w:t>hytrach</w:t>
            </w:r>
            <w:r w:rsidR="2F53437A">
              <w:rPr>
                <w:b w:val="0"/>
                <w:bCs w:val="0"/>
              </w:rPr>
              <w:t xml:space="preserve"> </w:t>
            </w:r>
            <w:r w:rsidR="2F53437A">
              <w:rPr>
                <w:b w:val="0"/>
                <w:bCs w:val="0"/>
              </w:rPr>
              <w:t>na</w:t>
            </w:r>
            <w:r w:rsidR="7B7623D6">
              <w:rPr>
                <w:b w:val="0"/>
                <w:bCs w:val="0"/>
              </w:rPr>
              <w:t xml:space="preserve">g </w:t>
            </w:r>
            <w:r w:rsidR="7B7623D6">
              <w:rPr>
                <w:b w:val="0"/>
                <w:bCs w:val="0"/>
              </w:rPr>
              <w:t>enghreifftiau</w:t>
            </w:r>
            <w:r w:rsidR="7B7623D6">
              <w:rPr>
                <w:b w:val="0"/>
                <w:bCs w:val="0"/>
              </w:rPr>
              <w:t xml:space="preserve"> </w:t>
            </w:r>
            <w:r w:rsidR="7B7623D6">
              <w:rPr>
                <w:b w:val="0"/>
                <w:bCs w:val="0"/>
              </w:rPr>
              <w:t>yn</w:t>
            </w:r>
            <w:r w:rsidR="7B7623D6">
              <w:rPr>
                <w:b w:val="0"/>
                <w:bCs w:val="0"/>
              </w:rPr>
              <w:t xml:space="preserve"> </w:t>
            </w:r>
            <w:r w:rsidR="7B7623D6">
              <w:rPr>
                <w:b w:val="0"/>
                <w:bCs w:val="0"/>
              </w:rPr>
              <w:t>darlunio</w:t>
            </w:r>
            <w:r w:rsidR="6FDC34B1">
              <w:rPr>
                <w:b w:val="0"/>
                <w:bCs w:val="0"/>
              </w:rPr>
              <w:t xml:space="preserve"> </w:t>
            </w:r>
            <w:r w:rsidR="6FDC34B1">
              <w:rPr>
                <w:b w:val="0"/>
                <w:bCs w:val="0"/>
              </w:rPr>
              <w:t>achosion</w:t>
            </w:r>
            <w:r w:rsidR="6FDC34B1">
              <w:rPr>
                <w:b w:val="0"/>
                <w:bCs w:val="0"/>
              </w:rPr>
              <w:t xml:space="preserve"> </w:t>
            </w:r>
            <w:r w:rsidR="7B7623D6">
              <w:rPr>
                <w:b w:val="0"/>
                <w:bCs w:val="0"/>
              </w:rPr>
              <w:t>eithafol</w:t>
            </w:r>
            <w:r w:rsidR="7B7623D6">
              <w:rPr>
                <w:b w:val="0"/>
                <w:bCs w:val="0"/>
              </w:rPr>
              <w:t xml:space="preserve"> o hyd</w:t>
            </w:r>
            <w:r w:rsidR="5FA30D43">
              <w:rPr>
                <w:b w:val="0"/>
                <w:bCs w:val="0"/>
              </w:rPr>
              <w:t>.</w:t>
            </w:r>
            <w:r w:rsidR="1089C219">
              <w:rPr>
                <w:b w:val="0"/>
                <w:bCs w:val="0"/>
              </w:rPr>
              <w:t xml:space="preserve"> </w:t>
            </w:r>
          </w:p>
          <w:p w:rsidR="1089C219" w:rsidP="41201E52" w:rsidRDefault="1089C219" w14:paraId="7119CB8A" w14:textId="117F467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</w:rPr>
            </w:pPr>
            <w:r w:rsidR="1089C219">
              <w:rPr>
                <w:b w:val="0"/>
                <w:bCs w:val="0"/>
              </w:rPr>
              <w:t xml:space="preserve">O </w:t>
            </w:r>
            <w:r w:rsidR="1089C219">
              <w:rPr>
                <w:b w:val="0"/>
                <w:bCs w:val="0"/>
              </w:rPr>
              <w:t>ganlyniad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i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hyn</w:t>
            </w:r>
            <w:r w:rsidR="1089C219">
              <w:rPr>
                <w:b w:val="0"/>
                <w:bCs w:val="0"/>
              </w:rPr>
              <w:t xml:space="preserve">, </w:t>
            </w:r>
            <w:r w:rsidR="1089C219">
              <w:rPr>
                <w:b w:val="0"/>
                <w:bCs w:val="0"/>
              </w:rPr>
              <w:t>credaf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bod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fy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nghynulleidfa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darged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yn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eang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iawn</w:t>
            </w:r>
            <w:r w:rsidR="1089C219">
              <w:rPr>
                <w:b w:val="0"/>
                <w:bCs w:val="0"/>
              </w:rPr>
              <w:t xml:space="preserve">, </w:t>
            </w:r>
            <w:r w:rsidR="1089C219">
              <w:rPr>
                <w:b w:val="0"/>
                <w:bCs w:val="0"/>
              </w:rPr>
              <w:t>gan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fod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sawl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ffordd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i</w:t>
            </w:r>
            <w:r w:rsidR="1089C219">
              <w:rPr>
                <w:b w:val="0"/>
                <w:bCs w:val="0"/>
              </w:rPr>
              <w:t xml:space="preserve"> </w:t>
            </w:r>
            <w:r w:rsidR="1089C219">
              <w:rPr>
                <w:b w:val="0"/>
                <w:bCs w:val="0"/>
              </w:rPr>
              <w:t>unieithu</w:t>
            </w:r>
            <w:r w:rsidR="1089C219">
              <w:rPr>
                <w:b w:val="0"/>
                <w:bCs w:val="0"/>
              </w:rPr>
              <w:t xml:space="preserve"> a </w:t>
            </w:r>
            <w:r w:rsidR="1089C219">
              <w:rPr>
                <w:b w:val="0"/>
                <w:bCs w:val="0"/>
              </w:rPr>
              <w:t>neges</w:t>
            </w:r>
            <w:r w:rsidR="1089C219">
              <w:rPr>
                <w:b w:val="0"/>
                <w:bCs w:val="0"/>
              </w:rPr>
              <w:t xml:space="preserve"> y ddrama.</w:t>
            </w:r>
          </w:p>
          <w:p w:rsidR="000C1DE0" w:rsidP="4D2852FA" w:rsidRDefault="000C1DE0" w14:paraId="1B8BA3E4" w14:textId="372D9D4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0"/>
                <w:bCs w:val="0"/>
              </w:rPr>
            </w:pPr>
          </w:p>
        </w:tc>
      </w:tr>
    </w:tbl>
    <w:p w:rsidR="000C1DE0" w:rsidP="000C1DE0" w:rsidRDefault="000C1DE0" w14:paraId="05018F0A" w14:textId="4675B4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1DE0" w:rsidTr="41201E52" w14:paraId="3BC63FBA" w14:textId="77777777">
        <w:tc>
          <w:tcPr>
            <w:tcW w:w="9016" w:type="dxa"/>
            <w:tcMar/>
          </w:tcPr>
          <w:p w:rsidRPr="00495080" w:rsidR="000C1DE0" w:rsidP="000C1DE0" w:rsidRDefault="000C1DE0" w14:paraId="6B28AFBC" w14:textId="6815B749">
            <w:pPr>
              <w:rPr>
                <w:i/>
                <w:iCs/>
              </w:rPr>
            </w:pPr>
            <w:r>
              <w:rPr>
                <w:b/>
                <w:bCs/>
              </w:rPr>
              <w:t>Y</w:t>
            </w:r>
            <w:r w:rsidRPr="000C1DE0">
              <w:rPr>
                <w:b/>
                <w:bCs/>
              </w:rPr>
              <w:t xml:space="preserve"> math o </w:t>
            </w:r>
            <w:proofErr w:type="spellStart"/>
            <w:r w:rsidRPr="000C1DE0">
              <w:rPr>
                <w:b/>
                <w:bCs/>
              </w:rPr>
              <w:t>gyflwyniad</w:t>
            </w:r>
            <w:proofErr w:type="spellEnd"/>
            <w:r>
              <w:t xml:space="preserve"> - </w:t>
            </w:r>
            <w:proofErr w:type="spellStart"/>
            <w:r w:rsidRPr="000C1DE0">
              <w:t>sut</w:t>
            </w:r>
            <w:proofErr w:type="spellEnd"/>
            <w:r w:rsidRPr="000C1DE0">
              <w:t xml:space="preserve"> </w:t>
            </w:r>
            <w:proofErr w:type="spellStart"/>
            <w:r w:rsidRPr="000C1DE0">
              <w:t>rydych</w:t>
            </w:r>
            <w:proofErr w:type="spellEnd"/>
            <w:r w:rsidRPr="000C1DE0">
              <w:t xml:space="preserve"> am </w:t>
            </w:r>
            <w:proofErr w:type="spellStart"/>
            <w:r w:rsidRPr="000C1DE0">
              <w:t>wireddu</w:t>
            </w:r>
            <w:proofErr w:type="spellEnd"/>
            <w:r w:rsidRPr="000C1DE0">
              <w:t xml:space="preserve"> eich </w:t>
            </w:r>
            <w:proofErr w:type="spellStart"/>
            <w:r w:rsidRPr="000C1DE0">
              <w:t>prosiect</w:t>
            </w:r>
            <w:proofErr w:type="spellEnd"/>
            <w:r w:rsidR="00537723">
              <w:t xml:space="preserve"> yn </w:t>
            </w:r>
            <w:proofErr w:type="spellStart"/>
            <w:r w:rsidR="00537723">
              <w:t>greadigol</w:t>
            </w:r>
            <w:proofErr w:type="spellEnd"/>
            <w:r w:rsidR="00537723">
              <w:t xml:space="preserve">? </w:t>
            </w:r>
            <w:proofErr w:type="spellStart"/>
            <w:r w:rsidR="00495080">
              <w:t>e</w:t>
            </w:r>
            <w:r w:rsidRPr="00495080" w:rsidR="00495080">
              <w:rPr>
                <w:i/>
                <w:iCs/>
              </w:rPr>
              <w:t>.e.</w:t>
            </w:r>
            <w:proofErr w:type="spellEnd"/>
            <w:r w:rsidRPr="00495080" w:rsidR="00495080">
              <w:rPr>
                <w:i/>
                <w:iCs/>
              </w:rPr>
              <w:t xml:space="preserve"> </w:t>
            </w:r>
            <w:r w:rsidRPr="00495080" w:rsidR="00537723">
              <w:rPr>
                <w:i/>
                <w:iCs/>
              </w:rPr>
              <w:t>Drama</w:t>
            </w:r>
            <w:r w:rsidRPr="00495080" w:rsidR="00495080">
              <w:rPr>
                <w:i/>
                <w:iCs/>
              </w:rPr>
              <w:t xml:space="preserve"> gair am air, monolog </w:t>
            </w:r>
            <w:r w:rsidRPr="00495080" w:rsidR="00537723">
              <w:rPr>
                <w:i/>
                <w:iCs/>
              </w:rPr>
              <w:t xml:space="preserve">, sioe </w:t>
            </w:r>
            <w:proofErr w:type="spellStart"/>
            <w:r w:rsidRPr="00495080" w:rsidR="00537723">
              <w:rPr>
                <w:i/>
                <w:iCs/>
              </w:rPr>
              <w:t>gerdd</w:t>
            </w:r>
            <w:proofErr w:type="spellEnd"/>
            <w:r w:rsidRPr="00495080" w:rsidR="00495080">
              <w:rPr>
                <w:i/>
                <w:iCs/>
              </w:rPr>
              <w:t xml:space="preserve">, sioe </w:t>
            </w:r>
            <w:proofErr w:type="spellStart"/>
            <w:r w:rsidRPr="00495080" w:rsidR="00495080">
              <w:rPr>
                <w:i/>
                <w:iCs/>
              </w:rPr>
              <w:t>ganeuon</w:t>
            </w:r>
            <w:proofErr w:type="spellEnd"/>
            <w:r w:rsidRPr="00495080" w:rsidR="00495080">
              <w:rPr>
                <w:i/>
                <w:iCs/>
              </w:rPr>
              <w:t xml:space="preserve">, sioe </w:t>
            </w:r>
            <w:proofErr w:type="spellStart"/>
            <w:r w:rsidRPr="00495080" w:rsidR="00495080">
              <w:rPr>
                <w:i/>
                <w:iCs/>
              </w:rPr>
              <w:t>ddyfeisiedig</w:t>
            </w:r>
            <w:proofErr w:type="spellEnd"/>
            <w:r w:rsidRPr="00495080" w:rsidR="00495080">
              <w:rPr>
                <w:i/>
                <w:iCs/>
              </w:rPr>
              <w:t>.</w:t>
            </w:r>
          </w:p>
          <w:p w:rsidRPr="00495080" w:rsidR="000C1DE0" w:rsidP="000C1DE0" w:rsidRDefault="000C1DE0" w14:paraId="044022CB" w14:textId="7798BD3D">
            <w:pPr>
              <w:rPr>
                <w:i/>
                <w:iCs/>
              </w:rPr>
            </w:pPr>
            <w:r w:rsidRPr="000C1DE0">
              <w:rPr>
                <w:b/>
                <w:bCs/>
              </w:rPr>
              <w:t>Proposed Practical Presentation</w:t>
            </w:r>
            <w:r>
              <w:t xml:space="preserve"> - </w:t>
            </w:r>
            <w:r w:rsidRPr="000C1DE0">
              <w:t>how you will</w:t>
            </w:r>
            <w:r w:rsidR="00495080">
              <w:t xml:space="preserve"> you </w:t>
            </w:r>
            <w:r w:rsidRPr="000C1DE0">
              <w:t>realize the project</w:t>
            </w:r>
            <w:r w:rsidR="00537723">
              <w:t xml:space="preserve"> creatively?</w:t>
            </w:r>
            <w:r w:rsidR="00495080">
              <w:t xml:space="preserve"> </w:t>
            </w:r>
            <w:r w:rsidR="00A06D08">
              <w:rPr>
                <w:i/>
                <w:iCs/>
              </w:rPr>
              <w:t>e.g.</w:t>
            </w:r>
            <w:r w:rsidRPr="00495080" w:rsidR="00495080">
              <w:rPr>
                <w:i/>
                <w:iCs/>
              </w:rPr>
              <w:t xml:space="preserve"> Verbatim play, monologue, musical, song cycle, devised play</w:t>
            </w:r>
            <w:r w:rsidR="00495080">
              <w:rPr>
                <w:i/>
                <w:iCs/>
              </w:rPr>
              <w:t>.</w:t>
            </w:r>
          </w:p>
          <w:p w:rsidR="000C1DE0" w:rsidP="000C1DE0" w:rsidRDefault="000C1DE0" w14:paraId="6D5B568D" w14:textId="77777777"/>
          <w:p w:rsidR="000C1DE0" w:rsidP="000C1DE0" w:rsidRDefault="000C1DE0" w14:paraId="6C9384E5" w14:textId="2A275983">
            <w:r w:rsidR="3D0266EC">
              <w:rPr/>
              <w:t>Hoffwn</w:t>
            </w:r>
            <w:r w:rsidR="3D0266EC">
              <w:rPr/>
              <w:t xml:space="preserve"> </w:t>
            </w:r>
            <w:r w:rsidR="67D55EAD">
              <w:rPr/>
              <w:t>gyflwyno</w:t>
            </w:r>
            <w:r w:rsidR="67D55EAD">
              <w:rPr/>
              <w:t xml:space="preserve"> </w:t>
            </w:r>
            <w:r w:rsidR="3D0266EC">
              <w:rPr/>
              <w:t xml:space="preserve">drama </w:t>
            </w:r>
            <w:r w:rsidR="3D0266EC">
              <w:rPr/>
              <w:t>lwyfan</w:t>
            </w:r>
            <w:r w:rsidR="0EBEC57E">
              <w:rPr/>
              <w:t xml:space="preserve"> </w:t>
            </w:r>
            <w:r w:rsidR="0EBEC57E">
              <w:rPr/>
              <w:t>wreiddiol</w:t>
            </w:r>
            <w:r w:rsidR="374A4464">
              <w:rPr/>
              <w:t xml:space="preserve">, </w:t>
            </w:r>
            <w:r w:rsidR="374A4464">
              <w:rPr/>
              <w:t>gyda</w:t>
            </w:r>
            <w:r w:rsidR="374A4464">
              <w:rPr/>
              <w:t xml:space="preserve"> </w:t>
            </w:r>
            <w:r w:rsidR="374A4464">
              <w:rPr/>
              <w:t>sawl</w:t>
            </w:r>
            <w:r w:rsidR="374A4464">
              <w:rPr/>
              <w:t xml:space="preserve"> elfen gair am air.</w:t>
            </w:r>
          </w:p>
          <w:p w:rsidR="000C1DE0" w:rsidP="000C1DE0" w:rsidRDefault="000C1DE0" w14:paraId="0AF38872" w14:textId="725E4923"/>
        </w:tc>
      </w:tr>
    </w:tbl>
    <w:p w:rsidR="000C1DE0" w:rsidP="000C1DE0" w:rsidRDefault="000C1DE0" w14:paraId="2CA4D5C4" w14:textId="4AA97EC5"/>
    <w:p w:rsidR="000C1DE0" w:rsidP="000C1DE0" w:rsidRDefault="000C1DE0" w14:paraId="637118BE" w14:textId="77777777"/>
    <w:sectPr w:rsidR="000C1DE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E0"/>
    <w:rsid w:val="000C1DE0"/>
    <w:rsid w:val="00495080"/>
    <w:rsid w:val="00537723"/>
    <w:rsid w:val="005FBE47"/>
    <w:rsid w:val="00704B1A"/>
    <w:rsid w:val="00A06D08"/>
    <w:rsid w:val="00A7B9B6"/>
    <w:rsid w:val="00F96208"/>
    <w:rsid w:val="014A2096"/>
    <w:rsid w:val="050619AA"/>
    <w:rsid w:val="055CB1C9"/>
    <w:rsid w:val="0715C5D5"/>
    <w:rsid w:val="078F3CB0"/>
    <w:rsid w:val="07B0B6FA"/>
    <w:rsid w:val="07F1283A"/>
    <w:rsid w:val="0A3E6991"/>
    <w:rsid w:val="0B3894BB"/>
    <w:rsid w:val="0C523C86"/>
    <w:rsid w:val="0D1FD8C7"/>
    <w:rsid w:val="0E5B21FA"/>
    <w:rsid w:val="0EBEC57E"/>
    <w:rsid w:val="0EE47910"/>
    <w:rsid w:val="0F8B8403"/>
    <w:rsid w:val="0FBCE7E7"/>
    <w:rsid w:val="0FD9F916"/>
    <w:rsid w:val="0FF6F25B"/>
    <w:rsid w:val="1089C219"/>
    <w:rsid w:val="108FD500"/>
    <w:rsid w:val="1158B848"/>
    <w:rsid w:val="12F488A9"/>
    <w:rsid w:val="13EE3456"/>
    <w:rsid w:val="148A5AD5"/>
    <w:rsid w:val="1490590A"/>
    <w:rsid w:val="150C4C77"/>
    <w:rsid w:val="1553BA94"/>
    <w:rsid w:val="157AC319"/>
    <w:rsid w:val="162C296B"/>
    <w:rsid w:val="16CC9460"/>
    <w:rsid w:val="16EF8AF5"/>
    <w:rsid w:val="1716937A"/>
    <w:rsid w:val="172B5CA5"/>
    <w:rsid w:val="1753CFB4"/>
    <w:rsid w:val="17A8D33A"/>
    <w:rsid w:val="17C58264"/>
    <w:rsid w:val="1A37C4FE"/>
    <w:rsid w:val="1F417860"/>
    <w:rsid w:val="1FF89E67"/>
    <w:rsid w:val="214FB580"/>
    <w:rsid w:val="2173D1D6"/>
    <w:rsid w:val="218344B6"/>
    <w:rsid w:val="234E2AE7"/>
    <w:rsid w:val="24896657"/>
    <w:rsid w:val="24B47B55"/>
    <w:rsid w:val="2569DE5E"/>
    <w:rsid w:val="28D24532"/>
    <w:rsid w:val="2A3D4F81"/>
    <w:rsid w:val="2A8E9301"/>
    <w:rsid w:val="2BF2483F"/>
    <w:rsid w:val="2CC1CD71"/>
    <w:rsid w:val="2D2B490B"/>
    <w:rsid w:val="2DA22C95"/>
    <w:rsid w:val="2E2BB128"/>
    <w:rsid w:val="2E8119E3"/>
    <w:rsid w:val="2F53437A"/>
    <w:rsid w:val="30D2A803"/>
    <w:rsid w:val="32C2B18E"/>
    <w:rsid w:val="3304C64C"/>
    <w:rsid w:val="3408C2F9"/>
    <w:rsid w:val="34439388"/>
    <w:rsid w:val="34E7B047"/>
    <w:rsid w:val="3505D070"/>
    <w:rsid w:val="35E7D777"/>
    <w:rsid w:val="374A4464"/>
    <w:rsid w:val="37F66D1F"/>
    <w:rsid w:val="38B7A2EA"/>
    <w:rsid w:val="39923D80"/>
    <w:rsid w:val="3A876105"/>
    <w:rsid w:val="3AE55265"/>
    <w:rsid w:val="3AFE9A46"/>
    <w:rsid w:val="3B2E0DE1"/>
    <w:rsid w:val="3CC9DE42"/>
    <w:rsid w:val="3D0266EC"/>
    <w:rsid w:val="3D57F27C"/>
    <w:rsid w:val="3D8B140D"/>
    <w:rsid w:val="3DC3A66D"/>
    <w:rsid w:val="3E23F2D9"/>
    <w:rsid w:val="3E837710"/>
    <w:rsid w:val="3EDA90B1"/>
    <w:rsid w:val="3F04A378"/>
    <w:rsid w:val="3F26E46E"/>
    <w:rsid w:val="3FEF05C7"/>
    <w:rsid w:val="40017F04"/>
    <w:rsid w:val="40C0ADEB"/>
    <w:rsid w:val="40C2B4CF"/>
    <w:rsid w:val="41201E52"/>
    <w:rsid w:val="414582B1"/>
    <w:rsid w:val="41A53CEB"/>
    <w:rsid w:val="41BAD915"/>
    <w:rsid w:val="41F94D8A"/>
    <w:rsid w:val="42B5043F"/>
    <w:rsid w:val="42BBEEB3"/>
    <w:rsid w:val="42C9685C"/>
    <w:rsid w:val="4376E388"/>
    <w:rsid w:val="43DFAB3C"/>
    <w:rsid w:val="43FA5591"/>
    <w:rsid w:val="43FBB84E"/>
    <w:rsid w:val="4457BF14"/>
    <w:rsid w:val="44FB0725"/>
    <w:rsid w:val="454D8DE2"/>
    <w:rsid w:val="45F38F75"/>
    <w:rsid w:val="4678AE0E"/>
    <w:rsid w:val="4731F653"/>
    <w:rsid w:val="480C90E9"/>
    <w:rsid w:val="48147E6F"/>
    <w:rsid w:val="4832A7E7"/>
    <w:rsid w:val="49B04ED0"/>
    <w:rsid w:val="4A699715"/>
    <w:rsid w:val="4A846399"/>
    <w:rsid w:val="4B99845F"/>
    <w:rsid w:val="4CE0020C"/>
    <w:rsid w:val="4D2852FA"/>
    <w:rsid w:val="4DD8D672"/>
    <w:rsid w:val="4E7BD26D"/>
    <w:rsid w:val="4E8FFC47"/>
    <w:rsid w:val="50EDBF63"/>
    <w:rsid w:val="51BC853D"/>
    <w:rsid w:val="53063703"/>
    <w:rsid w:val="568ED1D8"/>
    <w:rsid w:val="58DCAA2F"/>
    <w:rsid w:val="59053CCF"/>
    <w:rsid w:val="59AE3D96"/>
    <w:rsid w:val="59C6729A"/>
    <w:rsid w:val="5A3645E4"/>
    <w:rsid w:val="5A7D337F"/>
    <w:rsid w:val="5A98B4A2"/>
    <w:rsid w:val="5AE1E104"/>
    <w:rsid w:val="5B510824"/>
    <w:rsid w:val="5C466F54"/>
    <w:rsid w:val="5C80E249"/>
    <w:rsid w:val="5CA357F7"/>
    <w:rsid w:val="5D00C370"/>
    <w:rsid w:val="5DB4D441"/>
    <w:rsid w:val="5DE65D91"/>
    <w:rsid w:val="5F50A4A2"/>
    <w:rsid w:val="5FA30D43"/>
    <w:rsid w:val="6035B41E"/>
    <w:rsid w:val="60EC7503"/>
    <w:rsid w:val="61F31018"/>
    <w:rsid w:val="6268667C"/>
    <w:rsid w:val="62884564"/>
    <w:rsid w:val="63CCB6A1"/>
    <w:rsid w:val="63D6FAED"/>
    <w:rsid w:val="640AED68"/>
    <w:rsid w:val="6447EF76"/>
    <w:rsid w:val="651E9C19"/>
    <w:rsid w:val="67D55EAD"/>
    <w:rsid w:val="6840C603"/>
    <w:rsid w:val="69DC9664"/>
    <w:rsid w:val="6AC51122"/>
    <w:rsid w:val="6B024D5C"/>
    <w:rsid w:val="6BDAE51C"/>
    <w:rsid w:val="6C791859"/>
    <w:rsid w:val="6C9E2361"/>
    <w:rsid w:val="6D413CF0"/>
    <w:rsid w:val="6E14E8BA"/>
    <w:rsid w:val="6FB0B91B"/>
    <w:rsid w:val="6FDC34B1"/>
    <w:rsid w:val="704BD7E8"/>
    <w:rsid w:val="70653CB3"/>
    <w:rsid w:val="714C897C"/>
    <w:rsid w:val="719645C8"/>
    <w:rsid w:val="720FF349"/>
    <w:rsid w:val="727A55E8"/>
    <w:rsid w:val="73450E3C"/>
    <w:rsid w:val="73F99DE9"/>
    <w:rsid w:val="74842A3E"/>
    <w:rsid w:val="75D9D6CF"/>
    <w:rsid w:val="7642CB15"/>
    <w:rsid w:val="76BB196C"/>
    <w:rsid w:val="7742F245"/>
    <w:rsid w:val="7795B402"/>
    <w:rsid w:val="79F2BA2E"/>
    <w:rsid w:val="79F927E2"/>
    <w:rsid w:val="7B7623D6"/>
    <w:rsid w:val="7C406D33"/>
    <w:rsid w:val="7CAF5D7F"/>
    <w:rsid w:val="7DA988A9"/>
    <w:rsid w:val="7E645747"/>
    <w:rsid w:val="7EED7044"/>
    <w:rsid w:val="7F879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0F82D2"/>
  <w15:chartTrackingRefBased/>
  <w15:docId w15:val="{3ED88F78-F504-48FF-8907-E087294AC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1D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 Bowman</dc:creator>
  <keywords/>
  <dc:description/>
  <lastModifiedBy>Ela Vaughan Roberts (2204094)</lastModifiedBy>
  <revision>5</revision>
  <dcterms:created xsi:type="dcterms:W3CDTF">2024-01-16T11:41:00.0000000Z</dcterms:created>
  <dcterms:modified xsi:type="dcterms:W3CDTF">2024-01-19T02:41:58.8782421Z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8f808da0-307e-42b5-99a5-daf0af04f4c6</vt:lpwstr>
  </property>
</Properties>
</file>