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A249C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4F48F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543AD3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7147EBE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0587FC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E29DD1D" w14:textId="2AC5F84C" w:rsidR="00633587" w:rsidRPr="00C2152E" w:rsidRDefault="0035493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Dylan Evans</w:t>
            </w:r>
          </w:p>
        </w:tc>
      </w:tr>
      <w:tr w:rsidR="00633587" w:rsidRPr="00C2152E" w14:paraId="1E80BD9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4F3DB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2FFE854" w14:textId="5A21AB93" w:rsidR="00633587" w:rsidRPr="00C2152E" w:rsidRDefault="00C41B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Face Recognition</w:t>
            </w:r>
          </w:p>
        </w:tc>
      </w:tr>
      <w:tr w:rsidR="00633587" w:rsidRPr="00C2152E" w14:paraId="1C96DB93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F683A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266FAB" w14:textId="159E4606" w:rsidR="00633587" w:rsidRPr="00C2152E" w:rsidRDefault="00EC56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2F2283F2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7251D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6B9C0B3" w14:textId="5F38BBDF" w:rsidR="00633587" w:rsidRPr="00C2152E" w:rsidRDefault="00E857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14:paraId="497F9F97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AA7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E95538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41B14A63" w14:textId="77777777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857E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EC5637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 xml:space="preserve">SE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2337A9E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1A45B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AF1397F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857E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97F05C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90D4F81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AFC1C8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10EB64CF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A9FF28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FAE71C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4FCDB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949B9C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22823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AC45C9D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871C56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756DF7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C8ACD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9C1D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31F170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4B9959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21B58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3CA7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EEBAD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837C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4367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17AF4D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BD9E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D45BC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18C6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0329B8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6478CC" w14:textId="1A396721" w:rsidR="00D02B0B" w:rsidRPr="00D02B0B" w:rsidRDefault="00EC563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3DCD94B1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50EAD12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127FC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BE9D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0728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B66F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7566F51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E128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9C92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964C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E70A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049860" w14:textId="7F173199" w:rsidR="00D02B0B" w:rsidRPr="00D02B0B" w:rsidRDefault="00C41B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40123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CE8CD1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F96B7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9C836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6AECA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5867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04DEE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E24D97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0BE8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6A0C5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687AD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3E43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B18AC1" w14:textId="2D047953" w:rsidR="00D02B0B" w:rsidRPr="00D02B0B" w:rsidRDefault="00C41B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1031145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B8864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3FA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AFEC3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067AB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9D70F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697B7A7C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A2243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C145E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A35A9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79B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815A8B" w14:textId="7F2253AB" w:rsidR="00D02B0B" w:rsidRPr="00D02B0B" w:rsidRDefault="00E857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71D468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16C7C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FB0A3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C4A40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D62AB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082F9" w14:textId="5A20AD52" w:rsidR="00D02B0B" w:rsidRPr="00D02B0B" w:rsidRDefault="00C41B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9C4003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285C9F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631F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67309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BFC75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4EBD62" w14:textId="4307EB5B" w:rsidR="00D02B0B" w:rsidRPr="0035582F" w:rsidRDefault="00E857E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240123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F4A015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152371DB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0BD397F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7B34884D" w14:textId="77777777" w:rsidTr="006363DD">
        <w:trPr>
          <w:trHeight w:val="8773"/>
        </w:trPr>
        <w:tc>
          <w:tcPr>
            <w:tcW w:w="9576" w:type="dxa"/>
          </w:tcPr>
          <w:p w14:paraId="5743A486" w14:textId="3CC05550" w:rsidR="00446E3A" w:rsidRDefault="00C41B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Well-structured</w:t>
            </w:r>
            <w:r w:rsidR="00E857E8">
              <w:rPr>
                <w:rFonts w:asciiTheme="minorHAnsi" w:hAnsiTheme="minorHAnsi"/>
                <w:color w:val="000000" w:themeColor="text1"/>
              </w:rPr>
              <w:t xml:space="preserve"> slides.</w:t>
            </w:r>
          </w:p>
          <w:p w14:paraId="77E6BFE8" w14:textId="7F3219BE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prepared and presented clearly.</w:t>
            </w:r>
          </w:p>
          <w:p w14:paraId="40128EFA" w14:textId="06EB9E31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Findings presented in a clear way.</w:t>
            </w:r>
          </w:p>
          <w:p w14:paraId="4F794AB9" w14:textId="4534947E" w:rsidR="00E857E8" w:rsidRDefault="00E857E8" w:rsidP="00C41B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also detailed </w:t>
            </w:r>
            <w:r w:rsidR="00C41B51">
              <w:rPr>
                <w:rFonts w:asciiTheme="minorHAnsi" w:hAnsiTheme="minorHAnsi"/>
                <w:color w:val="000000" w:themeColor="text1"/>
              </w:rPr>
              <w:t>Demo shows the app works as advertised.  Nice combination of an eclectic range of SE topics and skills put together to form a good project.  Well done.</w:t>
            </w:r>
          </w:p>
        </w:tc>
      </w:tr>
    </w:tbl>
    <w:p w14:paraId="295DDDC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1129D4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22848D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E7E513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EFE9C46" w14:textId="0E260A1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C41B51">
        <w:rPr>
          <w:rFonts w:asciiTheme="minorHAnsi" w:hAnsiTheme="minorHAnsi"/>
          <w:b/>
          <w:color w:val="000000" w:themeColor="text1"/>
        </w:rPr>
        <w:t>Gordon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............................... (Supervisor)</w:t>
      </w:r>
    </w:p>
    <w:p w14:paraId="48BDF57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7F57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24DF32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0123"/>
    <w:rsid w:val="00242112"/>
    <w:rsid w:val="00253402"/>
    <w:rsid w:val="00277539"/>
    <w:rsid w:val="00354933"/>
    <w:rsid w:val="0035582F"/>
    <w:rsid w:val="00365541"/>
    <w:rsid w:val="003F0E2A"/>
    <w:rsid w:val="00446E3A"/>
    <w:rsid w:val="00484F97"/>
    <w:rsid w:val="004D575F"/>
    <w:rsid w:val="0059281E"/>
    <w:rsid w:val="005F77C5"/>
    <w:rsid w:val="00633587"/>
    <w:rsid w:val="006363DD"/>
    <w:rsid w:val="006530D2"/>
    <w:rsid w:val="006645F5"/>
    <w:rsid w:val="00721F08"/>
    <w:rsid w:val="008B05C1"/>
    <w:rsid w:val="009C2B9C"/>
    <w:rsid w:val="009F37CB"/>
    <w:rsid w:val="00A736BA"/>
    <w:rsid w:val="00AB34FE"/>
    <w:rsid w:val="00BC3BFA"/>
    <w:rsid w:val="00C41B51"/>
    <w:rsid w:val="00C60A27"/>
    <w:rsid w:val="00CC4C41"/>
    <w:rsid w:val="00CD2262"/>
    <w:rsid w:val="00CF5E08"/>
    <w:rsid w:val="00D02B0B"/>
    <w:rsid w:val="00D14BFC"/>
    <w:rsid w:val="00D87BAB"/>
    <w:rsid w:val="00E1770E"/>
    <w:rsid w:val="00E857E8"/>
    <w:rsid w:val="00EC5637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F12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dcterms:created xsi:type="dcterms:W3CDTF">2020-06-15T15:05:00Z</dcterms:created>
  <dcterms:modified xsi:type="dcterms:W3CDTF">2020-06-15T18:12:00Z</dcterms:modified>
</cp:coreProperties>
</file>