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xmlns:wp14="http://schemas.microsoft.com/office/word/2010/wordml" w:rsidP="75797A26" wp14:paraId="117824D5" wp14:textId="3D9737F7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F9F1C5" w:rsidR="1E629AA2">
        <w:rPr>
          <w:rFonts w:ascii="Aptos" w:hAnsi="Aptos" w:eastAsia="Aptos" w:cs="Aptos"/>
          <w:noProof w:val="0"/>
          <w:sz w:val="24"/>
          <w:szCs w:val="24"/>
          <w:lang w:val="en-GB"/>
        </w:rPr>
        <w:t>Cerys John</w:t>
      </w:r>
    </w:p>
    <w:p w:rsidR="7B0A6969" w:rsidP="4EF9F1C5" w:rsidRDefault="7B0A6969" w14:paraId="294E2D71" w14:textId="4E5ACCD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4EF9F1C5" w:rsidR="7B0A6969">
        <w:rPr>
          <w:rFonts w:ascii="Aptos" w:hAnsi="Aptos" w:eastAsia="Aptos" w:cs="Aptos"/>
          <w:noProof w:val="0"/>
          <w:sz w:val="24"/>
          <w:szCs w:val="24"/>
          <w:lang w:val="en-GB"/>
        </w:rPr>
        <w:t>University of Wales Trinity Saint David</w:t>
      </w:r>
    </w:p>
    <w:p xmlns:wp14="http://schemas.microsoft.com/office/word/2010/wordml" w:rsidP="75797A26" wp14:paraId="0DA79871" wp14:textId="304C9861">
      <w:pPr>
        <w:spacing w:before="240" w:beforeAutospacing="off" w:after="240" w:afterAutospacing="off"/>
        <w:rPr>
          <w:rFonts w:ascii="-apple-system" w:hAnsi="-apple-system" w:eastAsia="-apple-system" w:cs="-apple-system"/>
          <w:b w:val="1"/>
          <w:bCs w:val="1"/>
          <w:noProof w:val="0"/>
          <w:color w:val="auto"/>
          <w:sz w:val="24"/>
          <w:szCs w:val="24"/>
          <w:lang w:val="en-GB"/>
        </w:rPr>
      </w:pPr>
      <w:r w:rsidRPr="75797A26" w:rsidR="1E629AA2">
        <w:rPr>
          <w:rFonts w:ascii="Aptos" w:hAnsi="Aptos" w:eastAsia="Aptos" w:cs="Aptos"/>
          <w:noProof w:val="0"/>
          <w:sz w:val="24"/>
          <w:szCs w:val="24"/>
          <w:lang w:val="en-GB"/>
        </w:rPr>
        <w:t>Student ID: 2413954</w:t>
      </w:r>
    </w:p>
    <w:p xmlns:wp14="http://schemas.microsoft.com/office/word/2010/wordml" w:rsidP="75797A26" wp14:paraId="2EF8F748" wp14:textId="7937B731">
      <w:pPr>
        <w:spacing w:before="240" w:beforeAutospacing="off" w:after="240" w:afterAutospacing="off"/>
        <w:rPr>
          <w:rFonts w:ascii="-apple-system" w:hAnsi="-apple-system" w:eastAsia="-apple-system" w:cs="-apple-system"/>
          <w:b w:val="1"/>
          <w:bCs w:val="1"/>
          <w:noProof w:val="0"/>
          <w:color w:val="auto"/>
          <w:sz w:val="24"/>
          <w:szCs w:val="24"/>
          <w:lang w:val="en-GB"/>
        </w:rPr>
      </w:pPr>
      <w:r w:rsidRPr="4EF9F1C5" w:rsidR="1E629AA2">
        <w:rPr>
          <w:rFonts w:ascii="Aptos" w:hAnsi="Aptos" w:eastAsia="Aptos" w:cs="Aptos"/>
          <w:noProof w:val="0"/>
          <w:color w:val="auto"/>
          <w:sz w:val="24"/>
          <w:szCs w:val="24"/>
          <w:lang w:val="en-GB"/>
        </w:rPr>
        <w:t>Module:</w:t>
      </w:r>
      <w:r w:rsidRPr="4EF9F1C5" w:rsidR="148F8E63">
        <w:rPr>
          <w:rFonts w:ascii="-apple-system" w:hAnsi="-apple-system" w:eastAsia="-apple-system" w:cs="-apple-system"/>
          <w:b w:val="1"/>
          <w:bCs w:val="1"/>
          <w:noProof w:val="0"/>
          <w:color w:val="auto"/>
          <w:sz w:val="24"/>
          <w:szCs w:val="24"/>
          <w:lang w:val="en-GB"/>
        </w:rPr>
        <w:t xml:space="preserve"> </w:t>
      </w:r>
      <w:r w:rsidRPr="4EF9F1C5" w:rsidR="148F8E6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BMSS4008/C</w:t>
      </w:r>
    </w:p>
    <w:p w:rsidR="5DB6C528" w:rsidP="4EF9F1C5" w:rsidRDefault="5DB6C528" w14:paraId="5708998B" w14:textId="51DEC594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4EF9F1C5" w:rsidR="5DB6C5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>LiDE</w:t>
      </w:r>
      <w:r w:rsidRPr="4EF9F1C5" w:rsidR="5DB6C52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  <w:t xml:space="preserve"> reflective presentation – presented by Cerys John</w:t>
      </w:r>
    </w:p>
    <w:p xmlns:wp14="http://schemas.microsoft.com/office/word/2010/wordml" wp14:paraId="5C333796" wp14:textId="7553934E">
      <w:hyperlink r:id="R0be67ab52b3a4b3f">
        <w:r w:rsidRPr="3D9412FB" w:rsidR="766C6AFF">
          <w:rPr>
            <w:rStyle w:val="Hyperlink"/>
          </w:rPr>
          <w:t>https://youtu.be/l7vYvjSjGvw?si=l7Izj7dlKFFnRXZ4</w:t>
        </w:r>
      </w:hyperlink>
    </w:p>
    <w:p xmlns:wp14="http://schemas.microsoft.com/office/word/2010/wordml" wp14:paraId="44DD64DC" wp14:textId="703EEA2A">
      <w:r w:rsidR="3D9412FB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42C21182" wp14:anchorId="3CA829D8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1420296305" name="picture" title="Video titled: LiDE reflective presentation">
              <a:hlinkClick r:id="R1902cb9fe5394cb4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beb3b49af9f479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l7vYvjSjGvw?si=l7Izj7dlKFFnRXZ4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xmlns:wp14="http://schemas.microsoft.com/office/word/2010/wordml" w:rsidP="3D9412FB" wp14:paraId="5E5787A5" wp14:textId="2152BF7B">
      <w:pPr>
        <w:pStyle w:val="Normal"/>
      </w:pPr>
      <w:r w:rsidR="766C6AFF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0BE564"/>
    <w:rsid w:val="07E9C8DF"/>
    <w:rsid w:val="0BFDD56D"/>
    <w:rsid w:val="0DBCC546"/>
    <w:rsid w:val="148F8E63"/>
    <w:rsid w:val="1E629AA2"/>
    <w:rsid w:val="3D9412FB"/>
    <w:rsid w:val="4529D54C"/>
    <w:rsid w:val="480BE564"/>
    <w:rsid w:val="4EF9F1C5"/>
    <w:rsid w:val="56254882"/>
    <w:rsid w:val="5DB6C528"/>
    <w:rsid w:val="6C74F5F1"/>
    <w:rsid w:val="75797A26"/>
    <w:rsid w:val="766C6AFF"/>
    <w:rsid w:val="7B0A6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BE564"/>
  <w15:chartTrackingRefBased/>
  <w15:docId w15:val="{BF1A0BD1-7A8B-4844-BCC2-34015F5512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5797A2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tu.be/l7vYvjSjGvw?si=l7Izj7dlKFFnRXZ4" TargetMode="External" Id="R0be67ab52b3a4b3f" /><Relationship Type="http://schemas.openxmlformats.org/officeDocument/2006/relationships/image" Target="/media/image.jpg" Id="Rfbeb3b49af9f479d" /><Relationship Type="http://schemas.openxmlformats.org/officeDocument/2006/relationships/hyperlink" Target="https://youtu.be/l7vYvjSjGvw?si=l7Izj7dlKFFnRXZ4" TargetMode="External" Id="R1902cb9fe5394cb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Cerys John (2413954)</dc:creator>
  <keywords/>
  <dc:description/>
  <lastModifiedBy>Cerys John (2413954)</lastModifiedBy>
  <revision>4</revision>
  <dcterms:created xsi:type="dcterms:W3CDTF">2025-04-10T14:59:14.6025583Z</dcterms:created>
  <dcterms:modified xsi:type="dcterms:W3CDTF">2025-04-10T21:04:10.7204130Z</dcterms:modified>
</coreProperties>
</file>