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E275B6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4CCA9771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1320991A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49E461F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26F4FEA3" w14:textId="77777777"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 xml:space="preserve">Reflective Log assessment Research Methods II </w:t>
      </w:r>
    </w:p>
    <w:p w14:paraId="1FD971DB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73F1B2B3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1A617C8F" w14:textId="77777777" w:rsidR="006516AA" w:rsidRDefault="006516AA">
      <w:pPr>
        <w:spacing w:after="158"/>
        <w:ind w:left="499"/>
        <w:jc w:val="center"/>
      </w:pPr>
    </w:p>
    <w:p w14:paraId="28F4336C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B6575ED" w14:textId="77777777" w:rsidR="006516AA" w:rsidRDefault="004275DE">
      <w:pPr>
        <w:spacing w:after="165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E69C7B6" w14:textId="77777777"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14:paraId="7B1F56F2" w14:textId="77777777"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14:paraId="7C578D34" w14:textId="77777777"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14:paraId="45D0F781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7CB3F430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1EABDDF6" w14:textId="77777777" w:rsidR="006516AA" w:rsidRDefault="004275DE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Note: You </w:t>
      </w:r>
      <w:r w:rsidR="0027690C">
        <w:rPr>
          <w:rFonts w:ascii="Arial" w:eastAsia="Arial" w:hAnsi="Arial" w:cs="Arial"/>
          <w:i/>
        </w:rPr>
        <w:t>are advised to</w:t>
      </w:r>
      <w:r>
        <w:rPr>
          <w:rFonts w:ascii="Arial" w:eastAsia="Arial" w:hAnsi="Arial" w:cs="Arial"/>
          <w:i/>
        </w:rPr>
        <w:t xml:space="preserve"> discuss three studies at a minimum</w:t>
      </w:r>
      <w:r w:rsidR="0027690C">
        <w:rPr>
          <w:rFonts w:ascii="Arial" w:eastAsia="Arial" w:hAnsi="Arial" w:cs="Arial"/>
          <w:i/>
        </w:rPr>
        <w:t xml:space="preserve"> in your reflective log.</w:t>
      </w:r>
      <w:r>
        <w:rPr>
          <w:rFonts w:ascii="Arial" w:eastAsia="Arial" w:hAnsi="Arial" w:cs="Arial"/>
          <w:i/>
        </w:rPr>
        <w:t xml:space="preserve"> </w:t>
      </w:r>
    </w:p>
    <w:p w14:paraId="426ED80B" w14:textId="77777777" w:rsidR="006516AA" w:rsidRDefault="004275DE">
      <w:pPr>
        <w:spacing w:after="158"/>
      </w:pPr>
      <w:r>
        <w:rPr>
          <w:rFonts w:ascii="Arial" w:eastAsia="Arial" w:hAnsi="Arial" w:cs="Arial"/>
          <w:i/>
        </w:rPr>
        <w:t xml:space="preserve"> </w:t>
      </w:r>
    </w:p>
    <w:p w14:paraId="3163083F" w14:textId="77777777"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1,000 words </w:t>
      </w:r>
    </w:p>
    <w:p w14:paraId="3F402218" w14:textId="77777777" w:rsidR="0027690C" w:rsidRDefault="0027690C">
      <w:pPr>
        <w:rPr>
          <w:rFonts w:ascii="Arial" w:eastAsia="Arial" w:hAnsi="Arial" w:cs="Arial"/>
        </w:rPr>
      </w:pPr>
    </w:p>
    <w:p w14:paraId="1A68B7F5" w14:textId="77777777" w:rsidR="0027690C" w:rsidRDefault="0027690C">
      <w:pPr>
        <w:rPr>
          <w:rFonts w:ascii="Arial" w:eastAsia="Arial" w:hAnsi="Arial" w:cs="Arial"/>
        </w:rPr>
      </w:pPr>
    </w:p>
    <w:p w14:paraId="3E65DF30" w14:textId="77777777" w:rsidR="0027690C" w:rsidRDefault="0027690C">
      <w:pPr>
        <w:rPr>
          <w:rFonts w:ascii="Arial" w:eastAsia="Arial" w:hAnsi="Arial" w:cs="Arial"/>
        </w:rPr>
      </w:pPr>
    </w:p>
    <w:p w14:paraId="652FFC38" w14:textId="77777777" w:rsidR="0027690C" w:rsidRDefault="0027690C">
      <w:pPr>
        <w:rPr>
          <w:rFonts w:ascii="Arial" w:eastAsia="Arial" w:hAnsi="Arial" w:cs="Arial"/>
        </w:rPr>
      </w:pPr>
    </w:p>
    <w:p w14:paraId="7CEBCAA1" w14:textId="77777777" w:rsidR="0027690C" w:rsidRDefault="0027690C">
      <w:pPr>
        <w:rPr>
          <w:rFonts w:ascii="Arial" w:eastAsia="Arial" w:hAnsi="Arial" w:cs="Arial"/>
        </w:rPr>
      </w:pPr>
    </w:p>
    <w:p w14:paraId="7CC97DF7" w14:textId="77777777" w:rsidR="0027690C" w:rsidRDefault="0027690C">
      <w:pPr>
        <w:rPr>
          <w:rFonts w:ascii="Arial" w:eastAsia="Arial" w:hAnsi="Arial" w:cs="Arial"/>
        </w:rPr>
      </w:pPr>
    </w:p>
    <w:p w14:paraId="58F27A1E" w14:textId="77777777" w:rsidR="0027690C" w:rsidRDefault="0027690C">
      <w:pPr>
        <w:rPr>
          <w:rFonts w:ascii="Arial" w:eastAsia="Arial" w:hAnsi="Arial" w:cs="Arial"/>
        </w:rPr>
      </w:pPr>
    </w:p>
    <w:p w14:paraId="6943C7CF" w14:textId="77777777" w:rsidR="0027690C" w:rsidRDefault="0027690C">
      <w:pPr>
        <w:rPr>
          <w:rFonts w:ascii="Arial" w:eastAsia="Arial" w:hAnsi="Arial" w:cs="Arial"/>
        </w:rPr>
      </w:pPr>
    </w:p>
    <w:p w14:paraId="68553427" w14:textId="77777777" w:rsidR="0027690C" w:rsidRDefault="0027690C"/>
    <w:p w14:paraId="27BEA1D9" w14:textId="77777777" w:rsidR="006516AA" w:rsidRDefault="004275DE">
      <w:pPr>
        <w:spacing w:after="0"/>
      </w:pPr>
      <w:r>
        <w:rPr>
          <w:rFonts w:ascii="Arial" w:eastAsia="Arial" w:hAnsi="Arial" w:cs="Arial"/>
          <w:i/>
        </w:rPr>
        <w:t xml:space="preserve"> </w:t>
      </w:r>
      <w:r>
        <w:rPr>
          <w:rFonts w:ascii="Arial" w:eastAsia="Arial" w:hAnsi="Arial" w:cs="Arial"/>
          <w:i/>
        </w:rPr>
        <w:tab/>
        <w:t xml:space="preserve"> </w:t>
      </w:r>
    </w:p>
    <w:p w14:paraId="5753C7F7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49CC80A2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442B292B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6D739AD" w14:textId="17C7707D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3A38DC" w:rsidRPr="003A38DC">
              <w:rPr>
                <w:rFonts w:ascii="Arial" w:eastAsia="Arial" w:hAnsi="Arial" w:cs="Arial"/>
              </w:rPr>
              <w:t>SWAN_credit_BS</w:t>
            </w:r>
            <w:proofErr w:type="spellEnd"/>
          </w:p>
        </w:tc>
      </w:tr>
      <w:tr w:rsidR="006516AA" w14:paraId="29809FBE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6F9813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6529E6D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389D36C" w14:textId="6E85892D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</w:t>
            </w:r>
            <w:proofErr w:type="gramStart"/>
            <w:r>
              <w:rPr>
                <w:rFonts w:ascii="Arial" w:eastAsia="Arial" w:hAnsi="Arial" w:cs="Arial"/>
              </w:rPr>
              <w:t xml:space="preserve">study </w:t>
            </w:r>
            <w:r w:rsidR="00395FEC">
              <w:rPr>
                <w:rFonts w:ascii="Arial" w:eastAsia="Arial" w:hAnsi="Arial" w:cs="Arial"/>
              </w:rPr>
              <w:t xml:space="preserve"> X</w:t>
            </w:r>
            <w:proofErr w:type="gramEnd"/>
            <w:r>
              <w:rPr>
                <w:rFonts w:ascii="Arial" w:eastAsia="Arial" w:hAnsi="Arial" w:cs="Arial"/>
              </w:rPr>
              <w:t xml:space="preserve">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8244CC4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7CF6C4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4313A6A1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63EC37C4" w14:textId="6C8B03D8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6A7086F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A1F0FE" w14:textId="4D56E03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395FEC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B64765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FB3ABB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6108D872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C0E10B9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1BC04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BACBFEE" w14:textId="1972F3AA" w:rsidR="006516AA" w:rsidRDefault="003A38DC">
            <w:r>
              <w:rPr>
                <w:rFonts w:ascii="Arial" w:eastAsia="Arial" w:hAnsi="Arial" w:cs="Arial"/>
              </w:rPr>
              <w:t xml:space="preserve">The researcher had provided a consent form </w:t>
            </w:r>
            <w:r w:rsidR="00B739DF">
              <w:rPr>
                <w:rFonts w:ascii="Arial" w:eastAsia="Arial" w:hAnsi="Arial" w:cs="Arial"/>
              </w:rPr>
              <w:t xml:space="preserve">before the study had begun </w:t>
            </w:r>
            <w:r>
              <w:rPr>
                <w:rFonts w:ascii="Arial" w:eastAsia="Arial" w:hAnsi="Arial" w:cs="Arial"/>
              </w:rPr>
              <w:t>which</w:t>
            </w:r>
            <w:r w:rsidR="00B739DF">
              <w:rPr>
                <w:rFonts w:ascii="Arial" w:eastAsia="Arial" w:hAnsi="Arial" w:cs="Arial"/>
              </w:rPr>
              <w:t xml:space="preserve"> had</w:t>
            </w:r>
            <w:r>
              <w:rPr>
                <w:rFonts w:ascii="Arial" w:eastAsia="Arial" w:hAnsi="Arial" w:cs="Arial"/>
              </w:rPr>
              <w:t xml:space="preserve"> contained information on how the study would be conducted as well as if I had wished to withdraw from the study at any time during the study I </w:t>
            </w:r>
            <w:r w:rsidR="005575A0">
              <w:rPr>
                <w:rFonts w:ascii="Arial" w:eastAsia="Arial" w:hAnsi="Arial" w:cs="Arial"/>
              </w:rPr>
              <w:t>would be able to</w:t>
            </w:r>
            <w:r>
              <w:rPr>
                <w:rFonts w:ascii="Arial" w:eastAsia="Arial" w:hAnsi="Arial" w:cs="Arial"/>
              </w:rPr>
              <w:t xml:space="preserve">. Within this consent form it </w:t>
            </w:r>
            <w:r w:rsidR="005575A0">
              <w:rPr>
                <w:rFonts w:ascii="Arial" w:eastAsia="Arial" w:hAnsi="Arial" w:cs="Arial"/>
              </w:rPr>
              <w:t xml:space="preserve">also </w:t>
            </w:r>
            <w:r w:rsidR="009B291D">
              <w:rPr>
                <w:rFonts w:ascii="Arial" w:eastAsia="Arial" w:hAnsi="Arial" w:cs="Arial"/>
              </w:rPr>
              <w:t xml:space="preserve">had information stating that any data </w:t>
            </w:r>
            <w:r w:rsidR="005575A0">
              <w:rPr>
                <w:rFonts w:ascii="Arial" w:eastAsia="Arial" w:hAnsi="Arial" w:cs="Arial"/>
              </w:rPr>
              <w:t xml:space="preserve">that would be collected </w:t>
            </w:r>
            <w:r w:rsidR="009B291D">
              <w:rPr>
                <w:rFonts w:ascii="Arial" w:eastAsia="Arial" w:hAnsi="Arial" w:cs="Arial"/>
              </w:rPr>
              <w:t xml:space="preserve">from this study would be kept confidential. </w:t>
            </w:r>
          </w:p>
          <w:p w14:paraId="2CA3FB1A" w14:textId="77777777" w:rsidR="009B291D" w:rsidRDefault="009B291D">
            <w:pPr>
              <w:rPr>
                <w:rFonts w:ascii="Arial" w:eastAsia="Arial" w:hAnsi="Arial" w:cs="Arial"/>
              </w:rPr>
            </w:pPr>
          </w:p>
          <w:p w14:paraId="5D4C00A0" w14:textId="386242A8" w:rsidR="006516AA" w:rsidRDefault="009B291D">
            <w:r w:rsidRPr="009B291D">
              <w:rPr>
                <w:rFonts w:ascii="Arial" w:eastAsia="Arial" w:hAnsi="Arial" w:cs="Arial"/>
              </w:rPr>
              <w:t>This relates to the British Psychological Society (BPS) Code of Ethics and conduct (2018) and also supports BPS Code of Internet-Mediated (2017) which states that before the study is to begin the participant must give consent.</w:t>
            </w:r>
          </w:p>
          <w:p w14:paraId="47C0DB0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C9EB03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EDC3687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124CA7C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5B78D12F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44FDE59F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5B5ECDAA" w14:textId="77777777" w:rsidR="0027690C" w:rsidRDefault="0027690C"/>
          <w:p w14:paraId="5F04E8D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A658A7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47F16C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A99DF0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80DD4F7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A44260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52934D6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50F27DB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AFF26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9F4329E" w14:textId="1448F10F" w:rsidR="006516AA" w:rsidRDefault="009111A4">
            <w:r>
              <w:t xml:space="preserve">Once I had given consent to taking part within the study </w:t>
            </w:r>
            <w:r w:rsidR="00833D00">
              <w:t xml:space="preserve">I was </w:t>
            </w:r>
            <w:r w:rsidR="00FA450D">
              <w:t xml:space="preserve">the </w:t>
            </w:r>
            <w:r w:rsidR="00833D00">
              <w:t xml:space="preserve">presented </w:t>
            </w:r>
            <w:r w:rsidR="00E70059">
              <w:t xml:space="preserve">with </w:t>
            </w:r>
            <w:r w:rsidR="00FA450D">
              <w:t xml:space="preserve">as well as </w:t>
            </w:r>
            <w:r w:rsidR="00E70059">
              <w:t>asked to complete</w:t>
            </w:r>
            <w:r w:rsidR="00833D00">
              <w:t xml:space="preserve"> 3 questionnaires</w:t>
            </w:r>
            <w:r w:rsidR="00FA450D">
              <w:t>.</w:t>
            </w:r>
            <w:r w:rsidR="00833D00">
              <w:t xml:space="preserve"> These 3 questionnaire </w:t>
            </w:r>
            <w:r w:rsidR="000F43DC">
              <w:t>had</w:t>
            </w:r>
            <w:r w:rsidR="00C55235">
              <w:t xml:space="preserve"> asked about </w:t>
            </w:r>
            <w:r w:rsidR="000F43DC">
              <w:t xml:space="preserve">what </w:t>
            </w:r>
            <w:r w:rsidR="00C55235">
              <w:t xml:space="preserve">my views on women joining the military. This topic had been split into the 3 questionnaires. </w:t>
            </w:r>
          </w:p>
          <w:p w14:paraId="784683E7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43F3113" w14:textId="77777777" w:rsidR="0027690C" w:rsidRDefault="0027690C" w:rsidP="0027690C">
            <w:pPr>
              <w:tabs>
                <w:tab w:val="left" w:pos="2100"/>
              </w:tabs>
            </w:pPr>
            <w:r>
              <w:tab/>
            </w:r>
          </w:p>
          <w:p w14:paraId="474A7EFE" w14:textId="77777777" w:rsidR="0027690C" w:rsidRDefault="0027690C" w:rsidP="0027690C">
            <w:pPr>
              <w:tabs>
                <w:tab w:val="left" w:pos="2100"/>
              </w:tabs>
            </w:pPr>
          </w:p>
          <w:p w14:paraId="0FF6AEFE" w14:textId="77777777" w:rsidR="0027690C" w:rsidRDefault="0027690C" w:rsidP="0027690C">
            <w:pPr>
              <w:tabs>
                <w:tab w:val="left" w:pos="2100"/>
              </w:tabs>
            </w:pPr>
          </w:p>
          <w:p w14:paraId="05A3FC2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F0D084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03A120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04922EA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0CD4021" w14:textId="77777777" w:rsidR="00F066FC" w:rsidRDefault="00F066FC"/>
          <w:p w14:paraId="7D21F2A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A66C12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30C5F3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CAD925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9D46AB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CA0A7BB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78BE93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1033C1D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1BDB0A4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F869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7EC16C7" w14:textId="70ACBB3A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E70059">
              <w:rPr>
                <w:rFonts w:ascii="Arial" w:eastAsia="Arial" w:hAnsi="Arial" w:cs="Arial"/>
              </w:rPr>
              <w:t xml:space="preserve">While taking part within the study I had felt intrigued in the topic of the study. However, </w:t>
            </w:r>
            <w:r w:rsidR="000F43DC">
              <w:rPr>
                <w:rFonts w:ascii="Arial" w:eastAsia="Arial" w:hAnsi="Arial" w:cs="Arial"/>
              </w:rPr>
              <w:t xml:space="preserve">while taking part within the study I had felt that </w:t>
            </w:r>
            <w:r w:rsidR="00E70059">
              <w:rPr>
                <w:rFonts w:ascii="Arial" w:eastAsia="Arial" w:hAnsi="Arial" w:cs="Arial"/>
              </w:rPr>
              <w:t xml:space="preserve">during parts of the questionnaire I had let my beliefs on what women can do influence some of my answers. </w:t>
            </w:r>
          </w:p>
          <w:p w14:paraId="4732BB67" w14:textId="53DB17EF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4C3E2E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7FA236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2E200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E90B34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3ACBEC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1AAE218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5484CF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071D025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2E68A8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2BF253A5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4AF07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AF8A51B" w14:textId="7A34F05C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00223F">
              <w:rPr>
                <w:rFonts w:ascii="Arial" w:eastAsia="Arial" w:hAnsi="Arial" w:cs="Arial"/>
              </w:rPr>
              <w:t xml:space="preserve">After completing the study, I was </w:t>
            </w:r>
            <w:r w:rsidR="000F43DC">
              <w:rPr>
                <w:rFonts w:ascii="Arial" w:eastAsia="Arial" w:hAnsi="Arial" w:cs="Arial"/>
              </w:rPr>
              <w:t xml:space="preserve">then </w:t>
            </w:r>
            <w:r w:rsidR="0000223F">
              <w:rPr>
                <w:rFonts w:ascii="Arial" w:eastAsia="Arial" w:hAnsi="Arial" w:cs="Arial"/>
              </w:rPr>
              <w:t xml:space="preserve">presented with a debrief form which </w:t>
            </w:r>
            <w:r w:rsidR="000F43DC">
              <w:rPr>
                <w:rFonts w:ascii="Arial" w:eastAsia="Arial" w:hAnsi="Arial" w:cs="Arial"/>
              </w:rPr>
              <w:t xml:space="preserve">had </w:t>
            </w:r>
            <w:r w:rsidR="0000223F">
              <w:rPr>
                <w:rFonts w:ascii="Arial" w:eastAsia="Arial" w:hAnsi="Arial" w:cs="Arial"/>
              </w:rPr>
              <w:t xml:space="preserve">contained information on what the main aim of the study was. The debrief form had also </w:t>
            </w:r>
            <w:r w:rsidR="00AF7639">
              <w:rPr>
                <w:rFonts w:ascii="Arial" w:eastAsia="Arial" w:hAnsi="Arial" w:cs="Arial"/>
              </w:rPr>
              <w:t>contained information on</w:t>
            </w:r>
            <w:r w:rsidR="000F43DC">
              <w:rPr>
                <w:rFonts w:ascii="Arial" w:eastAsia="Arial" w:hAnsi="Arial" w:cs="Arial"/>
              </w:rPr>
              <w:t xml:space="preserve"> how</w:t>
            </w:r>
            <w:r w:rsidR="00AF7639">
              <w:rPr>
                <w:rFonts w:ascii="Arial" w:eastAsia="Arial" w:hAnsi="Arial" w:cs="Arial"/>
              </w:rPr>
              <w:t xml:space="preserve"> if had wished to withdraw my data from the study at this point I </w:t>
            </w:r>
            <w:r w:rsidR="0005717C">
              <w:rPr>
                <w:rFonts w:ascii="Arial" w:eastAsia="Arial" w:hAnsi="Arial" w:cs="Arial"/>
              </w:rPr>
              <w:t>would be able to</w:t>
            </w:r>
            <w:r w:rsidR="00AF7639">
              <w:rPr>
                <w:rFonts w:ascii="Arial" w:eastAsia="Arial" w:hAnsi="Arial" w:cs="Arial"/>
              </w:rPr>
              <w:t>.</w:t>
            </w:r>
            <w:r w:rsidR="00E26F88">
              <w:rPr>
                <w:rFonts w:ascii="Arial" w:eastAsia="Arial" w:hAnsi="Arial" w:cs="Arial"/>
              </w:rPr>
              <w:t xml:space="preserve"> It also contained the contact information of the researcher if I wished to contact the researcher about the study or how my data would be used. </w:t>
            </w:r>
          </w:p>
          <w:p w14:paraId="0FE2D16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B883908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0400AEDE" w14:textId="77777777" w:rsidR="004275DE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9412EA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4A7726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DC493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CDBCA73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7FBA69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611EFCF9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4BA5180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F2907F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729E0F35" w14:textId="76DFCE02" w:rsidR="004275DE" w:rsidRDefault="0085400E">
            <w:r>
              <w:t xml:space="preserve">Nothing to add. </w:t>
            </w:r>
          </w:p>
        </w:tc>
      </w:tr>
      <w:tr w:rsidR="006516AA" w14:paraId="1911E725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D56F0B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65B4ED02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DD2A84" w14:textId="2E0F3E8B" w:rsidR="006516AA" w:rsidRDefault="0085400E">
            <w:r>
              <w:t xml:space="preserve">Nothing to add. </w:t>
            </w:r>
          </w:p>
        </w:tc>
      </w:tr>
      <w:tr w:rsidR="006516AA" w14:paraId="7EA7CF80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8F54482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45226D0" w14:textId="4B7A94EB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85400E" w:rsidRPr="0085400E">
              <w:rPr>
                <w:rFonts w:ascii="Arial" w:eastAsia="Arial" w:hAnsi="Arial" w:cs="Arial"/>
              </w:rPr>
              <w:t>SWAN_credit_JP</w:t>
            </w:r>
            <w:proofErr w:type="spellEnd"/>
          </w:p>
        </w:tc>
      </w:tr>
      <w:tr w:rsidR="006516AA" w14:paraId="59A76B61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6D06ED2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0538119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0749CF" w14:textId="3DF07062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</w:t>
            </w:r>
            <w:proofErr w:type="gramStart"/>
            <w:r>
              <w:rPr>
                <w:rFonts w:ascii="Arial" w:eastAsia="Arial" w:hAnsi="Arial" w:cs="Arial"/>
              </w:rPr>
              <w:t xml:space="preserve">study </w:t>
            </w:r>
            <w:r w:rsidR="0085400E">
              <w:rPr>
                <w:rFonts w:ascii="Arial" w:eastAsia="Arial" w:hAnsi="Arial" w:cs="Arial"/>
              </w:rPr>
              <w:t xml:space="preserve"> X</w:t>
            </w:r>
            <w:proofErr w:type="gramEnd"/>
            <w:r>
              <w:rPr>
                <w:rFonts w:ascii="Arial" w:eastAsia="Arial" w:hAnsi="Arial" w:cs="Arial"/>
              </w:rPr>
              <w:t xml:space="preserve">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B0F7306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CF58A2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5B880402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0C0EB3A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D977C5B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ABC8719" w14:textId="3F09346E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85400E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05823E4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AAAB1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5DC3170D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1B409C1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65B75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936A84C" w14:textId="427BC539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DB3610">
              <w:rPr>
                <w:rFonts w:ascii="Arial" w:eastAsia="Arial" w:hAnsi="Arial" w:cs="Arial"/>
              </w:rPr>
              <w:t xml:space="preserve">Before taking part within the study, I was presented with a consent form. This form had in formation on what the study is about as well as information on if I wished to withdraw my data from the study at any point I would be able to do so. I was also required to give my </w:t>
            </w:r>
            <w:r w:rsidR="000F1D44">
              <w:rPr>
                <w:rFonts w:ascii="Arial" w:eastAsia="Arial" w:hAnsi="Arial" w:cs="Arial"/>
              </w:rPr>
              <w:t xml:space="preserve">full </w:t>
            </w:r>
            <w:r w:rsidR="00DB3610">
              <w:rPr>
                <w:rFonts w:ascii="Arial" w:eastAsia="Arial" w:hAnsi="Arial" w:cs="Arial"/>
              </w:rPr>
              <w:t xml:space="preserve">consent </w:t>
            </w:r>
            <w:r w:rsidR="000F1D44">
              <w:rPr>
                <w:rFonts w:ascii="Arial" w:eastAsia="Arial" w:hAnsi="Arial" w:cs="Arial"/>
              </w:rPr>
              <w:t xml:space="preserve">before being able to continue on with the study. </w:t>
            </w:r>
            <w:r w:rsidR="000F1D44" w:rsidRPr="000F1D44">
              <w:rPr>
                <w:rFonts w:ascii="Arial" w:eastAsia="Arial" w:hAnsi="Arial" w:cs="Arial"/>
              </w:rPr>
              <w:t>This relates to the British Psychological Society (BPS) Code of Ethics and conduct (2018) and also supports BPS Code of Internet-Mediated (2017) which states that before the study is to begin the participant must give consent.</w:t>
            </w:r>
          </w:p>
          <w:p w14:paraId="10E3277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56E522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45386E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6B1DD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F63A2D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C6B93C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61152E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1A602F8" w14:textId="77777777" w:rsidR="004275DE" w:rsidRDefault="004275DE"/>
          <w:p w14:paraId="18CCAD8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F29C7D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E38A7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4440D0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5E9C1C5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E6F209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50E03F50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F176588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BB770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9D17CC4" w14:textId="7567010F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0F1D44">
              <w:rPr>
                <w:rFonts w:ascii="Arial" w:eastAsia="Arial" w:hAnsi="Arial" w:cs="Arial"/>
              </w:rPr>
              <w:t xml:space="preserve">During the study I was shown a video of the actress Emma Watson who was talking about the topic feminism. Once I had finished watching the video I was then required to complete a questionnaire about the video that I had just watched. </w:t>
            </w:r>
          </w:p>
          <w:p w14:paraId="34AC3A6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E495B08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F36250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B37B007" w14:textId="77777777" w:rsidR="004275DE" w:rsidRDefault="004275DE"/>
          <w:p w14:paraId="7268A36E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3529737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27FF452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01CCB161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4BD8393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156D64C2" w14:textId="77777777" w:rsidR="004275DE" w:rsidRDefault="004275DE"/>
          <w:p w14:paraId="20BF27D1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60673F6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3F7973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C7152E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854E3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B032F1E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9EF768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40864B4A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2F6700E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339EE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B644B28" w14:textId="4033A5D3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437106" w:rsidRPr="00437106">
              <w:rPr>
                <w:rFonts w:ascii="Arial" w:eastAsia="Arial" w:hAnsi="Arial" w:cs="Arial"/>
              </w:rPr>
              <w:t>While taking part within the study I had felt intrigued in the topic of the study</w:t>
            </w:r>
            <w:r w:rsidR="00437106">
              <w:rPr>
                <w:rFonts w:ascii="Arial" w:eastAsia="Arial" w:hAnsi="Arial" w:cs="Arial"/>
              </w:rPr>
              <w:t xml:space="preserve">. </w:t>
            </w:r>
          </w:p>
          <w:p w14:paraId="21A3F056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2947CC9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27F886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A1AED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BC4D0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CE331B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5ECF281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357C43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63E8F0C7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20026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A8D182" w14:textId="337CF270" w:rsidR="00437106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437106" w:rsidRPr="00437106">
              <w:rPr>
                <w:rFonts w:ascii="Arial" w:eastAsia="Arial" w:hAnsi="Arial" w:cs="Arial"/>
              </w:rPr>
              <w:t xml:space="preserve">Once I had completed the study, I was then presented with a debrief page. The debrief page had fully explained what the main purpose of the study was. This relates to the BPS Code of Human Research Ethics (2014). </w:t>
            </w:r>
            <w:r w:rsidR="00437106">
              <w:rPr>
                <w:rFonts w:ascii="Arial" w:eastAsia="Arial" w:hAnsi="Arial" w:cs="Arial"/>
              </w:rPr>
              <w:t xml:space="preserve">The debrief form has also contained the contact information of the researchers if I had wished to contact them about the study I had taken part within or about how my data from the study would be used. </w:t>
            </w:r>
          </w:p>
          <w:p w14:paraId="639992C8" w14:textId="639AF577" w:rsidR="006516AA" w:rsidRDefault="006516AA"/>
          <w:p w14:paraId="15A0FAC5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5BC111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8CB8B6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B053F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E934C7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E023E9E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69FF0C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4F6A59C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477CF7E" w14:textId="77777777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2916C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E5ABE67" w14:textId="454CC420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437106">
              <w:rPr>
                <w:rFonts w:ascii="Arial" w:eastAsia="Arial" w:hAnsi="Arial" w:cs="Arial"/>
              </w:rPr>
              <w:t xml:space="preserve">One thing the researcher could improve on from this study is the length of the video clip they had </w:t>
            </w:r>
            <w:r w:rsidR="00444296">
              <w:rPr>
                <w:rFonts w:ascii="Arial" w:eastAsia="Arial" w:hAnsi="Arial" w:cs="Arial"/>
              </w:rPr>
              <w:t xml:space="preserve">used within the study as the video clip was 15 minutes long which could </w:t>
            </w:r>
            <w:r w:rsidR="001926AA">
              <w:rPr>
                <w:rFonts w:ascii="Arial" w:eastAsia="Arial" w:hAnsi="Arial" w:cs="Arial"/>
              </w:rPr>
              <w:t>lead</w:t>
            </w:r>
            <w:r w:rsidR="00444296">
              <w:rPr>
                <w:rFonts w:ascii="Arial" w:eastAsia="Arial" w:hAnsi="Arial" w:cs="Arial"/>
              </w:rPr>
              <w:t xml:space="preserve"> the participant to become distracted due to the length of the video clip. </w:t>
            </w:r>
          </w:p>
          <w:p w14:paraId="7A4782F4" w14:textId="77777777"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CDCCD90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5FCA33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3DFE4A1F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FACC55" w14:textId="2F7D9CD7" w:rsidR="006516AA" w:rsidRDefault="001926AA">
            <w:r>
              <w:t xml:space="preserve">Nothing to add. </w:t>
            </w:r>
          </w:p>
          <w:p w14:paraId="2DC6C848" w14:textId="55D29DC1" w:rsidR="001926AA" w:rsidRDefault="001926AA"/>
        </w:tc>
      </w:tr>
    </w:tbl>
    <w:p w14:paraId="5F6E6A8A" w14:textId="77777777"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14:paraId="29FA23D3" w14:textId="00F6B448" w:rsidR="006516AA" w:rsidRDefault="006516AA">
      <w:pPr>
        <w:spacing w:after="0"/>
        <w:ind w:left="-1440" w:right="10028"/>
      </w:pPr>
    </w:p>
    <w:p w14:paraId="136EEF46" w14:textId="21DDFDFD" w:rsidR="001926AA" w:rsidRDefault="001926AA">
      <w:pPr>
        <w:spacing w:after="0"/>
        <w:ind w:left="-1440" w:right="10028"/>
      </w:pPr>
    </w:p>
    <w:p w14:paraId="5C65A2AB" w14:textId="421E74D1" w:rsidR="001926AA" w:rsidRDefault="001926AA">
      <w:pPr>
        <w:spacing w:after="0"/>
        <w:ind w:left="-1440" w:right="10028"/>
      </w:pPr>
    </w:p>
    <w:p w14:paraId="25744D4B" w14:textId="79C60824" w:rsidR="001926AA" w:rsidRDefault="001926AA">
      <w:pPr>
        <w:spacing w:after="0"/>
        <w:ind w:left="-1440" w:right="10028"/>
      </w:pPr>
    </w:p>
    <w:p w14:paraId="3D333B60" w14:textId="717993BC" w:rsidR="001926AA" w:rsidRDefault="001926AA">
      <w:pPr>
        <w:spacing w:after="0"/>
        <w:ind w:left="-1440" w:right="10028"/>
      </w:pPr>
    </w:p>
    <w:p w14:paraId="60258689" w14:textId="1AA71DB3" w:rsidR="001926AA" w:rsidRDefault="001926AA">
      <w:pPr>
        <w:spacing w:after="0"/>
        <w:ind w:left="-1440" w:right="10028"/>
      </w:pPr>
    </w:p>
    <w:p w14:paraId="182B0D09" w14:textId="469FBDCE" w:rsidR="001926AA" w:rsidRDefault="001926AA">
      <w:pPr>
        <w:spacing w:after="0"/>
        <w:ind w:left="-1440" w:right="10028"/>
      </w:pPr>
    </w:p>
    <w:p w14:paraId="79414FC4" w14:textId="599DFA6D" w:rsidR="001926AA" w:rsidRDefault="001926AA">
      <w:pPr>
        <w:spacing w:after="0"/>
        <w:ind w:left="-1440" w:right="10028"/>
      </w:pPr>
    </w:p>
    <w:p w14:paraId="1C9D1AEA" w14:textId="521E4B63" w:rsidR="001926AA" w:rsidRDefault="001926AA">
      <w:pPr>
        <w:spacing w:after="0"/>
        <w:ind w:left="-1440" w:right="10028"/>
      </w:pPr>
    </w:p>
    <w:p w14:paraId="6F3F00A2" w14:textId="77777777" w:rsidR="001926AA" w:rsidRDefault="00192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55ED0B91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7C3D1A82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F2EEAA8" w14:textId="5C6EA122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B47F11" w:rsidRPr="00B47F11">
              <w:rPr>
                <w:rFonts w:ascii="Arial" w:eastAsia="Arial" w:hAnsi="Arial" w:cs="Arial"/>
              </w:rPr>
              <w:t>Swan_credit_LA2</w:t>
            </w:r>
          </w:p>
        </w:tc>
      </w:tr>
      <w:tr w:rsidR="006516AA" w14:paraId="0768A60C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1E1A008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47C50B0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D44E741" w14:textId="7DE486EE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="00B47F11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4ABB814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B6D088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046AD7C3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11E40BF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59714D3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AC1BDB0" w14:textId="1DF6066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D23B67">
              <w:rPr>
                <w:rFonts w:ascii="Arial" w:eastAsia="Arial" w:hAnsi="Arial" w:cs="Arial"/>
              </w:rPr>
              <w:t xml:space="preserve">X </w:t>
            </w:r>
            <w:r>
              <w:rPr>
                <w:rFonts w:ascii="Arial" w:eastAsia="Arial" w:hAnsi="Arial" w:cs="Arial"/>
              </w:rPr>
              <w:t xml:space="preserve">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ABAB2B2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06E7A6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63F1B507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AC085C1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6638B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E2905C8" w14:textId="589CA7E0" w:rsidR="006516AA" w:rsidRDefault="004275DE" w:rsidP="00D23B67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D23B67">
              <w:rPr>
                <w:rFonts w:ascii="Arial" w:eastAsia="Arial" w:hAnsi="Arial" w:cs="Arial"/>
              </w:rPr>
              <w:t xml:space="preserve">Before I was able to take part within the study the researcher had </w:t>
            </w:r>
            <w:r w:rsidR="00D23B67" w:rsidRPr="00D23B67">
              <w:rPr>
                <w:rFonts w:ascii="Arial" w:eastAsia="Arial" w:hAnsi="Arial" w:cs="Arial"/>
              </w:rPr>
              <w:t xml:space="preserve">provided </w:t>
            </w:r>
            <w:r w:rsidR="00580E1A" w:rsidRPr="00D23B67">
              <w:rPr>
                <w:rFonts w:ascii="Arial" w:eastAsia="Arial" w:hAnsi="Arial" w:cs="Arial"/>
              </w:rPr>
              <w:t>an</w:t>
            </w:r>
            <w:r w:rsidR="00D23B67" w:rsidRPr="00D23B67">
              <w:rPr>
                <w:rFonts w:ascii="Arial" w:eastAsia="Arial" w:hAnsi="Arial" w:cs="Arial"/>
              </w:rPr>
              <w:t xml:space="preserve"> </w:t>
            </w:r>
            <w:r w:rsidR="00580E1A">
              <w:rPr>
                <w:rFonts w:ascii="Arial" w:eastAsia="Arial" w:hAnsi="Arial" w:cs="Arial"/>
              </w:rPr>
              <w:t xml:space="preserve">information sheet which </w:t>
            </w:r>
            <w:r w:rsidR="00D23B67" w:rsidRPr="00D23B67">
              <w:rPr>
                <w:rFonts w:ascii="Arial" w:eastAsia="Arial" w:hAnsi="Arial" w:cs="Arial"/>
              </w:rPr>
              <w:t xml:space="preserve">contained information on how the study would be conducted as well as if I had wished to withdraw from the study at any time during the study I could. Within this </w:t>
            </w:r>
            <w:r w:rsidR="00580E1A">
              <w:rPr>
                <w:rFonts w:ascii="Arial" w:eastAsia="Arial" w:hAnsi="Arial" w:cs="Arial"/>
              </w:rPr>
              <w:t>information</w:t>
            </w:r>
            <w:r w:rsidR="00D23B67" w:rsidRPr="00D23B67">
              <w:rPr>
                <w:rFonts w:ascii="Arial" w:eastAsia="Arial" w:hAnsi="Arial" w:cs="Arial"/>
              </w:rPr>
              <w:t xml:space="preserve"> </w:t>
            </w:r>
            <w:r w:rsidR="00580E1A">
              <w:rPr>
                <w:rFonts w:ascii="Arial" w:eastAsia="Arial" w:hAnsi="Arial" w:cs="Arial"/>
              </w:rPr>
              <w:t>sheet</w:t>
            </w:r>
            <w:r w:rsidR="00D23B67" w:rsidRPr="00D23B67">
              <w:rPr>
                <w:rFonts w:ascii="Arial" w:eastAsia="Arial" w:hAnsi="Arial" w:cs="Arial"/>
              </w:rPr>
              <w:t xml:space="preserve"> it had information stating that any data from this study would be kept </w:t>
            </w:r>
            <w:r w:rsidR="00580E1A" w:rsidRPr="00D23B67">
              <w:rPr>
                <w:rFonts w:ascii="Arial" w:eastAsia="Arial" w:hAnsi="Arial" w:cs="Arial"/>
              </w:rPr>
              <w:t>confidential. This</w:t>
            </w:r>
            <w:r w:rsidR="00D23B67" w:rsidRPr="00D23B67">
              <w:rPr>
                <w:rFonts w:ascii="Arial" w:eastAsia="Arial" w:hAnsi="Arial" w:cs="Arial"/>
              </w:rPr>
              <w:t xml:space="preserve"> relates to the British Psychological Society (BPS) Code of Ethics and conduct (2018) and also supports BPS Code of Internet-Mediated (2017) which states that before the study is to begin the participant must give consent.</w:t>
            </w:r>
            <w:r w:rsidR="00580E1A">
              <w:rPr>
                <w:rFonts w:ascii="Arial" w:eastAsia="Arial" w:hAnsi="Arial" w:cs="Arial"/>
              </w:rPr>
              <w:t xml:space="preserve"> It also </w:t>
            </w:r>
            <w:r w:rsidR="00580E1A" w:rsidRPr="00580E1A">
              <w:rPr>
                <w:rFonts w:ascii="Arial" w:eastAsia="Arial" w:hAnsi="Arial" w:cs="Arial"/>
              </w:rPr>
              <w:t>relates to the BPS code of Human Research Ethics (2014).</w:t>
            </w:r>
          </w:p>
          <w:p w14:paraId="46CF8E4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392956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97A9F88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046FBB4" w14:textId="77777777" w:rsidR="004275DE" w:rsidRDefault="004275DE"/>
          <w:p w14:paraId="3E32CCF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ED9F0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FFBD25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F450908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D82185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4C8AAE1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1DBDE76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787AF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711D702" w14:textId="6545FEA5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580E1A">
              <w:rPr>
                <w:rFonts w:ascii="Arial" w:eastAsia="Arial" w:hAnsi="Arial" w:cs="Arial"/>
              </w:rPr>
              <w:t xml:space="preserve">During the study I was presented with </w:t>
            </w:r>
            <w:r w:rsidR="00900B1D">
              <w:rPr>
                <w:rFonts w:ascii="Arial" w:eastAsia="Arial" w:hAnsi="Arial" w:cs="Arial"/>
              </w:rPr>
              <w:t>an</w:t>
            </w:r>
            <w:r w:rsidR="00580E1A">
              <w:rPr>
                <w:rFonts w:ascii="Arial" w:eastAsia="Arial" w:hAnsi="Arial" w:cs="Arial"/>
              </w:rPr>
              <w:t xml:space="preserve"> image of a man with a prosthetic limb and was asked to complete questions based on the image that was shown</w:t>
            </w:r>
            <w:r w:rsidR="00900B1D">
              <w:rPr>
                <w:rFonts w:ascii="Arial" w:eastAsia="Arial" w:hAnsi="Arial" w:cs="Arial"/>
              </w:rPr>
              <w:t xml:space="preserve">. Once I had completed the first set of questions I was then required to complete a questionnaire on how people with a prosthetic limb’s are perceived by other people. </w:t>
            </w:r>
          </w:p>
          <w:p w14:paraId="72721E9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F0BC5B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ADE9DC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7F15C9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17AB5A5" w14:textId="77777777" w:rsidR="004275DE" w:rsidRDefault="004275DE"/>
          <w:p w14:paraId="0B97672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A5C8EA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BD91D1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3EE52F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EEB1B63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6C865A3D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7940B59E" w14:textId="77777777" w:rsidR="00F066FC" w:rsidRDefault="00F066FC"/>
          <w:p w14:paraId="4284581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A35827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8A5E10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F221AC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06027DEF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936B41E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B609D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8A4E144" w14:textId="50C60808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900B1D">
              <w:rPr>
                <w:rFonts w:ascii="Arial" w:eastAsia="Arial" w:hAnsi="Arial" w:cs="Arial"/>
              </w:rPr>
              <w:t xml:space="preserve">While I was taking part within this study the topic of the study had made me think about what people who have a prosthetic limb had to deal with daily as well as how other people </w:t>
            </w:r>
            <w:r w:rsidR="00BA368A">
              <w:rPr>
                <w:rFonts w:ascii="Arial" w:eastAsia="Arial" w:hAnsi="Arial" w:cs="Arial"/>
              </w:rPr>
              <w:t xml:space="preserve">can perceive them. While taking part within the study I had felt very intrigued by the topic. </w:t>
            </w:r>
          </w:p>
          <w:p w14:paraId="5862A4E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B5DECE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56BE8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3D7FBA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FDD77B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E4605E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F5DAD7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7D45E6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CB9C336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A8B1CC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22557447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82E23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2DD5C4" w14:textId="61E5C101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BA368A">
              <w:rPr>
                <w:rFonts w:ascii="Arial" w:eastAsia="Arial" w:hAnsi="Arial" w:cs="Arial"/>
              </w:rPr>
              <w:t xml:space="preserve">After I had completed the study I was presented with a debrief form which had information on if I had wished to withdraw my data from the study at this point after the study I was still able to do that. The debrief form also had the contact information of the researchers If I wished to contact them for any information about the study and how the data will be used. </w:t>
            </w:r>
          </w:p>
          <w:p w14:paraId="766E7C1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79A9D6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1952A6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288447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B6CED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2ABB0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5FEEFBA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5A89E1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03685E8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46FC1FD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3FA37D" w14:textId="34F5080B" w:rsidR="006516AA" w:rsidRPr="00605BA6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05717C">
              <w:rPr>
                <w:rFonts w:ascii="Arial" w:eastAsia="Arial" w:hAnsi="Arial" w:cs="Arial"/>
              </w:rPr>
              <w:t>One thing the researcher could improve on with this study is that a</w:t>
            </w:r>
            <w:r w:rsidR="00BA368A">
              <w:rPr>
                <w:rFonts w:ascii="Arial" w:eastAsia="Arial" w:hAnsi="Arial" w:cs="Arial"/>
              </w:rPr>
              <w:t xml:space="preserve">t the end of the study, I was presented with a debrief form. However, the debrief form </w:t>
            </w:r>
            <w:r w:rsidR="0005717C">
              <w:rPr>
                <w:rFonts w:ascii="Arial" w:eastAsia="Arial" w:hAnsi="Arial" w:cs="Arial"/>
              </w:rPr>
              <w:t xml:space="preserve">in which I was presented with </w:t>
            </w:r>
            <w:r w:rsidR="00BA368A">
              <w:rPr>
                <w:rFonts w:ascii="Arial" w:eastAsia="Arial" w:hAnsi="Arial" w:cs="Arial"/>
              </w:rPr>
              <w:t xml:space="preserve">was presented within a way in which I </w:t>
            </w:r>
            <w:r w:rsidR="00B739DF">
              <w:rPr>
                <w:rFonts w:ascii="Arial" w:eastAsia="Arial" w:hAnsi="Arial" w:cs="Arial"/>
              </w:rPr>
              <w:t xml:space="preserve">had believed it was </w:t>
            </w:r>
            <w:r w:rsidR="0005717C">
              <w:rPr>
                <w:rFonts w:ascii="Arial" w:eastAsia="Arial" w:hAnsi="Arial" w:cs="Arial"/>
              </w:rPr>
              <w:t xml:space="preserve">still part of the study and was </w:t>
            </w:r>
            <w:r w:rsidR="00B739DF">
              <w:rPr>
                <w:rFonts w:ascii="Arial" w:eastAsia="Arial" w:hAnsi="Arial" w:cs="Arial"/>
              </w:rPr>
              <w:t xml:space="preserve">another part of the questionnaire as at the top of the form it had three pictures and a statement about the three pictures. </w:t>
            </w:r>
          </w:p>
        </w:tc>
      </w:tr>
      <w:tr w:rsidR="006516AA" w14:paraId="0B78801B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71B6A4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66B48D65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D74D13" w14:textId="3CEAA1A3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B739DF">
              <w:rPr>
                <w:rFonts w:ascii="Arial" w:eastAsia="Arial" w:hAnsi="Arial" w:cs="Arial"/>
              </w:rPr>
              <w:t xml:space="preserve">Nothing to add. </w:t>
            </w:r>
          </w:p>
        </w:tc>
      </w:tr>
    </w:tbl>
    <w:p w14:paraId="74CE543B" w14:textId="77777777" w:rsidR="006516AA" w:rsidRDefault="006516AA" w:rsidP="004275DE">
      <w:pPr>
        <w:spacing w:after="0"/>
        <w:jc w:val="both"/>
      </w:pPr>
    </w:p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0223F"/>
    <w:rsid w:val="0005717C"/>
    <w:rsid w:val="000F1D44"/>
    <w:rsid w:val="000F43DC"/>
    <w:rsid w:val="001926AA"/>
    <w:rsid w:val="001E7525"/>
    <w:rsid w:val="0027690C"/>
    <w:rsid w:val="00395FEC"/>
    <w:rsid w:val="003A38DC"/>
    <w:rsid w:val="004275DE"/>
    <w:rsid w:val="00437106"/>
    <w:rsid w:val="00444296"/>
    <w:rsid w:val="005575A0"/>
    <w:rsid w:val="00580E1A"/>
    <w:rsid w:val="00605BA6"/>
    <w:rsid w:val="006516AA"/>
    <w:rsid w:val="00833D00"/>
    <w:rsid w:val="0085400E"/>
    <w:rsid w:val="00900B1D"/>
    <w:rsid w:val="009111A4"/>
    <w:rsid w:val="009B291D"/>
    <w:rsid w:val="00AF7639"/>
    <w:rsid w:val="00B47F11"/>
    <w:rsid w:val="00B739DF"/>
    <w:rsid w:val="00BA368A"/>
    <w:rsid w:val="00C55235"/>
    <w:rsid w:val="00D23B67"/>
    <w:rsid w:val="00DB3610"/>
    <w:rsid w:val="00DC24D6"/>
    <w:rsid w:val="00E26F88"/>
    <w:rsid w:val="00E70059"/>
    <w:rsid w:val="00F066FC"/>
    <w:rsid w:val="00FA4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5CB3E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1414</Words>
  <Characters>8066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Lauren</cp:lastModifiedBy>
  <cp:revision>2</cp:revision>
  <dcterms:created xsi:type="dcterms:W3CDTF">2022-01-08T22:03:00Z</dcterms:created>
  <dcterms:modified xsi:type="dcterms:W3CDTF">2022-01-08T22:03:00Z</dcterms:modified>
</cp:coreProperties>
</file>