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7F0707" w14:textId="4942BE56" w:rsidR="00824D9F" w:rsidRDefault="00824D9F">
      <w:r>
        <w:t xml:space="preserve">                              ZANDER LETTER</w:t>
      </w:r>
    </w:p>
    <w:p w14:paraId="208CD717" w14:textId="6BFE56E6" w:rsidR="00824D9F" w:rsidRDefault="00824D9F">
      <w:r>
        <w:t>Dear Elena,</w:t>
      </w:r>
    </w:p>
    <w:p w14:paraId="1758A7E6" w14:textId="6EB0ABD5" w:rsidR="00824D9F" w:rsidRDefault="00824D9F">
      <w:r>
        <w:t xml:space="preserve">Finally, I did it! </w:t>
      </w:r>
    </w:p>
    <w:p w14:paraId="39BEF40F" w14:textId="77777777" w:rsidR="00B37304" w:rsidRDefault="00B37304"/>
    <w:p w14:paraId="4A9FB9D8" w14:textId="7139E9E2" w:rsidR="00824D9F" w:rsidRDefault="00824D9F">
      <w:r>
        <w:t xml:space="preserve">I graduated from university as a mature </w:t>
      </w:r>
      <w:r>
        <w:t>student, finishing the first year of higher skills education for the workplace in 2021 at the University of Wales Trinity St. David</w:t>
      </w:r>
      <w:r w:rsidR="00B37304">
        <w:t xml:space="preserve"> Trinity</w:t>
      </w:r>
      <w:r>
        <w:t xml:space="preserve"> and continuing to pursue a two-year course in the same university but studying B.A. Leadership and management. </w:t>
      </w:r>
    </w:p>
    <w:p w14:paraId="62216830" w14:textId="77777777" w:rsidR="00B37304" w:rsidRDefault="00B37304"/>
    <w:p w14:paraId="014334AF" w14:textId="2349D29C" w:rsidR="00824D9F" w:rsidRDefault="00824D9F">
      <w:r>
        <w:t>In the first year, it was hard as it has been a long time since I was into education, and I was worrying about assignments and meeting new colleagues. I never thought I could go back into education, but I overcome these thoughts and fear with the help of my kind and helpful tutors and friendly and welcoming classmate. Furthermore, it was hard for me to do the assignments and get the referencing right, at first I wasn’t even sending the drafts to be checked by the tutors because I was scared of the negative feedback that I could be received, then I realised after talking to my lovely colleagues that am studying in a welcoming environment and all the tutors tried their best to give out the best feedback possible to make a change for the better of our work and knowledge and understanding.</w:t>
      </w:r>
    </w:p>
    <w:p w14:paraId="7F0882CE" w14:textId="035C5564" w:rsidR="00824D9F" w:rsidRDefault="00824D9F">
      <w:r>
        <w:t>Confidence and fear were my biggest problems, however</w:t>
      </w:r>
      <w:r w:rsidR="00B37304">
        <w:t>, I was able to gradually get over my lack of confidence over the amount of time I spent in the University of Wales St. David Trinity, the improvement of my confidence began to better when I started receiving feedback from tutors and realising it wasn’t bad at all, and what really helped me with my confidence was the presentations I’ve been doing in the first year and the continuing years with B.A</w:t>
      </w:r>
      <w:r w:rsidR="006402B1">
        <w:t>.</w:t>
      </w:r>
      <w:r w:rsidR="00B37304">
        <w:t xml:space="preserve"> Leadership and Management</w:t>
      </w:r>
      <w:r w:rsidR="00626401">
        <w:t xml:space="preserve"> as it had to be performed either on campus in front of </w:t>
      </w:r>
      <w:r w:rsidR="00DC3559">
        <w:t>everyone or online on teams, doing both also helped me gain experience and get ready to present my presentations whether it</w:t>
      </w:r>
      <w:r w:rsidR="008576F3">
        <w:t>’</w:t>
      </w:r>
      <w:r w:rsidR="00DC3559">
        <w:t>s online or in person.</w:t>
      </w:r>
    </w:p>
    <w:p w14:paraId="093BFE02" w14:textId="77777777" w:rsidR="002F3D4C" w:rsidRDefault="002F3D4C"/>
    <w:p w14:paraId="7231BC97" w14:textId="293B2113" w:rsidR="00770E52" w:rsidRDefault="001D22BC">
      <w:r>
        <w:t>After</w:t>
      </w:r>
      <w:r w:rsidR="00237E8E">
        <w:t xml:space="preserve"> spending a whole year in my first year </w:t>
      </w:r>
      <w:r w:rsidR="0070182F">
        <w:t xml:space="preserve">which I expected to be very long, it actually turned out </w:t>
      </w:r>
      <w:r w:rsidR="009F3FCC">
        <w:t xml:space="preserve">that the year passed in no time, even </w:t>
      </w:r>
      <w:r w:rsidR="00003AE4">
        <w:t>if it passed within’ no time, I still developed many skills and knowledge while studying at University</w:t>
      </w:r>
      <w:r w:rsidR="00142ABD">
        <w:t xml:space="preserve">, </w:t>
      </w:r>
      <w:r w:rsidR="00455D1C">
        <w:t xml:space="preserve"> that made me want to pursue </w:t>
      </w:r>
      <w:r w:rsidR="00D348E8">
        <w:t xml:space="preserve">onto the next level to continue to develop even more skills and knowledge that will especially help </w:t>
      </w:r>
      <w:r w:rsidR="005E6EC4">
        <w:t>me within a workplace</w:t>
      </w:r>
      <w:r w:rsidR="003D3820">
        <w:t>, at the end of the first year I received an invitation</w:t>
      </w:r>
      <w:r w:rsidR="0063237D">
        <w:t xml:space="preserve"> to the graduation ceremony, I was so excited that I couldn’t hold it for myself anymore, </w:t>
      </w:r>
      <w:r w:rsidR="00984B7F">
        <w:t xml:space="preserve">I told my family, first my lovely husband, he was just as happy as I was and </w:t>
      </w:r>
      <w:r w:rsidR="00D24D22">
        <w:t xml:space="preserve">then my 3 children who were all together in the living room, they all smiled and congratulated me and hugged me, </w:t>
      </w:r>
      <w:r w:rsidR="00312884">
        <w:t xml:space="preserve"> and after my supportive friends and colleagues</w:t>
      </w:r>
      <w:r w:rsidR="00D11BC9">
        <w:t xml:space="preserve">, </w:t>
      </w:r>
      <w:r w:rsidR="0034701B">
        <w:t xml:space="preserve">although it was some time until the graduation ceremony </w:t>
      </w:r>
      <w:r w:rsidR="00493204">
        <w:t xml:space="preserve">I still couldn’t </w:t>
      </w:r>
      <w:r w:rsidR="007B05AB">
        <w:t>stop thinking about how it would be like and the feeling of being dressed</w:t>
      </w:r>
      <w:r w:rsidR="005B0EFA">
        <w:t xml:space="preserve"> with all the other students who graduated just like me, </w:t>
      </w:r>
      <w:r w:rsidR="00EE6BC8">
        <w:t xml:space="preserve"> time passed by until the ceremony did come to arrive</w:t>
      </w:r>
      <w:r w:rsidR="00E15A13">
        <w:t xml:space="preserve">, and it was </w:t>
      </w:r>
      <w:r w:rsidR="007E7D79">
        <w:t>just an overwhelming experience, but in a good way, this was also the same case with my 2</w:t>
      </w:r>
      <w:r w:rsidR="007E7D79" w:rsidRPr="007E7D79">
        <w:rPr>
          <w:vertAlign w:val="superscript"/>
        </w:rPr>
        <w:t>nd</w:t>
      </w:r>
      <w:r w:rsidR="007E7D79">
        <w:t xml:space="preserve"> graduation ceremony after the third year</w:t>
      </w:r>
      <w:r w:rsidR="00C606D1">
        <w:t xml:space="preserve">, however my second graduation felt </w:t>
      </w:r>
      <w:r w:rsidR="00B364BD">
        <w:t>even more great, just because I knew completing this courses I was now able to pursue my dream job, and it only made this ceremony even more special</w:t>
      </w:r>
      <w:r w:rsidR="00537E63">
        <w:t>, it was</w:t>
      </w:r>
      <w:r w:rsidR="00797340">
        <w:t xml:space="preserve"> the start of what I’ve been invested into ever since my confidence started to improve within </w:t>
      </w:r>
      <w:r w:rsidR="00A05D53">
        <w:t>University, to pursue my dream job as a retail manager</w:t>
      </w:r>
      <w:r w:rsidR="00EC5328">
        <w:t xml:space="preserve">. I </w:t>
      </w:r>
      <w:r w:rsidR="00770E52">
        <w:t xml:space="preserve">have </w:t>
      </w:r>
      <w:r w:rsidR="00EC5328">
        <w:t xml:space="preserve">never seen my family so happy for me before, it’s such an amazing feeling and I want to see that </w:t>
      </w:r>
      <w:r w:rsidR="001566C0">
        <w:t>repeatedly</w:t>
      </w:r>
      <w:r w:rsidR="00770E52">
        <w:t>, my family is proud of me, just as much as I am for them for supporting me throughout these years.</w:t>
      </w:r>
    </w:p>
    <w:p w14:paraId="64951E25" w14:textId="28632218" w:rsidR="00770E52" w:rsidRDefault="00E33FF5">
      <w:r>
        <w:t>In the end</w:t>
      </w:r>
      <w:r w:rsidR="00D93761">
        <w:t>,</w:t>
      </w:r>
      <w:r>
        <w:t xml:space="preserve"> I was able to pursue my dream job </w:t>
      </w:r>
      <w:r w:rsidR="007F5D88">
        <w:t>in</w:t>
      </w:r>
      <w:r>
        <w:t xml:space="preserve"> retail management </w:t>
      </w:r>
      <w:r w:rsidR="007F5D88">
        <w:t xml:space="preserve">at Morrisons, with the employees </w:t>
      </w:r>
      <w:r w:rsidR="00C53B8C">
        <w:t>were</w:t>
      </w:r>
      <w:r w:rsidR="007F5D88">
        <w:t xml:space="preserve"> highly impressed </w:t>
      </w:r>
      <w:r w:rsidR="000C02FF">
        <w:t>with</w:t>
      </w:r>
      <w:r w:rsidR="007F5D88">
        <w:t xml:space="preserve"> my well-mannered, </w:t>
      </w:r>
      <w:r w:rsidR="000C02FF">
        <w:t xml:space="preserve">and great knowledge and skills, </w:t>
      </w:r>
      <w:r w:rsidR="00C53B8C">
        <w:t xml:space="preserve">and </w:t>
      </w:r>
      <w:r w:rsidR="000C02FF">
        <w:t>they knew I was fit</w:t>
      </w:r>
      <w:r w:rsidR="00C53B8C">
        <w:t xml:space="preserve"> for this role and was in good hands</w:t>
      </w:r>
      <w:r w:rsidR="00212098">
        <w:t>, I was ready to work</w:t>
      </w:r>
      <w:r w:rsidR="008F6FE7">
        <w:t xml:space="preserve"> the retail management industry, after 3 years of assignments and accomplishments.</w:t>
      </w:r>
    </w:p>
    <w:p w14:paraId="1CA37824" w14:textId="77777777" w:rsidR="00B37958" w:rsidRDefault="00B37958"/>
    <w:p w14:paraId="66968060" w14:textId="23816C51" w:rsidR="00F90248" w:rsidRDefault="00F90248">
      <w:r>
        <w:t xml:space="preserve">There are quotes that I also lived </w:t>
      </w:r>
      <w:r w:rsidR="006B203F">
        <w:t xml:space="preserve">off </w:t>
      </w:r>
      <w:r w:rsidR="007777FC">
        <w:t xml:space="preserve">to help me in times </w:t>
      </w:r>
      <w:r w:rsidR="006B203F">
        <w:t>when</w:t>
      </w:r>
      <w:r w:rsidR="007777FC">
        <w:t xml:space="preserve"> I felt powerless or stuck, my favourite one </w:t>
      </w:r>
      <w:r w:rsidR="001566C0">
        <w:t>must</w:t>
      </w:r>
      <w:r w:rsidR="007777FC">
        <w:t xml:space="preserve"> be </w:t>
      </w:r>
      <w:r w:rsidR="006B203F">
        <w:t>“Opportunities don’t happen. You create them”.</w:t>
      </w:r>
      <w:r w:rsidR="006E022D">
        <w:t xml:space="preserve"> (Chris Grosser (N/A))</w:t>
      </w:r>
    </w:p>
    <w:p w14:paraId="0E24FEEA" w14:textId="77777777" w:rsidR="006E022D" w:rsidRDefault="006E022D"/>
    <w:p w14:paraId="5E0F5727" w14:textId="5BFCCA88" w:rsidR="00413785" w:rsidRDefault="00413785">
      <w:r>
        <w:t>Another quote that helped me ju</w:t>
      </w:r>
      <w:r w:rsidR="00F411D0">
        <w:t>st as much is “It is never too late to be what you might have been” (George Elliot</w:t>
      </w:r>
      <w:r w:rsidR="00DC261F">
        <w:t xml:space="preserve"> (n.d).</w:t>
      </w:r>
    </w:p>
    <w:p w14:paraId="53A17B56" w14:textId="77777777" w:rsidR="0099020D" w:rsidRDefault="0099020D"/>
    <w:p w14:paraId="6D35661B" w14:textId="3C47FD5C" w:rsidR="0099020D" w:rsidRDefault="0099020D">
      <w:r>
        <w:t>Lastly</w:t>
      </w:r>
      <w:r w:rsidR="001566C0">
        <w:t>,</w:t>
      </w:r>
      <w:r>
        <w:t xml:space="preserve"> the quote that help me too when I felt confused is “I can’t change the direction of the wind, but I can adjust my sails to reach my destination” (Jimmy Dean (n.d).</w:t>
      </w:r>
    </w:p>
    <w:p w14:paraId="01704E36" w14:textId="77777777" w:rsidR="006E022D" w:rsidRDefault="006E022D"/>
    <w:p w14:paraId="44528997" w14:textId="77777777" w:rsidR="006E022D" w:rsidRDefault="006E022D"/>
    <w:p w14:paraId="06C019D7" w14:textId="77777777" w:rsidR="006E022D" w:rsidRDefault="006E022D"/>
    <w:p w14:paraId="6A3AB5D6" w14:textId="77777777" w:rsidR="006E022D" w:rsidRDefault="006E022D"/>
    <w:p w14:paraId="71D5CD5D" w14:textId="77777777" w:rsidR="006E022D" w:rsidRDefault="006E022D"/>
    <w:p w14:paraId="1FC382A0" w14:textId="77777777" w:rsidR="006E022D" w:rsidRDefault="006E022D"/>
    <w:p w14:paraId="3068DC0E" w14:textId="77777777" w:rsidR="006E022D" w:rsidRDefault="006E022D"/>
    <w:p w14:paraId="37C3E1D9" w14:textId="77777777" w:rsidR="006E022D" w:rsidRDefault="006E022D"/>
    <w:p w14:paraId="7BB504B2" w14:textId="6FAA4234" w:rsidR="006E022D" w:rsidRDefault="006E022D">
      <w:r>
        <w:t xml:space="preserve">References </w:t>
      </w:r>
    </w:p>
    <w:p w14:paraId="25057D05" w14:textId="77777777" w:rsidR="006E022D" w:rsidRDefault="006E022D"/>
    <w:p w14:paraId="524B5C65" w14:textId="0CD05355" w:rsidR="006E022D" w:rsidRDefault="006E022D">
      <w:hyperlink r:id="rId5" w:history="1">
        <w:r w:rsidRPr="00AA5DAC">
          <w:rPr>
            <w:rStyle w:val="Hyperlink"/>
          </w:rPr>
          <w:t>https://www.quotespedia.org/authors/c/chris-grosser/opportunities-dont-happen-you-create-them-chris-grosser/</w:t>
        </w:r>
      </w:hyperlink>
      <w:r>
        <w:t xml:space="preserve"> Chris Grosser (N/A) (Accessed 23/0</w:t>
      </w:r>
      <w:r w:rsidR="00C016E8">
        <w:t>2/2023)</w:t>
      </w:r>
    </w:p>
    <w:p w14:paraId="1CBC9EF3" w14:textId="77777777" w:rsidR="003E0F9D" w:rsidRDefault="003E0F9D"/>
    <w:p w14:paraId="7D88412E" w14:textId="650F4B6E" w:rsidR="003E0F9D" w:rsidRDefault="003E0F9D">
      <w:pPr>
        <w:rPr>
          <w:rFonts w:ascii="Helvetica Neue" w:hAnsi="Helvetica Neue"/>
          <w:color w:val="212529"/>
          <w:sz w:val="21"/>
          <w:szCs w:val="21"/>
          <w:shd w:val="clear" w:color="auto" w:fill="FFFFFF"/>
        </w:rPr>
      </w:pPr>
      <w:r>
        <w:rPr>
          <w:rFonts w:ascii="Helvetica Neue" w:hAnsi="Helvetica Neue"/>
          <w:color w:val="212529"/>
          <w:sz w:val="21"/>
          <w:szCs w:val="21"/>
          <w:shd w:val="clear" w:color="auto" w:fill="FFFFFF"/>
        </w:rPr>
        <w:t xml:space="preserve">George Eliot Quotes. (n.d.). BrainyQuote.com. Retrieved February 23, 2023, from BrainyQuote.com Web site: </w:t>
      </w:r>
      <w:hyperlink r:id="rId6" w:history="1">
        <w:r w:rsidR="001C2B5A" w:rsidRPr="00AA5DAC">
          <w:rPr>
            <w:rStyle w:val="Hyperlink"/>
            <w:rFonts w:ascii="Helvetica Neue" w:hAnsi="Helvetica Neue"/>
            <w:sz w:val="21"/>
            <w:szCs w:val="21"/>
            <w:shd w:val="clear" w:color="auto" w:fill="FFFFFF"/>
          </w:rPr>
          <w:t>https://www.brainyquote.com/quotes/george_eliot_161679</w:t>
        </w:r>
      </w:hyperlink>
      <w:r w:rsidR="005704D3">
        <w:rPr>
          <w:rFonts w:ascii="Helvetica Neue" w:hAnsi="Helvetica Neue"/>
          <w:color w:val="212529"/>
          <w:sz w:val="21"/>
          <w:szCs w:val="21"/>
          <w:shd w:val="clear" w:color="auto" w:fill="FFFFFF"/>
        </w:rPr>
        <w:t xml:space="preserve"> </w:t>
      </w:r>
      <w:r w:rsidR="005704D3">
        <w:t>) (Accessed 23/02/2023)</w:t>
      </w:r>
    </w:p>
    <w:p w14:paraId="22E2BC9D" w14:textId="77777777" w:rsidR="001C2B5A" w:rsidRDefault="001C2B5A">
      <w:pPr>
        <w:rPr>
          <w:rFonts w:ascii="Helvetica Neue" w:hAnsi="Helvetica Neue"/>
          <w:color w:val="212529"/>
          <w:sz w:val="21"/>
          <w:szCs w:val="21"/>
          <w:shd w:val="clear" w:color="auto" w:fill="FFFFFF"/>
        </w:rPr>
      </w:pPr>
    </w:p>
    <w:p w14:paraId="57A78ABB" w14:textId="2CCE27BB" w:rsidR="001C2B5A" w:rsidRDefault="001C2B5A">
      <w:r>
        <w:rPr>
          <w:rFonts w:ascii="Helvetica Neue" w:hAnsi="Helvetica Neue"/>
          <w:color w:val="212529"/>
          <w:sz w:val="21"/>
          <w:szCs w:val="21"/>
          <w:shd w:val="clear" w:color="auto" w:fill="FFFFFF"/>
        </w:rPr>
        <w:t xml:space="preserve">Jimmy Dean Quotes. (n.d.). BrainyQuote.com. Retrieved February 23, 2023, from BrainyQuote.com Web site: </w:t>
      </w:r>
      <w:hyperlink r:id="rId7" w:history="1">
        <w:r w:rsidR="005704D3" w:rsidRPr="00AA5DAC">
          <w:rPr>
            <w:rStyle w:val="Hyperlink"/>
            <w:rFonts w:ascii="Helvetica Neue" w:hAnsi="Helvetica Neue"/>
            <w:sz w:val="21"/>
            <w:szCs w:val="21"/>
            <w:shd w:val="clear" w:color="auto" w:fill="FFFFFF"/>
          </w:rPr>
          <w:t>https://www.brainyquote.com/quotes/jimmy_dean_131287</w:t>
        </w:r>
      </w:hyperlink>
      <w:r w:rsidR="005704D3">
        <w:rPr>
          <w:rFonts w:ascii="Helvetica Neue" w:hAnsi="Helvetica Neue"/>
          <w:color w:val="212529"/>
          <w:sz w:val="21"/>
          <w:szCs w:val="21"/>
          <w:shd w:val="clear" w:color="auto" w:fill="FFFFFF"/>
        </w:rPr>
        <w:t xml:space="preserve"> </w:t>
      </w:r>
      <w:r w:rsidR="005704D3">
        <w:t>) (Accessed 23/02/2023)</w:t>
      </w:r>
    </w:p>
    <w:p w14:paraId="57411D36" w14:textId="77777777" w:rsidR="00B37958" w:rsidRPr="00770E52" w:rsidRDefault="00B37958"/>
    <w:p w14:paraId="5AB36FC9" w14:textId="77777777" w:rsidR="00824D9F" w:rsidRDefault="00824D9F"/>
    <w:p w14:paraId="5925F7A2" w14:textId="77777777" w:rsidR="00824D9F" w:rsidRDefault="00824D9F"/>
    <w:sectPr w:rsidR="00824D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4D9F"/>
    <w:rsid w:val="00003AE4"/>
    <w:rsid w:val="000C02FF"/>
    <w:rsid w:val="00142ABD"/>
    <w:rsid w:val="001566C0"/>
    <w:rsid w:val="001C2B5A"/>
    <w:rsid w:val="001D22BC"/>
    <w:rsid w:val="00212098"/>
    <w:rsid w:val="00237E8E"/>
    <w:rsid w:val="002F3D4C"/>
    <w:rsid w:val="00312884"/>
    <w:rsid w:val="0034701B"/>
    <w:rsid w:val="003C6511"/>
    <w:rsid w:val="003D3820"/>
    <w:rsid w:val="003E0F9D"/>
    <w:rsid w:val="004064D4"/>
    <w:rsid w:val="00413785"/>
    <w:rsid w:val="00455D1C"/>
    <w:rsid w:val="00493204"/>
    <w:rsid w:val="00537E63"/>
    <w:rsid w:val="005704D3"/>
    <w:rsid w:val="005B0EFA"/>
    <w:rsid w:val="005E6EC4"/>
    <w:rsid w:val="00626401"/>
    <w:rsid w:val="0063237D"/>
    <w:rsid w:val="006402B1"/>
    <w:rsid w:val="006B203F"/>
    <w:rsid w:val="006E022D"/>
    <w:rsid w:val="0070182F"/>
    <w:rsid w:val="00770E52"/>
    <w:rsid w:val="007777FC"/>
    <w:rsid w:val="00797340"/>
    <w:rsid w:val="007B05AB"/>
    <w:rsid w:val="007E7D79"/>
    <w:rsid w:val="007F5D88"/>
    <w:rsid w:val="00824D9F"/>
    <w:rsid w:val="008576F3"/>
    <w:rsid w:val="008F6FE7"/>
    <w:rsid w:val="00984B7F"/>
    <w:rsid w:val="0099020D"/>
    <w:rsid w:val="009F3FCC"/>
    <w:rsid w:val="00A05D53"/>
    <w:rsid w:val="00A266F4"/>
    <w:rsid w:val="00B364BD"/>
    <w:rsid w:val="00B37304"/>
    <w:rsid w:val="00B37958"/>
    <w:rsid w:val="00C016E8"/>
    <w:rsid w:val="00C53B8C"/>
    <w:rsid w:val="00C606D1"/>
    <w:rsid w:val="00D11BC9"/>
    <w:rsid w:val="00D24D22"/>
    <w:rsid w:val="00D348E8"/>
    <w:rsid w:val="00D93761"/>
    <w:rsid w:val="00DC261F"/>
    <w:rsid w:val="00DC3559"/>
    <w:rsid w:val="00DD7AFF"/>
    <w:rsid w:val="00E15A13"/>
    <w:rsid w:val="00E33FF5"/>
    <w:rsid w:val="00EC5328"/>
    <w:rsid w:val="00EE6BC8"/>
    <w:rsid w:val="00EF7410"/>
    <w:rsid w:val="00F411D0"/>
    <w:rsid w:val="00F902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6DF2DA"/>
  <w15:chartTrackingRefBased/>
  <w15:docId w15:val="{A8A7DABF-9637-7E4D-88D4-47406C3954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E022D"/>
    <w:rPr>
      <w:color w:val="0563C1" w:themeColor="hyperlink"/>
      <w:u w:val="single"/>
    </w:rPr>
  </w:style>
  <w:style w:type="character" w:styleId="UnresolvedMention">
    <w:name w:val="Unresolved Mention"/>
    <w:basedOn w:val="DefaultParagraphFont"/>
    <w:uiPriority w:val="99"/>
    <w:semiHidden/>
    <w:unhideWhenUsed/>
    <w:rsid w:val="006E02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rainyquote.com/quotes/jimmy_dean_131287"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brainyquote.com/quotes/george_eliot_161679" TargetMode="External"/><Relationship Id="rId5" Type="http://schemas.openxmlformats.org/officeDocument/2006/relationships/hyperlink" Target="https://www.quotespedia.org/authors/c/chris-grosser/opportunities-dont-happen-you-create-them-chris-grosser/"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276248-65E5-E44B-BD13-681DFEFDDD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178</TotalTime>
  <Pages>1</Pages>
  <Words>778</Words>
  <Characters>4437</Characters>
  <Application>Microsoft Office Word</Application>
  <DocSecurity>0</DocSecurity>
  <Lines>36</Lines>
  <Paragraphs>10</Paragraphs>
  <ScaleCrop>false</ScaleCrop>
  <Company/>
  <LinksUpToDate>false</LinksUpToDate>
  <CharactersWithSpaces>5205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pruteanu</dc:creator>
  <cp:keywords/>
  <dc:description/>
  <cp:lastModifiedBy>elena pruteanu</cp:lastModifiedBy>
  <cp:revision>61</cp:revision>
  <dcterms:created xsi:type="dcterms:W3CDTF">2023-02-19T20:56:00Z</dcterms:created>
  <dcterms:modified xsi:type="dcterms:W3CDTF">2023-02-23T16:07:00Z</dcterms:modified>
</cp:coreProperties>
</file>