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E7ABF" w14:textId="77777777" w:rsidR="00C756AE" w:rsidRDefault="00C756AE" w:rsidP="00C756AE">
      <w:r>
        <w:t>#include &lt;ESP8266WiFi.h&gt;</w:t>
      </w:r>
    </w:p>
    <w:p w14:paraId="0A27E78D" w14:textId="77777777" w:rsidR="00C756AE" w:rsidRDefault="00C756AE" w:rsidP="00C756AE">
      <w:r>
        <w:t>#include &lt;dht11.h&gt;</w:t>
      </w:r>
    </w:p>
    <w:p w14:paraId="37EAD0DC" w14:textId="77777777" w:rsidR="00C756AE" w:rsidRDefault="00C756AE" w:rsidP="00C756AE"/>
    <w:p w14:paraId="465B4A15" w14:textId="77777777" w:rsidR="00C756AE" w:rsidRDefault="00C756AE" w:rsidP="00C756AE">
      <w:r>
        <w:t>#define DHT11PIN D5</w:t>
      </w:r>
    </w:p>
    <w:p w14:paraId="3735F061" w14:textId="77777777" w:rsidR="00C756AE" w:rsidRDefault="00C756AE" w:rsidP="00C756AE">
      <w:r>
        <w:t>#define PIRSENSOR D7</w:t>
      </w:r>
    </w:p>
    <w:p w14:paraId="2B539088" w14:textId="77777777" w:rsidR="00C756AE" w:rsidRDefault="00C756AE" w:rsidP="00C756AE"/>
    <w:p w14:paraId="3FDC7C56" w14:textId="77777777" w:rsidR="00C756AE" w:rsidRDefault="00C756AE" w:rsidP="00C756AE">
      <w:r>
        <w:t xml:space="preserve">dht11 </w:t>
      </w:r>
      <w:proofErr w:type="spellStart"/>
      <w:r>
        <w:t>DHT11</w:t>
      </w:r>
      <w:proofErr w:type="spellEnd"/>
      <w:r>
        <w:t>;</w:t>
      </w:r>
    </w:p>
    <w:p w14:paraId="089ABB4C" w14:textId="77777777" w:rsidR="00C756AE" w:rsidRDefault="00C756AE" w:rsidP="00C756AE">
      <w:proofErr w:type="spellStart"/>
      <w:r>
        <w:t>const</w:t>
      </w:r>
      <w:proofErr w:type="spellEnd"/>
      <w:r>
        <w:t xml:space="preserve"> char* </w:t>
      </w:r>
      <w:proofErr w:type="spellStart"/>
      <w:r>
        <w:t>ssid</w:t>
      </w:r>
      <w:proofErr w:type="spellEnd"/>
      <w:r>
        <w:t xml:space="preserve">     = "XLN";</w:t>
      </w:r>
    </w:p>
    <w:p w14:paraId="33101419" w14:textId="77777777" w:rsidR="00C756AE" w:rsidRDefault="00C756AE" w:rsidP="00C756AE">
      <w:proofErr w:type="spellStart"/>
      <w:r>
        <w:t>const</w:t>
      </w:r>
      <w:proofErr w:type="spellEnd"/>
      <w:r>
        <w:t xml:space="preserve"> char* password = "g5s2bXXX";</w:t>
      </w:r>
    </w:p>
    <w:p w14:paraId="0ADFD37C" w14:textId="77777777" w:rsidR="00C756AE" w:rsidRDefault="00C756AE" w:rsidP="00C756AE">
      <w:proofErr w:type="spellStart"/>
      <w:r>
        <w:t>const</w:t>
      </w:r>
      <w:proofErr w:type="spellEnd"/>
      <w:r>
        <w:t xml:space="preserve"> char* host = "192.168.1.201";</w:t>
      </w:r>
    </w:p>
    <w:p w14:paraId="47C0EBB3" w14:textId="77777777" w:rsidR="00C756AE" w:rsidRDefault="00C756AE" w:rsidP="00C756AE">
      <w:proofErr w:type="spellStart"/>
      <w:r>
        <w:t>const</w:t>
      </w:r>
      <w:proofErr w:type="spellEnd"/>
      <w:r>
        <w:t xml:space="preserve"> uint16_t port = 9000;</w:t>
      </w:r>
    </w:p>
    <w:p w14:paraId="4F1F1FF2" w14:textId="77777777" w:rsidR="00C756AE" w:rsidRDefault="00C756AE" w:rsidP="00C756AE"/>
    <w:p w14:paraId="781972A8" w14:textId="77777777" w:rsidR="00C756AE" w:rsidRDefault="00C756AE" w:rsidP="00C756AE">
      <w:r>
        <w:t xml:space="preserve">int </w:t>
      </w:r>
      <w:proofErr w:type="spellStart"/>
      <w:r>
        <w:t>lightPin</w:t>
      </w:r>
      <w:proofErr w:type="spellEnd"/>
      <w:r>
        <w:t xml:space="preserve"> = A0; </w:t>
      </w:r>
    </w:p>
    <w:p w14:paraId="03509EE1" w14:textId="77777777" w:rsidR="00C756AE" w:rsidRDefault="00C756AE" w:rsidP="00C756AE">
      <w:r>
        <w:t xml:space="preserve">int </w:t>
      </w:r>
      <w:proofErr w:type="spellStart"/>
      <w:r>
        <w:t>lightValue</w:t>
      </w:r>
      <w:proofErr w:type="spellEnd"/>
      <w:r>
        <w:t xml:space="preserve">; </w:t>
      </w:r>
    </w:p>
    <w:p w14:paraId="46EBDD5A" w14:textId="77777777" w:rsidR="00C756AE" w:rsidRDefault="00C756AE" w:rsidP="00C756AE">
      <w:r>
        <w:t xml:space="preserve">int </w:t>
      </w:r>
      <w:proofErr w:type="spellStart"/>
      <w:r>
        <w:t>temperatureValue</w:t>
      </w:r>
      <w:proofErr w:type="spellEnd"/>
      <w:r>
        <w:t>;</w:t>
      </w:r>
    </w:p>
    <w:p w14:paraId="6197A7B4" w14:textId="77777777" w:rsidR="00C756AE" w:rsidRDefault="00C756AE" w:rsidP="00C756AE">
      <w:r>
        <w:t xml:space="preserve">int </w:t>
      </w:r>
      <w:proofErr w:type="spellStart"/>
      <w:r>
        <w:t>pirSensorValue</w:t>
      </w:r>
      <w:proofErr w:type="spellEnd"/>
      <w:r>
        <w:t>;</w:t>
      </w:r>
    </w:p>
    <w:p w14:paraId="1209855A" w14:textId="77777777" w:rsidR="00C756AE" w:rsidRDefault="00C756AE" w:rsidP="00C756AE"/>
    <w:p w14:paraId="124D82D3" w14:textId="77777777" w:rsidR="00C756AE" w:rsidRDefault="00C756AE" w:rsidP="00C756AE"/>
    <w:p w14:paraId="42A083D0" w14:textId="77777777" w:rsidR="00C756AE" w:rsidRDefault="00C756AE" w:rsidP="00C756AE">
      <w:r>
        <w:t xml:space="preserve">void setup() </w:t>
      </w:r>
    </w:p>
    <w:p w14:paraId="22ED8E04" w14:textId="77777777" w:rsidR="00C756AE" w:rsidRDefault="00C756AE" w:rsidP="00C756AE">
      <w:r>
        <w:t>{</w:t>
      </w:r>
    </w:p>
    <w:p w14:paraId="0E6E05EC" w14:textId="77777777" w:rsidR="00C756AE" w:rsidRDefault="00C756AE" w:rsidP="00C756AE">
      <w:r>
        <w:t xml:space="preserve">  </w:t>
      </w:r>
    </w:p>
    <w:p w14:paraId="2DE5F9BD" w14:textId="77777777" w:rsidR="00C756AE" w:rsidRDefault="00C756AE" w:rsidP="00C756AE">
      <w:r>
        <w:t xml:space="preserve">  </w:t>
      </w:r>
      <w:proofErr w:type="spellStart"/>
      <w:r>
        <w:t>Serial.begin</w:t>
      </w:r>
      <w:proofErr w:type="spellEnd"/>
      <w:r>
        <w:t>(9600);</w:t>
      </w:r>
    </w:p>
    <w:p w14:paraId="6AAA9AAE" w14:textId="77777777" w:rsidR="00C756AE" w:rsidRDefault="00C756AE" w:rsidP="00C756AE">
      <w:r>
        <w:t xml:space="preserve">  </w:t>
      </w:r>
      <w:proofErr w:type="spellStart"/>
      <w:r>
        <w:t>pinMode</w:t>
      </w:r>
      <w:proofErr w:type="spellEnd"/>
      <w:r>
        <w:t>(PIRSENSOR, INPUT);</w:t>
      </w:r>
    </w:p>
    <w:p w14:paraId="2DFCE8F1" w14:textId="77777777" w:rsidR="00C756AE" w:rsidRDefault="00C756AE" w:rsidP="00C756AE">
      <w:r>
        <w:t xml:space="preserve">  </w:t>
      </w:r>
      <w:proofErr w:type="spellStart"/>
      <w:r>
        <w:t>Serial.println</w:t>
      </w:r>
      <w:proofErr w:type="spellEnd"/>
      <w:r>
        <w:t>();</w:t>
      </w:r>
    </w:p>
    <w:p w14:paraId="5A813652" w14:textId="77777777" w:rsidR="00C756AE" w:rsidRDefault="00C756AE" w:rsidP="00C756AE">
      <w:r>
        <w:t xml:space="preserve">  </w:t>
      </w:r>
      <w:proofErr w:type="spellStart"/>
      <w:r>
        <w:t>Serial.println</w:t>
      </w:r>
      <w:proofErr w:type="spellEnd"/>
      <w:r>
        <w:t>();</w:t>
      </w:r>
    </w:p>
    <w:p w14:paraId="2A0DE0A6" w14:textId="77777777" w:rsidR="00C756AE" w:rsidRDefault="00C756AE" w:rsidP="00C756AE">
      <w:r>
        <w:t xml:space="preserve">  </w:t>
      </w:r>
      <w:proofErr w:type="spellStart"/>
      <w:r>
        <w:t>Serial.print</w:t>
      </w:r>
      <w:proofErr w:type="spellEnd"/>
      <w:r>
        <w:t>("Connecting to ");</w:t>
      </w:r>
    </w:p>
    <w:p w14:paraId="7170199E" w14:textId="77777777" w:rsidR="00C756AE" w:rsidRDefault="00C756AE" w:rsidP="00C756AE">
      <w:r>
        <w:t xml:space="preserve">  </w:t>
      </w:r>
      <w:proofErr w:type="spellStart"/>
      <w:r>
        <w:t>Serial.println</w:t>
      </w:r>
      <w:proofErr w:type="spellEnd"/>
      <w:r>
        <w:t>(</w:t>
      </w:r>
      <w:proofErr w:type="spellStart"/>
      <w:r>
        <w:t>ssid</w:t>
      </w:r>
      <w:proofErr w:type="spellEnd"/>
      <w:r>
        <w:t>);</w:t>
      </w:r>
    </w:p>
    <w:p w14:paraId="7493B004" w14:textId="77777777" w:rsidR="00C756AE" w:rsidRDefault="00C756AE" w:rsidP="00C756AE"/>
    <w:p w14:paraId="60D47FC3" w14:textId="77777777" w:rsidR="00C756AE" w:rsidRDefault="00C756AE" w:rsidP="00C756AE">
      <w:r>
        <w:t xml:space="preserve">  </w:t>
      </w:r>
      <w:proofErr w:type="spellStart"/>
      <w:r>
        <w:t>WiFi.mode</w:t>
      </w:r>
      <w:proofErr w:type="spellEnd"/>
      <w:r>
        <w:t>(WIFI_STA);</w:t>
      </w:r>
    </w:p>
    <w:p w14:paraId="533654D9" w14:textId="77777777" w:rsidR="00C756AE" w:rsidRDefault="00C756AE" w:rsidP="00C756AE">
      <w:r>
        <w:t xml:space="preserve">  </w:t>
      </w:r>
      <w:proofErr w:type="spellStart"/>
      <w:r>
        <w:t>WiFi.begin</w:t>
      </w:r>
      <w:proofErr w:type="spellEnd"/>
      <w:r>
        <w:t>(</w:t>
      </w:r>
      <w:proofErr w:type="spellStart"/>
      <w:r>
        <w:t>ssid</w:t>
      </w:r>
      <w:proofErr w:type="spellEnd"/>
      <w:r>
        <w:t>, password);</w:t>
      </w:r>
    </w:p>
    <w:p w14:paraId="6661F015" w14:textId="77777777" w:rsidR="00C756AE" w:rsidRDefault="00C756AE" w:rsidP="00C756AE"/>
    <w:p w14:paraId="56443B01" w14:textId="77777777" w:rsidR="00C756AE" w:rsidRDefault="00C756AE" w:rsidP="00C756AE">
      <w:r>
        <w:lastRenderedPageBreak/>
        <w:t xml:space="preserve">  while (</w:t>
      </w:r>
      <w:proofErr w:type="spellStart"/>
      <w:r>
        <w:t>WiFi.status</w:t>
      </w:r>
      <w:proofErr w:type="spellEnd"/>
      <w:r>
        <w:t>() != WL_CONNECTED) {</w:t>
      </w:r>
    </w:p>
    <w:p w14:paraId="12988C5A" w14:textId="77777777" w:rsidR="00C756AE" w:rsidRDefault="00C756AE" w:rsidP="00C756AE">
      <w:r>
        <w:t xml:space="preserve">    delay(500);</w:t>
      </w:r>
    </w:p>
    <w:p w14:paraId="014D1D42" w14:textId="77777777" w:rsidR="00C756AE" w:rsidRDefault="00C756AE" w:rsidP="00C756AE">
      <w:r>
        <w:t xml:space="preserve">    </w:t>
      </w:r>
      <w:proofErr w:type="spellStart"/>
      <w:r>
        <w:t>Serial.print</w:t>
      </w:r>
      <w:proofErr w:type="spellEnd"/>
      <w:r>
        <w:t>(".");</w:t>
      </w:r>
    </w:p>
    <w:p w14:paraId="0668282C" w14:textId="77777777" w:rsidR="00C756AE" w:rsidRDefault="00C756AE" w:rsidP="00C756AE">
      <w:r>
        <w:t xml:space="preserve">  }</w:t>
      </w:r>
    </w:p>
    <w:p w14:paraId="64D9E67E" w14:textId="77777777" w:rsidR="00C756AE" w:rsidRDefault="00C756AE" w:rsidP="00C756AE"/>
    <w:p w14:paraId="166C5231" w14:textId="77777777" w:rsidR="00C756AE" w:rsidRDefault="00C756AE" w:rsidP="00C756AE">
      <w:r>
        <w:t xml:space="preserve">  </w:t>
      </w:r>
      <w:proofErr w:type="spellStart"/>
      <w:r>
        <w:t>Serial.println</w:t>
      </w:r>
      <w:proofErr w:type="spellEnd"/>
      <w:r>
        <w:t>("");</w:t>
      </w:r>
    </w:p>
    <w:p w14:paraId="5499D0EE" w14:textId="77777777" w:rsidR="00C756AE" w:rsidRDefault="00C756AE" w:rsidP="00C756AE">
      <w:r>
        <w:t xml:space="preserve">  </w:t>
      </w:r>
      <w:proofErr w:type="spellStart"/>
      <w:r>
        <w:t>Serial.println</w:t>
      </w:r>
      <w:proofErr w:type="spellEnd"/>
      <w:r>
        <w:t>("</w:t>
      </w:r>
      <w:proofErr w:type="spellStart"/>
      <w:r>
        <w:t>WiFi</w:t>
      </w:r>
      <w:proofErr w:type="spellEnd"/>
      <w:r>
        <w:t xml:space="preserve"> connected");</w:t>
      </w:r>
    </w:p>
    <w:p w14:paraId="2BF11DF8" w14:textId="77777777" w:rsidR="00C756AE" w:rsidRDefault="00C756AE" w:rsidP="00C756AE">
      <w:r>
        <w:t xml:space="preserve">  </w:t>
      </w:r>
      <w:proofErr w:type="spellStart"/>
      <w:r>
        <w:t>Serial.println</w:t>
      </w:r>
      <w:proofErr w:type="spellEnd"/>
      <w:r>
        <w:t>("IP address: ");</w:t>
      </w:r>
    </w:p>
    <w:p w14:paraId="5C176EF6" w14:textId="77777777" w:rsidR="00C756AE" w:rsidRDefault="00C756AE" w:rsidP="00C756AE">
      <w:r>
        <w:t xml:space="preserve">  </w:t>
      </w:r>
      <w:proofErr w:type="spellStart"/>
      <w:r>
        <w:t>Serial.println</w:t>
      </w:r>
      <w:proofErr w:type="spellEnd"/>
      <w:r>
        <w:t>(</w:t>
      </w:r>
      <w:proofErr w:type="spellStart"/>
      <w:r>
        <w:t>WiFi.localIP</w:t>
      </w:r>
      <w:proofErr w:type="spellEnd"/>
      <w:r>
        <w:t>());</w:t>
      </w:r>
    </w:p>
    <w:p w14:paraId="0A08B23B" w14:textId="77777777" w:rsidR="00C756AE" w:rsidRDefault="00C756AE" w:rsidP="00C756AE">
      <w:r>
        <w:t>}</w:t>
      </w:r>
    </w:p>
    <w:p w14:paraId="0AAA3344" w14:textId="77777777" w:rsidR="00C756AE" w:rsidRDefault="00C756AE" w:rsidP="00C756AE"/>
    <w:p w14:paraId="3E7D6329" w14:textId="77777777" w:rsidR="00C756AE" w:rsidRDefault="00C756AE" w:rsidP="00C756AE">
      <w:r>
        <w:t xml:space="preserve">void loop() </w:t>
      </w:r>
    </w:p>
    <w:p w14:paraId="6B520338" w14:textId="77777777" w:rsidR="00C756AE" w:rsidRDefault="00C756AE" w:rsidP="00C756AE">
      <w:r>
        <w:t xml:space="preserve">{ </w:t>
      </w:r>
    </w:p>
    <w:p w14:paraId="445267B1" w14:textId="77777777" w:rsidR="00C756AE" w:rsidRDefault="00C756AE" w:rsidP="00C756AE">
      <w:r>
        <w:t xml:space="preserve">  int </w:t>
      </w:r>
      <w:proofErr w:type="spellStart"/>
      <w:r>
        <w:t>chkTem</w:t>
      </w:r>
      <w:proofErr w:type="spellEnd"/>
      <w:r>
        <w:t xml:space="preserve"> = DHT11.read(DHT11PIN);</w:t>
      </w:r>
    </w:p>
    <w:p w14:paraId="2860BDF4" w14:textId="77777777" w:rsidR="00C756AE" w:rsidRDefault="00C756AE" w:rsidP="00C756AE">
      <w:r>
        <w:t xml:space="preserve">  </w:t>
      </w:r>
      <w:proofErr w:type="spellStart"/>
      <w:r>
        <w:t>temperatureValue</w:t>
      </w:r>
      <w:proofErr w:type="spellEnd"/>
      <w:r>
        <w:t xml:space="preserve"> = DHT11.temperature;</w:t>
      </w:r>
    </w:p>
    <w:p w14:paraId="22640C83" w14:textId="77777777" w:rsidR="00C756AE" w:rsidRDefault="00C756AE" w:rsidP="00C756AE">
      <w:r>
        <w:t xml:space="preserve">  </w:t>
      </w:r>
      <w:proofErr w:type="spellStart"/>
      <w:r>
        <w:t>Serial.print</w:t>
      </w:r>
      <w:proofErr w:type="spellEnd"/>
      <w:r>
        <w:t>("Temperature: ");</w:t>
      </w:r>
    </w:p>
    <w:p w14:paraId="7340D361" w14:textId="77777777" w:rsidR="00C756AE" w:rsidRDefault="00C756AE" w:rsidP="00C756AE">
      <w:r>
        <w:t xml:space="preserve">  </w:t>
      </w:r>
      <w:proofErr w:type="spellStart"/>
      <w:r>
        <w:t>Serial.println</w:t>
      </w:r>
      <w:proofErr w:type="spellEnd"/>
      <w:r>
        <w:t>(</w:t>
      </w:r>
      <w:proofErr w:type="spellStart"/>
      <w:r>
        <w:t>temperatureValue</w:t>
      </w:r>
      <w:proofErr w:type="spellEnd"/>
      <w:r>
        <w:t>);</w:t>
      </w:r>
    </w:p>
    <w:p w14:paraId="18FA2F9E" w14:textId="77777777" w:rsidR="00C756AE" w:rsidRDefault="00C756AE" w:rsidP="00C756AE">
      <w:r>
        <w:t xml:space="preserve">  </w:t>
      </w:r>
    </w:p>
    <w:p w14:paraId="51019225" w14:textId="77777777" w:rsidR="00C756AE" w:rsidRDefault="00C756AE" w:rsidP="00C756AE">
      <w:r>
        <w:t xml:space="preserve">  </w:t>
      </w:r>
      <w:proofErr w:type="spellStart"/>
      <w:r>
        <w:t>lightValue</w:t>
      </w:r>
      <w:proofErr w:type="spellEnd"/>
      <w:r>
        <w:t xml:space="preserve"> = </w:t>
      </w:r>
      <w:proofErr w:type="spellStart"/>
      <w:r>
        <w:t>analogRead</w:t>
      </w:r>
      <w:proofErr w:type="spellEnd"/>
      <w:r>
        <w:t>(</w:t>
      </w:r>
      <w:proofErr w:type="spellStart"/>
      <w:r>
        <w:t>lightPin</w:t>
      </w:r>
      <w:proofErr w:type="spellEnd"/>
      <w:r>
        <w:t>);</w:t>
      </w:r>
    </w:p>
    <w:p w14:paraId="445075CD" w14:textId="77777777" w:rsidR="00C756AE" w:rsidRDefault="00C756AE" w:rsidP="00C756AE">
      <w:r>
        <w:t xml:space="preserve">  </w:t>
      </w:r>
      <w:proofErr w:type="spellStart"/>
      <w:r>
        <w:t>Serial.print</w:t>
      </w:r>
      <w:proofErr w:type="spellEnd"/>
      <w:r>
        <w:t>("Light:");</w:t>
      </w:r>
    </w:p>
    <w:p w14:paraId="5DC40393" w14:textId="77777777" w:rsidR="00C756AE" w:rsidRDefault="00C756AE" w:rsidP="00C756AE">
      <w:r>
        <w:t xml:space="preserve">  </w:t>
      </w:r>
      <w:proofErr w:type="spellStart"/>
      <w:r>
        <w:t>Serial.println</w:t>
      </w:r>
      <w:proofErr w:type="spellEnd"/>
      <w:r>
        <w:t>(</w:t>
      </w:r>
      <w:proofErr w:type="spellStart"/>
      <w:r>
        <w:t>lightValue</w:t>
      </w:r>
      <w:proofErr w:type="spellEnd"/>
      <w:r>
        <w:t>);</w:t>
      </w:r>
    </w:p>
    <w:p w14:paraId="43CA10E5" w14:textId="77777777" w:rsidR="00C756AE" w:rsidRDefault="00C756AE" w:rsidP="00C756AE"/>
    <w:p w14:paraId="39F6E9A6" w14:textId="77777777" w:rsidR="00C756AE" w:rsidRDefault="00C756AE" w:rsidP="00C756AE">
      <w:r>
        <w:t xml:space="preserve">  </w:t>
      </w:r>
      <w:proofErr w:type="spellStart"/>
      <w:r>
        <w:t>pirSensorValue</w:t>
      </w:r>
      <w:proofErr w:type="spellEnd"/>
      <w:r>
        <w:t xml:space="preserve"> = </w:t>
      </w:r>
      <w:proofErr w:type="spellStart"/>
      <w:r>
        <w:t>digitalRead</w:t>
      </w:r>
      <w:proofErr w:type="spellEnd"/>
      <w:r>
        <w:t>(PIRSENSOR);</w:t>
      </w:r>
    </w:p>
    <w:p w14:paraId="506E5195" w14:textId="77777777" w:rsidR="00C756AE" w:rsidRDefault="00C756AE" w:rsidP="00C756AE">
      <w:r>
        <w:t xml:space="preserve">  </w:t>
      </w:r>
      <w:proofErr w:type="spellStart"/>
      <w:r>
        <w:t>Serial.println</w:t>
      </w:r>
      <w:proofErr w:type="spellEnd"/>
      <w:r>
        <w:t>("Motion: ");</w:t>
      </w:r>
    </w:p>
    <w:p w14:paraId="333C9786" w14:textId="77777777" w:rsidR="00C756AE" w:rsidRDefault="00C756AE" w:rsidP="00C756AE">
      <w:r>
        <w:t xml:space="preserve">  </w:t>
      </w:r>
      <w:proofErr w:type="spellStart"/>
      <w:r>
        <w:t>Serial.println</w:t>
      </w:r>
      <w:proofErr w:type="spellEnd"/>
      <w:r>
        <w:t>(</w:t>
      </w:r>
      <w:proofErr w:type="spellStart"/>
      <w:r>
        <w:t>pirSensorValue</w:t>
      </w:r>
      <w:proofErr w:type="spellEnd"/>
      <w:r>
        <w:t>);</w:t>
      </w:r>
    </w:p>
    <w:p w14:paraId="368DB3B7" w14:textId="77777777" w:rsidR="00C756AE" w:rsidRDefault="00C756AE" w:rsidP="00C756AE">
      <w:r>
        <w:t xml:space="preserve">  </w:t>
      </w:r>
    </w:p>
    <w:p w14:paraId="75344A9F" w14:textId="77777777" w:rsidR="00C756AE" w:rsidRDefault="00C756AE" w:rsidP="00C756AE">
      <w:r>
        <w:t xml:space="preserve">  // Use </w:t>
      </w:r>
      <w:proofErr w:type="spellStart"/>
      <w:r>
        <w:t>WiFiClient</w:t>
      </w:r>
      <w:proofErr w:type="spellEnd"/>
      <w:r>
        <w:t xml:space="preserve"> class to create TCP connections</w:t>
      </w:r>
    </w:p>
    <w:p w14:paraId="721F991D" w14:textId="77777777" w:rsidR="00C756AE" w:rsidRDefault="00C756AE" w:rsidP="00C756AE">
      <w:r>
        <w:t xml:space="preserve">  </w:t>
      </w:r>
      <w:proofErr w:type="spellStart"/>
      <w:r>
        <w:t>WiFiClient</w:t>
      </w:r>
      <w:proofErr w:type="spellEnd"/>
      <w:r>
        <w:t xml:space="preserve"> client;</w:t>
      </w:r>
    </w:p>
    <w:p w14:paraId="4141E858" w14:textId="77777777" w:rsidR="00C756AE" w:rsidRDefault="00C756AE" w:rsidP="00C756AE">
      <w:r>
        <w:t xml:space="preserve">  if (!</w:t>
      </w:r>
      <w:proofErr w:type="spellStart"/>
      <w:r>
        <w:t>client.connect</w:t>
      </w:r>
      <w:proofErr w:type="spellEnd"/>
      <w:r>
        <w:t>(host, port)) {</w:t>
      </w:r>
    </w:p>
    <w:p w14:paraId="187B46B9" w14:textId="77777777" w:rsidR="00C756AE" w:rsidRDefault="00C756AE" w:rsidP="00C756AE">
      <w:r>
        <w:t xml:space="preserve">    </w:t>
      </w:r>
      <w:proofErr w:type="spellStart"/>
      <w:r>
        <w:t>Serial.println</w:t>
      </w:r>
      <w:proofErr w:type="spellEnd"/>
      <w:r>
        <w:t>("connection failed");</w:t>
      </w:r>
    </w:p>
    <w:p w14:paraId="4C54D703" w14:textId="77777777" w:rsidR="00C756AE" w:rsidRDefault="00C756AE" w:rsidP="00C756AE">
      <w:r>
        <w:t xml:space="preserve">    delay(5000);</w:t>
      </w:r>
    </w:p>
    <w:p w14:paraId="6DC96395" w14:textId="77777777" w:rsidR="00C756AE" w:rsidRDefault="00C756AE" w:rsidP="00C756AE">
      <w:r>
        <w:lastRenderedPageBreak/>
        <w:t xml:space="preserve">    return; </w:t>
      </w:r>
    </w:p>
    <w:p w14:paraId="61FE2EA2" w14:textId="77777777" w:rsidR="00C756AE" w:rsidRDefault="00C756AE" w:rsidP="00C756AE">
      <w:r>
        <w:t xml:space="preserve">  }</w:t>
      </w:r>
    </w:p>
    <w:p w14:paraId="6F4FDF14" w14:textId="77777777" w:rsidR="00C756AE" w:rsidRDefault="00C756AE" w:rsidP="00C756AE"/>
    <w:p w14:paraId="662E077C" w14:textId="77777777" w:rsidR="00C756AE" w:rsidRDefault="00C756AE" w:rsidP="00C756AE">
      <w:r>
        <w:t xml:space="preserve">  if (</w:t>
      </w:r>
      <w:proofErr w:type="spellStart"/>
      <w:r>
        <w:t>client.connected</w:t>
      </w:r>
      <w:proofErr w:type="spellEnd"/>
      <w:r>
        <w:t>())</w:t>
      </w:r>
    </w:p>
    <w:p w14:paraId="0EE21EC1" w14:textId="77777777" w:rsidR="00C756AE" w:rsidRDefault="00C756AE" w:rsidP="00C756AE">
      <w:r>
        <w:t xml:space="preserve">  {</w:t>
      </w:r>
    </w:p>
    <w:p w14:paraId="13C28B83" w14:textId="77777777" w:rsidR="00C756AE" w:rsidRDefault="00C756AE" w:rsidP="00C756AE">
      <w:r>
        <w:t xml:space="preserve">    </w:t>
      </w:r>
      <w:proofErr w:type="spellStart"/>
      <w:r>
        <w:t>client.write</w:t>
      </w:r>
      <w:proofErr w:type="spellEnd"/>
      <w:r>
        <w:t>(</w:t>
      </w:r>
      <w:proofErr w:type="spellStart"/>
      <w:r>
        <w:t>temperatureValue</w:t>
      </w:r>
      <w:proofErr w:type="spellEnd"/>
      <w:r>
        <w:t>);</w:t>
      </w:r>
    </w:p>
    <w:p w14:paraId="296ED950" w14:textId="77777777" w:rsidR="00C756AE" w:rsidRDefault="00C756AE" w:rsidP="00C756AE">
      <w:r>
        <w:t xml:space="preserve">    </w:t>
      </w:r>
      <w:proofErr w:type="spellStart"/>
      <w:r>
        <w:t>client.write</w:t>
      </w:r>
      <w:proofErr w:type="spellEnd"/>
      <w:r>
        <w:t>(</w:t>
      </w:r>
      <w:proofErr w:type="spellStart"/>
      <w:r>
        <w:t>lightValue</w:t>
      </w:r>
      <w:proofErr w:type="spellEnd"/>
      <w:r>
        <w:t>);</w:t>
      </w:r>
    </w:p>
    <w:p w14:paraId="1C9398CC" w14:textId="77777777" w:rsidR="00C756AE" w:rsidRDefault="00C756AE" w:rsidP="00C756AE">
      <w:r>
        <w:t xml:space="preserve">    </w:t>
      </w:r>
      <w:proofErr w:type="spellStart"/>
      <w:r>
        <w:t>client.write</w:t>
      </w:r>
      <w:proofErr w:type="spellEnd"/>
      <w:r>
        <w:t>(</w:t>
      </w:r>
      <w:proofErr w:type="spellStart"/>
      <w:r>
        <w:t>pirSensorValue</w:t>
      </w:r>
      <w:proofErr w:type="spellEnd"/>
      <w:r>
        <w:t>);</w:t>
      </w:r>
    </w:p>
    <w:p w14:paraId="65598F91" w14:textId="77777777" w:rsidR="00C756AE" w:rsidRDefault="00C756AE" w:rsidP="00C756AE">
      <w:r>
        <w:t xml:space="preserve">    delay(500);</w:t>
      </w:r>
    </w:p>
    <w:p w14:paraId="37E59620" w14:textId="77777777" w:rsidR="00C756AE" w:rsidRDefault="00C756AE" w:rsidP="00C756AE">
      <w:r>
        <w:t xml:space="preserve">  }</w:t>
      </w:r>
    </w:p>
    <w:p w14:paraId="7DBD2B67" w14:textId="77777777" w:rsidR="00C756AE" w:rsidRDefault="00C756AE" w:rsidP="00C756AE"/>
    <w:p w14:paraId="5D371031" w14:textId="77777777" w:rsidR="00C756AE" w:rsidRDefault="00C756AE" w:rsidP="00C756AE">
      <w:r>
        <w:t xml:space="preserve">  </w:t>
      </w:r>
      <w:proofErr w:type="spellStart"/>
      <w:r>
        <w:t>client.stop</w:t>
      </w:r>
      <w:proofErr w:type="spellEnd"/>
      <w:r>
        <w:t xml:space="preserve">(); </w:t>
      </w:r>
    </w:p>
    <w:p w14:paraId="14B17CFB" w14:textId="247518B8" w:rsidR="008D6B36" w:rsidRDefault="00C756AE" w:rsidP="00C756AE">
      <w:r>
        <w:t>}</w:t>
      </w:r>
      <w:bookmarkStart w:id="0" w:name="_GoBack"/>
      <w:bookmarkEnd w:id="0"/>
    </w:p>
    <w:sectPr w:rsidR="008D6B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C4E"/>
    <w:rsid w:val="008D6B36"/>
    <w:rsid w:val="00BB5C4E"/>
    <w:rsid w:val="00C7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F71F9"/>
  <w15:chartTrackingRefBased/>
  <w15:docId w15:val="{C53AC62F-F207-48A7-9080-74DB4769E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Jasitharan Kugathasan (P151435)</dc:creator>
  <cp:keywords/>
  <dc:description/>
  <cp:lastModifiedBy>Jasitharan Kugathasan (P151435)</cp:lastModifiedBy>
  <cp:revision>2</cp:revision>
  <dcterms:created xsi:type="dcterms:W3CDTF">2019-12-13T19:30:00Z</dcterms:created>
  <dcterms:modified xsi:type="dcterms:W3CDTF">2019-12-13T19:30:00Z</dcterms:modified>
</cp:coreProperties>
</file>