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6544611B" w:rsidR="00866602" w:rsidRPr="000576C3" w:rsidRDefault="00866602" w:rsidP="000576C3">
      <w:pPr>
        <w:pStyle w:val="Heading1"/>
      </w:pPr>
      <w:r w:rsidRPr="000576C3">
        <w:t xml:space="preserve">My </w:t>
      </w:r>
      <w:r w:rsidR="00D671A4">
        <w:t>Digital Life</w:t>
      </w:r>
    </w:p>
    <w:p w14:paraId="1107E6F4" w14:textId="73E9DB17" w:rsidR="00866602" w:rsidRPr="000576C3" w:rsidRDefault="00D671A4" w:rsidP="000576C3">
      <w:pPr>
        <w:pStyle w:val="Heading2"/>
      </w:pPr>
      <w:r>
        <w:t>UWTSD Hwb</w:t>
      </w:r>
      <w:r w:rsidR="00866602" w:rsidRPr="000576C3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2D54818" w:rsidR="00866602" w:rsidRPr="00866602" w:rsidRDefault="00AB03B4" w:rsidP="00866602">
            <w:pPr>
              <w:spacing w:after="160"/>
              <w:rPr>
                <w:rFonts w:hint="eastAsia"/>
              </w:rPr>
            </w:pPr>
            <w:r>
              <w:rPr>
                <w:noProof/>
              </w:rPr>
              <w:drawing>
                <wp:inline distT="0" distB="0" distL="0" distR="0" wp14:anchorId="7B3BB36E" wp14:editId="3C5F86C3">
                  <wp:extent cx="2959100" cy="1849434"/>
                  <wp:effectExtent l="0" t="0" r="0" b="508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27391" cy="19546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0C7FE11F" w:rsidR="00866602" w:rsidRDefault="00D671A4" w:rsidP="00866602">
            <w:pPr>
              <w:spacing w:after="160"/>
              <w:rPr>
                <w:rFonts w:hint="eastAsia"/>
              </w:rPr>
            </w:pPr>
            <w:r>
              <w:t>The UWTSD is very helpful for checking my class timetable, finding the correct classroom, and accessing support whenever I need help.</w:t>
            </w:r>
          </w:p>
        </w:tc>
      </w:tr>
    </w:tbl>
    <w:p w14:paraId="2AC25ABB" w14:textId="4EE6B94C" w:rsidR="00866602" w:rsidRPr="00866602" w:rsidRDefault="00AB03B4" w:rsidP="000576C3">
      <w:pPr>
        <w:pStyle w:val="Heading2"/>
      </w:pPr>
      <w:r>
        <w:t>Moodle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B251359" w:rsidR="00866602" w:rsidRDefault="00866602" w:rsidP="00860B30">
            <w:pPr>
              <w:spacing w:after="160"/>
              <w:rPr>
                <w:rFonts w:hint="eastAsia"/>
              </w:rPr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681E214">
                      <wp:extent cx="2946403" cy="1841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65560" cy="18534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9F80D4E" w:rsidR="00866602" w:rsidRDefault="00AB03B4" w:rsidP="00860B30">
            <w:pPr>
              <w:spacing w:after="160"/>
              <w:rPr>
                <w:rFonts w:hint="eastAsia"/>
              </w:rPr>
            </w:pPr>
            <w:r w:rsidRPr="00AB03B4">
              <w:t>I use Moodle to find assignments, access learning materials, and stay updated with what is being taught in class.</w:t>
            </w:r>
          </w:p>
        </w:tc>
      </w:tr>
    </w:tbl>
    <w:p w14:paraId="5D25B115" w14:textId="0CBA50DE" w:rsidR="00866602" w:rsidRPr="00866602" w:rsidRDefault="00AB03B4" w:rsidP="000576C3">
      <w:pPr>
        <w:pStyle w:val="Heading2"/>
      </w:pPr>
      <w:r>
        <w:lastRenderedPageBreak/>
        <w:t>Google Maps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6B32DEA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897F81C">
                      <wp:extent cx="1270000" cy="207426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86890" cy="21018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EA489F1" w:rsidR="00866602" w:rsidRDefault="00AB03B4" w:rsidP="00860B30">
            <w:pPr>
              <w:spacing w:after="160"/>
              <w:rPr>
                <w:rFonts w:hint="eastAsia"/>
              </w:rPr>
            </w:pPr>
            <w:r w:rsidRPr="00AB03B4">
              <w:t>Google Maps makes my daily life easier by helping me find locations, explore new areas, and travel efficiently wherever I need to go.</w:t>
            </w:r>
          </w:p>
        </w:tc>
      </w:tr>
    </w:tbl>
    <w:p w14:paraId="660618F0" w14:textId="0627E52B" w:rsidR="00866602" w:rsidRDefault="00AB03B4" w:rsidP="000576C3">
      <w:pPr>
        <w:pStyle w:val="Heading2"/>
      </w:pPr>
      <w:r>
        <w:t>Translate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30F48F4" w:rsidR="00866602" w:rsidRDefault="00866602" w:rsidP="00860B30">
            <w:pPr>
              <w:spacing w:after="160"/>
              <w:rPr>
                <w:rFonts w:hint="eastAsia"/>
              </w:rPr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303BE2A8">
                      <wp:extent cx="1346200" cy="2735828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56418" cy="27565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EFB6241" w:rsidR="00866602" w:rsidRDefault="00AB03B4" w:rsidP="00860B30">
            <w:pPr>
              <w:spacing w:after="160"/>
              <w:rPr>
                <w:rFonts w:hint="eastAsia"/>
              </w:rPr>
            </w:pPr>
            <w:r w:rsidRPr="00AB03B4">
              <w:t>I am Italian, so Google Translate sometimes helps me understand difficult words and makes communication easier for me.</w:t>
            </w:r>
          </w:p>
        </w:tc>
      </w:tr>
    </w:tbl>
    <w:p w14:paraId="5CAA2812" w14:textId="36610162" w:rsidR="00866602" w:rsidRPr="00866602" w:rsidRDefault="00AB03B4" w:rsidP="000576C3">
      <w:pPr>
        <w:pStyle w:val="Heading2"/>
      </w:pPr>
      <w:r>
        <w:lastRenderedPageBreak/>
        <w:t>Netflix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AD99D86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7698D29">
                      <wp:extent cx="2235202" cy="1397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36463" cy="13977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D010A2E" w:rsidR="00866602" w:rsidRDefault="00AB03B4" w:rsidP="00860B30">
            <w:pPr>
              <w:spacing w:after="160"/>
              <w:rPr>
                <w:rFonts w:hint="eastAsia"/>
              </w:rPr>
            </w:pPr>
            <w:r w:rsidRPr="00AB03B4">
              <w:t>Netflix helps me relax in my free time, and it also allows me to improve my English through films and series.</w:t>
            </w:r>
          </w:p>
        </w:tc>
      </w:tr>
    </w:tbl>
    <w:p w14:paraId="69BCA436" w14:textId="77777777" w:rsidR="00D671A4" w:rsidRDefault="00D671A4" w:rsidP="00D671A4">
      <w:pPr>
        <w:pStyle w:val="Heading3"/>
      </w:pPr>
    </w:p>
    <w:p w14:paraId="1311956E" w14:textId="77777777" w:rsidR="00D668C6" w:rsidRPr="00D668C6" w:rsidRDefault="00D668C6" w:rsidP="00D668C6"/>
    <w:p w14:paraId="67C6753F" w14:textId="50FD817A" w:rsidR="00866602" w:rsidRPr="00D668C6" w:rsidRDefault="00866602" w:rsidP="00D668C6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 w:rsidRPr="00866602"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D668C6">
        <w:trPr>
          <w:trHeight w:val="90"/>
        </w:trPr>
        <w:tc>
          <w:tcPr>
            <w:tcW w:w="9016" w:type="dxa"/>
          </w:tcPr>
          <w:p w14:paraId="506C051E" w14:textId="7EE347E2" w:rsidR="00866602" w:rsidRDefault="00AD3480" w:rsidP="00866602">
            <w:r>
              <w:t>I use digital tools to study, communicate, and manage my daily activities.</w:t>
            </w:r>
          </w:p>
          <w:p w14:paraId="55A5FEDC" w14:textId="562B83B7" w:rsidR="00AD3480" w:rsidRDefault="00AD3480" w:rsidP="00866602">
            <w:r>
              <w:t>I want to improve my digital skills and learn to use more software.</w:t>
            </w:r>
          </w:p>
          <w:p w14:paraId="77614B92" w14:textId="5D7CACC4" w:rsidR="00AD3480" w:rsidRDefault="00AD3480" w:rsidP="00866602">
            <w:r>
              <w:t>I often use these tools: UWTSD app, Moodle, Google Maps, Translate for my phone and Netflix.</w:t>
            </w:r>
          </w:p>
          <w:p w14:paraId="73C7807A" w14:textId="76CA87E8" w:rsidR="00AD3480" w:rsidRDefault="00AD3480" w:rsidP="00866602">
            <w:r>
              <w:t>I hope this module will help me to be more confident with technology.</w:t>
            </w:r>
          </w:p>
          <w:p w14:paraId="166BB7C8" w14:textId="4ED989E1" w:rsidR="00AD3480" w:rsidRDefault="00AD3480" w:rsidP="00866602">
            <w:r>
              <w:t>Digital shills are important for me because they help me study and communicate.</w:t>
            </w:r>
          </w:p>
          <w:p w14:paraId="7868676A" w14:textId="249E6592" w:rsidR="00196676" w:rsidRDefault="00AD3480" w:rsidP="00866602">
            <w:pPr>
              <w:rPr>
                <w:rFonts w:hint="eastAsia"/>
              </w:rPr>
            </w:pPr>
            <w:r>
              <w:t>I feel confident when I</w:t>
            </w:r>
            <w:r w:rsidR="00D668C6">
              <w:t xml:space="preserve"> </w:t>
            </w:r>
            <w:r>
              <w:t xml:space="preserve">use apps and online platforms during the lessons </w:t>
            </w:r>
            <w:r w:rsidR="00D668C6">
              <w:t xml:space="preserve">and </w:t>
            </w:r>
            <w:r>
              <w:t xml:space="preserve">for </w:t>
            </w:r>
            <w:r w:rsidR="00D668C6">
              <w:t xml:space="preserve">my </w:t>
            </w:r>
            <w:r>
              <w:t>university work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52882A5C" w14:textId="6CDB674C" w:rsidR="002B5A72" w:rsidRPr="00AD3480" w:rsidRDefault="002B5A72" w:rsidP="00AD3480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</w:p>
    <w:sectPr w:rsidR="002B5A72" w:rsidRPr="00AD3480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C5799D" w14:textId="77777777" w:rsidR="00FF36F9" w:rsidRDefault="00FF36F9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5BB3077" w14:textId="77777777" w:rsidR="00FF36F9" w:rsidRDefault="00FF36F9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C26245" w14:textId="77777777" w:rsidR="00FF36F9" w:rsidRDefault="00FF36F9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5B2C620" w14:textId="77777777" w:rsidR="00FF36F9" w:rsidRDefault="00FF36F9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D2D8D"/>
    <w:rsid w:val="009E4D8E"/>
    <w:rsid w:val="00AB03B4"/>
    <w:rsid w:val="00AD3480"/>
    <w:rsid w:val="00B20C68"/>
    <w:rsid w:val="00B4029E"/>
    <w:rsid w:val="00BD2A86"/>
    <w:rsid w:val="00C9180A"/>
    <w:rsid w:val="00D34D3B"/>
    <w:rsid w:val="00D640A5"/>
    <w:rsid w:val="00D668C6"/>
    <w:rsid w:val="00D671A4"/>
    <w:rsid w:val="00DD5C49"/>
    <w:rsid w:val="00ED3A56"/>
    <w:rsid w:val="00EF41F7"/>
    <w:rsid w:val="00FF36F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183</Words>
  <Characters>1048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Walid Daouda</cp:lastModifiedBy>
  <cp:revision>2</cp:revision>
  <dcterms:created xsi:type="dcterms:W3CDTF">2026-06-07T22:42:00Z</dcterms:created>
  <dcterms:modified xsi:type="dcterms:W3CDTF">2026-06-07T22:42:00Z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