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9C6" w:rsidRDefault="00CB69C6">
      <w:pPr>
        <w:rPr>
          <w:b/>
          <w:bCs/>
          <w:u w:val="single"/>
        </w:rPr>
      </w:pPr>
      <w:r w:rsidRPr="00BA7EBB">
        <w:rPr>
          <w:b/>
          <w:bCs/>
          <w:highlight w:val="cyan"/>
          <w:u w:val="single"/>
        </w:rPr>
        <w:t>Task 3. Looking back, evaluate how has your touring theatre production realised in practice elements of Tasks 1 &amp; 2?</w:t>
      </w:r>
    </w:p>
    <w:p w:rsidR="00CB69C6" w:rsidRDefault="00CB69C6">
      <w:pPr>
        <w:rPr>
          <w:b/>
          <w:bCs/>
          <w:u w:val="single"/>
        </w:rPr>
      </w:pPr>
    </w:p>
    <w:p w:rsidR="00CB69C6" w:rsidRDefault="0018531F" w:rsidP="00804D27">
      <w:bookmarkStart w:id="0" w:name="_GoBack"/>
      <w:bookmarkEnd w:id="0"/>
      <w:r>
        <w:t xml:space="preserve">Touring theatre </w:t>
      </w:r>
      <w:r w:rsidR="003D7E08">
        <w:t xml:space="preserve">has been a really interesting </w:t>
      </w:r>
      <w:r w:rsidR="001D569A">
        <w:t xml:space="preserve">and fun module to work on, 5 weeks ago starting with nothing aside from the words ‘Collective Consciousness’ </w:t>
      </w:r>
      <w:r w:rsidR="002A751D">
        <w:t>to now having</w:t>
      </w:r>
      <w:r w:rsidR="00004567">
        <w:t xml:space="preserve"> run</w:t>
      </w:r>
      <w:r w:rsidR="002A751D">
        <w:t xml:space="preserve"> a co</w:t>
      </w:r>
      <w:r w:rsidR="00004567">
        <w:t xml:space="preserve">mplete </w:t>
      </w:r>
      <w:r w:rsidR="002A751D">
        <w:t xml:space="preserve">show based off everyone’s ideas and concepts has been a </w:t>
      </w:r>
      <w:r w:rsidR="006E60FE">
        <w:t>truly enjoyable experience</w:t>
      </w:r>
      <w:r w:rsidR="00004567">
        <w:t>.</w:t>
      </w:r>
    </w:p>
    <w:p w:rsidR="00004567" w:rsidRDefault="00004567" w:rsidP="00804D27"/>
    <w:p w:rsidR="00004567" w:rsidRDefault="00004567" w:rsidP="00804D27">
      <w:r>
        <w:t xml:space="preserve">The show </w:t>
      </w:r>
      <w:r w:rsidR="00FD2784">
        <w:t xml:space="preserve">‘Bon Voyage Boffins </w:t>
      </w:r>
      <w:r w:rsidR="00A4369F">
        <w:t>‘</w:t>
      </w:r>
      <w:r w:rsidR="00FD2784">
        <w:t xml:space="preserve">based around the collective consciousness and kindness </w:t>
      </w:r>
      <w:r w:rsidR="00A4369F">
        <w:t xml:space="preserve">tells the story of a group of experts wanting to help save the </w:t>
      </w:r>
      <w:r w:rsidR="00DD56BE">
        <w:t>planet</w:t>
      </w:r>
      <w:r w:rsidR="00400E9D">
        <w:t xml:space="preserve">, they board their ship </w:t>
      </w:r>
      <w:r w:rsidR="00926D4C">
        <w:t xml:space="preserve">and set sail in order to find the time </w:t>
      </w:r>
      <w:r w:rsidR="0071038B">
        <w:t xml:space="preserve">owl to reverse time, the main point of the show being </w:t>
      </w:r>
      <w:r w:rsidR="00B61078">
        <w:t xml:space="preserve">that we all have the power to slow down the devastating effects of climate change. </w:t>
      </w:r>
    </w:p>
    <w:p w:rsidR="00B61078" w:rsidRDefault="00B61078" w:rsidP="00804D27">
      <w:r>
        <w:t xml:space="preserve">Within the show we see </w:t>
      </w:r>
      <w:r w:rsidR="0021570F">
        <w:t>different forms of collective consciousness, firstly being that we all worked together to create the show for t</w:t>
      </w:r>
      <w:r w:rsidR="00D50DC0">
        <w:t xml:space="preserve">he children, within the show itself we see the different groups working together during the show </w:t>
      </w:r>
      <w:r w:rsidR="00B427F4">
        <w:t xml:space="preserve">and fixing the ship at the end of the play. </w:t>
      </w:r>
    </w:p>
    <w:p w:rsidR="00B427F4" w:rsidRDefault="00B427F4" w:rsidP="00804D27"/>
    <w:p w:rsidR="00D853FB" w:rsidRDefault="00B427F4" w:rsidP="00804D27">
      <w:r>
        <w:t>Each show has been a completely different experience,</w:t>
      </w:r>
      <w:r w:rsidR="00E90264">
        <w:t xml:space="preserve"> </w:t>
      </w:r>
      <w:r w:rsidR="00C658A0">
        <w:t xml:space="preserve">During our open dress </w:t>
      </w:r>
      <w:r w:rsidR="00E90264">
        <w:t xml:space="preserve">we had a crowd of </w:t>
      </w:r>
      <w:r w:rsidR="005B270F">
        <w:t>students aged between 19-22</w:t>
      </w:r>
      <w:r w:rsidR="004C0255">
        <w:t xml:space="preserve">, </w:t>
      </w:r>
      <w:r w:rsidR="00D853FB">
        <w:t xml:space="preserve">seeing the reaction from this audience made me wonder if actually the show would be better suited to a slightly more older audience than we had marketed to </w:t>
      </w:r>
      <w:r w:rsidR="007D4BAD">
        <w:t xml:space="preserve">as some of the wording and jokes </w:t>
      </w:r>
      <w:r w:rsidR="000B4D44">
        <w:t xml:space="preserve">would be a bit obscure for the children, </w:t>
      </w:r>
    </w:p>
    <w:p w:rsidR="00567A83" w:rsidRDefault="000B4D44" w:rsidP="00804D27">
      <w:r>
        <w:t xml:space="preserve">From this open dress we started the tour off in Swiss Valley, Llanelli </w:t>
      </w:r>
      <w:r w:rsidR="00622442">
        <w:t xml:space="preserve">where we were welcomed </w:t>
      </w:r>
      <w:r w:rsidR="00945D8B">
        <w:t xml:space="preserve">and performed to a wonderful audience, the children were </w:t>
      </w:r>
      <w:r w:rsidR="009D2776">
        <w:t>engaged with the show and had some funny reactions</w:t>
      </w:r>
      <w:r w:rsidR="00567A83">
        <w:t xml:space="preserve"> to different parts, once the show had finished we opened the floor to questions, one of which was “</w:t>
      </w:r>
      <w:r w:rsidR="00EA6795">
        <w:t xml:space="preserve">Now that we found out who the time owl is does the show start again” which was really interesting as I don’t think anyone </w:t>
      </w:r>
      <w:r w:rsidR="00044C13">
        <w:t xml:space="preserve">in the group had even thought about that happening. </w:t>
      </w:r>
    </w:p>
    <w:p w:rsidR="00044C13" w:rsidRDefault="00044C13" w:rsidP="00804D27"/>
    <w:p w:rsidR="00044C13" w:rsidRDefault="00044C13" w:rsidP="00804D27">
      <w:r>
        <w:t xml:space="preserve">During the afternoon show we travelled to Cardiff where the crowd were incredibly interactive with the show, </w:t>
      </w:r>
      <w:r w:rsidR="00567CAB">
        <w:t>we received a much larger audience and</w:t>
      </w:r>
      <w:r w:rsidR="00A03E48">
        <w:t xml:space="preserve"> they seemed to understand a lot more of the show</w:t>
      </w:r>
      <w:r w:rsidR="00B557B4">
        <w:t xml:space="preserve"> </w:t>
      </w:r>
      <w:r w:rsidR="00F872B8">
        <w:t xml:space="preserve">compared to the first show we had done. </w:t>
      </w:r>
    </w:p>
    <w:p w:rsidR="00F872B8" w:rsidRDefault="00F872B8" w:rsidP="00804D27"/>
    <w:p w:rsidR="00210282" w:rsidRDefault="00F872B8" w:rsidP="00804D27">
      <w:r>
        <w:t xml:space="preserve">Over the next </w:t>
      </w:r>
      <w:r w:rsidR="00B905B5">
        <w:t xml:space="preserve">few days we traveled </w:t>
      </w:r>
      <w:r w:rsidR="001F5FD7">
        <w:t xml:space="preserve">to </w:t>
      </w:r>
      <w:r w:rsidR="00840CE9">
        <w:t>another</w:t>
      </w:r>
      <w:r w:rsidR="00CE07B5">
        <w:t xml:space="preserve"> 7</w:t>
      </w:r>
      <w:r w:rsidR="00840CE9">
        <w:t xml:space="preserve"> venues doing 11 in total</w:t>
      </w:r>
      <w:r w:rsidR="00316CB6">
        <w:t xml:space="preserve">, for some of the shows we had to adapt our set to fit the space </w:t>
      </w:r>
      <w:r w:rsidR="008E1677">
        <w:t xml:space="preserve">and re block some scenes as some venues were much smaller than we thought they would be, but also it was the other way around for some venues where actually we hadn’t anticipated </w:t>
      </w:r>
      <w:r w:rsidR="004F54C3">
        <w:t xml:space="preserve">just how large the space was and just how many students we would be meeting, during our visit to Newcastle </w:t>
      </w:r>
      <w:proofErr w:type="spellStart"/>
      <w:r w:rsidR="004F54C3">
        <w:t>Emlyn</w:t>
      </w:r>
      <w:proofErr w:type="spellEnd"/>
      <w:r w:rsidR="004F54C3">
        <w:t xml:space="preserve"> we thought we had a really large space to working but we had not anticipated the </w:t>
      </w:r>
      <w:r w:rsidR="00300B0D">
        <w:t>amount of children that were coming into the show</w:t>
      </w:r>
      <w:r w:rsidR="00210282">
        <w:t xml:space="preserve">. </w:t>
      </w:r>
    </w:p>
    <w:p w:rsidR="00210282" w:rsidRDefault="00210282" w:rsidP="00804D27"/>
    <w:p w:rsidR="009735D5" w:rsidRDefault="009735D5" w:rsidP="00804D27">
      <w:r>
        <w:t xml:space="preserve">The parts of the show that were most </w:t>
      </w:r>
      <w:r w:rsidR="00692645">
        <w:t xml:space="preserve">engaging for the children were the visual experiences such as lemmings, nelly and projections. </w:t>
      </w:r>
    </w:p>
    <w:p w:rsidR="00692645" w:rsidRDefault="00692645" w:rsidP="00804D27"/>
    <w:p w:rsidR="00210282" w:rsidRPr="00337E57" w:rsidRDefault="00210282" w:rsidP="00804D27">
      <w:r>
        <w:t xml:space="preserve">My thoughts and overall are that I’m extremely proud of the work that everyone has achieved over the last 5 weeks coming from nothing to producing an entire show, I do think though that if we were to run this production again it would be targeted at an older audience of children </w:t>
      </w:r>
      <w:r w:rsidR="00D67633">
        <w:t>so</w:t>
      </w:r>
      <w:r>
        <w:t xml:space="preserve"> they can fully </w:t>
      </w:r>
      <w:r w:rsidR="00D67633">
        <w:t xml:space="preserve">enjoyable understand </w:t>
      </w:r>
      <w:r>
        <w:t xml:space="preserve"> the experience </w:t>
      </w:r>
      <w:r w:rsidR="00D67633">
        <w:t xml:space="preserve">better. </w:t>
      </w:r>
    </w:p>
    <w:sectPr w:rsidR="00210282" w:rsidRPr="00337E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67517"/>
    <w:multiLevelType w:val="hybridMultilevel"/>
    <w:tmpl w:val="AC666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9C6"/>
    <w:rsid w:val="00004567"/>
    <w:rsid w:val="00044C13"/>
    <w:rsid w:val="000A0D33"/>
    <w:rsid w:val="000B0009"/>
    <w:rsid w:val="000B4D44"/>
    <w:rsid w:val="0018531F"/>
    <w:rsid w:val="001D569A"/>
    <w:rsid w:val="001F5FD7"/>
    <w:rsid w:val="00210282"/>
    <w:rsid w:val="0021570F"/>
    <w:rsid w:val="002A751D"/>
    <w:rsid w:val="00300B0D"/>
    <w:rsid w:val="00316CB6"/>
    <w:rsid w:val="00337E57"/>
    <w:rsid w:val="003D7E08"/>
    <w:rsid w:val="00400E9D"/>
    <w:rsid w:val="004667BF"/>
    <w:rsid w:val="004C0255"/>
    <w:rsid w:val="004F54C3"/>
    <w:rsid w:val="00504125"/>
    <w:rsid w:val="00567A83"/>
    <w:rsid w:val="00567CAB"/>
    <w:rsid w:val="005B270F"/>
    <w:rsid w:val="00622442"/>
    <w:rsid w:val="00692645"/>
    <w:rsid w:val="006E60FE"/>
    <w:rsid w:val="0071038B"/>
    <w:rsid w:val="007D4BAD"/>
    <w:rsid w:val="00804D27"/>
    <w:rsid w:val="00824346"/>
    <w:rsid w:val="008250D0"/>
    <w:rsid w:val="00840CE9"/>
    <w:rsid w:val="008E1677"/>
    <w:rsid w:val="00926D4C"/>
    <w:rsid w:val="00945D8B"/>
    <w:rsid w:val="009735D5"/>
    <w:rsid w:val="009D2776"/>
    <w:rsid w:val="00A03E48"/>
    <w:rsid w:val="00A4369F"/>
    <w:rsid w:val="00A82186"/>
    <w:rsid w:val="00B427F4"/>
    <w:rsid w:val="00B557B4"/>
    <w:rsid w:val="00B61078"/>
    <w:rsid w:val="00B905B5"/>
    <w:rsid w:val="00BA37AB"/>
    <w:rsid w:val="00BA7EBB"/>
    <w:rsid w:val="00C658A0"/>
    <w:rsid w:val="00CB69C6"/>
    <w:rsid w:val="00CE07B5"/>
    <w:rsid w:val="00CE6174"/>
    <w:rsid w:val="00D50DC0"/>
    <w:rsid w:val="00D67633"/>
    <w:rsid w:val="00D853FB"/>
    <w:rsid w:val="00DD56BE"/>
    <w:rsid w:val="00E80F5D"/>
    <w:rsid w:val="00E90264"/>
    <w:rsid w:val="00EA6795"/>
    <w:rsid w:val="00F872B8"/>
    <w:rsid w:val="00F93B0A"/>
    <w:rsid w:val="00FD2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B54567"/>
  <w15:chartTrackingRefBased/>
  <w15:docId w15:val="{8F140BC4-DC49-684D-9C62-9F5E02184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567</Words>
  <Characters>2563</Characters>
  <Application>Microsoft Office Word</Application>
  <DocSecurity>0</DocSecurity>
  <Lines>42</Lines>
  <Paragraphs>11</Paragraphs>
  <ScaleCrop>false</ScaleCrop>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Morton (1705513)</dc:creator>
  <cp:keywords/>
  <dc:description/>
  <cp:lastModifiedBy>Amy Morton (1705513)</cp:lastModifiedBy>
  <cp:revision>2</cp:revision>
  <dcterms:created xsi:type="dcterms:W3CDTF">2019-11-20T12:39:00Z</dcterms:created>
  <dcterms:modified xsi:type="dcterms:W3CDTF">2019-11-20T12:39:00Z</dcterms:modified>
</cp:coreProperties>
</file>