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280D00" w14:textId="4A08F2A9" w:rsidR="006C0837" w:rsidRPr="006C0837" w:rsidRDefault="006C0837" w:rsidP="006C0837">
      <w:pPr>
        <w:pStyle w:val="Title"/>
        <w:jc w:val="center"/>
        <w:rPr>
          <w:sz w:val="96"/>
        </w:rPr>
      </w:pPr>
      <w:r>
        <w:rPr>
          <w:noProof/>
          <w:sz w:val="96"/>
          <w:lang w:val="en-US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46E8FA4" wp14:editId="35EBFD4F">
                <wp:simplePos x="0" y="0"/>
                <wp:positionH relativeFrom="column">
                  <wp:posOffset>7397314</wp:posOffset>
                </wp:positionH>
                <wp:positionV relativeFrom="paragraph">
                  <wp:posOffset>-502813</wp:posOffset>
                </wp:positionV>
                <wp:extent cx="1951612" cy="780836"/>
                <wp:effectExtent l="0" t="0" r="10795" b="1968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51612" cy="780836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C2E9521" w14:textId="2385DF6A" w:rsidR="006C0837" w:rsidRPr="00D65A03" w:rsidRDefault="006C0837" w:rsidP="00F465B5">
                            <w:pPr>
                              <w:jc w:val="center"/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D65A03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Choose 16 words from your teacher’s list and place them on the grid.</w:t>
                            </w:r>
                          </w:p>
                          <w:p w14:paraId="321BDF6B" w14:textId="77777777" w:rsidR="006C0837" w:rsidRPr="00D65A03" w:rsidRDefault="006C0837" w:rsidP="00F465B5">
                            <w:pPr>
                              <w:jc w:val="center"/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46E8FA4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582.45pt;margin-top:-39.6pt;width:153.65pt;height:61.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" fillcolor="white [3201]" strokecolor="black [3200]" strokeweight="1pt">
                <v:textbox>
                  <w:txbxContent>
                    <w:p w14:paraId="4C2E9521" w14:textId="2385DF6A" w:rsidR="006C0837" w:rsidRPr="00D65A03" w:rsidRDefault="006C0837" w:rsidP="00F465B5">
                      <w:pPr>
                        <w:jc w:val="center"/>
                        <w:rPr>
                          <w:b/>
                          <w:bCs/>
                          <w:sz w:val="28"/>
                          <w:szCs w:val="28"/>
                        </w:rPr>
                      </w:pPr>
                      <w:r w:rsidRPr="00D65A03">
                        <w:rPr>
                          <w:b/>
                          <w:bCs/>
                          <w:sz w:val="28"/>
                          <w:szCs w:val="28"/>
                        </w:rPr>
                        <w:t>Choose 16 words from your teacher’s list and place them on the grid.</w:t>
                      </w:r>
                    </w:p>
                    <w:p w14:paraId="321BDF6B" w14:textId="77777777" w:rsidR="006C0837" w:rsidRPr="00D65A03" w:rsidRDefault="006C0837" w:rsidP="00F465B5">
                      <w:pPr>
                        <w:jc w:val="center"/>
                        <w:rPr>
                          <w:b/>
                          <w:bCs/>
                          <w:sz w:val="28"/>
                          <w:szCs w:val="2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Pr="006C0837">
        <w:rPr>
          <w:sz w:val="96"/>
        </w:rPr>
        <w:t xml:space="preserve">Vocabulary </w:t>
      </w:r>
      <w:r w:rsidR="00EE48A3">
        <w:rPr>
          <w:sz w:val="96"/>
        </w:rPr>
        <w:t>b</w:t>
      </w:r>
      <w:r w:rsidRPr="006C0837">
        <w:rPr>
          <w:sz w:val="96"/>
        </w:rPr>
        <w:t>ingo</w:t>
      </w:r>
    </w:p>
    <w:p w14:paraId="0687B1DD" w14:textId="77777777" w:rsidR="006C0837" w:rsidRDefault="006C083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487"/>
        <w:gridCol w:w="3487"/>
        <w:gridCol w:w="3488"/>
        <w:gridCol w:w="3488"/>
      </w:tblGrid>
      <w:tr w:rsidR="006C0837" w14:paraId="03A49A83" w14:textId="77777777" w:rsidTr="006C0837">
        <w:tc>
          <w:tcPr>
            <w:tcW w:w="3487" w:type="dxa"/>
          </w:tcPr>
          <w:p w14:paraId="1EBF1E3D" w14:textId="77777777" w:rsidR="006C0837" w:rsidRDefault="006C0837"/>
          <w:p w14:paraId="24F7D16B" w14:textId="77777777" w:rsidR="006C0837" w:rsidRDefault="006C0837"/>
          <w:p w14:paraId="5229C5BE" w14:textId="77777777" w:rsidR="006C0837" w:rsidRDefault="006C0837"/>
          <w:p w14:paraId="2793FBFE" w14:textId="77777777" w:rsidR="006C0837" w:rsidRDefault="006C0837"/>
          <w:p w14:paraId="7336FD50" w14:textId="77777777" w:rsidR="006C0837" w:rsidRDefault="006C0837"/>
          <w:p w14:paraId="1FA0CF30" w14:textId="77777777" w:rsidR="006C0837" w:rsidRDefault="006C0837"/>
        </w:tc>
        <w:tc>
          <w:tcPr>
            <w:tcW w:w="3487" w:type="dxa"/>
          </w:tcPr>
          <w:p w14:paraId="77393847" w14:textId="77777777" w:rsidR="006C0837" w:rsidRDefault="006C0837"/>
        </w:tc>
        <w:tc>
          <w:tcPr>
            <w:tcW w:w="3488" w:type="dxa"/>
          </w:tcPr>
          <w:p w14:paraId="693105CF" w14:textId="77777777" w:rsidR="006C0837" w:rsidRDefault="006C0837"/>
        </w:tc>
        <w:tc>
          <w:tcPr>
            <w:tcW w:w="3488" w:type="dxa"/>
          </w:tcPr>
          <w:p w14:paraId="18B8C685" w14:textId="77777777" w:rsidR="006C0837" w:rsidRDefault="006C0837"/>
        </w:tc>
      </w:tr>
      <w:tr w:rsidR="006C0837" w14:paraId="611D17DE" w14:textId="77777777" w:rsidTr="006C0837">
        <w:tc>
          <w:tcPr>
            <w:tcW w:w="3487" w:type="dxa"/>
          </w:tcPr>
          <w:p w14:paraId="5CC83DEC" w14:textId="77777777" w:rsidR="006C0837" w:rsidRDefault="006C0837"/>
          <w:p w14:paraId="08FC78A1" w14:textId="77777777" w:rsidR="006C0837" w:rsidRDefault="006C0837"/>
          <w:p w14:paraId="58AC6F8F" w14:textId="77777777" w:rsidR="006C0837" w:rsidRDefault="006C0837"/>
          <w:p w14:paraId="6A40AE31" w14:textId="77777777" w:rsidR="006C0837" w:rsidRDefault="006C0837"/>
          <w:p w14:paraId="4E67878F" w14:textId="77777777" w:rsidR="006C0837" w:rsidRDefault="006C0837"/>
          <w:p w14:paraId="74C85927" w14:textId="77777777" w:rsidR="006C0837" w:rsidRDefault="006C0837"/>
        </w:tc>
        <w:tc>
          <w:tcPr>
            <w:tcW w:w="3487" w:type="dxa"/>
          </w:tcPr>
          <w:p w14:paraId="45113610" w14:textId="77777777" w:rsidR="006C0837" w:rsidRDefault="006C0837"/>
        </w:tc>
        <w:tc>
          <w:tcPr>
            <w:tcW w:w="3488" w:type="dxa"/>
          </w:tcPr>
          <w:p w14:paraId="4053D842" w14:textId="77777777" w:rsidR="006C0837" w:rsidRDefault="006C0837"/>
        </w:tc>
        <w:tc>
          <w:tcPr>
            <w:tcW w:w="3488" w:type="dxa"/>
          </w:tcPr>
          <w:p w14:paraId="6B9C2AA6" w14:textId="77777777" w:rsidR="006C0837" w:rsidRDefault="006C0837"/>
        </w:tc>
      </w:tr>
      <w:tr w:rsidR="006C0837" w14:paraId="29E845C3" w14:textId="77777777" w:rsidTr="006C0837">
        <w:tc>
          <w:tcPr>
            <w:tcW w:w="3487" w:type="dxa"/>
          </w:tcPr>
          <w:p w14:paraId="3620C257" w14:textId="77777777" w:rsidR="006C0837" w:rsidRDefault="006C0837"/>
          <w:p w14:paraId="21CC653D" w14:textId="77777777" w:rsidR="006C0837" w:rsidRDefault="006C0837"/>
          <w:p w14:paraId="3954A2A3" w14:textId="77777777" w:rsidR="006C0837" w:rsidRDefault="006C0837"/>
          <w:p w14:paraId="7EF01A02" w14:textId="77777777" w:rsidR="006C0837" w:rsidRDefault="006C0837"/>
          <w:p w14:paraId="3196186C" w14:textId="77777777" w:rsidR="00EE48A3" w:rsidRDefault="00EE48A3"/>
          <w:p w14:paraId="5C22B3EA" w14:textId="77777777" w:rsidR="006C0837" w:rsidRDefault="006C0837"/>
        </w:tc>
        <w:tc>
          <w:tcPr>
            <w:tcW w:w="3487" w:type="dxa"/>
          </w:tcPr>
          <w:p w14:paraId="3A5CF525" w14:textId="77777777" w:rsidR="006C0837" w:rsidRDefault="006C0837"/>
        </w:tc>
        <w:tc>
          <w:tcPr>
            <w:tcW w:w="3488" w:type="dxa"/>
          </w:tcPr>
          <w:p w14:paraId="1B355DD1" w14:textId="77777777" w:rsidR="006C0837" w:rsidRDefault="006C0837"/>
        </w:tc>
        <w:tc>
          <w:tcPr>
            <w:tcW w:w="3488" w:type="dxa"/>
          </w:tcPr>
          <w:p w14:paraId="695CD871" w14:textId="77777777" w:rsidR="006C0837" w:rsidRDefault="006C0837"/>
        </w:tc>
      </w:tr>
      <w:tr w:rsidR="006C0837" w14:paraId="79E7EDC0" w14:textId="77777777" w:rsidTr="006C0837">
        <w:tc>
          <w:tcPr>
            <w:tcW w:w="3487" w:type="dxa"/>
          </w:tcPr>
          <w:p w14:paraId="4EC91418" w14:textId="77777777" w:rsidR="006C0837" w:rsidRDefault="006C0837"/>
          <w:p w14:paraId="1314B6C9" w14:textId="77777777" w:rsidR="006C0837" w:rsidRDefault="006C0837"/>
          <w:p w14:paraId="1CB4FD3C" w14:textId="77777777" w:rsidR="006C0837" w:rsidRDefault="006C0837"/>
          <w:p w14:paraId="6663B3D2" w14:textId="77777777" w:rsidR="006C0837" w:rsidRDefault="006C0837"/>
          <w:p w14:paraId="19F67501" w14:textId="77777777" w:rsidR="006C0837" w:rsidRDefault="006C0837"/>
          <w:p w14:paraId="1EF3688E" w14:textId="77777777" w:rsidR="006C0837" w:rsidRDefault="006C0837"/>
        </w:tc>
        <w:tc>
          <w:tcPr>
            <w:tcW w:w="3487" w:type="dxa"/>
          </w:tcPr>
          <w:p w14:paraId="7AFEC41B" w14:textId="77777777" w:rsidR="006C0837" w:rsidRDefault="006C0837"/>
        </w:tc>
        <w:tc>
          <w:tcPr>
            <w:tcW w:w="3488" w:type="dxa"/>
          </w:tcPr>
          <w:p w14:paraId="1AB64CAD" w14:textId="77777777" w:rsidR="006C0837" w:rsidRDefault="006C0837"/>
        </w:tc>
        <w:tc>
          <w:tcPr>
            <w:tcW w:w="3488" w:type="dxa"/>
          </w:tcPr>
          <w:p w14:paraId="5EA84EE7" w14:textId="77777777" w:rsidR="006C0837" w:rsidRDefault="006C0837"/>
        </w:tc>
      </w:tr>
    </w:tbl>
    <w:p w14:paraId="5198C5ED" w14:textId="77777777" w:rsidR="00D65A03" w:rsidRDefault="00D65A03"/>
    <w:sectPr w:rsidR="002571DF" w:rsidSect="006C0837">
      <w:pgSz w:w="16840" w:h="11900" w:orient="landscape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F8952B" w14:textId="77777777" w:rsidR="00633B27" w:rsidRDefault="00633B27" w:rsidP="00EE48A3">
      <w:r>
        <w:separator/>
      </w:r>
    </w:p>
  </w:endnote>
  <w:endnote w:type="continuationSeparator" w:id="0">
    <w:p w14:paraId="0F8A18EC" w14:textId="77777777" w:rsidR="00633B27" w:rsidRDefault="00633B27" w:rsidP="00EE48A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60E6FEB" w14:textId="77777777" w:rsidR="00633B27" w:rsidRDefault="00633B27" w:rsidP="00EE48A3">
      <w:r>
        <w:separator/>
      </w:r>
    </w:p>
  </w:footnote>
  <w:footnote w:type="continuationSeparator" w:id="0">
    <w:p w14:paraId="6182AC0C" w14:textId="77777777" w:rsidR="00633B27" w:rsidRDefault="00633B27" w:rsidP="00EE48A3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3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C0837"/>
    <w:rsid w:val="00267807"/>
    <w:rsid w:val="003F62A8"/>
    <w:rsid w:val="00485D71"/>
    <w:rsid w:val="00633B27"/>
    <w:rsid w:val="006C0837"/>
    <w:rsid w:val="009460F0"/>
    <w:rsid w:val="00D65A03"/>
    <w:rsid w:val="00E96B2D"/>
    <w:rsid w:val="00ED77E8"/>
    <w:rsid w:val="00EE48A3"/>
    <w:rsid w:val="00F465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28A014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C0837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C083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6C083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6C0837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C083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Header">
    <w:name w:val="header"/>
    <w:basedOn w:val="Normal"/>
    <w:link w:val="HeaderChar"/>
    <w:uiPriority w:val="99"/>
    <w:unhideWhenUsed/>
    <w:rsid w:val="00EE48A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E48A3"/>
  </w:style>
  <w:style w:type="paragraph" w:styleId="Footer">
    <w:name w:val="footer"/>
    <w:basedOn w:val="Normal"/>
    <w:link w:val="FooterChar"/>
    <w:uiPriority w:val="99"/>
    <w:unhideWhenUsed/>
    <w:rsid w:val="00EE48A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E48A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8</Words>
  <Characters>52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 Smith</dc:creator>
  <cp:keywords/>
  <dc:description/>
  <cp:lastModifiedBy>Jingjing Ruan</cp:lastModifiedBy>
  <cp:revision>5</cp:revision>
  <dcterms:created xsi:type="dcterms:W3CDTF">2017-08-31T12:51:00Z</dcterms:created>
  <dcterms:modified xsi:type="dcterms:W3CDTF">2024-02-01T16:15:00Z</dcterms:modified>
</cp:coreProperties>
</file>