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3AA938D6" w14:textId="77777777" w:rsidR="00E232B8" w:rsidRPr="00866602" w:rsidRDefault="00E232B8" w:rsidP="00E232B8"/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169518C7" w:rsidR="00866602" w:rsidRPr="004173E4" w:rsidRDefault="00E232B8" w:rsidP="00866602">
            <w:pPr>
              <w:spacing w:after="160"/>
              <w:rPr>
                <w:sz w:val="40"/>
                <w:szCs w:val="40"/>
              </w:rPr>
            </w:pPr>
            <w:r w:rsidRPr="004173E4">
              <w:rPr>
                <w:sz w:val="40"/>
                <w:szCs w:val="40"/>
              </w:rPr>
              <w:t>Uber Ap</w:t>
            </w:r>
            <w:r w:rsidR="004173E4" w:rsidRPr="004173E4">
              <w:rPr>
                <w:sz w:val="40"/>
                <w:szCs w:val="40"/>
              </w:rPr>
              <w:t>p</w:t>
            </w:r>
            <w:r w:rsidRPr="004173E4">
              <w:rPr>
                <w:sz w:val="40"/>
                <w:szCs w:val="40"/>
              </w:rPr>
              <w:t>lication</w:t>
            </w:r>
          </w:p>
          <w:sdt>
            <w:sdtPr>
              <w:rPr>
                <w:noProof/>
              </w:rPr>
              <w:id w:val="-1454554867"/>
              <w:picture/>
            </w:sdtPr>
            <w:sdtContent>
              <w:p w14:paraId="3C8863F5" w14:textId="1ADE8EA7" w:rsidR="30BEDFA8" w:rsidRDefault="00E232B8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09B88914" wp14:editId="7462F8D0">
                      <wp:extent cx="3019078" cy="3505200"/>
                      <wp:effectExtent l="0" t="0" r="0" b="0"/>
                      <wp:docPr id="52830836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57563" cy="35498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ED7C475" w:rsidR="00E232B8" w:rsidRDefault="00E232B8" w:rsidP="00866602">
            <w:pPr>
              <w:spacing w:after="160"/>
            </w:pPr>
            <w:r w:rsidRPr="00E232B8">
              <w:t>This app really helps in my daily life, and someday I’d like to work for them.</w:t>
            </w:r>
          </w:p>
        </w:tc>
      </w:tr>
    </w:tbl>
    <w:p w14:paraId="33E6DC8D" w14:textId="77777777" w:rsidR="00E232B8" w:rsidRDefault="00E232B8" w:rsidP="000576C3">
      <w:pPr>
        <w:pStyle w:val="Heading2"/>
      </w:pPr>
    </w:p>
    <w:p w14:paraId="0C8781FB" w14:textId="3AA7CAD0" w:rsidR="00E232B8" w:rsidRDefault="00866602" w:rsidP="00E232B8">
      <w:pPr>
        <w:pStyle w:val="Heading2"/>
      </w:pPr>
      <w:r w:rsidRPr="00866602">
        <w:t>Screenshot/Photo 2</w:t>
      </w:r>
    </w:p>
    <w:p w14:paraId="287DD7A8" w14:textId="77777777" w:rsidR="00E232B8" w:rsidRPr="00E232B8" w:rsidRDefault="00E232B8" w:rsidP="00E232B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0B780644" w:rsidR="00866602" w:rsidRPr="004173E4" w:rsidRDefault="004173E4" w:rsidP="00860B30">
            <w:pPr>
              <w:spacing w:after="160"/>
              <w:rPr>
                <w:sz w:val="40"/>
                <w:szCs w:val="40"/>
              </w:rPr>
            </w:pPr>
            <w:proofErr w:type="spellStart"/>
            <w:r w:rsidRPr="004173E4">
              <w:rPr>
                <w:sz w:val="40"/>
                <w:szCs w:val="40"/>
              </w:rPr>
              <w:t>Linkedin</w:t>
            </w:r>
            <w:proofErr w:type="spellEnd"/>
            <w:r w:rsidRPr="004173E4">
              <w:rPr>
                <w:sz w:val="40"/>
                <w:szCs w:val="40"/>
              </w:rPr>
              <w:t xml:space="preserve"> Application</w:t>
            </w:r>
          </w:p>
          <w:sdt>
            <w:sdtPr>
              <w:rPr>
                <w:noProof/>
              </w:rPr>
              <w:id w:val="-696540525"/>
              <w:picture/>
            </w:sdtPr>
            <w:sdtContent>
              <w:p w14:paraId="3A7694AB" w14:textId="2EFD822C" w:rsidR="00ED3A56" w:rsidRPr="00866602" w:rsidRDefault="00E232B8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380F7E5A" wp14:editId="3622AEB4">
                      <wp:extent cx="2491740" cy="5398897"/>
                      <wp:effectExtent l="0" t="0" r="3810" b="0"/>
                      <wp:docPr id="630058987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13352" cy="5445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69A35C5" w:rsidR="00866602" w:rsidRDefault="00E232B8" w:rsidP="00860B30">
            <w:pPr>
              <w:spacing w:after="160"/>
            </w:pPr>
            <w:r w:rsidRPr="00E232B8">
              <w:t>This app helps people find me in my professional life.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EB2D3B8" w:rsidR="00ED3A56" w:rsidRPr="004173E4" w:rsidRDefault="004173E4" w:rsidP="00860B30">
            <w:pPr>
              <w:spacing w:after="160"/>
              <w:rPr>
                <w:sz w:val="40"/>
                <w:szCs w:val="40"/>
              </w:rPr>
            </w:pPr>
            <w:r w:rsidRPr="004173E4">
              <w:rPr>
                <w:sz w:val="40"/>
                <w:szCs w:val="40"/>
              </w:rPr>
              <w:t>Calendar</w:t>
            </w:r>
            <w:r>
              <w:rPr>
                <w:sz w:val="40"/>
                <w:szCs w:val="40"/>
              </w:rPr>
              <w:t xml:space="preserve"> </w:t>
            </w:r>
            <w:r w:rsidR="009304DF">
              <w:rPr>
                <w:sz w:val="40"/>
                <w:szCs w:val="40"/>
              </w:rPr>
              <w:t>Application</w:t>
            </w:r>
          </w:p>
          <w:p w14:paraId="0A075C82" w14:textId="1C5040AA" w:rsidR="00866602" w:rsidRPr="00866602" w:rsidRDefault="004173E4" w:rsidP="00860B30">
            <w:pPr>
              <w:spacing w:after="160"/>
            </w:pPr>
            <w:sdt>
              <w:sdtPr>
                <w:rPr>
                  <w:noProof/>
                </w:rPr>
                <w:id w:val="1447965624"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7D7C95CE" wp14:editId="6187E9D6">
                      <wp:extent cx="2849880" cy="6176805"/>
                      <wp:effectExtent l="0" t="0" r="7620" b="0"/>
                      <wp:docPr id="1072658921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62921" cy="62050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637565F" w:rsidR="00866602" w:rsidRDefault="009E1C66" w:rsidP="00860B30">
            <w:pPr>
              <w:spacing w:after="160"/>
            </w:pPr>
            <w:r w:rsidRPr="009E1C66">
              <w:t>This app has helped me keep my daily life organized.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20030F1B" w:rsidR="00866602" w:rsidRPr="009304DF" w:rsidRDefault="004173E4" w:rsidP="00860B30">
            <w:pPr>
              <w:spacing w:after="160"/>
              <w:rPr>
                <w:sz w:val="40"/>
                <w:szCs w:val="40"/>
              </w:rPr>
            </w:pPr>
            <w:r w:rsidRPr="009304DF">
              <w:rPr>
                <w:sz w:val="40"/>
                <w:szCs w:val="40"/>
              </w:rPr>
              <w:t>Instagra</w:t>
            </w:r>
            <w:r w:rsidR="009304DF" w:rsidRPr="009304DF">
              <w:rPr>
                <w:sz w:val="40"/>
                <w:szCs w:val="40"/>
              </w:rPr>
              <w:t>m</w:t>
            </w:r>
          </w:p>
          <w:sdt>
            <w:sdtPr>
              <w:rPr>
                <w:noProof/>
              </w:rPr>
              <w:id w:val="682792220"/>
              <w:picture/>
            </w:sdtPr>
            <w:sdtContent>
              <w:p w14:paraId="3A9691C1" w14:textId="4392BED5" w:rsidR="00ED3A56" w:rsidRPr="00866602" w:rsidRDefault="009304DF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0000A97F" wp14:editId="7A426E21">
                      <wp:extent cx="2667000" cy="5778638"/>
                      <wp:effectExtent l="0" t="0" r="0" b="0"/>
                      <wp:docPr id="1980110098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89765" cy="58279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C1DB433" w:rsidR="00866602" w:rsidRDefault="00866602" w:rsidP="00860B30">
            <w:pPr>
              <w:spacing w:after="160"/>
            </w:pPr>
            <w:r w:rsidRPr="00866602">
              <w:t> </w:t>
            </w:r>
            <w:r w:rsidR="009304DF" w:rsidRPr="009304DF">
              <w:t>Personally, this application has helped me network with major companies in the wine industry.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42F06BB1" w:rsidR="00ED3A56" w:rsidRPr="009304DF" w:rsidRDefault="009304DF" w:rsidP="00860B30">
            <w:pPr>
              <w:spacing w:after="160"/>
              <w:rPr>
                <w:sz w:val="40"/>
                <w:szCs w:val="40"/>
              </w:rPr>
            </w:pPr>
            <w:proofErr w:type="spellStart"/>
            <w:r w:rsidRPr="009304DF">
              <w:rPr>
                <w:sz w:val="40"/>
                <w:szCs w:val="40"/>
              </w:rPr>
              <w:t>Remitly</w:t>
            </w:r>
            <w:proofErr w:type="spellEnd"/>
            <w:r w:rsidRPr="009304DF">
              <w:rPr>
                <w:sz w:val="40"/>
                <w:szCs w:val="40"/>
              </w:rPr>
              <w:t xml:space="preserve"> </w:t>
            </w:r>
            <w:r w:rsidR="007E2A02" w:rsidRPr="009304DF">
              <w:rPr>
                <w:sz w:val="40"/>
                <w:szCs w:val="40"/>
              </w:rPr>
              <w:t>Application</w:t>
            </w:r>
          </w:p>
          <w:p w14:paraId="06D03427" w14:textId="1B514BE9" w:rsidR="00866602" w:rsidRPr="00866602" w:rsidRDefault="009304DF" w:rsidP="00860B30">
            <w:pPr>
              <w:spacing w:after="160"/>
            </w:pPr>
            <w:sdt>
              <w:sdtPr>
                <w:rPr>
                  <w:noProof/>
                </w:rPr>
                <w:id w:val="-39896143"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123A5D99" wp14:editId="04ACF512">
                      <wp:extent cx="2071418" cy="4488180"/>
                      <wp:effectExtent l="0" t="0" r="5080" b="7620"/>
                      <wp:docPr id="1301992908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79511" cy="45057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3993FA0B" w:rsidR="00866602" w:rsidRDefault="009304DF" w:rsidP="00860B30">
            <w:pPr>
              <w:spacing w:after="160"/>
            </w:pPr>
            <w:r w:rsidRPr="009304DF">
              <w:t>This app has helped me send money to my family quickly and securely.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53DAAA1B" w14:textId="4A6A2574" w:rsidR="009E1C66" w:rsidRDefault="009E1C66" w:rsidP="009E1C66">
            <w:pPr>
              <w:pStyle w:val="ListParagraph"/>
            </w:pPr>
            <w:r w:rsidRPr="00866602">
              <w:t xml:space="preserve">I use digital tools </w:t>
            </w:r>
            <w:r w:rsidRPr="009E1C66">
              <w:t xml:space="preserve">to try to stay as </w:t>
            </w:r>
            <w:proofErr w:type="gramStart"/>
            <w:r w:rsidRPr="009E1C66">
              <w:t>up-to-date</w:t>
            </w:r>
            <w:proofErr w:type="gramEnd"/>
            <w:r w:rsidRPr="009E1C66">
              <w:t xml:space="preserve"> as possible</w:t>
            </w:r>
          </w:p>
          <w:p w14:paraId="6A1BC58F" w14:textId="77777777" w:rsidR="009E1C66" w:rsidRDefault="009E1C66" w:rsidP="009E1C66">
            <w:pPr>
              <w:pStyle w:val="ListParagraph"/>
            </w:pPr>
          </w:p>
          <w:p w14:paraId="06BCAA0D" w14:textId="50A3C574" w:rsidR="009E1C66" w:rsidRDefault="009E1C66" w:rsidP="009E1C66">
            <w:pPr>
              <w:pStyle w:val="ListParagraph"/>
            </w:pPr>
            <w:r w:rsidRPr="00866602">
              <w:t>I feel confident</w:t>
            </w:r>
            <w:r>
              <w:t xml:space="preserve"> </w:t>
            </w:r>
            <w:r w:rsidRPr="009E1C66">
              <w:t>when I search for something in the apps because I find what I need</w:t>
            </w:r>
          </w:p>
          <w:p w14:paraId="5DE24FF1" w14:textId="77777777" w:rsidR="009E1C66" w:rsidRDefault="009E1C66" w:rsidP="009E1C66">
            <w:pPr>
              <w:pStyle w:val="ListParagraph"/>
            </w:pPr>
          </w:p>
          <w:p w14:paraId="0ED458D7" w14:textId="5FF92B5E" w:rsidR="009E1C66" w:rsidRDefault="009E1C66" w:rsidP="009E1C66">
            <w:pPr>
              <w:pStyle w:val="ListParagraph"/>
            </w:pPr>
            <w:r>
              <w:t xml:space="preserve"> </w:t>
            </w:r>
            <w:r w:rsidRPr="009E1C66">
              <w:t>I want to improve the techniques the professor is teaching us—for example, how to search for something correctly.</w:t>
            </w:r>
          </w:p>
          <w:p w14:paraId="7FD42A7E" w14:textId="77777777" w:rsidR="009E1C66" w:rsidRDefault="009E1C66" w:rsidP="009E1C66">
            <w:pPr>
              <w:pStyle w:val="ListParagraph"/>
            </w:pPr>
          </w:p>
          <w:p w14:paraId="0360F8B7" w14:textId="13EDCB14" w:rsidR="009E1C66" w:rsidRDefault="009E1C66" w:rsidP="009E1C66">
            <w:pPr>
              <w:pStyle w:val="ListParagraph"/>
            </w:pPr>
            <w:r w:rsidRPr="00866602">
              <w:t>I often</w:t>
            </w:r>
            <w:r w:rsidRPr="009E1C66">
              <w:t xml:space="preserve"> use these tools when I really need them, depending on daily requirements.</w:t>
            </w:r>
          </w:p>
          <w:p w14:paraId="06D28A6F" w14:textId="77777777" w:rsidR="009E1C66" w:rsidRDefault="009E1C66" w:rsidP="009E1C66">
            <w:pPr>
              <w:pStyle w:val="ListParagraph"/>
            </w:pPr>
          </w:p>
          <w:p w14:paraId="3A323855" w14:textId="794BF49F" w:rsidR="009E1C66" w:rsidRDefault="009E1C66" w:rsidP="009E1C66">
            <w:pPr>
              <w:pStyle w:val="ListParagraph"/>
            </w:pPr>
            <w:r w:rsidRPr="00866602">
              <w:t xml:space="preserve">I </w:t>
            </w:r>
            <w:r w:rsidR="007E2A02">
              <w:t>s</w:t>
            </w:r>
            <w:r w:rsidR="007E2A02" w:rsidRPr="007E2A02">
              <w:t>ometimes I feel nervous when I can't find something online or worry that it might be misinformation.</w:t>
            </w:r>
          </w:p>
          <w:p w14:paraId="11BE5858" w14:textId="77777777" w:rsidR="009E1C66" w:rsidRDefault="009E1C66" w:rsidP="009E1C66">
            <w:pPr>
              <w:pStyle w:val="ListParagraph"/>
            </w:pPr>
          </w:p>
          <w:p w14:paraId="33A7E308" w14:textId="6322E66F" w:rsidR="009E1C66" w:rsidRDefault="007E2A02" w:rsidP="009E1C66">
            <w:pPr>
              <w:pStyle w:val="ListParagraph"/>
            </w:pPr>
            <w:r w:rsidRPr="007E2A02">
              <w:t>I hope this module helps me improve at using applications and social media correctly.</w:t>
            </w:r>
          </w:p>
          <w:p w14:paraId="6AAABEAD" w14:textId="77777777" w:rsidR="009E1C66" w:rsidRDefault="009E1C66" w:rsidP="009E1C66">
            <w:pPr>
              <w:pStyle w:val="ListParagraph"/>
            </w:pPr>
          </w:p>
          <w:p w14:paraId="4ABD6EB1" w14:textId="6F10E8C5" w:rsidR="009E1C66" w:rsidRPr="00866602" w:rsidRDefault="007E2A02" w:rsidP="009E1C66">
            <w:pPr>
              <w:pStyle w:val="ListParagraph"/>
            </w:pPr>
            <w:r>
              <w:t xml:space="preserve"> </w:t>
            </w:r>
            <w:r w:rsidRPr="007E2A02">
              <w:t xml:space="preserve">Digital skills are important </w:t>
            </w:r>
            <w:r>
              <w:t>for</w:t>
            </w:r>
            <w:r w:rsidRPr="007E2A02">
              <w:t xml:space="preserve"> me because I believe that is what the future is all about; I believe in the robotic era, and these skills will help me in the future.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8910F2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8910F2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8910F2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8910F2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0BFE9" w14:textId="77777777" w:rsidR="008910F2" w:rsidRDefault="008910F2" w:rsidP="00866602">
      <w:pPr>
        <w:spacing w:before="0" w:after="0" w:line="240" w:lineRule="auto"/>
      </w:pPr>
      <w:r>
        <w:separator/>
      </w:r>
    </w:p>
  </w:endnote>
  <w:endnote w:type="continuationSeparator" w:id="0">
    <w:p w14:paraId="3770B723" w14:textId="77777777" w:rsidR="008910F2" w:rsidRDefault="008910F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D6653" w14:textId="77777777" w:rsidR="008910F2" w:rsidRDefault="008910F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317BF47" w14:textId="77777777" w:rsidR="008910F2" w:rsidRDefault="008910F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173E4"/>
    <w:rsid w:val="004F710B"/>
    <w:rsid w:val="00514445"/>
    <w:rsid w:val="005427FF"/>
    <w:rsid w:val="005814C3"/>
    <w:rsid w:val="005B28CE"/>
    <w:rsid w:val="00730B03"/>
    <w:rsid w:val="007A3CD2"/>
    <w:rsid w:val="007E2A02"/>
    <w:rsid w:val="00860B30"/>
    <w:rsid w:val="00866602"/>
    <w:rsid w:val="008910F2"/>
    <w:rsid w:val="009304DF"/>
    <w:rsid w:val="009E1C66"/>
    <w:rsid w:val="009E4D8E"/>
    <w:rsid w:val="00B4029E"/>
    <w:rsid w:val="00BD2A86"/>
    <w:rsid w:val="00C9180A"/>
    <w:rsid w:val="00D34D3B"/>
    <w:rsid w:val="00D640A5"/>
    <w:rsid w:val="00DD5C49"/>
    <w:rsid w:val="00E232B8"/>
    <w:rsid w:val="00ED3A56"/>
    <w:rsid w:val="00F80A0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2CEC216C-1BF8-4AE3-8B33-C7FF7625D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Camila Lopez</cp:lastModifiedBy>
  <cp:revision>2</cp:revision>
  <dcterms:created xsi:type="dcterms:W3CDTF">2026-07-04T14:11:00Z</dcterms:created>
  <dcterms:modified xsi:type="dcterms:W3CDTF">2026-07-04T14:11:00Z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