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231602" w:rsidRDefault="30231602" w14:paraId="73748EAB" w14:textId="7E8441D4">
      <w:r w:rsidR="30231602">
        <w:rPr/>
        <w:t>Jacqueline Thomas: 2014372</w:t>
      </w:r>
    </w:p>
    <w:p w:rsidR="2AE2C381" w:rsidRDefault="2AE2C381" w14:paraId="02B0BB19" w14:textId="09389F79">
      <w:r w:rsidR="2AE2C381">
        <w:rPr/>
        <w:t>Circular economy</w:t>
      </w:r>
      <w:r w:rsidR="017C5CBA">
        <w:rPr/>
        <w:t xml:space="preserve"> and covid-19 affect</w:t>
      </w:r>
    </w:p>
    <w:p w:rsidR="2AE2C381" w:rsidP="73864EE5" w:rsidRDefault="2AE2C381" w14:paraId="54B5528F" w14:textId="2C60E476">
      <w:pPr>
        <w:pStyle w:val="Normal"/>
        <w:ind w:left="0"/>
      </w:pPr>
      <w:r w:rsidR="2AE2C381">
        <w:rPr/>
        <w:t xml:space="preserve">Walter </w:t>
      </w:r>
      <w:proofErr w:type="spellStart"/>
      <w:r w:rsidR="2AE2C381">
        <w:rPr/>
        <w:t>stahel</w:t>
      </w:r>
      <w:proofErr w:type="spellEnd"/>
      <w:r w:rsidR="2AE2C381">
        <w:rPr/>
        <w:t xml:space="preserve"> introduced circular </w:t>
      </w:r>
      <w:r w:rsidR="05C9FEC6">
        <w:rPr/>
        <w:t>economy</w:t>
      </w:r>
      <w:r w:rsidR="2AE2C381">
        <w:rPr/>
        <w:t xml:space="preserve">, </w:t>
      </w:r>
      <w:r w:rsidR="4E36E5FC">
        <w:rPr/>
        <w:t>architect</w:t>
      </w:r>
      <w:r w:rsidR="2AE2C381">
        <w:rPr/>
        <w:t xml:space="preserve"> </w:t>
      </w:r>
      <w:r w:rsidR="0452D1D8">
        <w:rPr/>
        <w:t xml:space="preserve">and industrial analyst sketched in his 1976 research report to the </w:t>
      </w:r>
      <w:r w:rsidR="0029FBC7">
        <w:rPr/>
        <w:t>European</w:t>
      </w:r>
      <w:r w:rsidR="0452D1D8">
        <w:rPr/>
        <w:t xml:space="preserve"> </w:t>
      </w:r>
      <w:r w:rsidR="7F636861">
        <w:rPr/>
        <w:t>commissions</w:t>
      </w:r>
      <w:r w:rsidR="0452D1D8">
        <w:rPr/>
        <w:t xml:space="preserve"> the potential for </w:t>
      </w:r>
      <w:r w:rsidR="115426C9">
        <w:rPr/>
        <w:t>submitting</w:t>
      </w:r>
      <w:r w:rsidR="0452D1D8">
        <w:rPr/>
        <w:t xml:space="preserve"> </w:t>
      </w:r>
      <w:proofErr w:type="gramStart"/>
      <w:r w:rsidR="7654D57A">
        <w:rPr/>
        <w:t>man power</w:t>
      </w:r>
      <w:proofErr w:type="gramEnd"/>
      <w:r w:rsidR="7654D57A">
        <w:rPr/>
        <w:t xml:space="preserve"> for energy, co-authored with </w:t>
      </w:r>
      <w:r w:rsidR="233B08FA">
        <w:rPr/>
        <w:t>Genevie</w:t>
      </w:r>
      <w:r w:rsidR="7654D57A">
        <w:rPr/>
        <w:t xml:space="preserve"> </w:t>
      </w:r>
      <w:r w:rsidR="58AB86EC">
        <w:rPr/>
        <w:t>ready</w:t>
      </w:r>
      <w:r w:rsidR="7654D57A">
        <w:rPr/>
        <w:t xml:space="preserve">. </w:t>
      </w:r>
      <w:r w:rsidR="01FF996B">
        <w:rPr/>
        <w:t>curcilar</w:t>
      </w:r>
      <w:r w:rsidR="7654D57A">
        <w:rPr/>
        <w:t xml:space="preserve"> </w:t>
      </w:r>
      <w:r w:rsidR="7DBBEED9">
        <w:rPr/>
        <w:t>economy</w:t>
      </w:r>
      <w:r w:rsidR="7654D57A">
        <w:rPr/>
        <w:t xml:space="preserve"> in loops</w:t>
      </w:r>
      <w:r w:rsidR="13C7FB23">
        <w:rPr/>
        <w:t xml:space="preserve"> or </w:t>
      </w:r>
      <w:r w:rsidR="7D6D9D7F">
        <w:rPr/>
        <w:t>circular</w:t>
      </w:r>
      <w:r w:rsidR="13C7FB23">
        <w:rPr/>
        <w:t xml:space="preserve"> economy</w:t>
      </w:r>
      <w:r w:rsidR="2F861F14">
        <w:rPr/>
        <w:t xml:space="preserve">. And its </w:t>
      </w:r>
      <w:proofErr w:type="gramStart"/>
      <w:r w:rsidR="2F861F14">
        <w:rPr/>
        <w:t>impacted on</w:t>
      </w:r>
      <w:proofErr w:type="gramEnd"/>
      <w:r w:rsidR="2F861F14">
        <w:rPr/>
        <w:t xml:space="preserve"> jobs creations economic </w:t>
      </w:r>
      <w:r w:rsidR="20D7892E">
        <w:rPr/>
        <w:t>completeness</w:t>
      </w:r>
      <w:r w:rsidR="2F861F14">
        <w:rPr/>
        <w:t>.</w:t>
      </w:r>
    </w:p>
    <w:p w:rsidR="2F861F14" w:rsidP="73864EE5" w:rsidRDefault="2F861F14" w14:paraId="558E1FDF" w14:textId="13B6F072">
      <w:pPr>
        <w:pStyle w:val="Normal"/>
        <w:ind w:left="0"/>
      </w:pPr>
      <w:r w:rsidR="2F861F14">
        <w:rPr/>
        <w:t xml:space="preserve">Is circular economy realistic? </w:t>
      </w:r>
      <w:r w:rsidR="07E1FDAD">
        <w:rPr/>
        <w:t xml:space="preserve"> </w:t>
      </w:r>
      <w:r w:rsidR="07E1FDAD">
        <w:rPr/>
        <w:t>(“Circular economy isn't a magical fix for our environmental ...”)</w:t>
      </w:r>
      <w:r w:rsidR="10CFB309">
        <w:rPr/>
        <w:t xml:space="preserve"> </w:t>
      </w:r>
      <w:r w:rsidR="4FF90BFA">
        <w:rPr/>
        <w:t>particularly</w:t>
      </w:r>
      <w:r w:rsidR="10CFB309">
        <w:rPr/>
        <w:t xml:space="preserve"> or </w:t>
      </w:r>
      <w:proofErr w:type="gramStart"/>
      <w:r w:rsidR="10CFB309">
        <w:rPr/>
        <w:t xml:space="preserve">fully </w:t>
      </w:r>
      <w:r w:rsidR="6CA585E6">
        <w:rPr/>
        <w:t xml:space="preserve"> </w:t>
      </w:r>
      <w:r w:rsidR="702225A1">
        <w:rPr/>
        <w:t>offsetting</w:t>
      </w:r>
      <w:proofErr w:type="gramEnd"/>
      <w:r w:rsidR="702225A1">
        <w:rPr/>
        <w:t xml:space="preserve"> their </w:t>
      </w:r>
      <w:r w:rsidR="4A3C6FDA">
        <w:rPr/>
        <w:t>benefits</w:t>
      </w:r>
      <w:r w:rsidR="702225A1">
        <w:rPr/>
        <w:t xml:space="preserve"> this suggests that the circular economy suffers</w:t>
      </w:r>
      <w:r w:rsidR="014C50A4">
        <w:rPr/>
        <w:t xml:space="preserve"> from a </w:t>
      </w:r>
      <w:r w:rsidR="01F0D34B">
        <w:rPr/>
        <w:t>similar</w:t>
      </w:r>
      <w:r w:rsidR="014C50A4">
        <w:rPr/>
        <w:t xml:space="preserve"> </w:t>
      </w:r>
      <w:r w:rsidR="3B947939">
        <w:rPr/>
        <w:t xml:space="preserve">rebound </w:t>
      </w:r>
      <w:r w:rsidR="014C50A4">
        <w:rPr/>
        <w:t>effect to energy.</w:t>
      </w:r>
    </w:p>
    <w:p w:rsidR="014C50A4" w:rsidP="73864EE5" w:rsidRDefault="014C50A4" w14:paraId="2FBE3E56" w14:textId="0E294B39">
      <w:pPr>
        <w:pStyle w:val="Normal"/>
        <w:ind w:left="0"/>
      </w:pPr>
      <w:r w:rsidR="014C50A4">
        <w:rPr/>
        <w:t>Why is it important?</w:t>
      </w:r>
      <w:r w:rsidR="6D6BF004">
        <w:rPr/>
        <w:t xml:space="preserve"> Moving </w:t>
      </w:r>
      <w:proofErr w:type="gramStart"/>
      <w:r w:rsidR="6D6BF004">
        <w:rPr/>
        <w:t>tow</w:t>
      </w:r>
      <w:proofErr w:type="gramEnd"/>
      <w:r w:rsidR="08CF3472">
        <w:rPr/>
        <w:t xml:space="preserve"> </w:t>
      </w:r>
      <w:proofErr w:type="gramStart"/>
      <w:r w:rsidR="08CF3472">
        <w:rPr/>
        <w:t xml:space="preserve">a </w:t>
      </w:r>
      <w:r w:rsidR="6D6BF004">
        <w:rPr/>
        <w:t xml:space="preserve"> </w:t>
      </w:r>
      <w:r w:rsidR="4F4231C9">
        <w:rPr/>
        <w:t>circular</w:t>
      </w:r>
      <w:proofErr w:type="gramEnd"/>
      <w:r w:rsidR="6D6BF004">
        <w:rPr/>
        <w:t xml:space="preserve"> economy could deliver benefit like reducing pressure on the </w:t>
      </w:r>
      <w:r w:rsidR="22718C26">
        <w:rPr/>
        <w:t>environment</w:t>
      </w:r>
      <w:r w:rsidR="23710AF9">
        <w:rPr/>
        <w:t xml:space="preserve"> and improving the security of the supply of raw </w:t>
      </w:r>
      <w:proofErr w:type="gramStart"/>
      <w:r w:rsidR="675AAA71">
        <w:rPr/>
        <w:t>material's</w:t>
      </w:r>
      <w:proofErr w:type="gramEnd"/>
      <w:r w:rsidR="23710AF9">
        <w:rPr/>
        <w:t xml:space="preserve">. Which leads to increasing </w:t>
      </w:r>
      <w:r w:rsidR="72C6DA57">
        <w:rPr/>
        <w:t>completeness</w:t>
      </w:r>
      <w:r w:rsidR="23710AF9">
        <w:rPr/>
        <w:t xml:space="preserve"> </w:t>
      </w:r>
      <w:r w:rsidR="644F2403">
        <w:rPr/>
        <w:t>stimulating innovation boosting economy growths</w:t>
      </w:r>
      <w:r w:rsidR="644F2403">
        <w:rPr/>
        <w:t>.</w:t>
      </w:r>
      <w:r w:rsidR="663B3A8C">
        <w:rPr/>
        <w:t xml:space="preserve">  </w:t>
      </w:r>
      <w:r w:rsidR="663B3A8C">
        <w:rPr/>
        <w:t xml:space="preserve">for an example when clothes get to </w:t>
      </w:r>
      <w:proofErr w:type="gramStart"/>
      <w:r w:rsidR="663B3A8C">
        <w:rPr/>
        <w:t>small</w:t>
      </w:r>
      <w:proofErr w:type="gramEnd"/>
      <w:r w:rsidR="663B3A8C">
        <w:rPr/>
        <w:t xml:space="preserve"> they are replaced by new sets of clothes to bigger sizes and then after an</w:t>
      </w:r>
      <w:r w:rsidR="18972518">
        <w:rPr/>
        <w:t xml:space="preserve"> </w:t>
      </w:r>
      <w:r w:rsidR="0993379F">
        <w:rPr/>
        <w:t>expectation</w:t>
      </w:r>
      <w:r w:rsidR="18972518">
        <w:rPr/>
        <w:t xml:space="preserve"> of quality they are returned then washed by </w:t>
      </w:r>
      <w:r w:rsidR="17BABD2D">
        <w:rPr/>
        <w:t>professional's</w:t>
      </w:r>
      <w:r w:rsidR="18972518">
        <w:rPr/>
        <w:t xml:space="preserve"> </w:t>
      </w:r>
      <w:r w:rsidR="75384CD0">
        <w:rPr/>
        <w:t>subsequently</w:t>
      </w:r>
      <w:r w:rsidR="18972518">
        <w:rPr/>
        <w:t xml:space="preserve"> the clothes will be delive</w:t>
      </w:r>
      <w:r w:rsidR="3C70E124">
        <w:rPr/>
        <w:t xml:space="preserve">red to another. That </w:t>
      </w:r>
      <w:proofErr w:type="gramStart"/>
      <w:r w:rsidR="289D3C31">
        <w:rPr/>
        <w:t>lead's</w:t>
      </w:r>
      <w:proofErr w:type="gramEnd"/>
      <w:r w:rsidR="3C70E124">
        <w:rPr/>
        <w:t xml:space="preserve"> to</w:t>
      </w:r>
      <w:r w:rsidR="662D0172">
        <w:rPr/>
        <w:t xml:space="preserve"> a circular </w:t>
      </w:r>
      <w:r w:rsidR="3CC9D13A">
        <w:rPr/>
        <w:t>process</w:t>
      </w:r>
      <w:r w:rsidR="662D0172">
        <w:rPr/>
        <w:t>.</w:t>
      </w:r>
    </w:p>
    <w:p w:rsidR="1A4AE86F" w:rsidP="73864EE5" w:rsidRDefault="1A4AE86F" w14:paraId="5BB093C2" w14:textId="10115268">
      <w:pPr>
        <w:pStyle w:val="Normal"/>
        <w:ind w:left="0"/>
      </w:pPr>
      <w:r w:rsidR="1A4AE86F">
        <w:rPr/>
        <w:t xml:space="preserve">Circular economy approach is </w:t>
      </w:r>
      <w:proofErr w:type="spellStart"/>
      <w:r w:rsidR="1A4AE86F">
        <w:rPr/>
        <w:t>desgining</w:t>
      </w:r>
      <w:proofErr w:type="spellEnd"/>
      <w:r w:rsidR="1A4AE86F">
        <w:rPr/>
        <w:t xml:space="preserve"> out waste and pollution, keeping products and </w:t>
      </w:r>
      <w:proofErr w:type="spellStart"/>
      <w:r w:rsidR="1A4AE86F">
        <w:rPr/>
        <w:t>metrial</w:t>
      </w:r>
      <w:proofErr w:type="spellEnd"/>
      <w:r w:rsidR="1A4AE86F">
        <w:rPr/>
        <w:t xml:space="preserve"> in use and </w:t>
      </w:r>
      <w:proofErr w:type="spellStart"/>
      <w:r w:rsidR="1A4AE86F">
        <w:rPr/>
        <w:t>regenarting</w:t>
      </w:r>
      <w:proofErr w:type="spellEnd"/>
      <w:r w:rsidR="1A4AE86F">
        <w:rPr/>
        <w:t xml:space="preserve"> natural systems</w:t>
      </w:r>
      <w:r w:rsidR="088E5231">
        <w:rPr/>
        <w:t xml:space="preserve">, </w:t>
      </w:r>
      <w:proofErr w:type="spellStart"/>
      <w:r w:rsidR="088E5231">
        <w:rPr/>
        <w:t>extracring</w:t>
      </w:r>
      <w:proofErr w:type="spellEnd"/>
      <w:r w:rsidR="088E5231">
        <w:rPr/>
        <w:t xml:space="preserve"> the </w:t>
      </w:r>
      <w:proofErr w:type="spellStart"/>
      <w:r w:rsidR="088E5231">
        <w:rPr/>
        <w:t>maxium</w:t>
      </w:r>
      <w:proofErr w:type="spellEnd"/>
      <w:r w:rsidR="088E5231">
        <w:rPr/>
        <w:t xml:space="preserve"> value from them whilst in use, then recover and </w:t>
      </w:r>
      <w:proofErr w:type="spellStart"/>
      <w:r w:rsidR="088E5231">
        <w:rPr/>
        <w:t>reg</w:t>
      </w:r>
      <w:r w:rsidR="02ABEDEF">
        <w:rPr/>
        <w:t>enarte</w:t>
      </w:r>
      <w:proofErr w:type="spellEnd"/>
      <w:r w:rsidR="02ABEDEF">
        <w:rPr/>
        <w:t xml:space="preserve"> products and </w:t>
      </w:r>
      <w:proofErr w:type="spellStart"/>
      <w:r w:rsidR="02ABEDEF">
        <w:rPr/>
        <w:t>metrials</w:t>
      </w:r>
      <w:proofErr w:type="spellEnd"/>
      <w:r w:rsidR="02ABEDEF">
        <w:rPr/>
        <w:t xml:space="preserve"> at the end of each service life </w:t>
      </w:r>
      <w:proofErr w:type="gramStart"/>
      <w:r w:rsidR="02ABEDEF">
        <w:rPr/>
        <w:t>I  mind</w:t>
      </w:r>
      <w:proofErr w:type="gramEnd"/>
      <w:r w:rsidR="02ABEDEF">
        <w:rPr/>
        <w:t xml:space="preserve"> by recycling completely with no residual waste, and </w:t>
      </w:r>
      <w:proofErr w:type="spellStart"/>
      <w:r w:rsidR="02ABEDEF">
        <w:rPr/>
        <w:t>develpome</w:t>
      </w:r>
      <w:r w:rsidR="3507D87A">
        <w:rPr/>
        <w:t>nt</w:t>
      </w:r>
      <w:proofErr w:type="spellEnd"/>
      <w:r w:rsidR="3507D87A">
        <w:rPr/>
        <w:t xml:space="preserve"> of new projects, and at the same </w:t>
      </w:r>
      <w:proofErr w:type="spellStart"/>
      <w:r w:rsidR="3507D87A">
        <w:rPr/>
        <w:t>timw</w:t>
      </w:r>
      <w:proofErr w:type="spellEnd"/>
      <w:r w:rsidR="3507D87A">
        <w:rPr/>
        <w:t xml:space="preserve"> building on different skill sets from different </w:t>
      </w:r>
      <w:r w:rsidR="3507D87A">
        <w:rPr/>
        <w:t>priciples</w:t>
      </w:r>
      <w:r w:rsidR="3507D87A">
        <w:rPr/>
        <w:t>. For exapmle:</w:t>
      </w:r>
    </w:p>
    <w:p w:rsidR="73864EE5" w:rsidP="73864EE5" w:rsidRDefault="73864EE5" w14:paraId="76246AD6" w14:textId="5331DFD6">
      <w:pPr>
        <w:pStyle w:val="Normal"/>
        <w:ind w:left="0"/>
      </w:pPr>
    </w:p>
    <w:p w:rsidR="4D567DE5" w:rsidP="73864EE5" w:rsidRDefault="4D567DE5" w14:paraId="10678BA3" w14:textId="728DE3AD">
      <w:pPr>
        <w:pStyle w:val="Normal"/>
        <w:ind w:left="0"/>
      </w:pPr>
      <w:r w:rsidR="4D567DE5">
        <w:rPr/>
        <w:t xml:space="preserve">Circular economy is good when it comes to reducing greenhouse </w:t>
      </w:r>
      <w:proofErr w:type="gramStart"/>
      <w:r w:rsidR="4D567DE5">
        <w:rPr/>
        <w:t>glasses</w:t>
      </w:r>
      <w:proofErr w:type="gramEnd"/>
      <w:r w:rsidR="4D567DE5">
        <w:rPr/>
        <w:t xml:space="preserve"> it can be helpful because it uses renewable energy so in the lon</w:t>
      </w:r>
      <w:r w:rsidR="09536694">
        <w:rPr/>
        <w:t>g run it uses less pollution than fossil fuels.</w:t>
      </w:r>
    </w:p>
    <w:p w:rsidR="64035E91" w:rsidP="73864EE5" w:rsidRDefault="64035E91" w14:paraId="1A681D45" w14:textId="462BF1AA">
      <w:pPr>
        <w:pStyle w:val="Normal"/>
        <w:ind w:left="0"/>
      </w:pPr>
      <w:r w:rsidR="64035E91">
        <w:rPr/>
        <w:t>Process of gla</w:t>
      </w:r>
      <w:r w:rsidR="7E9F0681">
        <w:rPr/>
        <w:t xml:space="preserve">ss, making, </w:t>
      </w:r>
      <w:r w:rsidR="7E9F0681">
        <w:rPr/>
        <w:t>using</w:t>
      </w:r>
      <w:r w:rsidR="7E9F0681">
        <w:rPr/>
        <w:t xml:space="preserve"> and deposing/reusing is good for </w:t>
      </w:r>
      <w:r w:rsidR="69CDE505">
        <w:rPr/>
        <w:t>curriculars</w:t>
      </w:r>
      <w:r w:rsidR="7E9F0681">
        <w:rPr/>
        <w:t xml:space="preserve"> </w:t>
      </w:r>
      <w:proofErr w:type="gramStart"/>
      <w:r w:rsidR="7E9F0681">
        <w:rPr/>
        <w:t xml:space="preserve">economy </w:t>
      </w:r>
      <w:r w:rsidR="162FC7E8">
        <w:rPr/>
        <w:t>.</w:t>
      </w:r>
      <w:proofErr w:type="gramEnd"/>
      <w:r w:rsidR="162FC7E8">
        <w:rPr/>
        <w:t xml:space="preserve"> Production of making glass bottles it uses </w:t>
      </w:r>
      <w:r w:rsidR="163F216A">
        <w:rPr/>
        <w:t>natural</w:t>
      </w:r>
      <w:r w:rsidR="162FC7E8">
        <w:rPr/>
        <w:t xml:space="preserve"> </w:t>
      </w:r>
      <w:r w:rsidR="24B9965B">
        <w:rPr/>
        <w:t>recourses</w:t>
      </w:r>
      <w:r w:rsidR="162FC7E8">
        <w:rPr/>
        <w:t xml:space="preserve"> </w:t>
      </w:r>
      <w:r w:rsidR="1A73D040">
        <w:rPr/>
        <w:t>materials</w:t>
      </w:r>
      <w:r w:rsidR="162FC7E8">
        <w:rPr/>
        <w:t xml:space="preserve"> called soda ash and </w:t>
      </w:r>
      <w:proofErr w:type="gramStart"/>
      <w:r w:rsidR="162FC7E8">
        <w:rPr/>
        <w:t>lime stone</w:t>
      </w:r>
      <w:proofErr w:type="gramEnd"/>
      <w:r w:rsidR="162FC7E8">
        <w:rPr/>
        <w:t xml:space="preserve">. </w:t>
      </w:r>
      <w:r w:rsidR="1F3E5ACF">
        <w:rPr/>
        <w:t xml:space="preserve"> </w:t>
      </w:r>
      <w:r w:rsidR="0FD39029">
        <w:rPr/>
        <w:t xml:space="preserve"> the </w:t>
      </w:r>
      <w:proofErr w:type="gramStart"/>
      <w:r w:rsidR="398CC77E">
        <w:rPr/>
        <w:t>advantage's</w:t>
      </w:r>
      <w:proofErr w:type="gramEnd"/>
      <w:r w:rsidR="0FD39029">
        <w:rPr/>
        <w:t xml:space="preserve"> of the glass helps the </w:t>
      </w:r>
      <w:r w:rsidR="106B32BD">
        <w:rPr/>
        <w:t>circular</w:t>
      </w:r>
      <w:r w:rsidR="0FD39029">
        <w:rPr/>
        <w:t xml:space="preserve"> </w:t>
      </w:r>
      <w:r w:rsidR="5C5133EF">
        <w:rPr/>
        <w:t>economy</w:t>
      </w:r>
      <w:r w:rsidR="0FD39029">
        <w:rPr/>
        <w:t xml:space="preserve"> by costs of saving in </w:t>
      </w:r>
      <w:r w:rsidR="4E288B23">
        <w:rPr/>
        <w:t>recycling</w:t>
      </w:r>
      <w:r w:rsidR="62DD081B">
        <w:rPr/>
        <w:t xml:space="preserve"> it helps air pollutions and water </w:t>
      </w:r>
      <w:r w:rsidR="58512836">
        <w:rPr/>
        <w:t>pollution</w:t>
      </w:r>
      <w:r w:rsidR="62DD081B">
        <w:rPr/>
        <w:t>. We are saving space on landfills.</w:t>
      </w:r>
      <w:r w:rsidR="7A6DC981">
        <w:rPr/>
        <w:t xml:space="preserve"> </w:t>
      </w:r>
      <w:proofErr w:type="gramStart"/>
      <w:r w:rsidR="7A6DC981">
        <w:rPr/>
        <w:t>Other wise</w:t>
      </w:r>
      <w:proofErr w:type="gramEnd"/>
      <w:r w:rsidR="7A6DC981">
        <w:rPr/>
        <w:t xml:space="preserve"> wed be taking up used bottles and </w:t>
      </w:r>
      <w:r w:rsidR="1628A5F5">
        <w:rPr/>
        <w:t>jars. Every</w:t>
      </w:r>
      <w:r w:rsidR="7A6DC981">
        <w:rPr/>
        <w:t xml:space="preserve"> tonne of </w:t>
      </w:r>
      <w:r w:rsidR="2429E9D0">
        <w:rPr/>
        <w:t xml:space="preserve">recycled glass saves 670kg of co2. </w:t>
      </w:r>
      <w:r w:rsidR="1865214C">
        <w:rPr/>
        <w:t xml:space="preserve">87 percent of </w:t>
      </w:r>
      <w:r w:rsidR="0E9DF12C">
        <w:rPr/>
        <w:t>Europeans</w:t>
      </w:r>
      <w:r w:rsidR="1865214C">
        <w:rPr/>
        <w:t xml:space="preserve"> prefer glass.</w:t>
      </w:r>
      <w:r w:rsidR="70B2852C">
        <w:rPr/>
        <w:t xml:space="preserve"> </w:t>
      </w:r>
    </w:p>
    <w:p w:rsidR="76178AC0" w:rsidP="73864EE5" w:rsidRDefault="76178AC0" w14:paraId="4700ABCA" w14:textId="14739253">
      <w:pPr>
        <w:pStyle w:val="Normal"/>
        <w:ind w:left="0"/>
      </w:pPr>
      <w:r w:rsidR="76178AC0">
        <w:rPr/>
        <w:t>For example number two, steel.</w:t>
      </w:r>
    </w:p>
    <w:p w:rsidR="76178AC0" w:rsidP="73864EE5" w:rsidRDefault="76178AC0" w14:paraId="689C2123" w14:textId="194EFC0F">
      <w:pPr>
        <w:pStyle w:val="Normal"/>
        <w:ind w:left="0"/>
      </w:pPr>
      <w:r w:rsidR="76178AC0">
        <w:rPr/>
        <w:t xml:space="preserve">Steel is the most </w:t>
      </w:r>
      <w:proofErr w:type="spellStart"/>
      <w:r w:rsidR="76178AC0">
        <w:rPr/>
        <w:t>recycable</w:t>
      </w:r>
      <w:proofErr w:type="spellEnd"/>
      <w:r w:rsidR="76178AC0">
        <w:rPr/>
        <w:t xml:space="preserve"> </w:t>
      </w:r>
      <w:proofErr w:type="spellStart"/>
      <w:r w:rsidR="76178AC0">
        <w:rPr/>
        <w:t>meterial</w:t>
      </w:r>
      <w:proofErr w:type="spellEnd"/>
      <w:r w:rsidR="76178AC0">
        <w:rPr/>
        <w:t xml:space="preserve"> in the world it is a </w:t>
      </w:r>
      <w:proofErr w:type="spellStart"/>
      <w:r w:rsidR="76178AC0">
        <w:rPr/>
        <w:t>permanemt</w:t>
      </w:r>
      <w:proofErr w:type="spellEnd"/>
      <w:r w:rsidR="76178AC0">
        <w:rPr/>
        <w:t xml:space="preserve"> </w:t>
      </w:r>
      <w:proofErr w:type="spellStart"/>
      <w:r w:rsidR="76178AC0">
        <w:rPr/>
        <w:t>meterial</w:t>
      </w:r>
      <w:proofErr w:type="spellEnd"/>
      <w:r w:rsidR="76178AC0">
        <w:rPr/>
        <w:t xml:space="preserve"> that can be recycled over and ove</w:t>
      </w:r>
      <w:r w:rsidR="0127F3C0">
        <w:rPr/>
        <w:t xml:space="preserve">r </w:t>
      </w:r>
      <w:proofErr w:type="gramStart"/>
      <w:r w:rsidR="0127F3C0">
        <w:rPr/>
        <w:t xml:space="preserve">again </w:t>
      </w:r>
      <w:r w:rsidR="76178AC0">
        <w:rPr/>
        <w:t>,</w:t>
      </w:r>
      <w:proofErr w:type="gramEnd"/>
      <w:r w:rsidR="76178AC0">
        <w:rPr/>
        <w:t xml:space="preserve"> for example tarter steel</w:t>
      </w:r>
      <w:r w:rsidR="7F3B871F">
        <w:rPr/>
        <w:t xml:space="preserve">. They have </w:t>
      </w:r>
      <w:r w:rsidR="7F3B871F">
        <w:rPr/>
        <w:t>a good way</w:t>
      </w:r>
      <w:r w:rsidR="7F3B871F">
        <w:rPr/>
        <w:t xml:space="preserve"> of saving </w:t>
      </w:r>
      <w:proofErr w:type="spellStart"/>
      <w:r w:rsidR="7F3B871F">
        <w:rPr/>
        <w:t>resourses</w:t>
      </w:r>
      <w:proofErr w:type="spellEnd"/>
      <w:r w:rsidR="7F3B871F">
        <w:rPr/>
        <w:t xml:space="preserve"> and reducing co2 </w:t>
      </w:r>
      <w:proofErr w:type="spellStart"/>
      <w:r w:rsidR="7F3B871F">
        <w:rPr/>
        <w:t>emmitions</w:t>
      </w:r>
      <w:proofErr w:type="spellEnd"/>
      <w:r w:rsidR="7F3B871F">
        <w:rPr/>
        <w:t xml:space="preserve"> and water usage. They provid</w:t>
      </w:r>
      <w:r w:rsidR="45FC046C">
        <w:rPr/>
        <w:t xml:space="preserve">e steel worldwide, </w:t>
      </w:r>
      <w:proofErr w:type="spellStart"/>
      <w:r w:rsidR="45FC046C">
        <w:rPr/>
        <w:t>tatar</w:t>
      </w:r>
      <w:proofErr w:type="spellEnd"/>
      <w:r w:rsidR="45FC046C">
        <w:rPr/>
        <w:t xml:space="preserve"> steel works with other countries </w:t>
      </w:r>
      <w:r w:rsidR="297BD990">
        <w:rPr/>
        <w:t xml:space="preserve">to reduce and recycle amount of steel going to </w:t>
      </w:r>
      <w:proofErr w:type="spellStart"/>
      <w:r w:rsidR="297BD990">
        <w:rPr/>
        <w:t>landfil</w:t>
      </w:r>
      <w:proofErr w:type="spellEnd"/>
      <w:r w:rsidR="297BD990">
        <w:rPr/>
        <w:t xml:space="preserve">. </w:t>
      </w:r>
    </w:p>
    <w:p w:rsidR="4CB1A885" w:rsidP="73864EE5" w:rsidRDefault="4CB1A885" w14:paraId="49883ABF" w14:textId="257FAFCC">
      <w:pPr>
        <w:pStyle w:val="Normal"/>
        <w:ind w:left="0"/>
      </w:pPr>
      <w:r w:rsidR="4CB1A885">
        <w:rPr/>
        <w:t xml:space="preserve">REUSE: steel can be reused or </w:t>
      </w:r>
      <w:proofErr w:type="spellStart"/>
      <w:r w:rsidR="4CB1A885">
        <w:rPr/>
        <w:t>repurporsed</w:t>
      </w:r>
      <w:proofErr w:type="spellEnd"/>
      <w:r w:rsidR="4CB1A885">
        <w:rPr/>
        <w:t xml:space="preserve"> </w:t>
      </w:r>
      <w:r w:rsidR="384D15C4">
        <w:rPr/>
        <w:t xml:space="preserve">in </w:t>
      </w:r>
      <w:r w:rsidR="384D15C4">
        <w:rPr/>
        <w:t>different ways</w:t>
      </w:r>
      <w:r w:rsidR="384D15C4">
        <w:rPr/>
        <w:t xml:space="preserve">, with or without </w:t>
      </w:r>
      <w:r w:rsidR="2C7A1426">
        <w:rPr/>
        <w:t>remanufacturing</w:t>
      </w:r>
      <w:r w:rsidR="384D15C4">
        <w:rPr/>
        <w:t xml:space="preserve">. This occurs with automotive </w:t>
      </w:r>
      <w:proofErr w:type="spellStart"/>
      <w:r w:rsidR="384D15C4">
        <w:rPr/>
        <w:t>componetns</w:t>
      </w:r>
      <w:proofErr w:type="spellEnd"/>
      <w:r w:rsidR="384D15C4">
        <w:rPr/>
        <w:t>, buildings</w:t>
      </w:r>
      <w:r w:rsidR="2C884D40">
        <w:rPr/>
        <w:t xml:space="preserve">, train lines and many others. Ruse steel is not limited </w:t>
      </w:r>
      <w:r w:rsidR="41DFDACD">
        <w:rPr/>
        <w:t xml:space="preserve">to its </w:t>
      </w:r>
      <w:proofErr w:type="spellStart"/>
      <w:r w:rsidR="41DFDACD">
        <w:rPr/>
        <w:t>orignal</w:t>
      </w:r>
      <w:proofErr w:type="spellEnd"/>
      <w:r w:rsidR="41DFDACD">
        <w:rPr/>
        <w:t xml:space="preserve"> </w:t>
      </w:r>
      <w:proofErr w:type="spellStart"/>
      <w:r w:rsidR="41DFDACD">
        <w:rPr/>
        <w:t>applicatons</w:t>
      </w:r>
      <w:proofErr w:type="spellEnd"/>
      <w:r w:rsidR="41DFDACD">
        <w:rPr/>
        <w:t>.</w:t>
      </w:r>
    </w:p>
    <w:p w:rsidR="41DFDACD" w:rsidP="73864EE5" w:rsidRDefault="41DFDACD" w14:paraId="039B16CD" w14:textId="052962A9">
      <w:pPr>
        <w:pStyle w:val="Normal"/>
        <w:ind w:left="0"/>
      </w:pPr>
      <w:proofErr w:type="gramStart"/>
      <w:r w:rsidR="41DFDACD">
        <w:rPr/>
        <w:t>RECYCLE :</w:t>
      </w:r>
      <w:proofErr w:type="gramEnd"/>
      <w:r w:rsidR="41DFDACD">
        <w:rPr/>
        <w:t xml:space="preserve"> </w:t>
      </w:r>
      <w:proofErr w:type="spellStart"/>
      <w:r w:rsidR="41DFDACD">
        <w:rPr/>
        <w:t>recylcing</w:t>
      </w:r>
      <w:proofErr w:type="spellEnd"/>
      <w:r w:rsidR="41DFDACD">
        <w:rPr/>
        <w:t xml:space="preserve"> has been carried out in the steel industry si</w:t>
      </w:r>
      <w:r w:rsidR="078A2D12">
        <w:rPr/>
        <w:t xml:space="preserve">nce steel was first made. It is 100 percent recyclable, and it can be made to make new products in a closed </w:t>
      </w:r>
      <w:proofErr w:type="spellStart"/>
      <w:r w:rsidR="078A2D12">
        <w:rPr/>
        <w:t>metrail</w:t>
      </w:r>
      <w:proofErr w:type="spellEnd"/>
      <w:r w:rsidR="078A2D12">
        <w:rPr/>
        <w:t xml:space="preserve"> loop. </w:t>
      </w:r>
      <w:proofErr w:type="spellStart"/>
      <w:r w:rsidR="078A2D12">
        <w:rPr/>
        <w:t>Recyled</w:t>
      </w:r>
      <w:proofErr w:type="spellEnd"/>
      <w:r w:rsidR="078A2D12">
        <w:rPr/>
        <w:t xml:space="preserve"> stee</w:t>
      </w:r>
      <w:r w:rsidR="4162D909">
        <w:rPr/>
        <w:t xml:space="preserve">l </w:t>
      </w:r>
      <w:r w:rsidR="4162D909">
        <w:rPr/>
        <w:t>maintains</w:t>
      </w:r>
      <w:r w:rsidR="4162D909">
        <w:rPr/>
        <w:t xml:space="preserve"> the inherit properties of the original steel. </w:t>
      </w:r>
      <w:r w:rsidR="0C50B8E1">
        <w:rPr/>
        <w:t xml:space="preserve">It is to insure the easy and </w:t>
      </w:r>
      <w:proofErr w:type="spellStart"/>
      <w:r w:rsidR="0C50B8E1">
        <w:rPr/>
        <w:t>afforbale</w:t>
      </w:r>
      <w:proofErr w:type="spellEnd"/>
      <w:r w:rsidR="0C50B8E1">
        <w:rPr/>
        <w:t xml:space="preserve"> </w:t>
      </w:r>
      <w:proofErr w:type="spellStart"/>
      <w:r w:rsidR="0C50B8E1">
        <w:rPr/>
        <w:t>revory</w:t>
      </w:r>
      <w:proofErr w:type="spellEnd"/>
      <w:r w:rsidR="0C50B8E1">
        <w:rPr/>
        <w:t xml:space="preserve"> </w:t>
      </w:r>
      <w:r w:rsidR="11598DE6">
        <w:rPr/>
        <w:t>for the recycling from any waste stream while the high value of scrap guarantee</w:t>
      </w:r>
      <w:r w:rsidR="4997DCB3">
        <w:rPr/>
        <w:t xml:space="preserve">s the </w:t>
      </w:r>
      <w:proofErr w:type="spellStart"/>
      <w:r w:rsidR="4997DCB3">
        <w:rPr/>
        <w:t>the</w:t>
      </w:r>
      <w:proofErr w:type="spellEnd"/>
      <w:r w:rsidR="4997DCB3">
        <w:rPr/>
        <w:t xml:space="preserve"> economic viability of recycling </w:t>
      </w:r>
    </w:p>
    <w:p w:rsidR="4997DCB3" w:rsidP="73864EE5" w:rsidRDefault="4997DCB3" w14:paraId="0B4AF37F" w14:textId="1A5A24C8">
      <w:pPr>
        <w:pStyle w:val="Normal"/>
        <w:ind w:left="0"/>
      </w:pPr>
      <w:proofErr w:type="gramStart"/>
      <w:r w:rsidR="4997DCB3">
        <w:rPr/>
        <w:t>:REMANAFACTURE</w:t>
      </w:r>
      <w:proofErr w:type="gramEnd"/>
      <w:r w:rsidR="4997DCB3">
        <w:rPr/>
        <w:t xml:space="preserve"> many steel products, such as </w:t>
      </w:r>
      <w:r w:rsidR="73D82F23">
        <w:rPr/>
        <w:t xml:space="preserve">automotive engines and wind </w:t>
      </w:r>
      <w:proofErr w:type="spellStart"/>
      <w:r w:rsidR="73D82F23">
        <w:rPr/>
        <w:t>tubines</w:t>
      </w:r>
      <w:proofErr w:type="spellEnd"/>
      <w:r w:rsidR="73D82F23">
        <w:rPr/>
        <w:t xml:space="preserve"> they can be </w:t>
      </w:r>
      <w:proofErr w:type="spellStart"/>
      <w:r w:rsidR="73D82F23">
        <w:rPr/>
        <w:t>remanufacted</w:t>
      </w:r>
      <w:proofErr w:type="spellEnd"/>
      <w:r w:rsidR="73D82F23">
        <w:rPr/>
        <w:t xml:space="preserve"> for reuse to take advantage of the durability of steel </w:t>
      </w:r>
      <w:proofErr w:type="spellStart"/>
      <w:r w:rsidR="46E1A716">
        <w:rPr/>
        <w:t>componments</w:t>
      </w:r>
      <w:proofErr w:type="spellEnd"/>
      <w:r w:rsidR="46E1A716">
        <w:rPr/>
        <w:t xml:space="preserve">. Remanufacturing </w:t>
      </w:r>
      <w:proofErr w:type="spellStart"/>
      <w:r w:rsidR="46E1A716">
        <w:rPr/>
        <w:t>resotres</w:t>
      </w:r>
      <w:proofErr w:type="spellEnd"/>
      <w:r w:rsidR="46E1A716">
        <w:rPr/>
        <w:t xml:space="preserve"> durable used prod</w:t>
      </w:r>
      <w:r w:rsidR="6ABB6322">
        <w:rPr/>
        <w:t xml:space="preserve">ucts so they are like new </w:t>
      </w:r>
      <w:proofErr w:type="spellStart"/>
      <w:r w:rsidR="6ABB6322">
        <w:rPr/>
        <w:t>condtion</w:t>
      </w:r>
      <w:proofErr w:type="spellEnd"/>
      <w:r w:rsidR="6906616B">
        <w:rPr/>
        <w:t xml:space="preserve">. Which is a new process limited to making the product </w:t>
      </w:r>
      <w:proofErr w:type="spellStart"/>
      <w:r w:rsidR="6906616B">
        <w:rPr/>
        <w:t>operatinal</w:t>
      </w:r>
      <w:proofErr w:type="spellEnd"/>
      <w:r w:rsidR="6906616B">
        <w:rPr/>
        <w:t>, as opposed to thorough dis</w:t>
      </w:r>
      <w:r w:rsidR="237DE412">
        <w:rPr/>
        <w:t xml:space="preserve">assembly and </w:t>
      </w:r>
      <w:proofErr w:type="spellStart"/>
      <w:r w:rsidR="237DE412">
        <w:rPr/>
        <w:t>restroation</w:t>
      </w:r>
      <w:proofErr w:type="spellEnd"/>
      <w:r w:rsidR="237DE412">
        <w:rPr/>
        <w:t xml:space="preserve"> with the possible inclusion of new parts.</w:t>
      </w:r>
    </w:p>
    <w:p w:rsidR="73864EE5" w:rsidP="73864EE5" w:rsidRDefault="73864EE5" w14:paraId="5922CFFD" w14:textId="454569E9">
      <w:pPr>
        <w:pStyle w:val="Normal"/>
        <w:ind w:left="0"/>
      </w:pPr>
    </w:p>
    <w:p w:rsidR="73864EE5" w:rsidP="73864EE5" w:rsidRDefault="73864EE5" w14:paraId="621F011A" w14:textId="0F649000">
      <w:pPr>
        <w:pStyle w:val="Normal"/>
        <w:ind w:left="0"/>
      </w:pPr>
    </w:p>
    <w:p w:rsidR="30231602" w:rsidP="73864EE5" w:rsidRDefault="30231602" w14:paraId="1A6AD8B1" w14:textId="6FB7FC21">
      <w:pPr>
        <w:pStyle w:val="Normal"/>
      </w:pPr>
      <w:proofErr w:type="spellStart"/>
      <w:r w:rsidR="30231602">
        <w:rPr/>
        <w:t>covid</w:t>
      </w:r>
      <w:proofErr w:type="spellEnd"/>
      <w:r w:rsidR="30231602">
        <w:rPr/>
        <w:t xml:space="preserve"> has made a massive affect all round the world on every </w:t>
      </w:r>
      <w:r w:rsidR="5447F3B8">
        <w:rPr/>
        <w:t>business</w:t>
      </w:r>
      <w:r w:rsidR="30231602">
        <w:rPr/>
        <w:t xml:space="preserve">, small </w:t>
      </w:r>
      <w:r w:rsidR="7128BBB1">
        <w:rPr/>
        <w:t>business</w:t>
      </w:r>
      <w:r w:rsidR="30231602">
        <w:rPr/>
        <w:t xml:space="preserve"> </w:t>
      </w:r>
      <w:proofErr w:type="gramStart"/>
      <w:r w:rsidR="30231602">
        <w:rPr/>
        <w:t>have</w:t>
      </w:r>
      <w:proofErr w:type="gramEnd"/>
      <w:r w:rsidR="30231602">
        <w:rPr/>
        <w:t xml:space="preserve"> had to close due to the </w:t>
      </w:r>
      <w:r w:rsidR="63B193F8">
        <w:rPr/>
        <w:t>guideline</w:t>
      </w:r>
      <w:r w:rsidR="30231602">
        <w:rPr/>
        <w:t xml:space="preserve"> rules, others have had to shut down </w:t>
      </w:r>
      <w:r w:rsidR="7E64D953">
        <w:rPr/>
        <w:t>completely</w:t>
      </w:r>
      <w:r w:rsidR="30231602">
        <w:rPr/>
        <w:t xml:space="preserve"> due to no money being made to keep the </w:t>
      </w:r>
      <w:r w:rsidR="3255FEA3">
        <w:rPr/>
        <w:t>business</w:t>
      </w:r>
      <w:r w:rsidR="30231602">
        <w:rPr/>
        <w:t xml:space="preserve"> going. due to </w:t>
      </w:r>
      <w:r w:rsidR="6CEF7454">
        <w:rPr/>
        <w:t>liquidation</w:t>
      </w:r>
      <w:r w:rsidR="30231602">
        <w:rPr/>
        <w:t xml:space="preserve"> in not making enough money also with some companies they have had to get rid of a few </w:t>
      </w:r>
      <w:r w:rsidR="45DB8D87">
        <w:rPr/>
        <w:t>stores</w:t>
      </w:r>
      <w:r w:rsidR="2FDB3472">
        <w:rPr/>
        <w:t xml:space="preserve"> </w:t>
      </w:r>
      <w:r w:rsidR="30231602">
        <w:rPr/>
        <w:t xml:space="preserve">to save themself money. but the online shopping has had the </w:t>
      </w:r>
      <w:r w:rsidR="53253A9F">
        <w:rPr/>
        <w:t>benefit</w:t>
      </w:r>
      <w:r w:rsidR="30231602">
        <w:rPr/>
        <w:t xml:space="preserve"> of </w:t>
      </w:r>
      <w:proofErr w:type="spellStart"/>
      <w:r w:rsidR="30231602">
        <w:rPr/>
        <w:t>covid</w:t>
      </w:r>
      <w:proofErr w:type="spellEnd"/>
      <w:r w:rsidR="30231602">
        <w:rPr/>
        <w:t xml:space="preserve"> as there are clothing sites for example: SHIEN, </w:t>
      </w:r>
      <w:proofErr w:type="spellStart"/>
      <w:r w:rsidR="30231602">
        <w:rPr/>
        <w:t>ebay</w:t>
      </w:r>
      <w:proofErr w:type="spellEnd"/>
      <w:r w:rsidR="30231602">
        <w:rPr/>
        <w:t xml:space="preserve">, amazon wish. you can also buy essential stuff on the </w:t>
      </w:r>
      <w:proofErr w:type="spellStart"/>
      <w:r w:rsidR="30231602">
        <w:rPr/>
        <w:t>ebay</w:t>
      </w:r>
      <w:proofErr w:type="spellEnd"/>
      <w:r w:rsidR="30231602">
        <w:rPr/>
        <w:t xml:space="preserve"> sites and amazon prime. </w:t>
      </w:r>
      <w:proofErr w:type="gramStart"/>
      <w:r w:rsidR="30231602">
        <w:rPr/>
        <w:t>so</w:t>
      </w:r>
      <w:proofErr w:type="gramEnd"/>
      <w:r w:rsidR="30231602">
        <w:rPr/>
        <w:t xml:space="preserve"> they have been able to go ahead during the covid-19. </w:t>
      </w:r>
      <w:proofErr w:type="gramStart"/>
      <w:r w:rsidR="30231602">
        <w:rPr/>
        <w:t>also</w:t>
      </w:r>
      <w:proofErr w:type="gramEnd"/>
      <w:r w:rsidR="30231602">
        <w:rPr/>
        <w:t xml:space="preserve"> as </w:t>
      </w:r>
      <w:proofErr w:type="gramStart"/>
      <w:r w:rsidR="30231602">
        <w:rPr/>
        <w:t>there</w:t>
      </w:r>
      <w:proofErr w:type="gramEnd"/>
      <w:r w:rsidR="30231602">
        <w:rPr/>
        <w:t xml:space="preserve"> pandemic the shut of the welsh </w:t>
      </w:r>
      <w:r w:rsidR="17656012">
        <w:rPr/>
        <w:t>borders</w:t>
      </w:r>
      <w:r w:rsidR="30231602">
        <w:rPr/>
        <w:t xml:space="preserve"> so the lorry drivers </w:t>
      </w:r>
      <w:r w:rsidR="3FC7BF82">
        <w:rPr/>
        <w:t>couldn't</w:t>
      </w:r>
      <w:r w:rsidR="30231602">
        <w:rPr/>
        <w:t xml:space="preserve"> come over and bring the food until they got the permission to do so. they had to wait days </w:t>
      </w:r>
      <w:r w:rsidR="0C63FEAB">
        <w:rPr/>
        <w:t>on</w:t>
      </w:r>
      <w:r w:rsidR="30231602">
        <w:rPr/>
        <w:t xml:space="preserve"> thier lorries with no food </w:t>
      </w:r>
      <w:r w:rsidR="59230F4F">
        <w:rPr/>
        <w:t>supplement</w:t>
      </w:r>
      <w:r w:rsidR="30231602">
        <w:rPr/>
        <w:t xml:space="preserve"> </w:t>
      </w:r>
      <w:r w:rsidR="43CBFABD">
        <w:rPr/>
        <w:t>themselves</w:t>
      </w:r>
      <w:r w:rsidR="6A182A5C">
        <w:rPr/>
        <w:t>.</w:t>
      </w:r>
      <w:r w:rsidR="38E16683">
        <w:rPr/>
        <w:t xml:space="preserve"> </w:t>
      </w:r>
      <w:r w:rsidR="2603D2CE">
        <w:rPr/>
        <w:t xml:space="preserve">Hairdressers they have had to </w:t>
      </w:r>
      <w:proofErr w:type="gramStart"/>
      <w:r w:rsidR="2603D2CE">
        <w:rPr/>
        <w:t>close down</w:t>
      </w:r>
      <w:proofErr w:type="gramEnd"/>
      <w:r w:rsidR="2603D2CE">
        <w:rPr/>
        <w:t xml:space="preserve"> so their small </w:t>
      </w:r>
      <w:r w:rsidR="51095052">
        <w:rPr/>
        <w:t>business</w:t>
      </w:r>
      <w:r w:rsidR="4376F876">
        <w:rPr/>
        <w:t xml:space="preserve"> will be </w:t>
      </w:r>
      <w:proofErr w:type="gramStart"/>
      <w:r w:rsidR="4376F876">
        <w:rPr/>
        <w:t>effected</w:t>
      </w:r>
      <w:proofErr w:type="gramEnd"/>
      <w:r w:rsidR="43FB2A98">
        <w:rPr/>
        <w:t xml:space="preserve">. Some people that have </w:t>
      </w:r>
      <w:r w:rsidR="51850E61">
        <w:rPr/>
        <w:t>business</w:t>
      </w:r>
      <w:r w:rsidR="43FB2A98">
        <w:rPr/>
        <w:t xml:space="preserve"> have had </w:t>
      </w:r>
      <w:proofErr w:type="gramStart"/>
      <w:r w:rsidR="43FB2A98">
        <w:rPr/>
        <w:t>to  go</w:t>
      </w:r>
      <w:proofErr w:type="gramEnd"/>
      <w:r w:rsidR="43FB2A98">
        <w:rPr/>
        <w:t xml:space="preserve"> into retail work to earn a living until they </w:t>
      </w:r>
      <w:proofErr w:type="gramStart"/>
      <w:r w:rsidR="43FB2A98">
        <w:rPr/>
        <w:t>are allowed to</w:t>
      </w:r>
      <w:proofErr w:type="gramEnd"/>
      <w:r w:rsidR="43FB2A98">
        <w:rPr/>
        <w:t xml:space="preserve"> open back up. Schools have also had a massive effect, children </w:t>
      </w:r>
      <w:r w:rsidR="43FB2A98">
        <w:rPr/>
        <w:t>missing out on</w:t>
      </w:r>
      <w:r w:rsidR="43FB2A98">
        <w:rPr/>
        <w:t xml:space="preserve"> education</w:t>
      </w:r>
      <w:r w:rsidR="3477C833">
        <w:rPr/>
        <w:t xml:space="preserve">, GSCES being cancelled. People are falling behind. Little shops such as corner shops have had the </w:t>
      </w:r>
      <w:r w:rsidR="43FF3E8B">
        <w:rPr/>
        <w:t>benefit</w:t>
      </w:r>
      <w:r w:rsidR="3477C833">
        <w:rPr/>
        <w:t xml:space="preserve"> of the </w:t>
      </w:r>
      <w:proofErr w:type="spellStart"/>
      <w:r w:rsidR="224C694B">
        <w:rPr/>
        <w:t>covid</w:t>
      </w:r>
      <w:proofErr w:type="spellEnd"/>
      <w:r w:rsidR="224C694B">
        <w:rPr/>
        <w:t xml:space="preserve"> due to the community helping them out by buying from their s</w:t>
      </w:r>
      <w:r w:rsidR="144E6CEE">
        <w:rPr/>
        <w:t xml:space="preserve">hops. Since </w:t>
      </w:r>
      <w:proofErr w:type="gramStart"/>
      <w:r w:rsidR="144E6CEE">
        <w:rPr/>
        <w:t>march</w:t>
      </w:r>
      <w:proofErr w:type="gramEnd"/>
      <w:r w:rsidR="144E6CEE">
        <w:rPr/>
        <w:t xml:space="preserve"> 2020 this has been going on for. Pubs and </w:t>
      </w:r>
      <w:r w:rsidR="3C8ADC50">
        <w:rPr/>
        <w:t>restraints</w:t>
      </w:r>
      <w:r w:rsidR="31C19296">
        <w:rPr/>
        <w:t xml:space="preserve"> have had to shut down completely, they have had to throw away stock </w:t>
      </w:r>
      <w:r w:rsidR="31C19296">
        <w:rPr/>
        <w:t>that’s</w:t>
      </w:r>
      <w:r w:rsidR="31C19296">
        <w:rPr/>
        <w:t xml:space="preserve"> been in no use due to not being used. </w:t>
      </w:r>
      <w:r w:rsidR="7EE8A646">
        <w:rPr/>
        <w:t xml:space="preserve">They say that it will be hard to get the </w:t>
      </w:r>
      <w:proofErr w:type="spellStart"/>
      <w:r w:rsidR="7EE8A646">
        <w:rPr/>
        <w:t>buisness</w:t>
      </w:r>
      <w:proofErr w:type="spellEnd"/>
      <w:r w:rsidR="7EE8A646">
        <w:rPr/>
        <w:t xml:space="preserve"> back up and running after closing for so long. As well as the </w:t>
      </w:r>
      <w:proofErr w:type="spellStart"/>
      <w:r w:rsidR="7EE8A646">
        <w:rPr/>
        <w:t>guidline</w:t>
      </w:r>
      <w:proofErr w:type="spellEnd"/>
      <w:r w:rsidR="7EE8A646">
        <w:rPr/>
        <w:t xml:space="preserve"> rules </w:t>
      </w:r>
      <w:r w:rsidR="7EE8A646">
        <w:rPr/>
        <w:t>that’s</w:t>
      </w:r>
      <w:r w:rsidR="7EE8A646">
        <w:rPr/>
        <w:t xml:space="preserve"> been put in place for the pubs </w:t>
      </w:r>
      <w:proofErr w:type="spellStart"/>
      <w:r w:rsidR="7EE8A646">
        <w:rPr/>
        <w:t>ect.</w:t>
      </w:r>
      <w:proofErr w:type="spellEnd"/>
      <w:r w:rsidR="7EE8A646">
        <w:rPr/>
        <w:t xml:space="preserve"> </w:t>
      </w:r>
      <w:r w:rsidR="7D33A48F">
        <w:rPr/>
        <w:t xml:space="preserve">Small </w:t>
      </w:r>
      <w:proofErr w:type="spellStart"/>
      <w:r w:rsidR="7D33A48F">
        <w:rPr/>
        <w:t>indepentdant</w:t>
      </w:r>
      <w:proofErr w:type="spellEnd"/>
      <w:r w:rsidR="7D33A48F">
        <w:rPr/>
        <w:t xml:space="preserve"> stores suffered a net decline of 1,833 stores in the first half of 2020, that was less </w:t>
      </w:r>
      <w:proofErr w:type="gramStart"/>
      <w:r w:rsidR="7D33A48F">
        <w:rPr/>
        <w:t>that</w:t>
      </w:r>
      <w:proofErr w:type="gramEnd"/>
      <w:r w:rsidR="7D33A48F">
        <w:rPr/>
        <w:t xml:space="preserve"> a third of 6,001</w:t>
      </w:r>
      <w:r w:rsidR="587B8960">
        <w:rPr/>
        <w:t xml:space="preserve">. </w:t>
      </w:r>
      <w:r w:rsidR="7D33A48F">
        <w:rPr/>
        <w:t xml:space="preserve"> </w:t>
      </w:r>
      <w:r w:rsidR="7D33A48F">
        <w:rPr/>
        <w:t>chain stores lost.</w:t>
      </w:r>
      <w:r w:rsidR="75E03450">
        <w:rPr/>
        <w:t xml:space="preserve"> </w:t>
      </w:r>
      <w:proofErr w:type="gramStart"/>
      <w:r w:rsidR="75E03450">
        <w:rPr/>
        <w:t>Its</w:t>
      </w:r>
      <w:proofErr w:type="gramEnd"/>
      <w:r w:rsidR="75E03450">
        <w:rPr/>
        <w:t xml:space="preserve"> been a challenging time for the retail and </w:t>
      </w:r>
      <w:proofErr w:type="spellStart"/>
      <w:r w:rsidR="75E03450">
        <w:rPr/>
        <w:t>ho</w:t>
      </w:r>
      <w:r w:rsidR="67CDDDE8">
        <w:rPr/>
        <w:t>spitatlies</w:t>
      </w:r>
      <w:proofErr w:type="spellEnd"/>
      <w:r w:rsidR="67CDDDE8">
        <w:rPr/>
        <w:t xml:space="preserve"> </w:t>
      </w:r>
      <w:proofErr w:type="spellStart"/>
      <w:r w:rsidR="67CDDDE8">
        <w:rPr/>
        <w:t>sector.</w:t>
      </w:r>
      <w:r w:rsidR="67CDDDE8">
        <w:rPr/>
        <w:t>The</w:t>
      </w:r>
      <w:proofErr w:type="spellEnd"/>
      <w:r w:rsidR="67CDDDE8">
        <w:rPr/>
        <w:t xml:space="preserve"> </w:t>
      </w:r>
      <w:r w:rsidR="7C8FB778">
        <w:rPr/>
        <w:t xml:space="preserve">covid-19 outbreak has had a massive impact on core </w:t>
      </w:r>
      <w:proofErr w:type="spellStart"/>
      <w:r w:rsidR="7C8FB778">
        <w:rPr/>
        <w:t>nhs</w:t>
      </w:r>
      <w:proofErr w:type="spellEnd"/>
      <w:r w:rsidR="7C8FB778">
        <w:rPr/>
        <w:t xml:space="preserve"> </w:t>
      </w:r>
      <w:r w:rsidR="200AC732">
        <w:rPr/>
        <w:t xml:space="preserve">. They have had to put their lives on the front line to save </w:t>
      </w:r>
      <w:proofErr w:type="gramStart"/>
      <w:r w:rsidR="200AC732">
        <w:rPr/>
        <w:t>peoples</w:t>
      </w:r>
      <w:proofErr w:type="gramEnd"/>
      <w:r w:rsidR="200AC732">
        <w:rPr/>
        <w:t xml:space="preserve"> lives. They </w:t>
      </w:r>
      <w:proofErr w:type="spellStart"/>
      <w:r w:rsidR="200AC732">
        <w:rPr/>
        <w:t>contine</w:t>
      </w:r>
      <w:proofErr w:type="spellEnd"/>
      <w:r w:rsidR="200AC732">
        <w:rPr/>
        <w:t xml:space="preserve"> to work hard during the pandemic. The hours </w:t>
      </w:r>
      <w:r w:rsidR="200AC732">
        <w:rPr/>
        <w:t>they’ve</w:t>
      </w:r>
      <w:r w:rsidR="200AC732">
        <w:rPr/>
        <w:t xml:space="preserve"> put in and they </w:t>
      </w:r>
      <w:r w:rsidR="200AC732">
        <w:rPr/>
        <w:t>don’t</w:t>
      </w:r>
      <w:r w:rsidR="200AC732">
        <w:rPr/>
        <w:t xml:space="preserve"> get any ex</w:t>
      </w:r>
      <w:r w:rsidR="0BA63471">
        <w:rPr/>
        <w:t xml:space="preserve">tra pay for all the </w:t>
      </w:r>
      <w:r w:rsidR="0BA63471">
        <w:rPr/>
        <w:t>hard work</w:t>
      </w:r>
      <w:r w:rsidR="0BA63471">
        <w:rPr/>
        <w:t xml:space="preserve"> they have </w:t>
      </w:r>
      <w:r w:rsidR="54E25B52">
        <w:rPr/>
        <w:t xml:space="preserve">had to </w:t>
      </w:r>
      <w:r w:rsidR="37CDFBF9">
        <w:rPr/>
        <w:t xml:space="preserve">do for our </w:t>
      </w:r>
      <w:proofErr w:type="spellStart"/>
      <w:r w:rsidR="37CDFBF9">
        <w:rPr/>
        <w:t>counrty</w:t>
      </w:r>
      <w:proofErr w:type="spellEnd"/>
      <w:r w:rsidR="37CDFBF9">
        <w:rPr/>
        <w:t>.</w:t>
      </w:r>
      <w:r w:rsidR="434CD78B">
        <w:rPr/>
        <w:t xml:space="preserve"> All the high stores such as </w:t>
      </w:r>
      <w:proofErr w:type="spellStart"/>
      <w:r w:rsidR="434CD78B">
        <w:rPr/>
        <w:t>tescos</w:t>
      </w:r>
      <w:proofErr w:type="spellEnd"/>
      <w:r w:rsidR="434CD78B">
        <w:rPr/>
        <w:t xml:space="preserve"> </w:t>
      </w:r>
      <w:proofErr w:type="spellStart"/>
      <w:r w:rsidR="434CD78B">
        <w:rPr/>
        <w:t>asda</w:t>
      </w:r>
      <w:proofErr w:type="spellEnd"/>
      <w:r w:rsidR="434CD78B">
        <w:rPr/>
        <w:t xml:space="preserve"> </w:t>
      </w:r>
      <w:proofErr w:type="spellStart"/>
      <w:r w:rsidR="434CD78B">
        <w:rPr/>
        <w:t>ect</w:t>
      </w:r>
      <w:proofErr w:type="spellEnd"/>
      <w:r w:rsidR="434CD78B">
        <w:rPr/>
        <w:t xml:space="preserve"> they are still making there </w:t>
      </w:r>
      <w:proofErr w:type="spellStart"/>
      <w:r w:rsidR="434CD78B">
        <w:rPr/>
        <w:t>buisness</w:t>
      </w:r>
      <w:proofErr w:type="spellEnd"/>
      <w:r w:rsidR="434CD78B">
        <w:rPr/>
        <w:t xml:space="preserve"> a </w:t>
      </w:r>
      <w:proofErr w:type="spellStart"/>
      <w:r w:rsidR="434CD78B">
        <w:rPr/>
        <w:t>succsess</w:t>
      </w:r>
      <w:proofErr w:type="spellEnd"/>
      <w:r w:rsidR="434CD78B">
        <w:rPr/>
        <w:t xml:space="preserve"> as everyone is stocking up on their foods due to panic buyi</w:t>
      </w:r>
      <w:r w:rsidR="6F422BB2">
        <w:rPr/>
        <w:t xml:space="preserve">ng. But they are not </w:t>
      </w:r>
      <w:proofErr w:type="gramStart"/>
      <w:r w:rsidR="6F422BB2">
        <w:rPr/>
        <w:t>aloud</w:t>
      </w:r>
      <w:proofErr w:type="gramEnd"/>
      <w:r w:rsidR="6F422BB2">
        <w:rPr/>
        <w:t xml:space="preserve"> to sell </w:t>
      </w:r>
      <w:proofErr w:type="gramStart"/>
      <w:r w:rsidR="6F422BB2">
        <w:rPr/>
        <w:t>non essential</w:t>
      </w:r>
      <w:proofErr w:type="gramEnd"/>
      <w:r w:rsidR="6F422BB2">
        <w:rPr/>
        <w:t xml:space="preserve"> items only essentials. As well as they sell </w:t>
      </w:r>
      <w:proofErr w:type="gramStart"/>
      <w:r w:rsidR="6F422BB2">
        <w:rPr/>
        <w:t>food</w:t>
      </w:r>
      <w:proofErr w:type="gramEnd"/>
      <w:r w:rsidR="6F422BB2">
        <w:rPr/>
        <w:t xml:space="preserve"> they sell a little range of clothing, baby items.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937018539-2122596820 45136665-154705785 1421169295-744547446 1435377631-330756210 800996950-237587257 1538298818-269570664 1982098134-1395777494 275221411-1921901485 443030853-1177285034 1191226314-343118419 1755062563-424606735 1233664703-629125068 60495565-86598313 189461375-442115272 1495453693-1162177001 1646199066-258248704 443209905-1874328609"/>
  </int:OnDemandWorkflows>
  <int:IntelligenceSettings/>
  <int:Manifest>
    <int:ParagraphRange paragraphId="1421169295" textId="1995571954" start="224" length="54" invalidationStart="224" invalidationLength="54" id="fIU6F+gV"/>
    <int:ParagraphRange paragraphId="1435377631" textId="2104918776" start="32" length="1" invalidationStart="32" invalidationLength="1" id="waivKHUo"/>
    <int:EntireDocument id="7TPP18Cn"/>
  </int:Manifest>
  <int:Observations>
    <int:Content id="fIU6F+gV">
      <int:extLst>
        <oel:ext uri="426473B9-03D8-482F-96C9-C2C85392BACA">
          <int:SimilarityCritique Version="1" Context="The vision of an economy in loops or circular economy." SourceType="Online" SourceTitle="The Basics of Circular Economy | RajRAS - Rajasthan RAS" SourceUrl="https://www.rajras.in/basics-of-circular-economy/" SourceSnippet="Background of idea of Circular Economy. In their 1976 research report to the European Commission, “The Potential for Substituting Manpower for Energy”, Walter Stahel and Genevieve Reday sketched the vision of an economy in loops (or circular economy) and its impact on job creation, economic competitiveness, resource savings, and waste prevention.">
            <int:Suggestions CitationType="Inline">
              <int:Suggestion CitationStyle="Mla" IsIdentical="0">
                <int:ReplacementText>The vision of an economy in loops or circular economy. (“The Basics of Circular Economy | RajRAS - Rajasthan RAS”).</int:ReplacementText>
                <int:CitationText>(“The Basics of Circular Economy | RajRAS - Rajasthan RAS”)</int:CitationText>
              </int:Suggestion>
              <int:Suggestion CitationStyle="Apa" IsIdentical="0">
                <int:ReplacementText>The vision of an economy in loops or circular economy. (“The Basics of Circular Economy | RajRAS - Rajasthan RAS”).</int:ReplacementText>
                <int:CitationText>(“The Basics of Circular Economy | RajRAS - Rajasthan RAS”)</int:CitationText>
              </int:Suggestion>
              <int:Suggestion CitationStyle="Chicago" IsIdentical="0">
                <int:ReplacementText>The vision of an economy in loops or circular economy. (“The Basics of Circular Economy | RajRAS - Rajasthan RAS”).</int:ReplacementText>
                <int:CitationText>(“The Basics of Circular Economy | RajRAS - Rajasthan RAS”)</int:CitationText>
              </int:Suggestion>
            </int:Suggestions>
            <int:Suggestions CitationType="Full">
              <int:Suggestion CitationStyle="Mla" IsIdentical="0">
                <int:ReplacementText>&lt;i&gt;The Basics of Circular Economy | RajRAS - Rajasthan RAS&lt;/i&gt;, https://www.rajras.in/basics-of-circular-economy/.</int:ReplacementText>
                <int:CitationText>&lt;i&gt;The Basics of Circular Economy | RajRAS - Rajasthan RAS&lt;/i&gt;, https://www.rajras.in/basics-of-circular-economy/.</int:CitationText>
              </int:Suggestion>
              <int:Suggestion CitationStyle="Apa" IsIdentical="0">
                <int:ReplacementText>&lt;i&gt;The Basics of Circular Economy | RajRAS - Rajasthan RAS&lt;/i&gt;. (n.d.). Retrieved from https://www.rajras.in/basics-of-circular-economy/</int:ReplacementText>
                <int:CitationText>&lt;i&gt;The Basics of Circular Economy | RajRAS - Rajasthan RAS&lt;/i&gt;. (n.d.). Retrieved from https://www.rajras.in/basics-of-circular-economy/</int:CitationText>
              </int:Suggestion>
              <int:Suggestion CitationStyle="Chicago" IsIdentical="0">
                <int:ReplacementText>“The Basics of Circular Economy | RajRAS - Rajasthan RAS” n.d., https://www.rajras.in/basics-of-circular-economy/.</int:ReplacementText>
                <int:CitationText>“The Basics of Circular Economy | RajRAS - Rajasthan RAS” n.d., https://www.rajras.in/basics-of-circular-economy/.</int:CitationText>
              </int:Suggestion>
            </int:Suggestions>
          </int:SimilarityCritique>
        </oel:ext>
      </int:extLst>
    </int:Content>
    <int:Content id="waivKHUo">
      <int:Reviewed type="AugLoop_Similarity_SimilarityAnnotation"/>
    </int:Content>
    <int:Content id="7TPP18Cn">
      <int:extLst>
        <oel:ext uri="E302BA01-7950-474C-9AD3-286E660C40A8">
          <int:SimilaritySummary Version="1" RunId="1610149941608" TilesCheckedInThisRun="14" TotalNumOfTiles="14" SimilarityAnnotationCount="0" NumWords="1044"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E301A5"/>
    <w:rsid w:val="0029FBC7"/>
    <w:rsid w:val="0045CB6F"/>
    <w:rsid w:val="00B39100"/>
    <w:rsid w:val="00D8B822"/>
    <w:rsid w:val="00DBBE8D"/>
    <w:rsid w:val="0127F3C0"/>
    <w:rsid w:val="014C50A4"/>
    <w:rsid w:val="017C5CBA"/>
    <w:rsid w:val="01BC1B9A"/>
    <w:rsid w:val="01EF6778"/>
    <w:rsid w:val="01F0D34B"/>
    <w:rsid w:val="01FF996B"/>
    <w:rsid w:val="02ABEDEF"/>
    <w:rsid w:val="0313C929"/>
    <w:rsid w:val="034AA1A0"/>
    <w:rsid w:val="0357EBFB"/>
    <w:rsid w:val="03E77062"/>
    <w:rsid w:val="0452D1D8"/>
    <w:rsid w:val="0527083A"/>
    <w:rsid w:val="0564F11C"/>
    <w:rsid w:val="05C9FEC6"/>
    <w:rsid w:val="078A2D12"/>
    <w:rsid w:val="07E1FDAD"/>
    <w:rsid w:val="085EA8FC"/>
    <w:rsid w:val="088E5231"/>
    <w:rsid w:val="08CDA815"/>
    <w:rsid w:val="08CF3472"/>
    <w:rsid w:val="09536694"/>
    <w:rsid w:val="0993379F"/>
    <w:rsid w:val="09CB8E35"/>
    <w:rsid w:val="0B6B6FD5"/>
    <w:rsid w:val="0BA63471"/>
    <w:rsid w:val="0C304E1B"/>
    <w:rsid w:val="0C4F4E1F"/>
    <w:rsid w:val="0C50B8E1"/>
    <w:rsid w:val="0C63FEAB"/>
    <w:rsid w:val="0D321A1F"/>
    <w:rsid w:val="0E5B8FE9"/>
    <w:rsid w:val="0E9DF12C"/>
    <w:rsid w:val="0F3CE999"/>
    <w:rsid w:val="0F67EEDD"/>
    <w:rsid w:val="0FB3E1CB"/>
    <w:rsid w:val="0FD39029"/>
    <w:rsid w:val="0FD49CA4"/>
    <w:rsid w:val="1069BAE1"/>
    <w:rsid w:val="106B32BD"/>
    <w:rsid w:val="10AEBC68"/>
    <w:rsid w:val="10CFB309"/>
    <w:rsid w:val="10D8B9FA"/>
    <w:rsid w:val="115426C9"/>
    <w:rsid w:val="11598DE6"/>
    <w:rsid w:val="1218850B"/>
    <w:rsid w:val="1359481E"/>
    <w:rsid w:val="13AEF897"/>
    <w:rsid w:val="13C7FB23"/>
    <w:rsid w:val="13E7320B"/>
    <w:rsid w:val="144E6CEE"/>
    <w:rsid w:val="1459808B"/>
    <w:rsid w:val="1509EABE"/>
    <w:rsid w:val="154AC8F8"/>
    <w:rsid w:val="15D73061"/>
    <w:rsid w:val="1628A5F5"/>
    <w:rsid w:val="162FC7E8"/>
    <w:rsid w:val="163F216A"/>
    <w:rsid w:val="16E9F358"/>
    <w:rsid w:val="17656012"/>
    <w:rsid w:val="17BABD2D"/>
    <w:rsid w:val="18286323"/>
    <w:rsid w:val="1865214C"/>
    <w:rsid w:val="18972518"/>
    <w:rsid w:val="18BAA32E"/>
    <w:rsid w:val="1993C6D3"/>
    <w:rsid w:val="19C43384"/>
    <w:rsid w:val="1A4AE86F"/>
    <w:rsid w:val="1A73D040"/>
    <w:rsid w:val="1A8789C6"/>
    <w:rsid w:val="1BC754D7"/>
    <w:rsid w:val="1C303EE0"/>
    <w:rsid w:val="1C4FFD9A"/>
    <w:rsid w:val="1C8D2F3C"/>
    <w:rsid w:val="1D5934DC"/>
    <w:rsid w:val="1DEF8CA1"/>
    <w:rsid w:val="1F3E5ACF"/>
    <w:rsid w:val="1FBEA8E0"/>
    <w:rsid w:val="200AC732"/>
    <w:rsid w:val="203D3A93"/>
    <w:rsid w:val="20D7892E"/>
    <w:rsid w:val="224C694B"/>
    <w:rsid w:val="22718C26"/>
    <w:rsid w:val="22BDA0EF"/>
    <w:rsid w:val="233B08FA"/>
    <w:rsid w:val="23554867"/>
    <w:rsid w:val="23710AF9"/>
    <w:rsid w:val="237DE412"/>
    <w:rsid w:val="240FFD05"/>
    <w:rsid w:val="2429E9D0"/>
    <w:rsid w:val="24B8DF54"/>
    <w:rsid w:val="24B9965B"/>
    <w:rsid w:val="25173B0E"/>
    <w:rsid w:val="2603D2CE"/>
    <w:rsid w:val="26E6EEC5"/>
    <w:rsid w:val="289D3C31"/>
    <w:rsid w:val="291D77A1"/>
    <w:rsid w:val="292CE273"/>
    <w:rsid w:val="29768219"/>
    <w:rsid w:val="297BD990"/>
    <w:rsid w:val="29946FD3"/>
    <w:rsid w:val="29F299B7"/>
    <w:rsid w:val="2AE2C381"/>
    <w:rsid w:val="2C7A1426"/>
    <w:rsid w:val="2C884D40"/>
    <w:rsid w:val="2CA84B34"/>
    <w:rsid w:val="2D141887"/>
    <w:rsid w:val="2D59CDD8"/>
    <w:rsid w:val="2E005396"/>
    <w:rsid w:val="2E5464E5"/>
    <w:rsid w:val="2E8745A1"/>
    <w:rsid w:val="2F05CB37"/>
    <w:rsid w:val="2F861F14"/>
    <w:rsid w:val="2FDB3472"/>
    <w:rsid w:val="301AA312"/>
    <w:rsid w:val="30231602"/>
    <w:rsid w:val="31288986"/>
    <w:rsid w:val="31C19296"/>
    <w:rsid w:val="3255FEA3"/>
    <w:rsid w:val="33043C02"/>
    <w:rsid w:val="33A671C9"/>
    <w:rsid w:val="3477C833"/>
    <w:rsid w:val="349CD005"/>
    <w:rsid w:val="34B5DAC1"/>
    <w:rsid w:val="3507D87A"/>
    <w:rsid w:val="37CDFBF9"/>
    <w:rsid w:val="37D7AD25"/>
    <w:rsid w:val="384D15C4"/>
    <w:rsid w:val="38932174"/>
    <w:rsid w:val="38A0D076"/>
    <w:rsid w:val="38D3A182"/>
    <w:rsid w:val="38E16683"/>
    <w:rsid w:val="393F9A30"/>
    <w:rsid w:val="39704128"/>
    <w:rsid w:val="398CC77E"/>
    <w:rsid w:val="3A0784D1"/>
    <w:rsid w:val="3B754393"/>
    <w:rsid w:val="3B947939"/>
    <w:rsid w:val="3BCAC236"/>
    <w:rsid w:val="3C70E124"/>
    <w:rsid w:val="3C773AF2"/>
    <w:rsid w:val="3C8ADC50"/>
    <w:rsid w:val="3CB50EA4"/>
    <w:rsid w:val="3CC9D13A"/>
    <w:rsid w:val="3CCE3701"/>
    <w:rsid w:val="3CE870AD"/>
    <w:rsid w:val="3D1113F4"/>
    <w:rsid w:val="3D7D0B64"/>
    <w:rsid w:val="3E2A89EE"/>
    <w:rsid w:val="3E50DF05"/>
    <w:rsid w:val="3FAEDBB4"/>
    <w:rsid w:val="3FC7BF82"/>
    <w:rsid w:val="408768DC"/>
    <w:rsid w:val="40ABE25B"/>
    <w:rsid w:val="4162D909"/>
    <w:rsid w:val="41DFDACD"/>
    <w:rsid w:val="434CD78B"/>
    <w:rsid w:val="4376F876"/>
    <w:rsid w:val="43CBFABD"/>
    <w:rsid w:val="43FB2A98"/>
    <w:rsid w:val="43FF3E8B"/>
    <w:rsid w:val="44C02089"/>
    <w:rsid w:val="45DB8D87"/>
    <w:rsid w:val="45FC046C"/>
    <w:rsid w:val="462EDE38"/>
    <w:rsid w:val="46359BD3"/>
    <w:rsid w:val="4652008E"/>
    <w:rsid w:val="46E1A716"/>
    <w:rsid w:val="4720313D"/>
    <w:rsid w:val="47ABB92D"/>
    <w:rsid w:val="47EDD0EF"/>
    <w:rsid w:val="48ADB08C"/>
    <w:rsid w:val="4997DCB3"/>
    <w:rsid w:val="4A3C6FDA"/>
    <w:rsid w:val="4AE926FE"/>
    <w:rsid w:val="4AF97BE1"/>
    <w:rsid w:val="4B2A0538"/>
    <w:rsid w:val="4CB1A885"/>
    <w:rsid w:val="4D567DE5"/>
    <w:rsid w:val="4D850793"/>
    <w:rsid w:val="4E288B23"/>
    <w:rsid w:val="4E36E5FC"/>
    <w:rsid w:val="4E64FFF9"/>
    <w:rsid w:val="4F1CF210"/>
    <w:rsid w:val="4F20E43E"/>
    <w:rsid w:val="4F4231C9"/>
    <w:rsid w:val="4FF90BFA"/>
    <w:rsid w:val="51095052"/>
    <w:rsid w:val="51850E61"/>
    <w:rsid w:val="519946BC"/>
    <w:rsid w:val="5232F880"/>
    <w:rsid w:val="5266445E"/>
    <w:rsid w:val="527F6CBB"/>
    <w:rsid w:val="53253A9F"/>
    <w:rsid w:val="532AC21A"/>
    <w:rsid w:val="5447F3B8"/>
    <w:rsid w:val="548735CA"/>
    <w:rsid w:val="54E25B52"/>
    <w:rsid w:val="5509115D"/>
    <w:rsid w:val="558A89D2"/>
    <w:rsid w:val="559DE520"/>
    <w:rsid w:val="56C13499"/>
    <w:rsid w:val="57D7FEE9"/>
    <w:rsid w:val="57EF7D84"/>
    <w:rsid w:val="584269DA"/>
    <w:rsid w:val="58512836"/>
    <w:rsid w:val="587B8960"/>
    <w:rsid w:val="58A69ABA"/>
    <w:rsid w:val="58AB86EC"/>
    <w:rsid w:val="59230F4F"/>
    <w:rsid w:val="59C15B4F"/>
    <w:rsid w:val="5B8B09A6"/>
    <w:rsid w:val="5C5133EF"/>
    <w:rsid w:val="5C6555C0"/>
    <w:rsid w:val="5E7B23C3"/>
    <w:rsid w:val="5FF0076D"/>
    <w:rsid w:val="605E7AC9"/>
    <w:rsid w:val="60EE34BB"/>
    <w:rsid w:val="61B2C485"/>
    <w:rsid w:val="62C23E90"/>
    <w:rsid w:val="62DD081B"/>
    <w:rsid w:val="63356C89"/>
    <w:rsid w:val="63B193F8"/>
    <w:rsid w:val="64035E91"/>
    <w:rsid w:val="64292F7C"/>
    <w:rsid w:val="644F2403"/>
    <w:rsid w:val="645E0EF1"/>
    <w:rsid w:val="657B6037"/>
    <w:rsid w:val="65911C87"/>
    <w:rsid w:val="662D0172"/>
    <w:rsid w:val="663B3A8C"/>
    <w:rsid w:val="6641177B"/>
    <w:rsid w:val="66441DE6"/>
    <w:rsid w:val="66E301A5"/>
    <w:rsid w:val="6716CAF6"/>
    <w:rsid w:val="674834C1"/>
    <w:rsid w:val="675AAA71"/>
    <w:rsid w:val="67CDDDE8"/>
    <w:rsid w:val="6906616B"/>
    <w:rsid w:val="69CDE505"/>
    <w:rsid w:val="69EC34B2"/>
    <w:rsid w:val="6A182A5C"/>
    <w:rsid w:val="6ABB6322"/>
    <w:rsid w:val="6C30E762"/>
    <w:rsid w:val="6C8BF615"/>
    <w:rsid w:val="6C96D693"/>
    <w:rsid w:val="6CA585E6"/>
    <w:rsid w:val="6CEF7454"/>
    <w:rsid w:val="6D2A072A"/>
    <w:rsid w:val="6D6BF004"/>
    <w:rsid w:val="6F422BB2"/>
    <w:rsid w:val="6F4F7D68"/>
    <w:rsid w:val="6F5E3321"/>
    <w:rsid w:val="6FF07EBF"/>
    <w:rsid w:val="702225A1"/>
    <w:rsid w:val="70B2852C"/>
    <w:rsid w:val="7111A2E0"/>
    <w:rsid w:val="7128BBB1"/>
    <w:rsid w:val="72C6DA57"/>
    <w:rsid w:val="7371B394"/>
    <w:rsid w:val="73864EE5"/>
    <w:rsid w:val="73D82F23"/>
    <w:rsid w:val="74A548F2"/>
    <w:rsid w:val="7508F6E9"/>
    <w:rsid w:val="75384CD0"/>
    <w:rsid w:val="75E03450"/>
    <w:rsid w:val="76178AC0"/>
    <w:rsid w:val="7654D57A"/>
    <w:rsid w:val="773AA955"/>
    <w:rsid w:val="773AB3ED"/>
    <w:rsid w:val="777B878F"/>
    <w:rsid w:val="7780E464"/>
    <w:rsid w:val="79A3BF59"/>
    <w:rsid w:val="7A223E74"/>
    <w:rsid w:val="7A6DC981"/>
    <w:rsid w:val="7A724A17"/>
    <w:rsid w:val="7C4A652B"/>
    <w:rsid w:val="7C8FB778"/>
    <w:rsid w:val="7D33A48F"/>
    <w:rsid w:val="7D48187A"/>
    <w:rsid w:val="7D6D9D7F"/>
    <w:rsid w:val="7D95189A"/>
    <w:rsid w:val="7DA1175F"/>
    <w:rsid w:val="7DA9EAD9"/>
    <w:rsid w:val="7DBBEED9"/>
    <w:rsid w:val="7E64D953"/>
    <w:rsid w:val="7E9F0681"/>
    <w:rsid w:val="7EA9FB0D"/>
    <w:rsid w:val="7EE8A646"/>
    <w:rsid w:val="7F3B871F"/>
    <w:rsid w:val="7F636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301A5"/>
  <w15:chartTrackingRefBased/>
  <w15:docId w15:val="{c3cf2bac-4629-4dd8-97bc-ca05542999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d8e4ae441e049a0" /><Relationship Type="http://schemas.openxmlformats.org/officeDocument/2006/relationships/numbering" Target="/word/numbering.xml" Id="Re4ebad36667d4a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Jacqueline Rose Thomas (2014372)</dc:creator>
  <keywords/>
  <dc:description/>
  <lastModifiedBy>Jacqueline Rose Thomas (2014372)</lastModifiedBy>
  <revision>2</revision>
  <dcterms:created xsi:type="dcterms:W3CDTF">2021-01-08T20:26:00.6591014Z</dcterms:created>
  <dcterms:modified xsi:type="dcterms:W3CDTF">2021-01-08T23:53:01.8385281Z</dcterms:modified>
</coreProperties>
</file>