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67F063C" w:rsidP="5DE96B16" w:rsidRDefault="567F063C" w14:paraId="416F54A9" w14:textId="3AA6F355">
      <w:pPr>
        <w:pStyle w:val="Normal"/>
        <w:rPr>
          <w:b w:val="1"/>
          <w:bCs w:val="1"/>
        </w:rPr>
      </w:pPr>
      <w:r w:rsidRPr="5DE96B16" w:rsidR="567F063C">
        <w:rPr>
          <w:b w:val="1"/>
          <w:bCs w:val="1"/>
        </w:rPr>
        <w:t xml:space="preserve">Explore the </w:t>
      </w:r>
      <w:r w:rsidRPr="5DE96B16" w:rsidR="5F8337E9">
        <w:rPr>
          <w:b w:val="1"/>
          <w:bCs w:val="1"/>
        </w:rPr>
        <w:t>necessity</w:t>
      </w:r>
      <w:r w:rsidRPr="5DE96B16" w:rsidR="567F063C">
        <w:rPr>
          <w:b w:val="1"/>
          <w:bCs w:val="1"/>
        </w:rPr>
        <w:t xml:space="preserve"> of </w:t>
      </w:r>
      <w:r w:rsidRPr="5DE96B16" w:rsidR="4F8EDE82">
        <w:rPr>
          <w:b w:val="1"/>
          <w:bCs w:val="1"/>
        </w:rPr>
        <w:t>supporting</w:t>
      </w:r>
      <w:r w:rsidRPr="5DE96B16" w:rsidR="567F063C">
        <w:rPr>
          <w:b w:val="1"/>
          <w:bCs w:val="1"/>
        </w:rPr>
        <w:t xml:space="preserve"> professional standards within the police service by considering the impa</w:t>
      </w:r>
      <w:r w:rsidRPr="5DE96B16" w:rsidR="10A2CE8F">
        <w:rPr>
          <w:b w:val="1"/>
          <w:bCs w:val="1"/>
        </w:rPr>
        <w:t>ct of the code of ethics and the standards of professional behavior.</w:t>
      </w:r>
    </w:p>
    <w:p w:rsidR="240C5BEF" w:rsidP="5DE96B16" w:rsidRDefault="240C5BEF" w14:paraId="512C0037" w14:textId="23FC9DE1">
      <w:pPr>
        <w:pStyle w:val="Normal"/>
      </w:pPr>
      <w:r w:rsidR="240C5BEF">
        <w:rPr/>
        <w:t>This assignment</w:t>
      </w:r>
      <w:r w:rsidR="37ECBC8E">
        <w:rPr/>
        <w:t xml:space="preserve"> will be </w:t>
      </w:r>
      <w:r w:rsidR="114F237F">
        <w:rPr/>
        <w:t>exploring the professional standards within the police</w:t>
      </w:r>
      <w:r w:rsidR="4876011E">
        <w:rPr/>
        <w:t xml:space="preserve"> </w:t>
      </w:r>
      <w:r w:rsidR="303CCC7C">
        <w:rPr/>
        <w:t>while</w:t>
      </w:r>
      <w:r w:rsidR="756C892B">
        <w:rPr/>
        <w:t xml:space="preserve"> also considering </w:t>
      </w:r>
      <w:r w:rsidR="1CB8C40E">
        <w:rPr/>
        <w:t>the impact of the code of ethics and the professionalism met with the behavior of the service</w:t>
      </w:r>
      <w:r w:rsidR="4BE87FF4">
        <w:rPr/>
        <w:t xml:space="preserve">. An </w:t>
      </w:r>
      <w:r w:rsidR="4BE87FF4">
        <w:rPr/>
        <w:t>approach</w:t>
      </w:r>
      <w:r w:rsidR="4BE87FF4">
        <w:rPr/>
        <w:t xml:space="preserve"> may be set with the standards that should be met </w:t>
      </w:r>
      <w:r w:rsidR="7F582FAD">
        <w:rPr/>
        <w:t xml:space="preserve">by the police or any public service for that matter, </w:t>
      </w:r>
      <w:r w:rsidR="547AF8E2">
        <w:rPr/>
        <w:t xml:space="preserve">they must </w:t>
      </w:r>
      <w:r w:rsidR="17F1D9E4">
        <w:rPr/>
        <w:t xml:space="preserve">keep to those </w:t>
      </w:r>
      <w:r w:rsidR="31A91639">
        <w:rPr/>
        <w:t>principles</w:t>
      </w:r>
      <w:r w:rsidR="17F1D9E4">
        <w:rPr/>
        <w:t xml:space="preserve"> b</w:t>
      </w:r>
      <w:r w:rsidR="0BD809FF">
        <w:rPr/>
        <w:t>y</w:t>
      </w:r>
      <w:r w:rsidR="084FA455">
        <w:rPr/>
        <w:t xml:space="preserve"> the code of ethics</w:t>
      </w:r>
      <w:r w:rsidR="7B11A481">
        <w:rPr/>
        <w:t>.</w:t>
      </w:r>
    </w:p>
    <w:p w:rsidR="2974E5E1" w:rsidP="5DE96B16" w:rsidRDefault="2974E5E1" w14:paraId="6A5CC311" w14:textId="3A46EABA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2974E5E1">
        <w:rPr/>
        <w:t>Professional</w:t>
      </w:r>
      <w:r w:rsidR="2974E5E1">
        <w:rPr/>
        <w:t xml:space="preserve"> standards are crucial part to a workplace but especially in th</w:t>
      </w:r>
      <w:r w:rsidR="2974E5E1">
        <w:rPr/>
        <w:t xml:space="preserve">e police service, the word standard means that </w:t>
      </w:r>
      <w:r w:rsidR="6AD000AF">
        <w:rPr/>
        <w:t>worker or officer has the right to act or behave in such a way that either the company or se</w:t>
      </w:r>
      <w:r w:rsidR="6C850266">
        <w:rPr/>
        <w:t xml:space="preserve">rvice can be shown </w:t>
      </w:r>
      <w:r w:rsidR="400B7C1D">
        <w:rPr/>
        <w:t>immense pride</w:t>
      </w:r>
      <w:r w:rsidR="6C850266">
        <w:rPr/>
        <w:t xml:space="preserve"> in or in a way that shines light on the people that make it look good. It means making </w:t>
      </w:r>
      <w:r w:rsidR="44945CB4">
        <w:rPr/>
        <w:t>professional</w:t>
      </w:r>
      <w:r w:rsidR="6C850266">
        <w:rPr/>
        <w:t xml:space="preserve"> </w:t>
      </w:r>
      <w:r w:rsidR="7F4C31A3">
        <w:rPr/>
        <w:t xml:space="preserve">decisions, </w:t>
      </w:r>
      <w:r w:rsidR="7F4C31A3">
        <w:rPr/>
        <w:t>keeping</w:t>
      </w:r>
      <w:r w:rsidR="7F4C31A3">
        <w:rPr/>
        <w:t xml:space="preserve"> composure</w:t>
      </w:r>
      <w:r w:rsidR="7F4C31A3">
        <w:rPr/>
        <w:t xml:space="preserve"> while in </w:t>
      </w:r>
      <w:r w:rsidR="1A2D89F2">
        <w:rPr/>
        <w:t xml:space="preserve">a </w:t>
      </w:r>
      <w:r w:rsidR="1A2D89F2">
        <w:rPr/>
        <w:t>hostile</w:t>
      </w:r>
      <w:r w:rsidR="1A2D89F2">
        <w:rPr/>
        <w:t xml:space="preserve"> or dangerous </w:t>
      </w:r>
      <w:r w:rsidR="1A2D89F2">
        <w:rPr/>
        <w:t>environment</w:t>
      </w:r>
      <w:r w:rsidR="28D1273F">
        <w:rPr/>
        <w:t xml:space="preserve">, </w:t>
      </w:r>
      <w:r w:rsidR="28D1273F">
        <w:rPr/>
        <w:t>professional</w:t>
      </w:r>
      <w:r w:rsidR="28D1273F">
        <w:rPr/>
        <w:t xml:space="preserve"> standards </w:t>
      </w:r>
      <w:r w:rsidR="268E7C87">
        <w:rPr/>
        <w:t>supply</w:t>
      </w:r>
      <w:r w:rsidR="28D1273F">
        <w:rPr/>
        <w:t xml:space="preserve"> guidelines that almos</w:t>
      </w:r>
      <w:r w:rsidR="77F2899F">
        <w:rPr/>
        <w:t>t work as</w:t>
      </w:r>
      <w:r w:rsidR="550B005C">
        <w:rPr/>
        <w:t xml:space="preserve"> </w:t>
      </w:r>
      <w:r w:rsidR="36D62279">
        <w:rPr/>
        <w:t>a set of rules to go by like a book.</w:t>
      </w:r>
      <w:r w:rsidR="30AA9A32">
        <w:rPr/>
        <w:t xml:space="preserve"> As </w:t>
      </w:r>
      <w:r w:rsidR="53DE297E">
        <w:rPr/>
        <w:t>mentioned,</w:t>
      </w:r>
      <w:r w:rsidR="30AA9A32">
        <w:rPr/>
        <w:t xml:space="preserve"> </w:t>
      </w:r>
      <w:bookmarkStart w:name="_Int_try0DHEm" w:id="63247498"/>
      <w:r w:rsidR="30AA9A32">
        <w:rPr/>
        <w:t>by</w:t>
      </w:r>
      <w:r w:rsidR="4F56183B">
        <w:rPr/>
        <w:t xml:space="preserve"> </w:t>
      </w:r>
      <w:r w:rsidR="7122AEE9">
        <w:rPr/>
        <w:t xml:space="preserve">college of </w:t>
      </w:r>
      <w:bookmarkStart w:name="_Int_Dke9xeJ8" w:id="811148210"/>
      <w:r w:rsidR="2499EC24">
        <w:rPr/>
        <w:t>police (</w:t>
      </w:r>
      <w:bookmarkEnd w:id="811148210"/>
      <w:r w:rsidR="7122AEE9">
        <w:rPr/>
        <w:t>2022</w:t>
      </w:r>
      <w:r w:rsidR="050CFAD4">
        <w:rPr/>
        <w:t>)</w:t>
      </w:r>
      <w:r w:rsidR="5B68F575">
        <w:rPr/>
        <w:t xml:space="preserve"> </w:t>
      </w:r>
      <w:bookmarkEnd w:id="63247498"/>
      <w:r w:rsidRPr="5DE96B16" w:rsidR="7122AEE9">
        <w:rPr>
          <w:rFonts w:ascii="Amasis MT Pro" w:hAnsi="Amasis MT Pro" w:eastAsia="Amasis MT Pro" w:cs="Amasis MT Pr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Professional standards </w:t>
      </w:r>
      <w:bookmarkStart w:name="_Int_vhXy7EhA" w:id="1927802733"/>
      <w:r w:rsidRPr="5DE96B16" w:rsidR="7122AEE9">
        <w:rPr>
          <w:rFonts w:ascii="Amasis MT Pro" w:hAnsi="Amasis MT Pro" w:eastAsia="Amasis MT Pro" w:cs="Amasis MT Pr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can</w:t>
      </w:r>
      <w:bookmarkEnd w:id="1927802733"/>
      <w:r w:rsidRPr="5DE96B16" w:rsidR="7122AEE9">
        <w:rPr>
          <w:rFonts w:ascii="Amasis MT Pro" w:hAnsi="Amasis MT Pro" w:eastAsia="Amasis MT Pro" w:cs="Amasis MT Pr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play </w:t>
      </w:r>
      <w:bookmarkStart w:name="_Int_stbHe72K" w:id="1707810621"/>
      <w:r w:rsidRPr="5DE96B16" w:rsidR="235C1A4B">
        <w:rPr>
          <w:rFonts w:ascii="Amasis MT Pro" w:hAnsi="Amasis MT Pro" w:eastAsia="Amasis MT Pro" w:cs="Amasis MT Pr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 key role</w:t>
      </w:r>
      <w:bookmarkEnd w:id="1707810621"/>
      <w:r w:rsidRPr="5DE96B16" w:rsidR="7122AEE9">
        <w:rPr>
          <w:rFonts w:ascii="Amasis MT Pro" w:hAnsi="Amasis MT Pro" w:eastAsia="Amasis MT Pro" w:cs="Amasis MT Pr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in the control </w:t>
      </w:r>
      <w:bookmarkStart w:name="_Int_RncZf7se" w:id="1333392474"/>
      <w:r w:rsidRPr="5DE96B16" w:rsidR="09572B09">
        <w:rPr>
          <w:rFonts w:ascii="Amasis MT Pro" w:hAnsi="Amasis MT Pro" w:eastAsia="Amasis MT Pro" w:cs="Amasis MT Pr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of trust</w:t>
      </w:r>
      <w:bookmarkEnd w:id="1333392474"/>
      <w:r w:rsidRPr="5DE96B16" w:rsidR="7122AEE9">
        <w:rPr>
          <w:rFonts w:ascii="Amasis MT Pro" w:hAnsi="Amasis MT Pro" w:eastAsia="Amasis MT Pro" w:cs="Amasis MT Pro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confidence.</w:t>
      </w:r>
      <w:r w:rsidRPr="5DE96B16" w:rsidR="30AA9A32">
        <w:rPr>
          <w:rFonts w:ascii="Amasis MT Pro" w:hAnsi="Amasis MT Pro" w:eastAsia="Amasis MT Pro" w:cs="Amasis MT Pro"/>
        </w:rPr>
        <w:t xml:space="preserve"> </w:t>
      </w:r>
      <w:r w:rsidRPr="5DE96B16" w:rsidR="4E7002A9">
        <w:rPr>
          <w:rFonts w:ascii="Amasis MT Pro" w:hAnsi="Amasis MT Pro" w:eastAsia="Amasis MT Pro" w:cs="Amasis MT Pro"/>
        </w:rPr>
        <w:t xml:space="preserve">As </w:t>
      </w:r>
      <w:r w:rsidRPr="5DE96B16" w:rsidR="4E7002A9">
        <w:rPr>
          <w:rFonts w:ascii="Amasis MT Pro" w:hAnsi="Amasis MT Pro" w:eastAsia="Amasis MT Pro" w:cs="Amasis MT Pro"/>
        </w:rPr>
        <w:t>stated</w:t>
      </w:r>
      <w:r w:rsidRPr="5DE96B16" w:rsidR="4E7002A9">
        <w:rPr>
          <w:rFonts w:ascii="Amasis MT Pro" w:hAnsi="Amasis MT Pro" w:eastAsia="Amasis MT Pro" w:cs="Amasis MT Pro"/>
        </w:rPr>
        <w:t xml:space="preserve"> </w:t>
      </w:r>
      <w:r w:rsidRPr="5DE96B16" w:rsidR="4E7002A9">
        <w:rPr>
          <w:rFonts w:ascii="Amasis MT Pro" w:hAnsi="Amasis MT Pro" w:eastAsia="Amasis MT Pro" w:cs="Amasis MT Pro"/>
        </w:rPr>
        <w:t xml:space="preserve">above trust is </w:t>
      </w:r>
      <w:bookmarkStart w:name="_Int_FzNXQ0KI" w:id="1336467863"/>
      <w:r w:rsidRPr="5DE96B16" w:rsidR="46AF4139">
        <w:rPr>
          <w:rFonts w:ascii="Amasis MT Pro" w:hAnsi="Amasis MT Pro" w:eastAsia="Amasis MT Pro" w:cs="Amasis MT Pro"/>
        </w:rPr>
        <w:t>especially important</w:t>
      </w:r>
      <w:bookmarkEnd w:id="1336467863"/>
      <w:r w:rsidRPr="5DE96B16" w:rsidR="4E7002A9">
        <w:rPr>
          <w:rFonts w:ascii="Amasis MT Pro" w:hAnsi="Amasis MT Pro" w:eastAsia="Amasis MT Pro" w:cs="Amasis MT Pro"/>
        </w:rPr>
        <w:t xml:space="preserve"> in the service without that there would be no t</w:t>
      </w:r>
      <w:r w:rsidRPr="5DE96B16" w:rsidR="20F5487A">
        <w:rPr>
          <w:rFonts w:ascii="Amasis MT Pro" w:hAnsi="Amasis MT Pro" w:eastAsia="Amasis MT Pro" w:cs="Amasis MT Pro"/>
        </w:rPr>
        <w:t>ogetherness within the team</w:t>
      </w:r>
      <w:r w:rsidRPr="5DE96B16" w:rsidR="1D79B609">
        <w:rPr>
          <w:rFonts w:ascii="Amasis MT Pro" w:hAnsi="Amasis MT Pro" w:eastAsia="Amasis MT Pro" w:cs="Amasis MT Pro"/>
        </w:rPr>
        <w:t xml:space="preserve"> however this </w:t>
      </w:r>
      <w:bookmarkStart w:name="_Int_ZsRoD4iJ" w:id="862026957"/>
      <w:r w:rsidRPr="5DE96B16" w:rsidR="1D79B609">
        <w:rPr>
          <w:rFonts w:ascii="Amasis MT Pro" w:hAnsi="Amasis MT Pro" w:eastAsia="Amasis MT Pro" w:cs="Amasis MT Pro"/>
        </w:rPr>
        <w:t>cannot</w:t>
      </w:r>
      <w:bookmarkEnd w:id="862026957"/>
      <w:r w:rsidRPr="5DE96B16" w:rsidR="1D79B609">
        <w:rPr>
          <w:rFonts w:ascii="Amasis MT Pro" w:hAnsi="Amasis MT Pro" w:eastAsia="Amasis MT Pro" w:cs="Amasis MT Pro"/>
        </w:rPr>
        <w:t xml:space="preserve"> just be </w:t>
      </w:r>
      <w:r w:rsidRPr="5DE96B16" w:rsidR="1D79B609">
        <w:rPr>
          <w:rFonts w:ascii="Amasis MT Pro" w:hAnsi="Amasis MT Pro" w:eastAsia="Amasis MT Pro" w:cs="Amasis MT Pro"/>
        </w:rPr>
        <w:t>impacting</w:t>
      </w:r>
      <w:r w:rsidRPr="5DE96B16" w:rsidR="1D79B609">
        <w:rPr>
          <w:rFonts w:ascii="Amasis MT Pro" w:hAnsi="Amasis MT Pro" w:eastAsia="Amasis MT Pro" w:cs="Amasis MT Pro"/>
        </w:rPr>
        <w:t xml:space="preserve"> the service but the public's opinion on the </w:t>
      </w:r>
      <w:r w:rsidRPr="5DE96B16" w:rsidR="356FC5D4">
        <w:rPr>
          <w:rFonts w:ascii="Amasis MT Pro" w:hAnsi="Amasis MT Pro" w:eastAsia="Amasis MT Pro" w:cs="Amasis MT Pro"/>
        </w:rPr>
        <w:t xml:space="preserve">service in a bad view which will reflect on the people and performance of officers at each </w:t>
      </w:r>
      <w:bookmarkStart w:name="_Int_gEZgU3Py" w:id="797908658"/>
      <w:r w:rsidRPr="5DE96B16" w:rsidR="566C0E44">
        <w:rPr>
          <w:rFonts w:ascii="Amasis MT Pro" w:hAnsi="Amasis MT Pro" w:eastAsia="Amasis MT Pro" w:cs="Amasis MT Pro"/>
        </w:rPr>
        <w:t>station</w:t>
      </w:r>
      <w:bookmarkEnd w:id="797908658"/>
      <w:r w:rsidRPr="5DE96B16" w:rsidR="356FC5D4">
        <w:rPr>
          <w:rFonts w:ascii="Amasis MT Pro" w:hAnsi="Amasis MT Pro" w:eastAsia="Amasis MT Pro" w:cs="Amasis MT Pro"/>
        </w:rPr>
        <w:t>.</w:t>
      </w:r>
      <w:r w:rsidRPr="5DE96B16" w:rsidR="4F693024">
        <w:rPr>
          <w:rFonts w:ascii="Amasis MT Pro" w:hAnsi="Amasis MT Pro" w:eastAsia="Amasis MT Pro" w:cs="Amasis MT Pro"/>
        </w:rPr>
        <w:t xml:space="preserve"> While in the police there are many proud and committed officers that take </w:t>
      </w:r>
      <w:bookmarkStart w:name="_Int_bAtzNUBu" w:id="773750443"/>
      <w:r w:rsidRPr="5DE96B16" w:rsidR="0250558E">
        <w:rPr>
          <w:rFonts w:ascii="Amasis MT Pro" w:hAnsi="Amasis MT Pro" w:eastAsia="Amasis MT Pro" w:cs="Amasis MT Pro"/>
        </w:rPr>
        <w:t>immense pride</w:t>
      </w:r>
      <w:bookmarkEnd w:id="773750443"/>
      <w:r w:rsidRPr="5DE96B16" w:rsidR="4F693024">
        <w:rPr>
          <w:rFonts w:ascii="Amasis MT Pro" w:hAnsi="Amasis MT Pro" w:eastAsia="Amasis MT Pro" w:cs="Amasis MT Pro"/>
        </w:rPr>
        <w:t xml:space="preserve"> in their job and duty to serve the public</w:t>
      </w:r>
      <w:r w:rsidRPr="5DE96B16" w:rsidR="2956403F">
        <w:rPr>
          <w:rFonts w:ascii="Amasis MT Pro" w:hAnsi="Amasis MT Pro" w:eastAsia="Amasis MT Pro" w:cs="Amasis MT Pro"/>
        </w:rPr>
        <w:t xml:space="preserve"> </w:t>
      </w:r>
      <w:bookmarkStart w:name="_Int_WPzfVS50" w:id="2049772702"/>
      <w:r w:rsidRPr="5DE96B16" w:rsidR="2956403F">
        <w:rPr>
          <w:rFonts w:ascii="Amasis MT Pro" w:hAnsi="Amasis MT Pro" w:eastAsia="Amasis MT Pro" w:cs="Amasis MT Pro"/>
        </w:rPr>
        <w:t>however,</w:t>
      </w:r>
      <w:bookmarkEnd w:id="2049772702"/>
      <w:r w:rsidRPr="5DE96B16" w:rsidR="2956403F">
        <w:rPr>
          <w:rFonts w:ascii="Amasis MT Pro" w:hAnsi="Amasis MT Pro" w:eastAsia="Amasis MT Pro" w:cs="Amasis MT Pro"/>
        </w:rPr>
        <w:t xml:space="preserve"> they would like to think that 100% of officers are completely </w:t>
      </w:r>
      <w:bookmarkStart w:name="_Int_vxid08u7" w:id="902217029"/>
      <w:r w:rsidRPr="5DE96B16" w:rsidR="057C8433">
        <w:rPr>
          <w:rFonts w:ascii="Amasis MT Pro" w:hAnsi="Amasis MT Pro" w:eastAsia="Amasis MT Pro" w:cs="Amasis MT Pro"/>
        </w:rPr>
        <w:t xml:space="preserve">professional, but this </w:t>
      </w:r>
      <w:bookmarkStart w:name="_Int_1H0mtEzs" w:id="49845235"/>
      <w:r w:rsidRPr="5DE96B16" w:rsidR="2ED43427">
        <w:rPr>
          <w:rFonts w:ascii="Amasis MT Pro" w:hAnsi="Amasis MT Pro" w:eastAsia="Amasis MT Pro" w:cs="Amasis MT Pro"/>
        </w:rPr>
        <w:t>is not</w:t>
      </w:r>
      <w:bookmarkEnd w:id="49845235"/>
      <w:r w:rsidRPr="5DE96B16" w:rsidR="057C8433">
        <w:rPr>
          <w:rFonts w:ascii="Amasis MT Pro" w:hAnsi="Amasis MT Pro" w:eastAsia="Amasis MT Pro" w:cs="Amasis MT Pro"/>
        </w:rPr>
        <w:t xml:space="preserve"> true police </w:t>
      </w:r>
      <w:bookmarkStart w:name="_Int_gbFmzD4q" w:id="2094910233"/>
      <w:r w:rsidRPr="5DE96B16" w:rsidR="1AFEDABF">
        <w:rPr>
          <w:rFonts w:ascii="Amasis MT Pro" w:hAnsi="Amasis MT Pro" w:eastAsia="Amasis MT Pro" w:cs="Amasis MT Pro"/>
        </w:rPr>
        <w:t>corruption</w:t>
      </w:r>
      <w:bookmarkEnd w:id="2094910233"/>
      <w:r w:rsidRPr="5DE96B16" w:rsidR="057C8433">
        <w:rPr>
          <w:rFonts w:ascii="Amasis MT Pro" w:hAnsi="Amasis MT Pro" w:eastAsia="Amasis MT Pro" w:cs="Amasis MT Pro"/>
        </w:rPr>
        <w:t xml:space="preserve"> is a huge problem within the police and is taking a massive controversy towards the </w:t>
      </w:r>
      <w:bookmarkStart w:name="_Int_QxiIHdfZ" w:id="1470427332"/>
      <w:r w:rsidRPr="5DE96B16" w:rsidR="38D044B8">
        <w:rPr>
          <w:rFonts w:ascii="Amasis MT Pro" w:hAnsi="Amasis MT Pro" w:eastAsia="Amasis MT Pro" w:cs="Amasis MT Pro"/>
        </w:rPr>
        <w:t>public's</w:t>
      </w:r>
      <w:bookmarkEnd w:id="1470427332"/>
      <w:r w:rsidRPr="5DE96B16" w:rsidR="057C8433">
        <w:rPr>
          <w:rFonts w:ascii="Amasis MT Pro" w:hAnsi="Amasis MT Pro" w:eastAsia="Amasis MT Pro" w:cs="Amasis MT Pro"/>
        </w:rPr>
        <w:t xml:space="preserve"> opin</w:t>
      </w:r>
      <w:r w:rsidRPr="5DE96B16" w:rsidR="39C7F568">
        <w:rPr>
          <w:rFonts w:ascii="Amasis MT Pro" w:hAnsi="Amasis MT Pro" w:eastAsia="Amasis MT Pro" w:cs="Amasis MT Pro"/>
        </w:rPr>
        <w:t>ion</w:t>
      </w:r>
      <w:r w:rsidRPr="5DE96B16" w:rsidR="53D85A20">
        <w:rPr>
          <w:rFonts w:ascii="Amasis MT Pro" w:hAnsi="Amasis MT Pro" w:eastAsia="Amasis MT Pro" w:cs="Amasis MT Pro"/>
        </w:rPr>
        <w:t xml:space="preserve">. </w:t>
      </w:r>
      <w:bookmarkStart w:name="_Int_Q9bZ2fMG" w:id="1506934430"/>
      <w:r w:rsidRPr="5DE96B16" w:rsidR="433C8761">
        <w:rPr>
          <w:rFonts w:ascii="Amasis MT Pro" w:hAnsi="Amasis MT Pro" w:eastAsia="Amasis MT Pro" w:cs="Amasis MT Pro"/>
        </w:rPr>
        <w:t xml:space="preserve">The APP (autopsied professional practice) </w:t>
      </w:r>
      <w:r w:rsidRPr="5DE96B16" w:rsidR="433C8761">
        <w:rPr>
          <w:rFonts w:ascii="Amasis MT Pro" w:hAnsi="Amasis MT Pro" w:eastAsia="Amasis MT Pro" w:cs="Amasis MT Pro"/>
        </w:rPr>
        <w:t>seeks</w:t>
      </w:r>
      <w:r w:rsidRPr="5DE96B16" w:rsidR="433C8761">
        <w:rPr>
          <w:rFonts w:ascii="Amasis MT Pro" w:hAnsi="Amasis MT Pro" w:eastAsia="Amasis MT Pro" w:cs="Amasis MT Pro"/>
        </w:rPr>
        <w:t xml:space="preserve"> to help look for corrupt officers and address the threat to the workplace and the public for their safety.</w:t>
      </w:r>
      <w:bookmarkEnd w:id="902217029"/>
      <w:bookmarkEnd w:id="1506934430"/>
      <w:r w:rsidRPr="5DE96B16" w:rsidR="28EB520A">
        <w:rPr>
          <w:rFonts w:ascii="Amasis MT Pro" w:hAnsi="Amasis MT Pro" w:eastAsia="Amasis MT Pro" w:cs="Amasis MT Pro"/>
        </w:rPr>
        <w:t xml:space="preserve"> To relate to </w:t>
      </w:r>
      <w:bookmarkStart w:name="_Int_Rmpm023s" w:id="1732817255"/>
      <w:r w:rsidRPr="5DE96B16" w:rsidR="28EB520A">
        <w:rPr>
          <w:rFonts w:ascii="Amasis MT Pro" w:hAnsi="Amasis MT Pro" w:eastAsia="Amasis MT Pro" w:cs="Amasis MT Pro"/>
        </w:rPr>
        <w:t>this,</w:t>
      </w:r>
      <w:bookmarkEnd w:id="1732817255"/>
      <w:r w:rsidRPr="5DE96B16" w:rsidR="28EB520A">
        <w:rPr>
          <w:rFonts w:ascii="Amasis MT Pro" w:hAnsi="Amasis MT Pro" w:eastAsia="Amasis MT Pro" w:cs="Amasis MT Pro"/>
        </w:rPr>
        <w:t xml:space="preserve"> point the independent office for police </w:t>
      </w:r>
      <w:r w:rsidRPr="5DE96B16" w:rsidR="4FD1B03B">
        <w:rPr>
          <w:rFonts w:ascii="Amasis MT Pro" w:hAnsi="Amasis MT Pro" w:eastAsia="Amasis MT Pro" w:cs="Amasis MT Pro"/>
        </w:rPr>
        <w:t xml:space="preserve">conduct (2022) </w:t>
      </w:r>
      <w:r w:rsidRPr="5DE96B16" w:rsidR="28EB520A">
        <w:rPr>
          <w:rFonts w:ascii="Amasis MT Pro" w:hAnsi="Amasis MT Pro" w:eastAsia="Amasis MT Pro" w:cs="Amasis MT Pro"/>
        </w:rPr>
        <w:t>provides</w:t>
      </w:r>
      <w:r w:rsidRPr="5DE96B16" w:rsidR="28EB520A">
        <w:rPr>
          <w:rFonts w:ascii="Amasis MT Pro" w:hAnsi="Amasis MT Pro" w:eastAsia="Amasis MT Pro" w:cs="Amasis MT Pro"/>
        </w:rPr>
        <w:t xml:space="preserve"> in</w:t>
      </w:r>
      <w:r w:rsidRPr="5DE96B16" w:rsidR="7F2F31BB">
        <w:rPr>
          <w:rFonts w:ascii="Amasis MT Pro" w:hAnsi="Amasis MT Pro" w:eastAsia="Amasis MT Pro" w:cs="Amasis MT Pro"/>
        </w:rPr>
        <w:t xml:space="preserve">formation that the police now it is a clear requirement </w:t>
      </w:r>
      <w:r w:rsidRPr="5DE96B16" w:rsidR="5796DBCE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that police forces must refer to us allegations that someone has abused their position or if they use it to </w:t>
      </w:r>
      <w:bookmarkStart w:name="_Int_dgSDbTJp" w:id="78230718"/>
      <w:r w:rsidRPr="5DE96B16" w:rsidR="33BD1FC2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>acquire</w:t>
      </w:r>
      <w:bookmarkEnd w:id="78230718"/>
      <w:r w:rsidRPr="5DE96B16" w:rsidR="5796DBCE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informati</w:t>
      </w:r>
      <w:r w:rsidRPr="5DE96B16" w:rsidR="78446935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>on for themselves when they are not aloud.</w:t>
      </w:r>
      <w:r w:rsidRPr="5DE96B16" w:rsidR="08FBD423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On sky news (2022)</w:t>
      </w:r>
      <w:r w:rsidRPr="5DE96B16" w:rsidR="33958EDD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it uses a fact that was said by the </w:t>
      </w:r>
      <w:bookmarkStart w:name="_Int_j6dGefEa" w:id="114589628"/>
      <w:r w:rsidRPr="5DE96B16" w:rsidR="33958EDD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>metropolitan</w:t>
      </w:r>
      <w:bookmarkEnd w:id="114589628"/>
      <w:r w:rsidRPr="5DE96B16" w:rsidR="33958EDD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police that there are thousands of corrupt police officers</w:t>
      </w:r>
      <w:r w:rsidRPr="5DE96B16" w:rsidR="04E3D06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most common </w:t>
      </w:r>
      <w:bookmarkStart w:name="_Int_0Q9wlUtJ" w:id="184764919"/>
      <w:r w:rsidRPr="5DE96B16" w:rsidR="04E3D06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>type</w:t>
      </w:r>
      <w:bookmarkEnd w:id="184764919"/>
      <w:r w:rsidRPr="5DE96B16" w:rsidR="04E3D06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of corruption is</w:t>
      </w:r>
      <w:r w:rsidRPr="5DE96B16" w:rsidR="463EEB32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DE96B16" w:rsidR="463EEB3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acceptance of bribes from those who deal in the vices of gambling, prostitution, illegal drinking, and the illegal use of drugs. </w:t>
      </w:r>
      <w:bookmarkStart w:name="_Int_8i9rTHt4" w:id="1809261413"/>
      <w:r w:rsidRPr="5DE96B16" w:rsidR="463EEB3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These</w:t>
      </w:r>
      <w:bookmarkEnd w:id="1809261413"/>
      <w:r w:rsidRPr="5DE96B16" w:rsidR="463EEB3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just some examples of what happens most days with </w:t>
      </w:r>
      <w:r w:rsidRPr="5DE96B16" w:rsidR="66EC7899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people that think with their power they can do anything they want, most of the time it is </w:t>
      </w:r>
      <w:bookmarkStart w:name="_Int_Er1x0Tj8" w:id="1428659076"/>
      <w:r w:rsidRPr="5DE96B16" w:rsidR="36C9C1E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bookmarkEnd w:id="1428659076"/>
      <w:r w:rsidRPr="5DE96B16" w:rsidR="66EC7899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DE96B16" w:rsidR="49B99CF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misuse of authority</w:t>
      </w:r>
      <w:r w:rsidRPr="5DE96B16" w:rsidR="7B0125B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personal gain, the police service </w:t>
      </w:r>
      <w:bookmarkStart w:name="_Int_i6lSiNq3" w:id="458637795"/>
      <w:r w:rsidRPr="5DE96B16" w:rsidR="046DD75C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bookmarkEnd w:id="458637795"/>
      <w:r w:rsidRPr="5DE96B16" w:rsidR="7B0125B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try</w:t>
      </w:r>
      <w:r w:rsidRPr="5DE96B16" w:rsidR="1A4972C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ing to tackle this</w:t>
      </w:r>
      <w:r w:rsidRPr="5DE96B16" w:rsidR="12563AD4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</w:t>
      </w:r>
      <w:bookmarkStart w:name="_Int_yhRIgEzt" w:id="2020336588"/>
      <w:r w:rsidRPr="5DE96B16" w:rsidR="1B93E3E5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significant importance</w:t>
      </w:r>
      <w:bookmarkEnd w:id="2020336588"/>
      <w:r w:rsidRPr="5DE96B16" w:rsidR="12563AD4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it is giving the service a bad reputation</w:t>
      </w:r>
      <w:r w:rsidRPr="5DE96B16" w:rsidR="5211EC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DE96B16" w:rsidR="5211EC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are </w:t>
      </w:r>
      <w:bookmarkStart w:name="_Int_HFct0s7P" w:id="1156675894"/>
      <w:r w:rsidRPr="5DE96B16" w:rsidR="5211EC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developing</w:t>
      </w:r>
      <w:bookmarkEnd w:id="1156675894"/>
      <w:r w:rsidRPr="5DE96B16" w:rsidR="5211EC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vvjrvLlU" w:id="687492472"/>
      <w:r w:rsidRPr="5DE96B16" w:rsidR="5211EC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written pol</w:t>
      </w:r>
      <w:bookmarkEnd w:id="687492472"/>
      <w:r w:rsidRPr="5DE96B16" w:rsidR="5211EC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icies that make sure that</w:t>
      </w:r>
      <w:r w:rsidRPr="5DE96B16" w:rsidR="0D8AA35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as clear as possible to the officer and to the public that what </w:t>
      </w:r>
      <w:bookmarkStart w:name="_Int_vLrZJhwy" w:id="1230793686"/>
      <w:r w:rsidRPr="5DE96B16" w:rsidR="27D19A6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behaviors</w:t>
      </w:r>
      <w:bookmarkEnd w:id="1230793686"/>
      <w:r w:rsidRPr="5DE96B16" w:rsidR="0D8AA35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actions are not acceptable and not to be tolerated within the service</w:t>
      </w:r>
      <w:r w:rsidRPr="5DE96B16" w:rsidR="4DBB0DE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DE96B16" w:rsidR="4750585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relates to the code of ethics within the police.</w:t>
      </w:r>
    </w:p>
    <w:p w:rsidR="47505853" w:rsidP="5DE96B16" w:rsidRDefault="47505853" w14:paraId="5FB9A67E" w14:textId="4BDD57DF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E96B16" w:rsidR="4750585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code of ethics it sets and defines the professional standards of the </w:t>
      </w:r>
      <w:r w:rsidRPr="5DE96B16" w:rsidR="226C37E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police service and the behavior within, it is a constant reminder to </w:t>
      </w:r>
      <w:bookmarkStart w:name="_Int_ZBNKBOFl" w:id="383528731"/>
      <w:r w:rsidRPr="5DE96B16" w:rsidR="7249812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bookmarkEnd w:id="383528731"/>
      <w:r w:rsidRPr="5DE96B16" w:rsidR="226C37E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officer what a person sho</w:t>
      </w:r>
      <w:r w:rsidRPr="5DE96B16" w:rsidR="0FBCA6D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uld have and do </w:t>
      </w:r>
      <w:r w:rsidRPr="5DE96B16" w:rsidR="69A5A51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the service, according to the college of policing (2022) </w:t>
      </w:r>
      <w:r w:rsidRPr="5DE96B16" w:rsidR="06AE13F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it is intended to encourage the personal judgement and responsibility and makes sure that</w:t>
      </w:r>
      <w:r w:rsidRPr="5DE96B16" w:rsidR="3987004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everyone in the police to make the right decisions at crucial times or important moments.</w:t>
      </w:r>
      <w:r w:rsidRPr="5DE96B16" w:rsidR="4B43967E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DE96B16" w:rsidR="47D27D2C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service </w:t>
      </w:r>
      <w:bookmarkStart w:name="_Int_hYccU9wc" w:id="1279922275"/>
      <w:r w:rsidRPr="5DE96B16" w:rsidR="7CE49D54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bookmarkEnd w:id="1279922275"/>
      <w:r w:rsidRPr="5DE96B16" w:rsidR="47D27D2C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professionally committed to the codes of ethics and is at the heart of </w:t>
      </w:r>
      <w:bookmarkStart w:name="_Int_uxAEfAAJ" w:id="590960973"/>
      <w:r w:rsidRPr="5DE96B16" w:rsidR="38392E8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all decisions and procedures</w:t>
      </w:r>
      <w:bookmarkEnd w:id="590960973"/>
      <w:r w:rsidRPr="5DE96B16" w:rsidR="4C9575B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DE96B16" w:rsidR="6EAC997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are </w:t>
      </w:r>
      <w:r w:rsidRPr="5DE96B16" w:rsidR="66950A4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10 </w:t>
      </w:r>
      <w:bookmarkStart w:name="_Int_OjPTjCVG" w:id="1694673393"/>
      <w:r w:rsidRPr="5DE96B16" w:rsidR="590EF105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different</w:t>
      </w:r>
      <w:bookmarkEnd w:id="1694673393"/>
      <w:r w:rsidRPr="5DE96B16" w:rsidR="6EAC997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codes of ethics used </w:t>
      </w:r>
      <w:bookmarkStart w:name="_Int_3KBQGGf4" w:id="453564243"/>
      <w:r w:rsidRPr="5DE96B16" w:rsidR="7B7AD62E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by</w:t>
      </w:r>
      <w:bookmarkEnd w:id="453564243"/>
      <w:r w:rsidRPr="5DE96B16" w:rsidR="6EAC997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police</w:t>
      </w:r>
      <w:r w:rsidRPr="5DE96B16" w:rsidR="6DC5DCA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 They</w:t>
      </w:r>
      <w:r w:rsidRPr="5DE96B16" w:rsidR="6EAC997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polic</w:t>
      </w:r>
      <w:r w:rsidRPr="5DE96B16" w:rsidR="27EC1C2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ing </w:t>
      </w:r>
      <w:bookmarkStart w:name="_Int_oAtiXxIj" w:id="339334897"/>
      <w:r w:rsidRPr="5DE96B16" w:rsidR="27EC1C2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principles</w:t>
      </w:r>
      <w:bookmarkEnd w:id="339334897"/>
      <w:r w:rsidRPr="5DE96B16" w:rsidR="27EC1C2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should be followed.</w:t>
      </w:r>
    </w:p>
    <w:p w:rsidR="27EC1C2F" w:rsidP="5DE96B16" w:rsidRDefault="27EC1C2F" w14:paraId="0F227619" w14:textId="18782C3A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E96B16" w:rsidR="27EC1C2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Accountability </w:t>
      </w:r>
      <w:r w:rsidRPr="5DE96B16" w:rsidR="11AB3925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requires the officers to act ethically and accountable to the community that they serve</w:t>
      </w:r>
      <w:r w:rsidRPr="5DE96B16" w:rsidR="23D6980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it is </w:t>
      </w:r>
      <w:bookmarkStart w:name="_Int_THGr6lKa" w:id="2044478831"/>
      <w:r w:rsidRPr="5DE96B16" w:rsidR="23D6980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an especially important</w:t>
      </w:r>
      <w:bookmarkEnd w:id="2044478831"/>
      <w:r w:rsidRPr="5DE96B16" w:rsidR="23D6980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code and needs to be followed for example if they had a role to carry out and they </w:t>
      </w:r>
      <w:bookmarkStart w:name="_Int_LBKGEs1H" w:id="2089536251"/>
      <w:r w:rsidRPr="5DE96B16" w:rsidR="4C9FBD8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did not</w:t>
      </w:r>
      <w:bookmarkEnd w:id="2089536251"/>
      <w:r w:rsidRPr="5DE96B16" w:rsidR="23D6980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 that in a manner that the police </w:t>
      </w:r>
      <w:r w:rsidRPr="5DE96B16" w:rsidR="528FBEB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would do</w:t>
      </w:r>
      <w:r w:rsidRPr="5DE96B16" w:rsidR="6D66D8D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DE96B16" w:rsidR="528FBEB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such a professional way</w:t>
      </w:r>
      <w:r w:rsidRPr="5DE96B16" w:rsidR="7E61BC7E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DE96B16" w:rsidR="6E118EE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would be accountable for their actions and taken responsibility for their mistakes</w:t>
      </w:r>
      <w:r w:rsidRPr="5DE96B16" w:rsidR="350EFC29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however on the other hand this could be for actions that are good for the police </w:t>
      </w:r>
      <w:r w:rsidRPr="5DE96B16" w:rsidR="766A16F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such as </w:t>
      </w:r>
      <w:bookmarkStart w:name="_Int_jXvWzjIS" w:id="550849174"/>
      <w:r w:rsidRPr="5DE96B16" w:rsidR="766A16F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receiving</w:t>
      </w:r>
      <w:bookmarkEnd w:id="550849174"/>
      <w:r w:rsidRPr="5DE96B16" w:rsidR="766A16F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medal for </w:t>
      </w:r>
      <w:bookmarkStart w:name="_Int_gP2BrLAd" w:id="1609475986"/>
      <w:r w:rsidRPr="5DE96B16" w:rsidR="766A16F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honor</w:t>
      </w:r>
      <w:bookmarkEnd w:id="1609475986"/>
      <w:r w:rsidRPr="5DE96B16" w:rsidR="766A16F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DE96B16" w:rsidR="11C14EC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relate to this </w:t>
      </w:r>
      <w:bookmarkStart w:name="_Int_WcBb7Qog" w:id="39265821"/>
      <w:r w:rsidRPr="5DE96B16" w:rsidR="11C14EC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Biddinger</w:t>
      </w:r>
      <w:bookmarkEnd w:id="39265821"/>
      <w:r w:rsidRPr="5DE96B16" w:rsidR="11C14EC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(no date) says that if you stop spending so much time and </w:t>
      </w:r>
      <w:r w:rsidRPr="5DE96B16" w:rsidR="4D3A055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effort on something distracting or not productive, when you make </w:t>
      </w:r>
      <w:r w:rsidRPr="5DE96B16" w:rsidR="10CE53F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people accountable for their actions it teaches them about values and when done right can increase positivity within the s</w:t>
      </w:r>
      <w:r w:rsidRPr="5DE96B16" w:rsidR="22F9B2E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ociety.</w:t>
      </w:r>
    </w:p>
    <w:p w:rsidR="22F9B2E7" w:rsidP="5DE96B16" w:rsidRDefault="22F9B2E7" w14:paraId="6D78E8BE" w14:textId="52BBB7D7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E96B16" w:rsidR="22F9B2E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police fairness is another code to stand by </w:t>
      </w:r>
      <w:bookmarkStart w:name="_Int_gBjVuzVc" w:id="1617343034"/>
      <w:r w:rsidRPr="5DE96B16" w:rsidR="22F9B2E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officers</w:t>
      </w:r>
      <w:bookmarkEnd w:id="1617343034"/>
      <w:r w:rsidRPr="5DE96B16" w:rsidR="22F9B2E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must not allow </w:t>
      </w:r>
      <w:bookmarkStart w:name="_Int_1RHEqdqA" w:id="1390362223"/>
      <w:r w:rsidRPr="5DE96B16" w:rsidR="1FCD844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emotions</w:t>
      </w:r>
      <w:bookmarkEnd w:id="1390362223"/>
      <w:r w:rsidRPr="5DE96B16" w:rsidR="22F9B2E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even </w:t>
      </w:r>
      <w:bookmarkStart w:name="_Int_5P4rhhFc" w:id="1230183419"/>
      <w:r w:rsidRPr="5DE96B16" w:rsidR="18AF489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beliefs</w:t>
      </w:r>
      <w:bookmarkEnd w:id="1230183419"/>
      <w:r w:rsidRPr="5DE96B16" w:rsidR="22F9B2E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</w:t>
      </w:r>
      <w:bookmarkStart w:name="_Int_vwIYlOCJ" w:id="1321518981"/>
      <w:r w:rsidRPr="5DE96B16" w:rsidR="6668C00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opinions</w:t>
      </w:r>
      <w:bookmarkEnd w:id="1321518981"/>
      <w:r w:rsidRPr="5DE96B16" w:rsidR="22F9B2E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change their state of mind towards someone</w:t>
      </w:r>
      <w:r w:rsidRPr="5DE96B16" w:rsidR="45024DA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unfairly influence actions in any situation, they need to make sure that they take </w:t>
      </w:r>
      <w:bookmarkStart w:name="_Int_bxhWiOYc" w:id="936317312"/>
      <w:r w:rsidRPr="5DE96B16" w:rsidR="13BBF7A9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everyone's</w:t>
      </w:r>
      <w:bookmarkEnd w:id="936317312"/>
      <w:r w:rsidRPr="5DE96B16" w:rsidR="45024DA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point of view into consideration while being fair to others</w:t>
      </w:r>
      <w:r w:rsidRPr="5DE96B16" w:rsidR="52A6709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2A67091" w:rsidP="5DE96B16" w:rsidRDefault="52A67091" w14:paraId="4FD119F0" w14:textId="1CAA250E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E96B16" w:rsidR="52A6709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Honesty in the police is crucial to the victim or the </w:t>
      </w:r>
      <w:bookmarkStart w:name="_Int_W0jOarc3" w:id="57518888"/>
      <w:r w:rsidRPr="5DE96B16" w:rsidR="2ECCB485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public when</w:t>
      </w:r>
      <w:bookmarkEnd w:id="57518888"/>
      <w:r w:rsidRPr="5DE96B16" w:rsidR="52A6709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police off</w:t>
      </w:r>
      <w:r w:rsidRPr="5DE96B16" w:rsidR="64395C7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icers</w:t>
      </w:r>
      <w:r w:rsidRPr="5DE96B16" w:rsidR="4621E0E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honest and act with integrity it helps the relationship with the </w:t>
      </w:r>
      <w:bookmarkStart w:name="_Int_4xaPFVy2" w:id="350154088"/>
      <w:r w:rsidRPr="5DE96B16" w:rsidR="4621E0E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community. The public would never expect to trust a service without honesty and </w:t>
      </w:r>
      <w:bookmarkStart w:name="_Int_G1KCDumn" w:id="957282932"/>
      <w:r w:rsidRPr="5DE96B16" w:rsidR="27C6E0D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integrity,</w:t>
      </w:r>
      <w:bookmarkEnd w:id="957282932"/>
      <w:r w:rsidRPr="5DE96B16" w:rsidR="7027CF5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Bp8bm5K3" w:id="1006363065"/>
      <w:r w:rsidRPr="5DE96B16" w:rsidR="1ABC717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and it</w:t>
      </w:r>
      <w:bookmarkEnd w:id="1006363065"/>
      <w:r w:rsidRPr="5DE96B16" w:rsidR="7027CF5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crucial that they </w:t>
      </w:r>
      <w:bookmarkStart w:name="_Int_Hio6L9ai" w:id="2129904796"/>
      <w:r w:rsidRPr="5DE96B16" w:rsidR="7027CF5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believe</w:t>
      </w:r>
      <w:bookmarkEnd w:id="2129904796"/>
      <w:r w:rsidRPr="5DE96B16" w:rsidR="7027CF5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 police will do their job to the best of their ability while being honest.</w:t>
      </w:r>
      <w:r w:rsidRPr="5DE96B16" w:rsidR="4621E0E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DE96B16" w:rsidR="18F0F4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basic </w:t>
      </w:r>
      <w:bookmarkStart w:name="_Int_drZSJmvG" w:id="1911708221"/>
      <w:r w:rsidRPr="5DE96B16" w:rsidR="0F5BC29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attributes</w:t>
      </w:r>
      <w:bookmarkEnd w:id="1911708221"/>
      <w:r w:rsidRPr="5DE96B16" w:rsidR="18F0F4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be such simple t</w:t>
      </w:r>
      <w:bookmarkEnd w:id="350154088"/>
      <w:r w:rsidRPr="5DE96B16" w:rsidR="18F0F4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hings but can cause huge problems if not done with such professionalism.</w:t>
      </w:r>
    </w:p>
    <w:p w:rsidR="1B8C09C4" w:rsidP="5DE96B16" w:rsidRDefault="1B8C09C4" w14:paraId="6D3F02AB" w14:textId="0E0CCA07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E96B16" w:rsidR="1B8C09C4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Authority, </w:t>
      </w:r>
      <w:bookmarkStart w:name="_Int_xDuYMbdS" w:id="1152465673"/>
      <w:r w:rsidRPr="5DE96B16" w:rsidR="26B3067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respect,</w:t>
      </w:r>
      <w:bookmarkEnd w:id="1152465673"/>
      <w:r w:rsidRPr="5DE96B16" w:rsidR="1B8C09C4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courtesy relates to the</w:t>
      </w:r>
      <w:r w:rsidRPr="5DE96B16" w:rsidR="6C1BDF9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regulations act made in 2008</w:t>
      </w:r>
      <w:r w:rsidRPr="5DE96B16" w:rsidR="68F4FBB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police officers act in such a way with </w:t>
      </w:r>
      <w:bookmarkStart w:name="_Int_m4ujPW2l" w:id="811215381"/>
      <w:r w:rsidRPr="5DE96B16" w:rsidR="68F4FBB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self-control</w:t>
      </w:r>
      <w:bookmarkEnd w:id="811215381"/>
      <w:r w:rsidRPr="5DE96B16" w:rsidR="68F4FBB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treating members of the public </w:t>
      </w:r>
      <w:r w:rsidRPr="5DE96B16" w:rsidR="5BC526A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a polite way, speaking clearly with respect going both ways however the authority is still there but do not abuse </w:t>
      </w:r>
      <w:bookmarkStart w:name="_Int_Kj6SxUoP" w:id="1315904997"/>
      <w:r w:rsidRPr="5DE96B16" w:rsidR="5BC526A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them </w:t>
      </w:r>
      <w:r w:rsidRPr="5DE96B16" w:rsidR="3E5200F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with your powers as an off</w:t>
      </w:r>
      <w:r w:rsidRPr="5DE96B16" w:rsidR="64E1F2A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icer but to also make sure that they know that you do have authority over them. From the college of policin</w:t>
      </w:r>
      <w:r w:rsidRPr="5DE96B16" w:rsidR="2CA3A3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 (2022) it also </w:t>
      </w:r>
      <w:r w:rsidRPr="5DE96B16" w:rsidR="2CA3A3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states</w:t>
      </w:r>
      <w:r w:rsidRPr="5DE96B16" w:rsidR="2CA3A3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you show respect within the workplace too with </w:t>
      </w:r>
      <w:bookmarkStart w:name="_Int_02cNKSkS" w:id="1565589598"/>
      <w:r w:rsidRPr="5DE96B16" w:rsidR="2CA3A3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your</w:t>
      </w:r>
      <w:bookmarkEnd w:id="1565589598"/>
      <w:r w:rsidRPr="5DE96B16" w:rsidR="2CA3A3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JuQVnRaM" w:id="26245517"/>
      <w:r w:rsidRPr="5DE96B16" w:rsidR="2CA3A3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colleagues</w:t>
      </w:r>
      <w:bookmarkEnd w:id="26245517"/>
      <w:r w:rsidRPr="5DE96B16" w:rsidR="2CA3A3D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to help them whenever they need showing courtesy.</w:t>
      </w:r>
    </w:p>
    <w:p w:rsidR="3D57D5D0" w:rsidP="5DE96B16" w:rsidRDefault="3D57D5D0" w14:paraId="0C20E424" w14:textId="190E784A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E96B16" w:rsidR="3D57D5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Use</w:t>
      </w:r>
      <w:r w:rsidRPr="5DE96B16" w:rsidR="5BC526A2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DE96B16" w:rsidR="3D57D5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force in the police is sometimes used as an </w:t>
      </w:r>
      <w:bookmarkStart w:name="_Int_6wwQukqy" w:id="245736728"/>
      <w:r w:rsidRPr="5DE96B16" w:rsidR="3D57D5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acronym called ‘</w:t>
      </w:r>
      <w:r w:rsidRPr="5DE96B16" w:rsidR="3D57D5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J</w:t>
      </w:r>
      <w:bookmarkStart w:name="_Int_GovG5Srs" w:id="538185109"/>
      <w:r w:rsidRPr="5DE96B16" w:rsidR="3D57D5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plane</w:t>
      </w:r>
      <w:bookmarkEnd w:id="538185109"/>
      <w:r w:rsidRPr="5DE96B16" w:rsidR="3D57D5D0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DE96B16" w:rsidR="78D08C5C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stands for justifiable, </w:t>
      </w:r>
      <w:bookmarkStart w:name="_Int_FDEP2RSN" w:id="42062962"/>
      <w:r w:rsidRPr="5DE96B16" w:rsidR="78D08C5C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proportionate</w:t>
      </w:r>
      <w:bookmarkEnd w:id="42062962"/>
      <w:r w:rsidRPr="5DE96B16" w:rsidR="78D08C5C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legal, accountable, </w:t>
      </w:r>
      <w:bookmarkStart w:name="_Int_kKUbAA77" w:id="954925002"/>
      <w:r w:rsidRPr="5DE96B16" w:rsidR="78D08C5C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necessary,</w:t>
      </w:r>
      <w:bookmarkEnd w:id="954925002"/>
      <w:r w:rsidRPr="5DE96B16" w:rsidR="78D08C5C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ethical. </w:t>
      </w:r>
      <w:r w:rsidRPr="5DE96B16" w:rsidR="52BD9C7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bookmarkStart w:name="_Int_gs1WhGJL" w:id="1770406045"/>
      <w:r w:rsidRPr="5DE96B16" w:rsidR="52BD9C7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police officer</w:t>
      </w:r>
      <w:bookmarkEnd w:id="1770406045"/>
      <w:r w:rsidRPr="5DE96B16" w:rsidR="52BD9C7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use this practice when a </w:t>
      </w:r>
      <w:bookmarkStart w:name="_Int_HRmr66iH" w:id="1276576711"/>
      <w:r w:rsidRPr="5DE96B16" w:rsidR="229AE5C5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scenario</w:t>
      </w:r>
      <w:bookmarkEnd w:id="1276576711"/>
      <w:r w:rsidRPr="5DE96B16" w:rsidR="52BD9C7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occurs</w:t>
      </w:r>
      <w:r w:rsidRPr="5DE96B16" w:rsidR="3A151C0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if use of force is needed but different cases result in the volume of force used.</w:t>
      </w:r>
      <w:r w:rsidRPr="5DE96B16" w:rsidR="15CDB8F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End w:id="245736728"/>
      <w:bookmarkEnd w:id="1315904997"/>
    </w:p>
    <w:p w:rsidR="15CDB8FD" w:rsidP="5DE96B16" w:rsidRDefault="15CDB8FD" w14:paraId="79D4F9D6" w14:textId="59964E73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E96B16" w:rsidR="15CDB8F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Equality and diversity in the police are protected by the</w:t>
      </w:r>
      <w:r w:rsidRPr="5DE96B16" w:rsidR="5728D3C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equality act 2010 where any discrimination from others such as </w:t>
      </w:r>
      <w:bookmarkStart w:name="_Int_emaknevu" w:id="82837915"/>
      <w:r w:rsidRPr="5DE96B16" w:rsidR="5728D3C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gender, </w:t>
      </w:r>
      <w:bookmarkStart w:name="_Int_mHwfbSGk" w:id="1551438406"/>
      <w:r w:rsidRPr="5DE96B16" w:rsidR="1068567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ethnicity,</w:t>
      </w:r>
      <w:bookmarkEnd w:id="82837915"/>
      <w:bookmarkEnd w:id="1551438406"/>
      <w:r w:rsidRPr="5DE96B16" w:rsidR="5728D3C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race</w:t>
      </w:r>
      <w:r w:rsidRPr="5DE96B16" w:rsidR="1883EE9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bookmarkStart w:name="_Int_PyStKDWf" w:id="461622762"/>
      <w:r w:rsidRPr="5DE96B16" w:rsidR="2DFCD15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 the service, this will not be tolerated, especially by colleagues.</w:t>
      </w:r>
      <w:bookmarkEnd w:id="461622762"/>
      <w:r w:rsidRPr="5DE96B16" w:rsidR="1883EE9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Diversity in the service will help </w:t>
      </w:r>
      <w:bookmarkStart w:name="_Int_nJiV8fJy" w:id="1977556766"/>
      <w:r w:rsidRPr="5DE96B16" w:rsidR="1F2E4166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too,</w:t>
      </w:r>
      <w:bookmarkEnd w:id="1977556766"/>
      <w:r w:rsidRPr="5DE96B16" w:rsidR="59DF09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f894xJ3d" w:id="1848041608"/>
      <w:r w:rsidRPr="5DE96B16" w:rsidR="59DF09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especially</w:t>
      </w:r>
      <w:bookmarkEnd w:id="1848041608"/>
      <w:r w:rsidRPr="5DE96B16" w:rsidR="59DF09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bookmarkStart w:name="_Int_Ti9EQR3d" w:id="586989758"/>
      <w:r w:rsidRPr="5DE96B16" w:rsidR="59DF09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requiting</w:t>
      </w:r>
      <w:bookmarkEnd w:id="586989758"/>
      <w:r w:rsidRPr="5DE96B16" w:rsidR="59DF09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people from </w:t>
      </w:r>
      <w:bookmarkStart w:name="_Int_MZ1fLcdz" w:id="1757637152"/>
      <w:r w:rsidRPr="5DE96B16" w:rsidR="59DF09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diverse </w:t>
      </w:r>
      <w:bookmarkStart w:name="_Int_xlSTw177" w:id="223075591"/>
      <w:r w:rsidRPr="5DE96B16" w:rsidR="2E7BAB4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backgrounds,</w:t>
      </w:r>
      <w:bookmarkEnd w:id="1757637152"/>
      <w:bookmarkEnd w:id="223075591"/>
      <w:r w:rsidRPr="5DE96B16" w:rsidR="59DF09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the police encourage as this will cause a diverse </w:t>
      </w:r>
      <w:bookmarkStart w:name="_Int_aMnObDP8" w:id="1001500695"/>
      <w:r w:rsidRPr="5DE96B16" w:rsidR="1557BFF5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environment</w:t>
      </w:r>
      <w:bookmarkEnd w:id="1001500695"/>
      <w:r w:rsidRPr="5DE96B16" w:rsidR="59DF09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</w:t>
      </w:r>
      <w:r w:rsidRPr="5DE96B16" w:rsidR="256C9F9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loads of different </w:t>
      </w:r>
      <w:r w:rsidRPr="5DE96B16" w:rsidR="3C7A18DB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stories</w:t>
      </w:r>
      <w:r w:rsidRPr="5DE96B16" w:rsidR="256C9F9D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DE96B16" w:rsidR="3389AA9A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1F3EEE" w:rsidP="5DE96B16" w:rsidRDefault="501F3EEE" w14:paraId="2A25148C" w14:textId="03ACBEC2">
      <w:pPr>
        <w:pStyle w:val="Normal"/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</w:pPr>
      <w:r w:rsidRPr="5DE96B16" w:rsidR="501F3EEE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Duties and responsibilities </w:t>
      </w:r>
      <w:r w:rsidRPr="5DE96B16" w:rsidR="75E53FF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officers </w:t>
      </w:r>
      <w:r w:rsidRPr="5DE96B16" w:rsidR="501F3EEE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should be up to date</w:t>
      </w:r>
      <w:r w:rsidRPr="5DE96B16" w:rsidR="2CE274E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public safety is their main concern but with also </w:t>
      </w:r>
      <w:bookmarkStart w:name="_Int_00B09DgT" w:id="2019893543"/>
      <w:r w:rsidRPr="5DE96B16" w:rsidR="2CE274E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make</w:t>
      </w:r>
      <w:bookmarkEnd w:id="2019893543"/>
      <w:r w:rsidRPr="5DE96B16" w:rsidR="2CE274E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sure they </w:t>
      </w:r>
      <w:bookmarkStart w:name="_Int_PwVaKKRf" w:id="65667729"/>
      <w:r w:rsidRPr="5DE96B16" w:rsidR="3BE19961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handle</w:t>
      </w:r>
      <w:bookmarkEnd w:id="65667729"/>
      <w:r w:rsidRPr="5DE96B16" w:rsidR="2CE274E3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own actions while in the </w:t>
      </w:r>
      <w:bookmarkStart w:name="_Int_B9QnA1in" w:id="119326241"/>
      <w:r w:rsidRPr="5DE96B16" w:rsidR="267BDE7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communities as a resp</w:t>
      </w:r>
      <w:bookmarkEnd w:id="119326241"/>
      <w:r w:rsidRPr="5DE96B16" w:rsidR="267BDE7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onsible officer </w:t>
      </w:r>
      <w:bookmarkStart w:name="_Int_Ld0w56ek" w:id="1074937449"/>
      <w:r w:rsidRPr="5DE96B16" w:rsidR="267BDE7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bookmarkEnd w:id="1074937449"/>
      <w:r w:rsidRPr="5DE96B16" w:rsidR="267BDE7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duty should be to carry out their job in the most professional way possible.</w:t>
      </w:r>
      <w:r w:rsidRPr="5DE96B16" w:rsidR="3652D69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DE96B16" w:rsidR="78E17BD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the </w:t>
      </w:r>
      <w:bookmarkStart w:name="_Int_6Fv96UlK" w:id="445758413"/>
      <w:r w:rsidRPr="5DE96B16" w:rsidR="5C340A68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metropolitan</w:t>
      </w:r>
      <w:bookmarkEnd w:id="445758413"/>
      <w:r w:rsidRPr="5DE96B16" w:rsidR="78E17BD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police website (2022), </w:t>
      </w:r>
      <w:r w:rsidRPr="5DE96B16" w:rsidR="78E17BD7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Officers are responsible for making sure that your rights are protected, and, in turn, they expect members of the public to </w:t>
      </w:r>
      <w:r w:rsidRPr="5DE96B16" w:rsidR="5C8F26C8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know</w:t>
      </w:r>
      <w:r w:rsidRPr="5DE96B16" w:rsidR="78E17BD7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their </w:t>
      </w:r>
      <w:bookmarkStart w:name="_Int_rOFLyJoO" w:id="630607648"/>
      <w:r w:rsidRPr="5DE96B16" w:rsidR="60143B05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responsibilities According</w:t>
      </w:r>
      <w:bookmarkEnd w:id="630607648"/>
      <w:r w:rsidRPr="5DE96B16" w:rsidR="78E17BD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</w:t>
      </w:r>
      <w:bookmarkStart w:name="_Int_wdlVm8wH" w:id="1987679752"/>
      <w:r w:rsidRPr="5DE96B16" w:rsidR="41AA2F8F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metropolitan</w:t>
      </w:r>
      <w:bookmarkEnd w:id="1987679752"/>
      <w:r w:rsidRPr="5DE96B16" w:rsidR="78E17BD7"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police website (2022), </w:t>
      </w:r>
      <w:r w:rsidRPr="5DE96B16" w:rsidR="78E17BD7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Officers are responsible for making sure that your rights are protected, and, in turn, they expect members of the public to acknowledge their responsibilities</w:t>
      </w:r>
      <w:r w:rsidRPr="5DE96B16" w:rsidR="6FB2B797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.</w:t>
      </w:r>
      <w:r w:rsidRPr="5DE96B16" w:rsidR="365E9AE0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</w:t>
      </w:r>
    </w:p>
    <w:p w:rsidR="3D878E2E" w:rsidP="5DE96B16" w:rsidRDefault="3D878E2E" w14:paraId="4FB13900" w14:textId="745AB57F">
      <w:pPr>
        <w:pStyle w:val="Normal"/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</w:pPr>
      <w:r w:rsidRPr="5DE96B16" w:rsidR="3D878E2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Challenging and reporting improper conduct, </w:t>
      </w:r>
      <w:r w:rsidRPr="5DE96B16" w:rsidR="3DDFF1E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this means when </w:t>
      </w:r>
      <w:bookmarkStart w:name="_Int_PSRhYerA" w:id="1418663696"/>
      <w:r w:rsidRPr="5DE96B16" w:rsidR="3DDFF1E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an</w:t>
      </w:r>
      <w:bookmarkEnd w:id="1418663696"/>
      <w:r w:rsidRPr="5DE96B16" w:rsidR="3DDFF1E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officer </w:t>
      </w:r>
      <w:r w:rsidRPr="5DE96B16" w:rsidR="4DBF2876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is not doing </w:t>
      </w:r>
      <w:r w:rsidRPr="5DE96B16" w:rsidR="544A8B53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his job </w:t>
      </w:r>
      <w:r w:rsidRPr="5DE96B16" w:rsidR="08217D42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to the standard </w:t>
      </w:r>
      <w:r w:rsidRPr="5DE96B16" w:rsidR="28CF0AA9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that the police have set, when not met they should </w:t>
      </w:r>
      <w:bookmarkStart w:name="_Int_nDuBk1nx" w:id="1603298422"/>
      <w:r w:rsidRPr="5DE96B16" w:rsidR="78AC53F6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address</w:t>
      </w:r>
      <w:bookmarkEnd w:id="1603298422"/>
      <w:r w:rsidRPr="5DE96B16" w:rsidR="78AC53F6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themselves as reporting improper conduct but mostly to challenge this </w:t>
      </w:r>
      <w:r w:rsidRPr="5DE96B16" w:rsidR="5A32E8E4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as police misconduct for example this will be</w:t>
      </w:r>
      <w:r w:rsidRPr="5DE96B16" w:rsidR="2845C703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a wrongful arrest</w:t>
      </w:r>
      <w:r w:rsidRPr="5DE96B16" w:rsidR="1F37341C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or unlawful stop and search</w:t>
      </w:r>
      <w:r w:rsidRPr="5DE96B16" w:rsidR="1556EE84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they need to be </w:t>
      </w:r>
      <w:bookmarkStart w:name="_Int_B13olRbo" w:id="316375164"/>
      <w:r w:rsidRPr="5DE96B16" w:rsidR="1556EE84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diligent</w:t>
      </w:r>
      <w:bookmarkEnd w:id="316375164"/>
      <w:r w:rsidRPr="5DE96B16" w:rsidR="1556EE84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in the exercise of taking action on reporting.</w:t>
      </w:r>
    </w:p>
    <w:p w:rsidR="7AD43469" w:rsidP="5DE96B16" w:rsidRDefault="7AD43469" w14:paraId="5857BA19" w14:textId="7C4FE778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DE96B16" w:rsidR="7AD43469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To Conclude all code of </w:t>
      </w:r>
      <w:bookmarkStart w:name="_Int_03Ks0Ctc" w:id="1836751061"/>
      <w:r w:rsidRPr="5DE96B16" w:rsidR="57694107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ethics,</w:t>
      </w:r>
      <w:bookmarkEnd w:id="1836751061"/>
      <w:r w:rsidRPr="5DE96B16" w:rsidR="7AD43469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play</w:t>
      </w:r>
      <w:r w:rsidRPr="5DE96B16" w:rsidR="1AD9AAFC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an important part </w:t>
      </w:r>
      <w:r w:rsidRPr="5DE96B16" w:rsidR="52125FDF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in the police service with each ethic having a </w:t>
      </w:r>
      <w:bookmarkStart w:name="_Int_MPUnJZl8" w:id="1091218449"/>
      <w:r w:rsidRPr="5DE96B16" w:rsidR="52125FDF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responsibility with every officer to </w:t>
      </w:r>
      <w:bookmarkStart w:name="_Int_hkhVP9kC" w:id="1982853243"/>
      <w:r w:rsidRPr="5DE96B16" w:rsidR="52125FDF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abide</w:t>
      </w:r>
      <w:bookmarkEnd w:id="1982853243"/>
      <w:r w:rsidRPr="5DE96B16" w:rsidR="52125FDF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too</w:t>
      </w:r>
      <w:bookmarkStart w:name="_Int_4wcyjrLT" w:id="385374936"/>
      <w:r w:rsidRPr="5DE96B16" w:rsidR="1AFD8FAF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. It defines the police service within to have </w:t>
      </w:r>
      <w:r w:rsidRPr="5DE96B16" w:rsidR="4DD67BF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prof</w:t>
      </w:r>
      <w:bookmarkEnd w:id="1091218449"/>
      <w:bookmarkEnd w:id="385374936"/>
      <w:r w:rsidRPr="5DE96B16" w:rsidR="4DD67BF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essional standards with each </w:t>
      </w:r>
      <w:bookmarkStart w:name="_Int_qVJl5UeT" w:id="2102360590"/>
      <w:r w:rsidRPr="5DE96B16" w:rsidR="4DD67BF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station</w:t>
      </w:r>
      <w:bookmarkEnd w:id="2102360590"/>
      <w:r w:rsidRPr="5DE96B16" w:rsidR="4DD67BF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to have a </w:t>
      </w:r>
      <w:bookmarkStart w:name="_Int_bIbxDmeZ" w:id="132780600"/>
      <w:r w:rsidRPr="5DE96B16" w:rsidR="4DD67BF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rule</w:t>
      </w:r>
      <w:bookmarkEnd w:id="132780600"/>
      <w:r w:rsidRPr="5DE96B16" w:rsidR="4DD67BFE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that everyone follows. </w:t>
      </w:r>
      <w:r w:rsidRPr="5DE96B16" w:rsidR="0715FEB2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The standards are not there just for some piece of writing on a paper they are there set by the police as strict rules they deserve an </w:t>
      </w:r>
      <w:bookmarkStart w:name="_Int_0DX5yYJP" w:id="920782120"/>
      <w:r w:rsidRPr="5DE96B16" w:rsidR="56F347FF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officer's</w:t>
      </w:r>
      <w:bookmarkEnd w:id="920782120"/>
      <w:r w:rsidRPr="5DE96B16" w:rsidR="0715FEB2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full attention and full </w:t>
      </w:r>
      <w:r w:rsidRPr="5DE96B16" w:rsidR="5C28E885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concentration</w:t>
      </w:r>
      <w:r w:rsidRPr="5DE96B16" w:rsidR="4B5DEEA4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>.</w:t>
      </w:r>
      <w:r w:rsidRPr="5DE96B16" w:rsidR="15A1192A">
        <w:rPr>
          <w:rFonts w:ascii="Amasis MT Pro" w:hAnsi="Amasis MT Pro" w:eastAsia="Amasis MT Pro" w:cs="Amasis MT Pro"/>
          <w:noProof w:val="0"/>
          <w:color w:val="1F2025"/>
          <w:sz w:val="24"/>
          <w:szCs w:val="24"/>
          <w:lang w:val="en-US"/>
        </w:rPr>
        <w:t xml:space="preserve"> </w:t>
      </w:r>
      <w:r w:rsidR="15A1192A">
        <w:rPr/>
        <w:t>It means making professional decisions, keeping composure while in a hostile or dangerous environment</w:t>
      </w:r>
      <w:r w:rsidR="44C0B8B9">
        <w:rPr/>
        <w:t>.</w:t>
      </w:r>
    </w:p>
    <w:p w:rsidR="7619E238" w:rsidP="5DE96B16" w:rsidRDefault="7619E238" w14:paraId="13DD8BD9" w14:textId="609BC402">
      <w:pPr>
        <w:pStyle w:val="Normal"/>
      </w:pPr>
      <w:r w:rsidR="7619E238">
        <w:rPr/>
        <w:t>References</w:t>
      </w:r>
    </w:p>
    <w:p w:rsidR="3655AF4D" w:rsidP="5DE96B16" w:rsidRDefault="3655AF4D" w14:paraId="0822FF21" w14:textId="033983DC">
      <w:pPr>
        <w:ind w:left="567" w:hanging="567"/>
      </w:pPr>
      <w:r w:rsidRPr="5DE96B16" w:rsidR="3655AF4D">
        <w:rPr>
          <w:rFonts w:ascii="Amasis MT Pro" w:hAnsi="Amasis MT Pro" w:eastAsia="Amasis MT Pro" w:cs="Amasis MT Pro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Independent Office for Police conduct</w:t>
      </w:r>
      <w:r w:rsidRPr="5DE96B16" w:rsidR="3655AF4D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(no date) </w:t>
      </w:r>
      <w:r w:rsidRPr="5DE96B16" w:rsidR="3655AF4D">
        <w:rPr>
          <w:rFonts w:ascii="Amasis MT Pro" w:hAnsi="Amasis MT Pro" w:eastAsia="Amasis MT Pro" w:cs="Amasis MT Pro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Independent Office for Police Conduct</w:t>
      </w:r>
      <w:r w:rsidRPr="5DE96B16" w:rsidR="3655AF4D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64435d96d70408b">
        <w:r w:rsidRPr="5DE96B16" w:rsidR="3655AF4D">
          <w:rPr>
            <w:rStyle w:val="Hyperlink"/>
            <w:rFonts w:ascii="Amasis MT Pro" w:hAnsi="Amasis MT Pro" w:eastAsia="Amasis MT Pro" w:cs="Amasis MT Pro"/>
            <w:noProof w:val="0"/>
            <w:sz w:val="24"/>
            <w:szCs w:val="24"/>
            <w:lang w:val="en-US"/>
          </w:rPr>
          <w:t>https://www.policeconduct.gov.uk/</w:t>
        </w:r>
      </w:hyperlink>
      <w:r w:rsidRPr="5DE96B16" w:rsidR="3655AF4D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November 8, 2022).</w:t>
      </w:r>
    </w:p>
    <w:p w:rsidR="1523EFC4" w:rsidP="5DE96B16" w:rsidRDefault="1523EFC4" w14:paraId="68EAD3C5" w14:textId="265A0A39">
      <w:pPr>
        <w:ind w:left="567" w:hanging="567"/>
      </w:pPr>
      <w:r w:rsidRPr="5DE96B16" w:rsidR="1523EFC4">
        <w:rPr>
          <w:rFonts w:ascii="Amasis MT Pro" w:hAnsi="Amasis MT Pro" w:eastAsia="Amasis MT Pro" w:cs="Amasis MT Pro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Stop and search | metropolitan police</w:t>
      </w:r>
      <w:r w:rsidRPr="5DE96B16" w:rsidR="1523EFC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(no date). Available at: </w:t>
      </w:r>
      <w:hyperlink r:id="R1c5a24d83da94050">
        <w:r w:rsidRPr="5DE96B16" w:rsidR="1523EFC4">
          <w:rPr>
            <w:rStyle w:val="Hyperlink"/>
            <w:rFonts w:ascii="Amasis MT Pro" w:hAnsi="Amasis MT Pro" w:eastAsia="Amasis MT Pro" w:cs="Amasis MT Pro"/>
            <w:noProof w:val="0"/>
            <w:sz w:val="24"/>
            <w:szCs w:val="24"/>
            <w:lang w:val="en-US"/>
          </w:rPr>
          <w:t>https://www.met.police.uk/advice/advice-and-information/st-s/stop-and-search/</w:t>
        </w:r>
      </w:hyperlink>
      <w:r w:rsidRPr="5DE96B16" w:rsidR="1523EFC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November 8, 2022).</w:t>
      </w:r>
    </w:p>
    <w:p w:rsidR="1523EFC4" w:rsidP="5DE96B16" w:rsidRDefault="1523EFC4" w14:paraId="5A6A6E1E" w14:textId="040B7832">
      <w:pPr>
        <w:ind w:left="567" w:hanging="567"/>
      </w:pPr>
      <w:r w:rsidRPr="5DE96B16" w:rsidR="1523EFC4">
        <w:rPr>
          <w:rFonts w:ascii="Amasis MT Pro" w:hAnsi="Amasis MT Pro" w:eastAsia="Amasis MT Pro" w:cs="Amasis MT Pro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Working together</w:t>
      </w:r>
      <w:r w:rsidRPr="5DE96B16" w:rsidR="1523EFC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(no date) </w:t>
      </w:r>
      <w:r w:rsidRPr="5DE96B16" w:rsidR="1523EFC4">
        <w:rPr>
          <w:rFonts w:ascii="Amasis MT Pro" w:hAnsi="Amasis MT Pro" w:eastAsia="Amasis MT Pro" w:cs="Amasis MT Pro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College of Policing</w:t>
      </w:r>
      <w:r w:rsidRPr="5DE96B16" w:rsidR="1523EFC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3babf0c41b641a2">
        <w:r w:rsidRPr="5DE96B16" w:rsidR="1523EFC4">
          <w:rPr>
            <w:rStyle w:val="Hyperlink"/>
            <w:rFonts w:ascii="Amasis MT Pro" w:hAnsi="Amasis MT Pro" w:eastAsia="Amasis MT Pro" w:cs="Amasis MT Pro"/>
            <w:noProof w:val="0"/>
            <w:sz w:val="24"/>
            <w:szCs w:val="24"/>
            <w:lang w:val="en-US"/>
          </w:rPr>
          <w:t>https://www.college.police.uk/</w:t>
        </w:r>
      </w:hyperlink>
      <w:r w:rsidRPr="5DE96B16" w:rsidR="1523EFC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November 8, 2022).</w:t>
      </w:r>
    </w:p>
    <w:p w:rsidR="1523EFC4" w:rsidP="5DE96B16" w:rsidRDefault="1523EFC4" w14:paraId="0939F1FD" w14:textId="36CC1130">
      <w:pPr>
        <w:ind w:left="567" w:hanging="567"/>
      </w:pPr>
      <w:r w:rsidRPr="5DE96B16" w:rsidR="1523EFC4">
        <w:rPr>
          <w:rFonts w:ascii="Amasis MT Pro" w:hAnsi="Amasis MT Pro" w:eastAsia="Amasis MT Pro" w:cs="Amasis MT Pro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Metropolitan Police's approach to corruption not fit for purpose</w:t>
      </w:r>
      <w:r w:rsidRPr="5DE96B16" w:rsidR="1523EFC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(no date) </w:t>
      </w:r>
      <w:r w:rsidRPr="5DE96B16" w:rsidR="1523EFC4">
        <w:rPr>
          <w:rFonts w:ascii="Amasis MT Pro" w:hAnsi="Amasis MT Pro" w:eastAsia="Amasis MT Pro" w:cs="Amasis MT Pro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Metropolitan Police's approach to corruption not fit for purpose - HMICFRS</w:t>
      </w:r>
      <w:r w:rsidRPr="5DE96B16" w:rsidR="1523EFC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0a726c2664642d2">
        <w:r w:rsidRPr="5DE96B16" w:rsidR="1523EFC4">
          <w:rPr>
            <w:rStyle w:val="Hyperlink"/>
            <w:rFonts w:ascii="Amasis MT Pro" w:hAnsi="Amasis MT Pro" w:eastAsia="Amasis MT Pro" w:cs="Amasis MT Pro"/>
            <w:noProof w:val="0"/>
            <w:sz w:val="24"/>
            <w:szCs w:val="24"/>
            <w:lang w:val="en-US"/>
          </w:rPr>
          <w:t>https://www.justiceinspectorates.gov.uk/hmicfrs/news/news-feed/metropolitan-polices-approach-to-corruption-not-fit-for-purpose/</w:t>
        </w:r>
      </w:hyperlink>
      <w:r w:rsidRPr="5DE96B16" w:rsidR="1523EFC4"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November 8, 2022).</w:t>
      </w:r>
    </w:p>
    <w:p w:rsidR="5DE96B16" w:rsidP="5DE96B16" w:rsidRDefault="5DE96B16" w14:paraId="2CEA56CB" w14:textId="7A0BBDED">
      <w:pPr>
        <w:pStyle w:val="Normal"/>
        <w:ind w:left="567" w:hanging="567"/>
        <w:rPr>
          <w:rFonts w:ascii="Amasis MT Pro" w:hAnsi="Amasis MT Pro" w:eastAsia="Amasis MT Pro" w:cs="Amasis MT Pro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E96B16" w:rsidP="5DE96B16" w:rsidRDefault="5DE96B16" w14:paraId="5AC91DA8" w14:textId="0B84BD1D">
      <w:pPr>
        <w:pStyle w:val="Normal"/>
      </w:pPr>
    </w:p>
    <w:p w:rsidR="5DE96B16" w:rsidP="5DE96B16" w:rsidRDefault="5DE96B16" w14:paraId="302C5DD7" w14:textId="6128E1F8">
      <w:pPr>
        <w:pStyle w:val="Normal"/>
      </w:pPr>
    </w:p>
    <w:p w:rsidR="5DE96B16" w:rsidP="5DE96B16" w:rsidRDefault="5DE96B16" w14:paraId="6F70FE29" w14:textId="5ADEF206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E96B16" w:rsidP="5DE96B16" w:rsidRDefault="5DE96B16" w14:paraId="158261A8" w14:textId="52E73D82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E96B16" w:rsidP="5DE96B16" w:rsidRDefault="5DE96B16" w14:paraId="1519E872" w14:textId="2938E181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E96B16" w:rsidP="5DE96B16" w:rsidRDefault="5DE96B16" w14:paraId="1D875402" w14:textId="7FE3AA67">
      <w:pPr>
        <w:pStyle w:val="Normal"/>
        <w:rPr>
          <w:rFonts w:ascii="Amasis MT Pro" w:hAnsi="Amasis MT Pro" w:eastAsia="Amasis MT Pro" w:cs="Amasis MT Pro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E96B16" w:rsidP="5DE96B16" w:rsidRDefault="5DE96B16" w14:paraId="2729D90A" w14:textId="509DC65B">
      <w:pPr>
        <w:pStyle w:val="Normal"/>
      </w:pPr>
    </w:p>
    <w:p w:rsidR="4258344C" w:rsidP="4258344C" w:rsidRDefault="4258344C" w14:paraId="531F6982" w14:textId="2A2534C0">
      <w:pPr>
        <w:pStyle w:val="Normal"/>
      </w:pPr>
    </w:p>
    <w:p xmlns:wp14="http://schemas.microsoft.com/office/word/2010/wordml" w14:paraId="2C078E63" wp14:textId="67BFA331">
      <w:r w:rsidR="0E1178D9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crPRowFuRmsgkt" int2:id="l44IOnNg">
      <int2:state int2:type="AugLoop_Text_Critique" int2:value="Rejected"/>
    </int2:textHash>
    <int2:bookmark int2:bookmarkName="_Int_0DX5yYJP" int2:invalidationBookmarkName="" int2:hashCode="S5FFdHVe1iSB1m" int2:id="CiVIEKES"/>
    <int2:bookmark int2:bookmarkName="_Int_0DX5yYJP" int2:invalidationBookmarkName="" int2:hashCode="MOus6nnkqdTF+2" int2:id="EisuEjrw"/>
    <int2:bookmark int2:bookmarkName="_Int_bIbxDmeZ" int2:invalidationBookmarkName="" int2:hashCode="yqFVrfgf3dKatL" int2:id="pb4jcyfJ"/>
    <int2:bookmark int2:bookmarkName="_Int_qVJl5UeT" int2:invalidationBookmarkName="" int2:hashCode="btMxjI0I+pMW5g" int2:id="wUAgGjGE"/>
    <int2:bookmark int2:bookmarkName="_Int_4wcyjrLT" int2:invalidationBookmarkName="" int2:hashCode="RoHRJMxsS3O6q/" int2:id="MCf1fzVU"/>
    <int2:bookmark int2:bookmarkName="_Int_hkhVP9kC" int2:invalidationBookmarkName="" int2:hashCode="UV+wD+YrFZCU2V" int2:id="K5O7QIOm"/>
    <int2:bookmark int2:bookmarkName="_Int_MPUnJZl8" int2:invalidationBookmarkName="" int2:hashCode="2rXvZhGB6Aba/+" int2:id="RzOErFJk"/>
    <int2:bookmark int2:bookmarkName="_Int_03Ks0Ctc" int2:invalidationBookmarkName="" int2:hashCode="/p++C9ZDG0oQDG" int2:id="A9YsXrnG"/>
    <int2:bookmark int2:bookmarkName="_Int_B13olRbo" int2:invalidationBookmarkName="" int2:hashCode="XIPDg7Whk/hQ39" int2:id="pEJRGPZY"/>
    <int2:bookmark int2:bookmarkName="_Int_nDuBk1nx" int2:invalidationBookmarkName="" int2:hashCode="Lu0oyK1K6jMyIX" int2:id="7uWGA0Pk"/>
    <int2:bookmark int2:bookmarkName="_Int_PSRhYerA" int2:invalidationBookmarkName="" int2:hashCode="hvfkN/qlp/zhXR" int2:id="fT3mKFLw"/>
    <int2:bookmark int2:bookmarkName="_Int_PwVaKKRf" int2:invalidationBookmarkName="" int2:hashCode="wsw6EQsUOLfFIs" int2:id="z2Y2LmNJ"/>
    <int2:bookmark int2:bookmarkName="_Int_wdlVm8wH" int2:invalidationBookmarkName="" int2:hashCode="BhBvFZ7jkrnj/M" int2:id="kmyCh9pv"/>
    <int2:bookmark int2:bookmarkName="_Int_6Fv96UlK" int2:invalidationBookmarkName="" int2:hashCode="BhBvFZ7jkrnj/M" int2:id="wXDrkXwh"/>
    <int2:bookmark int2:bookmarkName="_Int_rOFLyJoO" int2:invalidationBookmarkName="" int2:hashCode="bntKPeSvxeZlNk" int2:id="qPznyjjn"/>
    <int2:bookmark int2:bookmarkName="_Int_Ld0w56ek" int2:invalidationBookmarkName="" int2:hashCode="SQUo823r98Fc6l" int2:id="qeUCEOk4"/>
    <int2:bookmark int2:bookmarkName="_Int_B9QnA1in" int2:invalidationBookmarkName="" int2:hashCode="SJblz48hXHZ9Th" int2:id="qvC6AQMe"/>
    <int2:bookmark int2:bookmarkName="_Int_00B09DgT" int2:invalidationBookmarkName="" int2:hashCode="MJfvIYr1IqfJpT" int2:id="djyMdH3J"/>
    <int2:bookmark int2:bookmarkName="_Int_Q9bZ2fMG" int2:invalidationBookmarkName="" int2:hashCode="VnEdNZ34icznTf" int2:id="mNXJoEGz"/>
    <int2:bookmark int2:bookmarkName="_Int_bxhWiOYc" int2:invalidationBookmarkName="" int2:hashCode="gic4cEke8aQSff" int2:id="05tCrqtw"/>
    <int2:bookmark int2:bookmarkName="_Int_G1KCDumn" int2:invalidationBookmarkName="" int2:hashCode="ubTR8Tg91Aoq3W" int2:id="zQe8fuEJ"/>
    <int2:bookmark int2:bookmarkName="_Int_drZSJmvG" int2:invalidationBookmarkName="" int2:hashCode="MfXH/drRPSU/J5" int2:id="uJZ7OdMH"/>
    <int2:bookmark int2:bookmarkName="_Int_Bp8bm5K3" int2:invalidationBookmarkName="" int2:hashCode="z/pQoyyxOiQNcF" int2:id="EvNDbifX"/>
    <int2:bookmark int2:bookmarkName="_Int_nJiV8fJy" int2:invalidationBookmarkName="" int2:hashCode="FkpcJPXfWRjyhS" int2:id="mCMSJAzn"/>
    <int2:bookmark int2:bookmarkName="_Int_xlSTw177" int2:invalidationBookmarkName="" int2:hashCode="rKuX7wOOB/+5fG" int2:id="Vou7mKD8"/>
    <int2:bookmark int2:bookmarkName="_Int_PyStKDWf" int2:invalidationBookmarkName="" int2:hashCode="+/3nOfDYEcOMuM" int2:id="Ppgv2f9O"/>
    <int2:bookmark int2:bookmarkName="_Int_PATCADY4" int2:invalidationBookmarkName="" int2:hashCode="mLchsjWi2LpdcL" int2:id="lmS2E4Yz"/>
    <int2:bookmark int2:bookmarkName="_Int_bLUsQYxk" int2:invalidationBookmarkName="" int2:hashCode="7TbL8sm7c8pEXB" int2:id="KZI5FRJa"/>
    <int2:bookmark int2:bookmarkName="_Int_3KBQGGf4" int2:invalidationBookmarkName="" int2:hashCode="Cx6Vz9l3UZGnIk" int2:id="otrazzF5"/>
    <int2:bookmark int2:bookmarkName="_Int_aMnObDP8" int2:invalidationBookmarkName="" int2:hashCode="jzBHTJmb2aL0qj" int2:id="ZJvcYsu5"/>
    <int2:bookmark int2:bookmarkName="_Int_MZ1fLcdz" int2:invalidationBookmarkName="" int2:hashCode="HstGEeq8yhr86a" int2:id="XnYcQPGs"/>
    <int2:bookmark int2:bookmarkName="_Int_Ti9EQR3d" int2:invalidationBookmarkName="" int2:hashCode="5NRjQZ1FqdpjPW" int2:id="ghTNscoC"/>
    <int2:bookmark int2:bookmarkName="_Int_f894xJ3d" int2:invalidationBookmarkName="" int2:hashCode="HDdpyKjuv4OVq9" int2:id="0rfFOqsT"/>
    <int2:bookmark int2:bookmarkName="_Int_ioaEQx05" int2:invalidationBookmarkName="" int2:hashCode="C5swgH8wJL+4ai" int2:id="wlznQdur"/>
    <int2:bookmark int2:bookmarkName="_Int_mHwfbSGk" int2:invalidationBookmarkName="" int2:hashCode="aV9Wqb2snDPP4J" int2:id="b6nD7h3U"/>
    <int2:bookmark int2:bookmarkName="_Int_emaknevu" int2:invalidationBookmarkName="" int2:hashCode="J69j+oK31Zlrt9" int2:id="DGXkdgrY"/>
    <int2:bookmark int2:bookmarkName="_Int_HRmr66iH" int2:invalidationBookmarkName="" int2:hashCode="oCIXDBX2EGbGvA" int2:id="odcmetVW"/>
    <int2:bookmark int2:bookmarkName="_Int_gs1WhGJL" int2:invalidationBookmarkName="" int2:hashCode="7oSKO1s/sASB0m" int2:id="OHlq7DGV"/>
    <int2:bookmark int2:bookmarkName="_Int_kKUbAA77" int2:invalidationBookmarkName="" int2:hashCode="/OO01yXuXJ4BgD" int2:id="bGJ0PQMn"/>
    <int2:bookmark int2:bookmarkName="_Int_FDEP2RSN" int2:invalidationBookmarkName="" int2:hashCode="8OfkBOT5A+W+3P" int2:id="GYvDfFBk"/>
    <int2:bookmark int2:bookmarkName="_Int_kKUbAA77" int2:invalidationBookmarkName="" int2:hashCode="FIv0ZxxFnrfMqT" int2:id="aEWpPBkJ"/>
    <int2:bookmark int2:bookmarkName="_Int_GovG5Srs" int2:invalidationBookmarkName="" int2:hashCode="crPRowFuRmsgkt" int2:id="X9pKK2FN"/>
    <int2:bookmark int2:bookmarkName="_Int_6wwQukqy" int2:invalidationBookmarkName="" int2:hashCode="c0fKJb4fuI2NhT" int2:id="TPgU1s90"/>
    <int2:bookmark int2:bookmarkName="_Int_02cNKSkS" int2:invalidationBookmarkName="" int2:hashCode="Jvn4bjYDDgf2W5" int2:id="sDQboN3K"/>
    <int2:bookmark int2:bookmarkName="_Int_JuQVnRaM" int2:invalidationBookmarkName="" int2:hashCode="C5swgH8wJL+4ai" int2:id="8iIIHfD5"/>
    <int2:bookmark int2:bookmarkName="_Int_02cNKSkS" int2:invalidationBookmarkName="" int2:hashCode="6ieWBClYJRRgpW" int2:id="E4bgo59j"/>
    <int2:bookmark int2:bookmarkName="_Int_Kj6SxUoP" int2:invalidationBookmarkName="" int2:hashCode="3wVcZpQj/aEI7R" int2:id="iQBqZU0J"/>
    <int2:bookmark int2:bookmarkName="_Int_m4ujPW2l" int2:invalidationBookmarkName="" int2:hashCode="1NYeGN4C1FgEnQ" int2:id="nD0gP9cW"/>
    <int2:bookmark int2:bookmarkName="_Int_sLO25OFH" int2:invalidationBookmarkName="" int2:hashCode="u8zfLvsztS5snQ" int2:id="naCE7jTx"/>
    <int2:bookmark int2:bookmarkName="_Int_xDuYMbdS" int2:invalidationBookmarkName="" int2:hashCode="FAEs0bN17eBvYz" int2:id="FvNsk8Er"/>
    <int2:bookmark int2:bookmarkName="_Int_OjPTjCVG" int2:invalidationBookmarkName="" int2:hashCode="Wt9Oj8j42tDK7k" int2:id="6LwJGEe8"/>
    <int2:bookmark int2:bookmarkName="_Int_Hio6L9ai" int2:invalidationBookmarkName="" int2:hashCode="sfHediUp0mFRUW" int2:id="yOLmFyU6"/>
    <int2:bookmark int2:bookmarkName="_Int_4xaPFVy2" int2:invalidationBookmarkName="" int2:hashCode="lVZzYOPKgZgkag" int2:id="u0BYikl0"/>
    <int2:bookmark int2:bookmarkName="_Int_W0jOarc3" int2:invalidationBookmarkName="" int2:hashCode="DHJZC3eHKYQuMS" int2:id="9L8UQr2F"/>
    <int2:bookmark int2:bookmarkName="_Int_vwIYlOCJ" int2:invalidationBookmarkName="" int2:hashCode="7jZApjvxFnws4V" int2:id="BLPeOYfd"/>
    <int2:bookmark int2:bookmarkName="_Int_5P4rhhFc" int2:invalidationBookmarkName="" int2:hashCode="RZk8FkkE/8vc2A" int2:id="2TGMz2Ro"/>
    <int2:bookmark int2:bookmarkName="_Int_1RHEqdqA" int2:invalidationBookmarkName="" int2:hashCode="TVYAualPE7Fctm" int2:id="8jruJCog"/>
    <int2:bookmark int2:bookmarkName="_Int_gBjVuzVc" int2:invalidationBookmarkName="" int2:hashCode="NgZjPyruxpjn24" int2:id="Nsq0RpIS"/>
    <int2:bookmark int2:bookmarkName="_Int_WcBb7Qog" int2:invalidationBookmarkName="" int2:hashCode="OfwALbIPNpU1Xq" int2:id="YUKzA5e7"/>
    <int2:bookmark int2:bookmarkName="_Int_gP2BrLAd" int2:invalidationBookmarkName="" int2:hashCode="HPzh8/XGcdr99G" int2:id="0zNuWUg9"/>
    <int2:bookmark int2:bookmarkName="_Int_jXvWzjIS" int2:invalidationBookmarkName="" int2:hashCode="HBTfFOKJwABQ5n" int2:id="abCdospp"/>
    <int2:bookmark int2:bookmarkName="_Int_LBKGEs1H" int2:invalidationBookmarkName="" int2:hashCode="OAivgVN/XynnBG" int2:id="mmV0mJtL"/>
    <int2:bookmark int2:bookmarkName="_Int_THGr6lKa" int2:invalidationBookmarkName="" int2:hashCode="cI61guRdlXfyHl" int2:id="Tsp0d6WM"/>
    <int2:bookmark int2:bookmarkName="_Int_oAtiXxIj" int2:invalidationBookmarkName="" int2:hashCode="XUKiiMKWAHl23p" int2:id="aYnllwnk"/>
    <int2:bookmark int2:bookmarkName="_Int_1H0mtEzs" int2:invalidationBookmarkName="" int2:hashCode="7i6/UTMFG/Oc1J" int2:id="2tVn7ATB"/>
    <int2:bookmark int2:bookmarkName="_Int_yhRIgEzt" int2:invalidationBookmarkName="" int2:hashCode="cmM6uBrTvf8acq" int2:id="bUbGlEeK"/>
    <int2:bookmark int2:bookmarkName="_Int_uxAEfAAJ" int2:invalidationBookmarkName="" int2:hashCode="Z4+pW/KtVlqll7" int2:id="EH8lFcni"/>
    <int2:bookmark int2:bookmarkName="_Int_hYccU9wc" int2:invalidationBookmarkName="" int2:hashCode="X55YArurxx+Sdf" int2:id="BC7Ct6x6"/>
    <int2:bookmark int2:bookmarkName="_Int_ZBNKBOFl" int2:invalidationBookmarkName="" int2:hashCode="hvfkN/qlp/zhXR" int2:id="961gCWuj"/>
    <int2:bookmark int2:bookmarkName="_Int_vLrZJhwy" int2:invalidationBookmarkName="" int2:hashCode="XSUiEPxXFZ9tOg" int2:id="APinaEh4"/>
    <int2:bookmark int2:bookmarkName="_Int_vvjrvLlU" int2:invalidationBookmarkName="" int2:hashCode="c78R0qh6DEMr4H" int2:id="hu1CKo2q"/>
    <int2:bookmark int2:bookmarkName="_Int_HFct0s7P" int2:invalidationBookmarkName="" int2:hashCode="F1vVR5d/CqOGWZ" int2:id="PDbyraWL"/>
    <int2:bookmark int2:bookmarkName="_Int_i6lSiNq3" int2:invalidationBookmarkName="" int2:hashCode="X55YArurxx+Sdf" int2:id="mZMbi9JS"/>
    <int2:bookmark int2:bookmarkName="_Int_bSrjAL33" int2:invalidationBookmarkName="" int2:hashCode="4IXS5edFuO8goV" int2:id="LbHhJrFO"/>
    <int2:bookmark int2:bookmarkName="_Int_Er1x0Tj8" int2:invalidationBookmarkName="" int2:hashCode="3nPqwMMFA48EN7" int2:id="flQ7OZec"/>
    <int2:bookmark int2:bookmarkName="_Int_8i9rTHt4" int2:invalidationBookmarkName="" int2:hashCode="AWRteW7Ey+jwnP" int2:id="iEoTqh8n"/>
    <int2:bookmark int2:bookmarkName="_Int_0Q9wlUtJ" int2:invalidationBookmarkName="" int2:hashCode="57H/9wB7Y1iSqP" int2:id="VRodpKDN"/>
    <int2:bookmark int2:bookmarkName="_Int_j6dGefEa" int2:invalidationBookmarkName="" int2:hashCode="WYBDNNdWUcAWoH" int2:id="aFWaXOqe"/>
    <int2:bookmark int2:bookmarkName="_Int_dgSDbTJp" int2:invalidationBookmarkName="" int2:hashCode="9HI2b6C93MZMiq" int2:id="u9ryN3V8"/>
    <int2:bookmark int2:bookmarkName="_Int_Rmpm023s" int2:invalidationBookmarkName="" int2:hashCode="wlQ//zv6bxRMLw" int2:id="tckLtakF"/>
    <int2:bookmark int2:bookmarkName="_Int_w9H6qKTT" int2:invalidationBookmarkName="" int2:hashCode="NIT9I/LBW4yHeB" int2:id="53C65Et8"/>
    <int2:bookmark int2:bookmarkName="_Int_6wGPHGAM" int2:invalidationBookmarkName="" int2:hashCode="APsmNfkUPw+QzN" int2:id="BhCs5YNd"/>
    <int2:bookmark int2:bookmarkName="_Int_bAtzNUBu" int2:invalidationBookmarkName="" int2:hashCode="tknw1pTKv6p/lJ" int2:id="9BWnFNFD"/>
    <int2:bookmark int2:bookmarkName="_Int_QxiIHdfZ" int2:invalidationBookmarkName="" int2:hashCode="pCcBdEtVjilJpd" int2:id="WuqTXA1s"/>
    <int2:bookmark int2:bookmarkName="_Int_1H0mtEzs" int2:invalidationBookmarkName="" int2:hashCode="1aPpoNLOShyugD" int2:id="Hzf1J7Tg"/>
    <int2:bookmark int2:bookmarkName="_Int_gbFmzD4q" int2:invalidationBookmarkName="" int2:hashCode="RJHNgwWURNaaSS" int2:id="8dj52fr5"/>
    <int2:bookmark int2:bookmarkName="_Int_vxid08u7" int2:invalidationBookmarkName="" int2:hashCode="iwCMNkW3QmDoI7" int2:id="KoeQyiJt"/>
    <int2:bookmark int2:bookmarkName="_Int_WPzfVS50" int2:invalidationBookmarkName="" int2:hashCode="UA+HLrGYPGG6WC" int2:id="dJIpICsI"/>
    <int2:bookmark int2:bookmarkName="_Int_RncZf7se" int2:invalidationBookmarkName="" int2:hashCode="SA/yPZJm1myNud" int2:id="BKiPxLJL"/>
    <int2:bookmark int2:bookmarkName="_Int_Dke9xeJ8" int2:invalidationBookmarkName="" int2:hashCode="AJRcXTQP0PczUs" int2:id="IzbpIQCo"/>
    <int2:bookmark int2:bookmarkName="_Int_gEZgU3Py" int2:invalidationBookmarkName="" int2:hashCode="RLarfI2D2kP9CF" int2:id="HjTYWrlK"/>
    <int2:bookmark int2:bookmarkName="_Int_stbHe72K" int2:invalidationBookmarkName="" int2:hashCode="6KWckmKlp6D6pK" int2:id="rPyf5OW8"/>
    <int2:bookmark int2:bookmarkName="_Int_FzNXQ0KI" int2:invalidationBookmarkName="" int2:hashCode="+JFbmGiLJJf1FB" int2:id="vmESSARB"/>
    <int2:bookmark int2:bookmarkName="_Int_ZsRoD4iJ" int2:invalidationBookmarkName="" int2:hashCode="w5eoRMvbqp8I0G" int2:id="KbVpD8hH"/>
    <int2:bookmark int2:bookmarkName="_Int_vhXy7EhA" int2:invalidationBookmarkName="" int2:hashCode="X5MjmUAOkMpLmE" int2:id="6MLFGKHO"/>
    <int2:bookmark int2:bookmarkName="_Int_try0DHEm" int2:invalidationBookmarkName="" int2:hashCode="Cx6Vz9l3UZGnIk" int2:id="G4szph7i"/>
    <int2:bookmark int2:bookmarkName="_Int_aSQpi4Ks" int2:invalidationBookmarkName="" int2:hashCode="k98rX0Gs2KXTNT" int2:id="y1JiWmSu"/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416F54A9-3AA6F355 512C0037-23FC9DE1 6A5CC311-3A46EABA 5FB9A67E-4BDD57DF 0F227619-18782C3A 6D78E8BE-52BBB7D7 4FD119F0-1CAA250E 6D3F02AB-0E0CCA07 0C20E424-190E784A 79D4F9D6-02E2EF75 1519E872-2938E181 1D875402-7FE3AA67 2729D90A-509DC65B 531F6982-2A2534C0 2C078E63-67BFA331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6EE3C1"/>
    <w:rsid w:val="005800B2"/>
    <w:rsid w:val="01EA1525"/>
    <w:rsid w:val="02033D82"/>
    <w:rsid w:val="0250558E"/>
    <w:rsid w:val="02FCCC89"/>
    <w:rsid w:val="030DAE4C"/>
    <w:rsid w:val="034BA3D0"/>
    <w:rsid w:val="03878C13"/>
    <w:rsid w:val="039F0DE3"/>
    <w:rsid w:val="03E05B5C"/>
    <w:rsid w:val="046DD75C"/>
    <w:rsid w:val="04E3D064"/>
    <w:rsid w:val="050CFAD4"/>
    <w:rsid w:val="0541D948"/>
    <w:rsid w:val="057C8433"/>
    <w:rsid w:val="0628B11B"/>
    <w:rsid w:val="06AE13F1"/>
    <w:rsid w:val="06D6AEA5"/>
    <w:rsid w:val="06D6E36E"/>
    <w:rsid w:val="0715FEB2"/>
    <w:rsid w:val="07B3D276"/>
    <w:rsid w:val="07CA1165"/>
    <w:rsid w:val="08217D42"/>
    <w:rsid w:val="084FA455"/>
    <w:rsid w:val="086EE3C1"/>
    <w:rsid w:val="08797A0A"/>
    <w:rsid w:val="088DAA39"/>
    <w:rsid w:val="08FBD423"/>
    <w:rsid w:val="094FA2D7"/>
    <w:rsid w:val="09572B09"/>
    <w:rsid w:val="0A154A6B"/>
    <w:rsid w:val="0BD809FF"/>
    <w:rsid w:val="0BE69728"/>
    <w:rsid w:val="0C737A1B"/>
    <w:rsid w:val="0CFBEBE1"/>
    <w:rsid w:val="0D826789"/>
    <w:rsid w:val="0D8AA35D"/>
    <w:rsid w:val="0DBADE23"/>
    <w:rsid w:val="0DD0C39F"/>
    <w:rsid w:val="0E0E1556"/>
    <w:rsid w:val="0E0EBDDF"/>
    <w:rsid w:val="0E1178D9"/>
    <w:rsid w:val="0EC30DF6"/>
    <w:rsid w:val="0EE1F78C"/>
    <w:rsid w:val="0F0E5E91"/>
    <w:rsid w:val="0F56AE84"/>
    <w:rsid w:val="0F5BC293"/>
    <w:rsid w:val="0FBCA6D8"/>
    <w:rsid w:val="1068567F"/>
    <w:rsid w:val="107F8E55"/>
    <w:rsid w:val="10848BEF"/>
    <w:rsid w:val="10A2CE8F"/>
    <w:rsid w:val="10CE53FF"/>
    <w:rsid w:val="10F27EE5"/>
    <w:rsid w:val="114F237F"/>
    <w:rsid w:val="11771FF2"/>
    <w:rsid w:val="11AB3925"/>
    <w:rsid w:val="11AED819"/>
    <w:rsid w:val="11C14ECB"/>
    <w:rsid w:val="12082675"/>
    <w:rsid w:val="12563AD4"/>
    <w:rsid w:val="126FC3DC"/>
    <w:rsid w:val="129AAD86"/>
    <w:rsid w:val="13BBF7A9"/>
    <w:rsid w:val="13DFCC26"/>
    <w:rsid w:val="14C37BBC"/>
    <w:rsid w:val="15010A99"/>
    <w:rsid w:val="1523EFC4"/>
    <w:rsid w:val="1556EE84"/>
    <w:rsid w:val="1557BFF5"/>
    <w:rsid w:val="15A1192A"/>
    <w:rsid w:val="15CDB8FD"/>
    <w:rsid w:val="15DBF217"/>
    <w:rsid w:val="15E9CCE3"/>
    <w:rsid w:val="16406EE3"/>
    <w:rsid w:val="17F1D9E4"/>
    <w:rsid w:val="18613A63"/>
    <w:rsid w:val="1883EE9A"/>
    <w:rsid w:val="18AF489F"/>
    <w:rsid w:val="18C8D893"/>
    <w:rsid w:val="18F0F4D6"/>
    <w:rsid w:val="198A1F5D"/>
    <w:rsid w:val="1A2D89F2"/>
    <w:rsid w:val="1A4972C1"/>
    <w:rsid w:val="1ABC717A"/>
    <w:rsid w:val="1AD9AAFC"/>
    <w:rsid w:val="1ADDEE47"/>
    <w:rsid w:val="1AFD8FAF"/>
    <w:rsid w:val="1AFEDABF"/>
    <w:rsid w:val="1B08ED24"/>
    <w:rsid w:val="1B2ED2FC"/>
    <w:rsid w:val="1B3237D6"/>
    <w:rsid w:val="1B3A2437"/>
    <w:rsid w:val="1B8C09C4"/>
    <w:rsid w:val="1B93E3E5"/>
    <w:rsid w:val="1BCF2C1C"/>
    <w:rsid w:val="1BD3B93C"/>
    <w:rsid w:val="1C0647C6"/>
    <w:rsid w:val="1CB8C40E"/>
    <w:rsid w:val="1D79B609"/>
    <w:rsid w:val="1E76533B"/>
    <w:rsid w:val="1ECEE1E6"/>
    <w:rsid w:val="1EE6A97D"/>
    <w:rsid w:val="1F2E4166"/>
    <w:rsid w:val="1F37341C"/>
    <w:rsid w:val="1F52A33A"/>
    <w:rsid w:val="1F74BFD4"/>
    <w:rsid w:val="1FC37B36"/>
    <w:rsid w:val="1FCD8442"/>
    <w:rsid w:val="2002441F"/>
    <w:rsid w:val="20EA9A3D"/>
    <w:rsid w:val="20F5487A"/>
    <w:rsid w:val="226C37E2"/>
    <w:rsid w:val="228106AF"/>
    <w:rsid w:val="229AE5C5"/>
    <w:rsid w:val="22F9B2E7"/>
    <w:rsid w:val="230A1FAC"/>
    <w:rsid w:val="235C1A4B"/>
    <w:rsid w:val="238829CD"/>
    <w:rsid w:val="23D6980D"/>
    <w:rsid w:val="240C5BEF"/>
    <w:rsid w:val="2499EC24"/>
    <w:rsid w:val="24FF4E2D"/>
    <w:rsid w:val="250A9592"/>
    <w:rsid w:val="2526950E"/>
    <w:rsid w:val="256C9F9D"/>
    <w:rsid w:val="258313DE"/>
    <w:rsid w:val="25CEC1D9"/>
    <w:rsid w:val="267BDE7F"/>
    <w:rsid w:val="268E7C87"/>
    <w:rsid w:val="26B3067A"/>
    <w:rsid w:val="26C2656F"/>
    <w:rsid w:val="27C6E0D2"/>
    <w:rsid w:val="27D19A60"/>
    <w:rsid w:val="27EC1C2F"/>
    <w:rsid w:val="2845C703"/>
    <w:rsid w:val="28CF0AA9"/>
    <w:rsid w:val="28D1273F"/>
    <w:rsid w:val="28DA1005"/>
    <w:rsid w:val="28EB520A"/>
    <w:rsid w:val="2916C583"/>
    <w:rsid w:val="2956403F"/>
    <w:rsid w:val="2974E5E1"/>
    <w:rsid w:val="29C2D46F"/>
    <w:rsid w:val="29E425FB"/>
    <w:rsid w:val="2B895D89"/>
    <w:rsid w:val="2BEFC6FE"/>
    <w:rsid w:val="2BFBED01"/>
    <w:rsid w:val="2C338EBA"/>
    <w:rsid w:val="2C3A1A7F"/>
    <w:rsid w:val="2C4E6645"/>
    <w:rsid w:val="2C97D995"/>
    <w:rsid w:val="2C9FC71B"/>
    <w:rsid w:val="2CA3A3D6"/>
    <w:rsid w:val="2CE274E3"/>
    <w:rsid w:val="2D49CCC7"/>
    <w:rsid w:val="2DFCD15A"/>
    <w:rsid w:val="2E14CD5E"/>
    <w:rsid w:val="2E3CF842"/>
    <w:rsid w:val="2E7BAB4F"/>
    <w:rsid w:val="2ECCB485"/>
    <w:rsid w:val="2ED43427"/>
    <w:rsid w:val="2F860707"/>
    <w:rsid w:val="2FEB0603"/>
    <w:rsid w:val="30116E86"/>
    <w:rsid w:val="303CCC7C"/>
    <w:rsid w:val="3047C699"/>
    <w:rsid w:val="30AA9A32"/>
    <w:rsid w:val="3133123F"/>
    <w:rsid w:val="313B5E48"/>
    <w:rsid w:val="313F7D16"/>
    <w:rsid w:val="31A91639"/>
    <w:rsid w:val="32BDA7C9"/>
    <w:rsid w:val="336B5AA7"/>
    <w:rsid w:val="3389AA9A"/>
    <w:rsid w:val="33958EDD"/>
    <w:rsid w:val="33BD1FC2"/>
    <w:rsid w:val="34AAD900"/>
    <w:rsid w:val="350EFC29"/>
    <w:rsid w:val="356FC5D4"/>
    <w:rsid w:val="35F5488B"/>
    <w:rsid w:val="3652D69F"/>
    <w:rsid w:val="3655AF4D"/>
    <w:rsid w:val="365E9AE0"/>
    <w:rsid w:val="36C9C1E7"/>
    <w:rsid w:val="36D62279"/>
    <w:rsid w:val="37A253C3"/>
    <w:rsid w:val="37ECBC8E"/>
    <w:rsid w:val="38392E86"/>
    <w:rsid w:val="383CEF98"/>
    <w:rsid w:val="38B66C1F"/>
    <w:rsid w:val="38BD1458"/>
    <w:rsid w:val="38D044B8"/>
    <w:rsid w:val="38F53126"/>
    <w:rsid w:val="39870040"/>
    <w:rsid w:val="399E6D84"/>
    <w:rsid w:val="39C7F568"/>
    <w:rsid w:val="3A151C06"/>
    <w:rsid w:val="3A58E4B9"/>
    <w:rsid w:val="3A6A1A67"/>
    <w:rsid w:val="3A99E4C5"/>
    <w:rsid w:val="3AC0CC28"/>
    <w:rsid w:val="3B8CFF70"/>
    <w:rsid w:val="3BE19961"/>
    <w:rsid w:val="3C2CD1E8"/>
    <w:rsid w:val="3C7A18DB"/>
    <w:rsid w:val="3CBF3931"/>
    <w:rsid w:val="3D57D5D0"/>
    <w:rsid w:val="3D878E2E"/>
    <w:rsid w:val="3DDFF1EE"/>
    <w:rsid w:val="3DF86CEA"/>
    <w:rsid w:val="3DFB7CE1"/>
    <w:rsid w:val="3E4E020F"/>
    <w:rsid w:val="3E5200FA"/>
    <w:rsid w:val="3E5B0992"/>
    <w:rsid w:val="3E81807B"/>
    <w:rsid w:val="3E8C2FD0"/>
    <w:rsid w:val="3E957E1C"/>
    <w:rsid w:val="3ED30780"/>
    <w:rsid w:val="3FF6D9F3"/>
    <w:rsid w:val="400B7C1D"/>
    <w:rsid w:val="401FDA5A"/>
    <w:rsid w:val="403A0FE9"/>
    <w:rsid w:val="406ED7E1"/>
    <w:rsid w:val="4125B380"/>
    <w:rsid w:val="41AA2F8F"/>
    <w:rsid w:val="4258344C"/>
    <w:rsid w:val="433C8761"/>
    <w:rsid w:val="44945CB4"/>
    <w:rsid w:val="44C0B8B9"/>
    <w:rsid w:val="45024DA0"/>
    <w:rsid w:val="460C3CBD"/>
    <w:rsid w:val="4621E0ED"/>
    <w:rsid w:val="463EEB32"/>
    <w:rsid w:val="4663C82F"/>
    <w:rsid w:val="46896B32"/>
    <w:rsid w:val="46AF4139"/>
    <w:rsid w:val="47505853"/>
    <w:rsid w:val="47D27D2C"/>
    <w:rsid w:val="481DDB30"/>
    <w:rsid w:val="4876011E"/>
    <w:rsid w:val="48AA90BE"/>
    <w:rsid w:val="48D6B2E4"/>
    <w:rsid w:val="49B99CFF"/>
    <w:rsid w:val="49EF4BF9"/>
    <w:rsid w:val="4A46611F"/>
    <w:rsid w:val="4A6F0883"/>
    <w:rsid w:val="4A95EA7A"/>
    <w:rsid w:val="4AB36D69"/>
    <w:rsid w:val="4AB7F615"/>
    <w:rsid w:val="4AF7BBCD"/>
    <w:rsid w:val="4B00B0A5"/>
    <w:rsid w:val="4B3867BE"/>
    <w:rsid w:val="4B43967E"/>
    <w:rsid w:val="4B5DEEA4"/>
    <w:rsid w:val="4B7603B7"/>
    <w:rsid w:val="4B8AA325"/>
    <w:rsid w:val="4BE23180"/>
    <w:rsid w:val="4BE87FF4"/>
    <w:rsid w:val="4C9575B1"/>
    <w:rsid w:val="4C9FBD8F"/>
    <w:rsid w:val="4D176401"/>
    <w:rsid w:val="4D1D9048"/>
    <w:rsid w:val="4D365303"/>
    <w:rsid w:val="4D3A0557"/>
    <w:rsid w:val="4D668346"/>
    <w:rsid w:val="4D872C8B"/>
    <w:rsid w:val="4DBB0DEB"/>
    <w:rsid w:val="4DBF2876"/>
    <w:rsid w:val="4DCA742B"/>
    <w:rsid w:val="4DD67BFE"/>
    <w:rsid w:val="4DDAFCD5"/>
    <w:rsid w:val="4E167E3A"/>
    <w:rsid w:val="4E7002A9"/>
    <w:rsid w:val="4E7E7BE8"/>
    <w:rsid w:val="4ED22364"/>
    <w:rsid w:val="4EE92B4A"/>
    <w:rsid w:val="4F4279A6"/>
    <w:rsid w:val="4F56183B"/>
    <w:rsid w:val="4F693024"/>
    <w:rsid w:val="4F8EDE82"/>
    <w:rsid w:val="4FD1B03B"/>
    <w:rsid w:val="501F3EEE"/>
    <w:rsid w:val="50FDF347"/>
    <w:rsid w:val="51981E20"/>
    <w:rsid w:val="51D49635"/>
    <w:rsid w:val="5211ECD0"/>
    <w:rsid w:val="52125FDF"/>
    <w:rsid w:val="521571B9"/>
    <w:rsid w:val="528FBEB3"/>
    <w:rsid w:val="52A67091"/>
    <w:rsid w:val="52BD9C77"/>
    <w:rsid w:val="52F20108"/>
    <w:rsid w:val="539C9F27"/>
    <w:rsid w:val="53D85A20"/>
    <w:rsid w:val="53DE297E"/>
    <w:rsid w:val="544A8B53"/>
    <w:rsid w:val="547AF8E2"/>
    <w:rsid w:val="54C7DDFB"/>
    <w:rsid w:val="550B005C"/>
    <w:rsid w:val="566C0E44"/>
    <w:rsid w:val="567F063C"/>
    <w:rsid w:val="56966C37"/>
    <w:rsid w:val="56E9E303"/>
    <w:rsid w:val="56F347FF"/>
    <w:rsid w:val="56FC2AB5"/>
    <w:rsid w:val="5728D3CB"/>
    <w:rsid w:val="574D8B8B"/>
    <w:rsid w:val="57694107"/>
    <w:rsid w:val="5796DBCE"/>
    <w:rsid w:val="57BD1678"/>
    <w:rsid w:val="57FF7EBD"/>
    <w:rsid w:val="587ED2B9"/>
    <w:rsid w:val="590EF105"/>
    <w:rsid w:val="59BF3694"/>
    <w:rsid w:val="59C3F682"/>
    <w:rsid w:val="59DF0968"/>
    <w:rsid w:val="59FC1350"/>
    <w:rsid w:val="5A32E8E4"/>
    <w:rsid w:val="5A33CB77"/>
    <w:rsid w:val="5A4B4A12"/>
    <w:rsid w:val="5B68F575"/>
    <w:rsid w:val="5BC526A2"/>
    <w:rsid w:val="5C0FC1D7"/>
    <w:rsid w:val="5C28E885"/>
    <w:rsid w:val="5C340A68"/>
    <w:rsid w:val="5C7FEA74"/>
    <w:rsid w:val="5C8F26C8"/>
    <w:rsid w:val="5CB9C783"/>
    <w:rsid w:val="5D5243DC"/>
    <w:rsid w:val="5DA6D24A"/>
    <w:rsid w:val="5DBCCD0F"/>
    <w:rsid w:val="5DE3AF06"/>
    <w:rsid w:val="5DE96B16"/>
    <w:rsid w:val="5F7DDB14"/>
    <w:rsid w:val="5F8337E9"/>
    <w:rsid w:val="5FD0E9B2"/>
    <w:rsid w:val="60143B05"/>
    <w:rsid w:val="605A19FD"/>
    <w:rsid w:val="60B5FD7E"/>
    <w:rsid w:val="60CA0A9D"/>
    <w:rsid w:val="611E9604"/>
    <w:rsid w:val="611F084A"/>
    <w:rsid w:val="618D38A6"/>
    <w:rsid w:val="631977F2"/>
    <w:rsid w:val="63270794"/>
    <w:rsid w:val="633A0C9C"/>
    <w:rsid w:val="6383FBFC"/>
    <w:rsid w:val="63BB3C89"/>
    <w:rsid w:val="63C972E6"/>
    <w:rsid w:val="64395C77"/>
    <w:rsid w:val="644C2B1A"/>
    <w:rsid w:val="6458FDC3"/>
    <w:rsid w:val="64899BD6"/>
    <w:rsid w:val="64D5DCFD"/>
    <w:rsid w:val="64E1F2A3"/>
    <w:rsid w:val="6506A929"/>
    <w:rsid w:val="652D8B20"/>
    <w:rsid w:val="6651AB03"/>
    <w:rsid w:val="6668C000"/>
    <w:rsid w:val="66950A4A"/>
    <w:rsid w:val="66A9975B"/>
    <w:rsid w:val="66EC7899"/>
    <w:rsid w:val="67757C38"/>
    <w:rsid w:val="67B530EE"/>
    <w:rsid w:val="67C612B1"/>
    <w:rsid w:val="67CC5AA6"/>
    <w:rsid w:val="686E0F20"/>
    <w:rsid w:val="687E543F"/>
    <w:rsid w:val="68F4FBB7"/>
    <w:rsid w:val="692A1A2F"/>
    <w:rsid w:val="69A5A51A"/>
    <w:rsid w:val="6A09DF81"/>
    <w:rsid w:val="6A0CF070"/>
    <w:rsid w:val="6A0E6DDC"/>
    <w:rsid w:val="6AC5EA90"/>
    <w:rsid w:val="6AD000AF"/>
    <w:rsid w:val="6B75EAAD"/>
    <w:rsid w:val="6BDD2008"/>
    <w:rsid w:val="6C1BDF91"/>
    <w:rsid w:val="6C850266"/>
    <w:rsid w:val="6D19A894"/>
    <w:rsid w:val="6D66D8DB"/>
    <w:rsid w:val="6DC5DCA1"/>
    <w:rsid w:val="6DFD8B52"/>
    <w:rsid w:val="6E0EBC0D"/>
    <w:rsid w:val="6E118EEF"/>
    <w:rsid w:val="6E354336"/>
    <w:rsid w:val="6E5DD2FC"/>
    <w:rsid w:val="6EA38587"/>
    <w:rsid w:val="6EAC997B"/>
    <w:rsid w:val="6ECDAED0"/>
    <w:rsid w:val="6F0250CB"/>
    <w:rsid w:val="6F1D6064"/>
    <w:rsid w:val="6FB2B797"/>
    <w:rsid w:val="6FC83059"/>
    <w:rsid w:val="700F7995"/>
    <w:rsid w:val="7027CF53"/>
    <w:rsid w:val="703820F9"/>
    <w:rsid w:val="70514956"/>
    <w:rsid w:val="70703DC7"/>
    <w:rsid w:val="7122AEE9"/>
    <w:rsid w:val="71FED9F8"/>
    <w:rsid w:val="722A9DF2"/>
    <w:rsid w:val="7249812F"/>
    <w:rsid w:val="72971F63"/>
    <w:rsid w:val="729C16D1"/>
    <w:rsid w:val="734B0EBB"/>
    <w:rsid w:val="73D20CCE"/>
    <w:rsid w:val="7406DD4E"/>
    <w:rsid w:val="743A45D2"/>
    <w:rsid w:val="74FFB6CC"/>
    <w:rsid w:val="7524BA79"/>
    <w:rsid w:val="756C892B"/>
    <w:rsid w:val="75E53FF8"/>
    <w:rsid w:val="7619E238"/>
    <w:rsid w:val="762A5428"/>
    <w:rsid w:val="763771DD"/>
    <w:rsid w:val="766A16F7"/>
    <w:rsid w:val="76A7627D"/>
    <w:rsid w:val="776A9086"/>
    <w:rsid w:val="77F2899F"/>
    <w:rsid w:val="783E72F0"/>
    <w:rsid w:val="78446935"/>
    <w:rsid w:val="78AC53F6"/>
    <w:rsid w:val="78D08C5C"/>
    <w:rsid w:val="78E17BD7"/>
    <w:rsid w:val="790660E7"/>
    <w:rsid w:val="7A39B155"/>
    <w:rsid w:val="7AD43469"/>
    <w:rsid w:val="7B0125B3"/>
    <w:rsid w:val="7B11A481"/>
    <w:rsid w:val="7B3AADA1"/>
    <w:rsid w:val="7B7AD62E"/>
    <w:rsid w:val="7CE49D54"/>
    <w:rsid w:val="7D29DD3D"/>
    <w:rsid w:val="7D7119D7"/>
    <w:rsid w:val="7D797D06"/>
    <w:rsid w:val="7E02C7EF"/>
    <w:rsid w:val="7E354F92"/>
    <w:rsid w:val="7E61BC7E"/>
    <w:rsid w:val="7E724E63"/>
    <w:rsid w:val="7F213C7C"/>
    <w:rsid w:val="7F2F31BB"/>
    <w:rsid w:val="7F4C31A3"/>
    <w:rsid w:val="7F582FAD"/>
    <w:rsid w:val="7FC52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EE3C1"/>
  <w15:chartTrackingRefBased/>
  <w15:docId w15:val="{646C5AB6-0C8B-4816-9104-4A566AF75C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258344C"/>
    <w:rPr>
      <w:rFonts w:ascii="Amasis MT Pro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ind w:firstLine="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258344C"/>
    <w:rPr>
      <w:rFonts w:hAnsi="" w:eastAsia="" w:cs=""/>
      <w:color w:val="4472C4" w:themeColor="accent1" w:themeTint="FF" w:themeShade="FF"/>
      <w:sz w:val="42"/>
      <w:szCs w:val="42"/>
    </w:rPr>
    <w:pPr>
      <w:keepNext w:val="1"/>
      <w:spacing w:before="480" w:after="80"/>
      <w:jc w:val="center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258344C"/>
    <w:rPr>
      <w:rFonts w:hAnsi="" w:eastAsia="" w:cs=""/>
      <w:color w:val="4472C4" w:themeColor="accent1" w:themeTint="FF" w:themeShade="FF"/>
      <w:sz w:val="32"/>
      <w:szCs w:val="32"/>
    </w:rPr>
    <w:pPr>
      <w:keepNext w:val="1"/>
      <w:spacing w:before="240" w:after="80"/>
      <w:jc w:val="center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258344C"/>
    <w:rPr>
      <w:rFonts w:hAnsi="" w:eastAsia="" w:cs=""/>
      <w:color w:val="4472C4" w:themeColor="accent1" w:themeTint="FF" w:themeShade="FF"/>
      <w:sz w:val="30"/>
      <w:szCs w:val="30"/>
    </w:rPr>
    <w:pPr>
      <w:keepNext w:val="1"/>
      <w:spacing w:before="240" w:after="80"/>
      <w:jc w:val="center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258344C"/>
    <w:rPr>
      <w:rFonts w:hAnsi="" w:eastAsia="" w:cs=""/>
      <w:color w:val="4472C4" w:themeColor="accent1" w:themeTint="FF" w:themeShade="FF"/>
      <w:sz w:val="29"/>
      <w:szCs w:val="29"/>
    </w:rPr>
    <w:pPr>
      <w:keepNext w:val="1"/>
      <w:spacing w:before="240" w:after="80"/>
      <w:jc w:val="center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258344C"/>
    <w:rPr>
      <w:rFonts w:hAnsi="" w:eastAsia="" w:cs=""/>
      <w:color w:val="4472C4" w:themeColor="accent1" w:themeTint="FF" w:themeShade="FF"/>
      <w:sz w:val="28"/>
      <w:szCs w:val="28"/>
    </w:rPr>
    <w:pPr>
      <w:keepNext w:val="1"/>
      <w:spacing w:before="240" w:after="80"/>
      <w:jc w:val="center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258344C"/>
    <w:rPr>
      <w:rFonts w:hAnsi="" w:eastAsia="" w:cs=""/>
      <w:color w:val="4472C4" w:themeColor="accent1" w:themeTint="FF" w:themeShade="FF"/>
      <w:sz w:val="27"/>
      <w:szCs w:val="27"/>
    </w:rPr>
    <w:pPr>
      <w:keepNext w:val="1"/>
      <w:spacing w:before="240" w:after="80"/>
      <w:jc w:val="center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258344C"/>
    <w:rPr>
      <w:rFonts w:hAnsi="" w:eastAsia="" w:cs=""/>
      <w:color w:val="4472C4" w:themeColor="accent1" w:themeTint="FF" w:themeShade="FF"/>
      <w:sz w:val="26"/>
      <w:szCs w:val="26"/>
    </w:rPr>
    <w:pPr>
      <w:keepNext w:val="1"/>
      <w:spacing w:before="240" w:after="80"/>
      <w:jc w:val="center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258344C"/>
    <w:rPr>
      <w:rFonts w:hAnsi="" w:eastAsia="" w:cs=""/>
      <w:color w:val="4472C4" w:themeColor="accent1" w:themeTint="FF" w:themeShade="FF"/>
      <w:sz w:val="25"/>
      <w:szCs w:val="25"/>
    </w:rPr>
    <w:pPr>
      <w:keepNext w:val="1"/>
      <w:spacing w:before="240" w:after="80"/>
      <w:jc w:val="center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258344C"/>
    <w:rPr>
      <w:rFonts w:hAnsi="" w:eastAsia="" w:cs=""/>
      <w:color w:val="4472C4" w:themeColor="accent1" w:themeTint="FF" w:themeShade="FF"/>
    </w:rPr>
    <w:pPr>
      <w:keepNext w:val="1"/>
      <w:spacing w:before="240" w:after="80"/>
      <w:jc w:val="center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258344C"/>
    <w:rPr>
      <w:rFonts w:ascii="Elephant Pro" w:hAnsi="" w:eastAsia="" w:cs=""/>
      <w:color w:val="262626" w:themeColor="text1" w:themeTint="D9" w:themeShade="FF"/>
      <w:sz w:val="76"/>
      <w:szCs w:val="76"/>
    </w:rPr>
    <w:pPr>
      <w:spacing w:after="160"/>
      <w:jc w:val="center"/>
    </w:pPr>
  </w:style>
  <w:style w:type="paragraph" w:styleId="Subtitle">
    <w:uiPriority w:val="11"/>
    <w:name w:val="Subtitle"/>
    <w:basedOn w:val="Normal"/>
    <w:next w:val="Normal"/>
    <w:link w:val="SubtitleChar"/>
    <w:qFormat/>
    <w:rsid w:val="4258344C"/>
    <w:rPr>
      <w:rFonts w:hAnsi="" w:eastAsia="" w:cs=""/>
      <w:color w:val="4472C4" w:themeColor="accent1" w:themeTint="FF" w:themeShade="FF"/>
      <w:sz w:val="48"/>
      <w:szCs w:val="48"/>
    </w:rPr>
    <w:pPr>
      <w:spacing w:after="480"/>
      <w:jc w:val="center"/>
    </w:pPr>
  </w:style>
  <w:style w:type="paragraph" w:styleId="Quote">
    <w:uiPriority w:val="29"/>
    <w:name w:val="Quote"/>
    <w:basedOn w:val="Normal"/>
    <w:next w:val="Normal"/>
    <w:link w:val="QuoteChar"/>
    <w:qFormat/>
    <w:rsid w:val="4258344C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258344C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258344C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30"/>
      <w:szCs w:val="30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29"/>
      <w:szCs w:val="29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28"/>
      <w:szCs w:val="28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27"/>
      <w:szCs w:val="27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26"/>
      <w:szCs w:val="26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4258344C"/>
    <w:rPr>
      <w:rFonts w:ascii="Elephant Pro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4258344C"/>
    <w:rPr>
      <w:rFonts w:ascii="Amasis MT Pro" w:hAnsi="" w:eastAsia="" w:cs=""/>
      <w:b w:val="0"/>
      <w:bCs w:val="0"/>
      <w:i w:val="0"/>
      <w:iCs w:val="0"/>
      <w:color w:val="4472C4" w:themeColor="accent1" w:themeTint="FF" w:themeShade="FF"/>
      <w:sz w:val="48"/>
      <w:szCs w:val="48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4258344C"/>
    <w:rPr>
      <w:rFonts w:ascii="Amasis MT Pro"/>
      <w:b w:val="0"/>
      <w:bCs w:val="0"/>
      <w:i w:val="1"/>
      <w:iCs w:val="1"/>
      <w:color w:val="404040" w:themeColor="text1" w:themeTint="B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258344C"/>
    <w:rPr>
      <w:rFonts w:ascii="Amasis MT Pro"/>
      <w:b w:val="0"/>
      <w:bCs w:val="0"/>
      <w:i w:val="1"/>
      <w:iCs w:val="1"/>
      <w:color w:val="4472C4" w:themeColor="accent1" w:themeTint="FF" w:themeShade="FF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4258344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258344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258344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258344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258344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258344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258344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258344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258344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258344C"/>
    <w:rPr>
      <w:sz w:val="20"/>
      <w:szCs w:val="20"/>
    </w:r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258344C"/>
    <w:rPr>
      <w:rFonts w:ascii="Amasis M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4258344C"/>
    <w:pPr>
      <w:tabs>
        <w:tab w:val="center" w:leader="none" w:pos="4680"/>
        <w:tab w:val="right" w:leader="none" w:pos="9360"/>
      </w:tabs>
    </w:pPr>
  </w:style>
  <w:style w:type="character" w:styleId="FooterChar" w:customStyle="true">
    <w:uiPriority w:val="99"/>
    <w:name w:val="Footer Char"/>
    <w:basedOn w:val="DefaultParagraphFont"/>
    <w:link w:val="Footer"/>
    <w:rsid w:val="4258344C"/>
    <w:rPr>
      <w:rFonts w:ascii="Amasis MT Pro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258344C"/>
    <w:rPr>
      <w:sz w:val="20"/>
      <w:szCs w:val="20"/>
    </w:r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258344C"/>
    <w:rPr>
      <w:rFonts w:ascii="Amasis M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4258344C"/>
    <w:pPr>
      <w:tabs>
        <w:tab w:val="center" w:leader="none" w:pos="4680"/>
        <w:tab w:val="right" w:leader="none" w:pos="9360"/>
      </w:tabs>
    </w:pPr>
  </w:style>
  <w:style w:type="character" w:styleId="HeaderChar" w:customStyle="true">
    <w:uiPriority w:val="99"/>
    <w:name w:val="Header Char"/>
    <w:basedOn w:val="DefaultParagraphFont"/>
    <w:link w:val="Header"/>
    <w:rsid w:val="4258344C"/>
    <w:rPr>
      <w:rFonts w:ascii="Amasis MT Pro"/>
      <w:b w:val="0"/>
      <w:bCs w:val="0"/>
      <w:i w:val="0"/>
      <w:iCs w:val="0"/>
      <w:color w:val="auto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policeconduct.gov.uk/" TargetMode="External" Id="R164435d96d70408b" /><Relationship Type="http://schemas.openxmlformats.org/officeDocument/2006/relationships/hyperlink" Target="https://www.met.police.uk/advice/advice-and-information/st-s/stop-and-search/" TargetMode="External" Id="R1c5a24d83da94050" /><Relationship Type="http://schemas.openxmlformats.org/officeDocument/2006/relationships/hyperlink" Target="https://www.college.police.uk/" TargetMode="External" Id="Re3babf0c41b641a2" /><Relationship Type="http://schemas.openxmlformats.org/officeDocument/2006/relationships/hyperlink" Target="https://www.justiceinspectorates.gov.uk/hmicfrs/news/news-feed/metropolitan-polices-approach-to-corruption-not-fit-for-purpose/" TargetMode="External" Id="R10a726c2664642d2" /><Relationship Type="http://schemas.microsoft.com/office/2020/10/relationships/intelligence" Target="intelligence2.xml" Id="R8b5df1321a6a43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2022-10-24T12:33:37.5558452Z</dcterms:created>
  <dcterms:modified xsi:type="dcterms:W3CDTF">2022-11-08T14:09:05.8617417Z</dcterms:modified>
  <dc:creator>Cannon Cannon (2206703)</dc:creator>
  <lastModifiedBy>Cannon Cannon (2206703)</lastModifiedBy>
</coreProperties>
</file>