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A7C5A" w14:textId="31A2B029" w:rsidR="00F27525" w:rsidRDefault="00F27525">
      <w:r>
        <w:rPr>
          <w:noProof/>
        </w:rPr>
        <w:drawing>
          <wp:anchor distT="0" distB="0" distL="114300" distR="114300" simplePos="0" relativeHeight="251658240" behindDoc="0" locked="0" layoutInCell="1" allowOverlap="1" wp14:anchorId="242194A1" wp14:editId="494CEF2F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564880" cy="6424295"/>
            <wp:effectExtent l="3492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64880" cy="642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2A1F11" w14:textId="3192E732" w:rsidR="00F27525" w:rsidRDefault="00F27525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975E665" wp14:editId="1A855636">
            <wp:simplePos x="0" y="0"/>
            <wp:positionH relativeFrom="margin">
              <wp:align>right</wp:align>
            </wp:positionH>
            <wp:positionV relativeFrom="margin">
              <wp:posOffset>500380</wp:posOffset>
            </wp:positionV>
            <wp:extent cx="7635875" cy="5730875"/>
            <wp:effectExtent l="0" t="0" r="317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35875" cy="573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C51265" w14:textId="12BB2BFB" w:rsidR="00F27525" w:rsidRDefault="00F27525"/>
    <w:p w14:paraId="3956A2F2" w14:textId="77777777" w:rsidR="00F27525" w:rsidRDefault="00F27525"/>
    <w:p w14:paraId="0EF14691" w14:textId="1B359A74" w:rsidR="00DA7BEA" w:rsidRDefault="00DA7BEA"/>
    <w:p w14:paraId="7273091D" w14:textId="4231877C" w:rsidR="00F27525" w:rsidRDefault="00F27525"/>
    <w:p w14:paraId="012773E5" w14:textId="6195D57B" w:rsidR="00F27525" w:rsidRDefault="00F27525"/>
    <w:p w14:paraId="4C2BBFDA" w14:textId="29443927" w:rsidR="00F27525" w:rsidRDefault="00F2752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4C54215" wp14:editId="28E0F793">
            <wp:extent cx="8164610" cy="6127528"/>
            <wp:effectExtent l="889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66254" cy="612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156E6" w14:textId="2C666076" w:rsidR="00F27525" w:rsidRDefault="00F27525" w:rsidP="00F27525">
      <w:pPr>
        <w:rPr>
          <w:noProof/>
        </w:rPr>
      </w:pPr>
    </w:p>
    <w:p w14:paraId="6E8F652F" w14:textId="6DD8F333" w:rsidR="00F27525" w:rsidRDefault="00F27525" w:rsidP="00F27525">
      <w:pPr>
        <w:tabs>
          <w:tab w:val="left" w:pos="5083"/>
        </w:tabs>
      </w:pPr>
      <w:r>
        <w:tab/>
      </w:r>
    </w:p>
    <w:p w14:paraId="36F6D57A" w14:textId="49B927E1" w:rsidR="00F27525" w:rsidRDefault="00F27525" w:rsidP="00F27525">
      <w:pPr>
        <w:tabs>
          <w:tab w:val="left" w:pos="5083"/>
        </w:tabs>
      </w:pPr>
      <w:r>
        <w:rPr>
          <w:noProof/>
        </w:rPr>
        <w:lastRenderedPageBreak/>
        <w:drawing>
          <wp:inline distT="0" distB="0" distL="0" distR="0" wp14:anchorId="0BA1C32F" wp14:editId="45BEF491">
            <wp:extent cx="8208649" cy="6160579"/>
            <wp:effectExtent l="0" t="4445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10469" cy="61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BCE55" w14:textId="486031FA" w:rsidR="00F27525" w:rsidRDefault="00F27525" w:rsidP="00F27525">
      <w:pPr>
        <w:tabs>
          <w:tab w:val="left" w:pos="5083"/>
        </w:tabs>
      </w:pPr>
    </w:p>
    <w:p w14:paraId="2D6A2AD9" w14:textId="5CFA974E" w:rsidR="00F27525" w:rsidRDefault="00F27525" w:rsidP="00F27525">
      <w:pPr>
        <w:tabs>
          <w:tab w:val="left" w:pos="5083"/>
        </w:tabs>
      </w:pPr>
    </w:p>
    <w:p w14:paraId="148B6853" w14:textId="7F2CAD32" w:rsidR="00F27525" w:rsidRPr="00F27525" w:rsidRDefault="00F27525" w:rsidP="00F27525">
      <w:pPr>
        <w:tabs>
          <w:tab w:val="left" w:pos="5083"/>
        </w:tabs>
      </w:pPr>
      <w:r>
        <w:rPr>
          <w:noProof/>
        </w:rPr>
        <w:lastRenderedPageBreak/>
        <w:drawing>
          <wp:inline distT="0" distB="0" distL="0" distR="0" wp14:anchorId="065A58F0" wp14:editId="7279608D">
            <wp:extent cx="7910088" cy="5936510"/>
            <wp:effectExtent l="0" t="381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10958" cy="593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525" w:rsidRPr="00F2752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D305AC" w14:textId="77777777" w:rsidR="00222E7A" w:rsidRDefault="00222E7A" w:rsidP="00F27525">
      <w:pPr>
        <w:spacing w:after="0" w:line="240" w:lineRule="auto"/>
      </w:pPr>
      <w:r>
        <w:separator/>
      </w:r>
    </w:p>
  </w:endnote>
  <w:endnote w:type="continuationSeparator" w:id="0">
    <w:p w14:paraId="67DEE52E" w14:textId="77777777" w:rsidR="00222E7A" w:rsidRDefault="00222E7A" w:rsidP="00F27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D7CDD1" w14:textId="4C4B897C" w:rsidR="00F27525" w:rsidRDefault="00F27525">
    <w:pPr>
      <w:pStyle w:val="Footer"/>
    </w:pPr>
  </w:p>
  <w:p w14:paraId="08E63E9B" w14:textId="77777777" w:rsidR="00F27525" w:rsidRDefault="00F275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CA7CA3" w14:textId="77777777" w:rsidR="00222E7A" w:rsidRDefault="00222E7A" w:rsidP="00F27525">
      <w:pPr>
        <w:spacing w:after="0" w:line="240" w:lineRule="auto"/>
      </w:pPr>
      <w:r>
        <w:separator/>
      </w:r>
    </w:p>
  </w:footnote>
  <w:footnote w:type="continuationSeparator" w:id="0">
    <w:p w14:paraId="28D9BDBB" w14:textId="77777777" w:rsidR="00222E7A" w:rsidRDefault="00222E7A" w:rsidP="00F275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BEA"/>
    <w:rsid w:val="00222E7A"/>
    <w:rsid w:val="00DA7BEA"/>
    <w:rsid w:val="00F2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EF964"/>
  <w15:chartTrackingRefBased/>
  <w15:docId w15:val="{86E34742-8781-4562-B636-C9F39F8C7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7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525"/>
  </w:style>
  <w:style w:type="paragraph" w:styleId="Footer">
    <w:name w:val="footer"/>
    <w:basedOn w:val="Normal"/>
    <w:link w:val="FooterChar"/>
    <w:uiPriority w:val="99"/>
    <w:unhideWhenUsed/>
    <w:rsid w:val="00F27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Helen Sibley (1901919)</dc:creator>
  <cp:keywords/>
  <dc:description/>
  <cp:lastModifiedBy>Jess Helen Sibley (1901919)</cp:lastModifiedBy>
  <cp:revision>2</cp:revision>
  <dcterms:created xsi:type="dcterms:W3CDTF">2021-01-06T11:35:00Z</dcterms:created>
  <dcterms:modified xsi:type="dcterms:W3CDTF">2021-01-06T13:38:00Z</dcterms:modified>
</cp:coreProperties>
</file>