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A5E2AD" w14:textId="77777777" w:rsidR="00363934" w:rsidRDefault="00363934" w:rsidP="00363934">
      <w:r>
        <w:t>Funding: 50 k pounds</w:t>
      </w:r>
    </w:p>
    <w:p w14:paraId="3FF5F0B9" w14:textId="77777777" w:rsidR="00363934" w:rsidRDefault="00363934" w:rsidP="00363934">
      <w:r>
        <w:t>1.</w:t>
      </w:r>
      <w:r>
        <w:tab/>
        <w:t>License………………………………………………………….250 p/m</w:t>
      </w:r>
    </w:p>
    <w:p w14:paraId="5920B5EF" w14:textId="77777777" w:rsidR="00363934" w:rsidRDefault="00363934" w:rsidP="00363934">
      <w:r>
        <w:t>2.</w:t>
      </w:r>
      <w:r>
        <w:tab/>
        <w:t>Insurance………………………………………………………150 p/m</w:t>
      </w:r>
    </w:p>
    <w:p w14:paraId="56F06BAA" w14:textId="77777777" w:rsidR="00363934" w:rsidRDefault="00363934" w:rsidP="00363934">
      <w:r>
        <w:t>3.</w:t>
      </w:r>
      <w:r>
        <w:tab/>
        <w:t>Lease a place-ex restaurant already furnished……..1.800 p/m</w:t>
      </w:r>
    </w:p>
    <w:p w14:paraId="605F2A6E" w14:textId="77777777" w:rsidR="00363934" w:rsidRDefault="00363934" w:rsidP="00363934">
      <w:r>
        <w:t>4.</w:t>
      </w:r>
      <w:r>
        <w:tab/>
        <w:t>Building improvements…………………………………….1.000 p</w:t>
      </w:r>
    </w:p>
    <w:p w14:paraId="3DEB975A" w14:textId="77777777" w:rsidR="00363934" w:rsidRDefault="00363934" w:rsidP="00363934">
      <w:r>
        <w:t>5.</w:t>
      </w:r>
      <w:r>
        <w:tab/>
        <w:t>Equipment, already have some equipment………….2.000 p</w:t>
      </w:r>
    </w:p>
    <w:p w14:paraId="121A25EC" w14:textId="77777777" w:rsidR="00363934" w:rsidRDefault="00363934" w:rsidP="00363934">
      <w:r>
        <w:t>6.</w:t>
      </w:r>
      <w:r>
        <w:tab/>
        <w:t>Furniture, already have tables and chairs…………….1.500 p</w:t>
      </w:r>
    </w:p>
    <w:p w14:paraId="102D9A7D" w14:textId="77777777" w:rsidR="00363934" w:rsidRDefault="00363934" w:rsidP="00363934">
      <w:r>
        <w:t>7.</w:t>
      </w:r>
      <w:r>
        <w:tab/>
        <w:t>Utilities…………………………………………………………..1.000 p/m</w:t>
      </w:r>
    </w:p>
    <w:p w14:paraId="408C7963" w14:textId="77777777" w:rsidR="00363934" w:rsidRDefault="00363934" w:rsidP="00363934">
      <w:r>
        <w:t>8.</w:t>
      </w:r>
      <w:r>
        <w:tab/>
        <w:t>Advertising, first on social media………………………..0</w:t>
      </w:r>
    </w:p>
    <w:p w14:paraId="6819ABD8" w14:textId="77777777" w:rsidR="00363934" w:rsidRDefault="00363934" w:rsidP="00363934">
      <w:r>
        <w:t>9.</w:t>
      </w:r>
      <w:r>
        <w:tab/>
        <w:t>Employers: 4 full time…………………….………………….15.000 p/m</w:t>
      </w:r>
    </w:p>
    <w:p w14:paraId="3BE2785A" w14:textId="77777777" w:rsidR="00363934" w:rsidRDefault="00363934" w:rsidP="00363934">
      <w:r>
        <w:t xml:space="preserve">                         4 part time……………………………………….6.000 p/m</w:t>
      </w:r>
    </w:p>
    <w:p w14:paraId="7A2FEA56" w14:textId="77777777" w:rsidR="00363934" w:rsidRDefault="00363934" w:rsidP="00363934">
      <w:r>
        <w:t>Total:………………………………………………………………27.200 p/m</w:t>
      </w:r>
    </w:p>
    <w:p w14:paraId="7D73EC8B" w14:textId="1B3DD6B0" w:rsidR="00436DB2" w:rsidRDefault="00363934" w:rsidP="00363934">
      <w:r>
        <w:t> </w:t>
      </w:r>
    </w:p>
    <w:sectPr w:rsidR="00436D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934"/>
    <w:rsid w:val="00363934"/>
    <w:rsid w:val="00436DB2"/>
    <w:rsid w:val="00A8448F"/>
    <w:rsid w:val="00AD2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BE5D0"/>
  <w15:chartTrackingRefBased/>
  <w15:docId w15:val="{389E5175-C922-4D00-80D1-07B12983F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39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39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39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39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39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39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39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39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39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39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39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39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39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39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39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39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39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39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39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39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39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39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39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39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39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39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39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39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39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492</Characters>
  <Application>Microsoft Office Word</Application>
  <DocSecurity>0</DocSecurity>
  <Lines>4</Lines>
  <Paragraphs>1</Paragraphs>
  <ScaleCrop>false</ScaleCrop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Matei Catalin Pirvu (2335712)</dc:creator>
  <cp:keywords/>
  <dc:description/>
  <cp:lastModifiedBy>Matei Catalin Pirvu (2335712)</cp:lastModifiedBy>
  <cp:revision>1</cp:revision>
  <dcterms:created xsi:type="dcterms:W3CDTF">2025-03-19T11:57:00Z</dcterms:created>
  <dcterms:modified xsi:type="dcterms:W3CDTF">2025-03-19T11:57:00Z</dcterms:modified>
</cp:coreProperties>
</file>