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35E353" w14:textId="77777777" w:rsidR="00D536AB" w:rsidRDefault="00D536AB">
      <w:bookmarkStart w:id="0" w:name="_GoBack"/>
      <w:bookmarkEnd w:id="0"/>
    </w:p>
    <w:p w14:paraId="3E40D55E" w14:textId="056FC5F6" w:rsidR="00D536AB" w:rsidRDefault="00D172E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0A34E0" wp14:editId="6BB40EB9">
                <wp:simplePos x="0" y="0"/>
                <wp:positionH relativeFrom="margin">
                  <wp:posOffset>1219199</wp:posOffset>
                </wp:positionH>
                <wp:positionV relativeFrom="paragraph">
                  <wp:posOffset>1009650</wp:posOffset>
                </wp:positionV>
                <wp:extent cx="3895725" cy="7172325"/>
                <wp:effectExtent l="0" t="0" r="9525" b="952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5725" cy="7172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819C34" w14:textId="77777777" w:rsidR="00D172EE" w:rsidRPr="00A240B9" w:rsidRDefault="00D172EE" w:rsidP="00D172EE">
                            <w:pPr>
                              <w:jc w:val="center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A240B9">
                              <w:rPr>
                                <w:b/>
                                <w:sz w:val="28"/>
                                <w:szCs w:val="28"/>
                              </w:rPr>
                              <w:t>Time Reflected in A Bone China Cup</w:t>
                            </w:r>
                          </w:p>
                          <w:p w14:paraId="6F523335" w14:textId="77777777" w:rsidR="00D172EE" w:rsidRDefault="00D172EE" w:rsidP="00D172EE"/>
                          <w:p w14:paraId="3F835A8F" w14:textId="77777777" w:rsidR="00D172EE" w:rsidRPr="00D172EE" w:rsidRDefault="00D172EE" w:rsidP="00D172EE">
                            <w:pPr>
                              <w:jc w:val="right"/>
                              <w:rPr>
                                <w:b/>
                              </w:rPr>
                            </w:pPr>
                            <w:r w:rsidRPr="00D172EE">
                              <w:rPr>
                                <w:b/>
                              </w:rPr>
                              <w:t>prithi shukla</w:t>
                            </w:r>
                          </w:p>
                          <w:p w14:paraId="2D3605C7" w14:textId="77777777" w:rsid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C88775E" w14:textId="77777777" w:rsid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A57FCFB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She gazed into the hollow of her cup</w:t>
                            </w:r>
                          </w:p>
                          <w:p w14:paraId="4C910CFD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The deep hairline cracks mirrored her face</w:t>
                            </w:r>
                          </w:p>
                          <w:p w14:paraId="73AC1DA6" w14:textId="75A5B57B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Bone fractured</w:t>
                            </w:r>
                            <w:r w:rsidR="002E6D79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71D44">
                              <w:rPr>
                                <w:sz w:val="24"/>
                                <w:szCs w:val="24"/>
                              </w:rPr>
                              <w:t xml:space="preserve">and scarred 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>with every washup</w:t>
                            </w:r>
                          </w:p>
                          <w:p w14:paraId="2CFA5E0B" w14:textId="71302DA3" w:rsidR="00D172EE" w:rsidRPr="00D172EE" w:rsidRDefault="00971D44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Mesh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>covered her china like a cobweb of lace</w:t>
                            </w:r>
                          </w:p>
                          <w:p w14:paraId="1BF6A5D6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044D46A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Cracks cut through clay like steel slicing through skin</w:t>
                            </w:r>
                          </w:p>
                          <w:p w14:paraId="4B95BFE6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Trembling, she touches the network of lines </w:t>
                            </w:r>
                          </w:p>
                          <w:p w14:paraId="4AEFA8C8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Did the woman fall when lighting the kiln?</w:t>
                            </w:r>
                          </w:p>
                          <w:p w14:paraId="672ACC68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Embalmed with line breaks she covered the signs</w:t>
                            </w:r>
                          </w:p>
                          <w:p w14:paraId="6FF0A41F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DD51A24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Mended but bruised she remembered midway</w:t>
                            </w:r>
                          </w:p>
                          <w:p w14:paraId="7358D208" w14:textId="7984459E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When her 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 xml:space="preserve">muscles 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worked like 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 xml:space="preserve">ceramic 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>byte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>s</w:t>
                            </w:r>
                          </w:p>
                          <w:p w14:paraId="317E7FF5" w14:textId="5CAAFC0A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And 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 xml:space="preserve">porcelain 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>teeth flashed devoid of decay</w:t>
                            </w:r>
                          </w:p>
                          <w:p w14:paraId="5CFFA801" w14:textId="4B206A19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Each strand of her hair</w:t>
                            </w:r>
                            <w:r w:rsidR="009E2934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 glowed like shafts of light</w:t>
                            </w:r>
                          </w:p>
                          <w:p w14:paraId="56DD0B93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911DEBD" w14:textId="6053AD17" w:rsidR="00D172EE" w:rsidRPr="00D172EE" w:rsidRDefault="0003440D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Clocks tick, 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 xml:space="preserve">her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 xml:space="preserve">ash </w:t>
                            </w:r>
                            <w:r w:rsidR="008A1B00">
                              <w:rPr>
                                <w:sz w:val="24"/>
                                <w:szCs w:val="24"/>
                              </w:rPr>
                              <w:t xml:space="preserve">in 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8A1B00">
                              <w:rPr>
                                <w:sz w:val="24"/>
                                <w:szCs w:val="24"/>
                              </w:rPr>
                              <w:t xml:space="preserve">cup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>turned to dust</w:t>
                            </w:r>
                          </w:p>
                          <w:p w14:paraId="3D9AFEC8" w14:textId="4D3D0345" w:rsidR="00D172EE" w:rsidRPr="00D172EE" w:rsidRDefault="008A1B00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I’ve heard</w:t>
                            </w:r>
                            <w:r w:rsidR="009E2934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 xml:space="preserve">she’s </w:t>
                            </w:r>
                            <w:r w:rsidR="00FE5B26">
                              <w:rPr>
                                <w:sz w:val="24"/>
                                <w:szCs w:val="24"/>
                              </w:rPr>
                              <w:t xml:space="preserve">buried 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>be</w:t>
                            </w:r>
                            <w:r w:rsidR="00FE5B26">
                              <w:rPr>
                                <w:sz w:val="24"/>
                                <w:szCs w:val="24"/>
                              </w:rPr>
                              <w:t>neath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 xml:space="preserve"> a </w:t>
                            </w:r>
                            <w:r w:rsidR="00FE5B26">
                              <w:rPr>
                                <w:sz w:val="24"/>
                                <w:szCs w:val="24"/>
                              </w:rPr>
                              <w:t xml:space="preserve">clay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>crust</w:t>
                            </w:r>
                            <w:r w:rsidR="009E2934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7E2D1DE3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22CD87C5" w14:textId="73A23AE3" w:rsidR="00D172EE" w:rsidRDefault="00D172E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0A34E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6pt;margin-top:79.5pt;width:306.75pt;height:56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" fillcolor="white [3201]" stroked="f" strokeweight=".5pt">
                <v:textbox>
                  <w:txbxContent>
                    <w:p w14:paraId="08819C34" w14:textId="77777777" w:rsidR="00D172EE" w:rsidRPr="00A240B9" w:rsidRDefault="00D172EE" w:rsidP="00D172EE">
                      <w:pPr>
                        <w:jc w:val="center"/>
                        <w:rPr>
                          <w:b/>
                          <w:sz w:val="28"/>
                          <w:szCs w:val="28"/>
                        </w:rPr>
                      </w:pPr>
                      <w:r w:rsidRPr="00A240B9">
                        <w:rPr>
                          <w:b/>
                          <w:sz w:val="28"/>
                          <w:szCs w:val="28"/>
                        </w:rPr>
                        <w:t>Time Reflected in A Bone China Cup</w:t>
                      </w:r>
                    </w:p>
                    <w:p w14:paraId="6F523335" w14:textId="77777777" w:rsidR="00D172EE" w:rsidRDefault="00D172EE" w:rsidP="00D172EE"/>
                    <w:p w14:paraId="3F835A8F" w14:textId="77777777" w:rsidR="00D172EE" w:rsidRPr="00D172EE" w:rsidRDefault="00D172EE" w:rsidP="00D172EE">
                      <w:pPr>
                        <w:jc w:val="right"/>
                        <w:rPr>
                          <w:b/>
                        </w:rPr>
                      </w:pPr>
                      <w:r w:rsidRPr="00D172EE">
                        <w:rPr>
                          <w:b/>
                        </w:rPr>
                        <w:t>prithi shukla</w:t>
                      </w:r>
                    </w:p>
                    <w:p w14:paraId="2D3605C7" w14:textId="77777777" w:rsid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0C88775E" w14:textId="77777777" w:rsid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6A57FCFB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She gazed into the hollow of her cup</w:t>
                      </w:r>
                    </w:p>
                    <w:p w14:paraId="4C910CFD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The deep hairline cracks mirrored her face</w:t>
                      </w:r>
                    </w:p>
                    <w:p w14:paraId="73AC1DA6" w14:textId="75A5B57B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Bone fractured</w:t>
                      </w:r>
                      <w:r w:rsidR="002E6D79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971D44">
                        <w:rPr>
                          <w:sz w:val="24"/>
                          <w:szCs w:val="24"/>
                        </w:rPr>
                        <w:t xml:space="preserve">and scarred </w:t>
                      </w:r>
                      <w:r w:rsidRPr="00D172EE">
                        <w:rPr>
                          <w:sz w:val="24"/>
                          <w:szCs w:val="24"/>
                        </w:rPr>
                        <w:t>with every washup</w:t>
                      </w:r>
                    </w:p>
                    <w:p w14:paraId="2CFA5E0B" w14:textId="71302DA3" w:rsidR="00D172EE" w:rsidRPr="00D172EE" w:rsidRDefault="00971D44" w:rsidP="00D172EE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Mesh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>covered her china like a cobweb of lace</w:t>
                      </w:r>
                    </w:p>
                    <w:p w14:paraId="1BF6A5D6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6044D46A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Cracks cut through clay like steel slicing through skin</w:t>
                      </w:r>
                    </w:p>
                    <w:p w14:paraId="4B95BFE6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 xml:space="preserve">Trembling, she touches the network of lines </w:t>
                      </w:r>
                    </w:p>
                    <w:p w14:paraId="4AEFA8C8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Did the woman fall when lighting the kiln?</w:t>
                      </w:r>
                    </w:p>
                    <w:p w14:paraId="672ACC68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Embalmed with line breaks she covered the signs</w:t>
                      </w:r>
                    </w:p>
                    <w:p w14:paraId="6FF0A41F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7DD51A24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Mended but bruised she remembered midway</w:t>
                      </w:r>
                    </w:p>
                    <w:p w14:paraId="7358D208" w14:textId="7984459E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 xml:space="preserve">When her </w:t>
                      </w:r>
                      <w:r w:rsidR="005E2AC4">
                        <w:rPr>
                          <w:sz w:val="24"/>
                          <w:szCs w:val="24"/>
                        </w:rPr>
                        <w:t xml:space="preserve">muscles </w:t>
                      </w:r>
                      <w:r w:rsidRPr="00D172EE">
                        <w:rPr>
                          <w:sz w:val="24"/>
                          <w:szCs w:val="24"/>
                        </w:rPr>
                        <w:t xml:space="preserve">worked like </w:t>
                      </w:r>
                      <w:r w:rsidR="005E2AC4">
                        <w:rPr>
                          <w:sz w:val="24"/>
                          <w:szCs w:val="24"/>
                        </w:rPr>
                        <w:t xml:space="preserve">ceramic </w:t>
                      </w:r>
                      <w:r w:rsidRPr="00D172EE">
                        <w:rPr>
                          <w:sz w:val="24"/>
                          <w:szCs w:val="24"/>
                        </w:rPr>
                        <w:t>byte</w:t>
                      </w:r>
                      <w:r w:rsidR="005E2AC4">
                        <w:rPr>
                          <w:sz w:val="24"/>
                          <w:szCs w:val="24"/>
                        </w:rPr>
                        <w:t>s</w:t>
                      </w:r>
                    </w:p>
                    <w:p w14:paraId="317E7FF5" w14:textId="5CAAFC0A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 xml:space="preserve">And </w:t>
                      </w:r>
                      <w:r w:rsidR="005E2AC4">
                        <w:rPr>
                          <w:sz w:val="24"/>
                          <w:szCs w:val="24"/>
                        </w:rPr>
                        <w:t xml:space="preserve">porcelain </w:t>
                      </w:r>
                      <w:r w:rsidRPr="00D172EE">
                        <w:rPr>
                          <w:sz w:val="24"/>
                          <w:szCs w:val="24"/>
                        </w:rPr>
                        <w:t>teeth flashed devoid of decay</w:t>
                      </w:r>
                    </w:p>
                    <w:p w14:paraId="5CFFA801" w14:textId="4B206A19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Each strand of her hair</w:t>
                      </w:r>
                      <w:r w:rsidR="009E2934">
                        <w:rPr>
                          <w:sz w:val="24"/>
                          <w:szCs w:val="24"/>
                        </w:rPr>
                        <w:t>,</w:t>
                      </w:r>
                      <w:r w:rsidRPr="00D172EE">
                        <w:rPr>
                          <w:sz w:val="24"/>
                          <w:szCs w:val="24"/>
                        </w:rPr>
                        <w:t xml:space="preserve"> glowed like shafts of light</w:t>
                      </w:r>
                    </w:p>
                    <w:p w14:paraId="56DD0B93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7911DEBD" w14:textId="6053AD17" w:rsidR="00D172EE" w:rsidRPr="00D172EE" w:rsidRDefault="0003440D" w:rsidP="00D172EE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Clocks tick, </w:t>
                      </w:r>
                      <w:r w:rsidR="00AC5A83">
                        <w:rPr>
                          <w:sz w:val="24"/>
                          <w:szCs w:val="24"/>
                        </w:rPr>
                        <w:t xml:space="preserve">her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 xml:space="preserve">ash </w:t>
                      </w:r>
                      <w:r w:rsidR="008A1B00">
                        <w:rPr>
                          <w:sz w:val="24"/>
                          <w:szCs w:val="24"/>
                        </w:rPr>
                        <w:t xml:space="preserve">in </w:t>
                      </w:r>
                      <w:r w:rsidR="00AC5A83">
                        <w:rPr>
                          <w:sz w:val="24"/>
                          <w:szCs w:val="24"/>
                        </w:rPr>
                        <w:t xml:space="preserve">the </w:t>
                      </w:r>
                      <w:r w:rsidR="008A1B00">
                        <w:rPr>
                          <w:sz w:val="24"/>
                          <w:szCs w:val="24"/>
                        </w:rPr>
                        <w:t xml:space="preserve">cup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>turned to dust</w:t>
                      </w:r>
                    </w:p>
                    <w:p w14:paraId="3D9AFEC8" w14:textId="4D3D0345" w:rsidR="00D172EE" w:rsidRPr="00D172EE" w:rsidRDefault="008A1B00" w:rsidP="00D172EE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I’ve heard</w:t>
                      </w:r>
                      <w:r w:rsidR="009E2934">
                        <w:rPr>
                          <w:sz w:val="24"/>
                          <w:szCs w:val="24"/>
                        </w:rPr>
                        <w:t>,</w:t>
                      </w:r>
                      <w:r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 xml:space="preserve">she’s </w:t>
                      </w:r>
                      <w:r w:rsidR="00FE5B26">
                        <w:rPr>
                          <w:sz w:val="24"/>
                          <w:szCs w:val="24"/>
                        </w:rPr>
                        <w:t xml:space="preserve">buried </w:t>
                      </w:r>
                      <w:r w:rsidR="00AC5A83">
                        <w:rPr>
                          <w:sz w:val="24"/>
                          <w:szCs w:val="24"/>
                        </w:rPr>
                        <w:t>be</w:t>
                      </w:r>
                      <w:r w:rsidR="00FE5B26">
                        <w:rPr>
                          <w:sz w:val="24"/>
                          <w:szCs w:val="24"/>
                        </w:rPr>
                        <w:t>neath</w:t>
                      </w:r>
                      <w:r w:rsidR="00AC5A83">
                        <w:rPr>
                          <w:sz w:val="24"/>
                          <w:szCs w:val="24"/>
                        </w:rPr>
                        <w:t xml:space="preserve"> a </w:t>
                      </w:r>
                      <w:r w:rsidR="00FE5B26">
                        <w:rPr>
                          <w:sz w:val="24"/>
                          <w:szCs w:val="24"/>
                        </w:rPr>
                        <w:t xml:space="preserve">clay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>crust</w:t>
                      </w:r>
                      <w:r w:rsidR="009E2934">
                        <w:rPr>
                          <w:sz w:val="24"/>
                          <w:szCs w:val="24"/>
                        </w:rPr>
                        <w:t>.</w:t>
                      </w:r>
                    </w:p>
                    <w:p w14:paraId="7E2D1DE3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22CD87C5" w14:textId="73A23AE3" w:rsidR="00D172EE" w:rsidRDefault="00D172EE"/>
                  </w:txbxContent>
                </v:textbox>
                <w10:wrap anchorx="margin"/>
              </v:shape>
            </w:pict>
          </mc:Fallback>
        </mc:AlternateContent>
      </w:r>
    </w:p>
    <w:sectPr w:rsidR="00D536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c3NjCwMDcyMTAwMTdT0lEKTi0uzszPAykwrQUAmakkWSwAAAA="/>
  </w:docVars>
  <w:rsids>
    <w:rsidRoot w:val="00D536AB"/>
    <w:rsid w:val="0003440D"/>
    <w:rsid w:val="000438B3"/>
    <w:rsid w:val="00061FA2"/>
    <w:rsid w:val="00093D40"/>
    <w:rsid w:val="000C68BA"/>
    <w:rsid w:val="00100F02"/>
    <w:rsid w:val="001266FA"/>
    <w:rsid w:val="00132BCE"/>
    <w:rsid w:val="00147C97"/>
    <w:rsid w:val="00173F5F"/>
    <w:rsid w:val="00187544"/>
    <w:rsid w:val="001A1956"/>
    <w:rsid w:val="001B08B8"/>
    <w:rsid w:val="001B5F8F"/>
    <w:rsid w:val="001D6DFA"/>
    <w:rsid w:val="001F70DB"/>
    <w:rsid w:val="0022444A"/>
    <w:rsid w:val="002354F8"/>
    <w:rsid w:val="00255293"/>
    <w:rsid w:val="002666E2"/>
    <w:rsid w:val="0027370A"/>
    <w:rsid w:val="00277796"/>
    <w:rsid w:val="00292894"/>
    <w:rsid w:val="002A644E"/>
    <w:rsid w:val="002C39F6"/>
    <w:rsid w:val="002C6C4A"/>
    <w:rsid w:val="002E6D79"/>
    <w:rsid w:val="003106B7"/>
    <w:rsid w:val="003417AB"/>
    <w:rsid w:val="0036224D"/>
    <w:rsid w:val="00363339"/>
    <w:rsid w:val="00385741"/>
    <w:rsid w:val="003E38AD"/>
    <w:rsid w:val="003E49AA"/>
    <w:rsid w:val="003E6004"/>
    <w:rsid w:val="004016C1"/>
    <w:rsid w:val="00426C8D"/>
    <w:rsid w:val="00433478"/>
    <w:rsid w:val="00433D81"/>
    <w:rsid w:val="00454C77"/>
    <w:rsid w:val="00465F12"/>
    <w:rsid w:val="00484636"/>
    <w:rsid w:val="00495E3F"/>
    <w:rsid w:val="004A44AD"/>
    <w:rsid w:val="004A5E77"/>
    <w:rsid w:val="004A7BB0"/>
    <w:rsid w:val="004B13F5"/>
    <w:rsid w:val="004B1B67"/>
    <w:rsid w:val="004F0EBE"/>
    <w:rsid w:val="004F68F7"/>
    <w:rsid w:val="004F6AC5"/>
    <w:rsid w:val="00502C8F"/>
    <w:rsid w:val="00527434"/>
    <w:rsid w:val="00536AAE"/>
    <w:rsid w:val="00537A7D"/>
    <w:rsid w:val="00572C9A"/>
    <w:rsid w:val="005933D9"/>
    <w:rsid w:val="005A3382"/>
    <w:rsid w:val="005B612F"/>
    <w:rsid w:val="005E2AC4"/>
    <w:rsid w:val="005E6BD2"/>
    <w:rsid w:val="006462A8"/>
    <w:rsid w:val="00650C54"/>
    <w:rsid w:val="006551CB"/>
    <w:rsid w:val="006745E6"/>
    <w:rsid w:val="00690270"/>
    <w:rsid w:val="00692C42"/>
    <w:rsid w:val="006A1221"/>
    <w:rsid w:val="006B28CB"/>
    <w:rsid w:val="006B4079"/>
    <w:rsid w:val="006D52DB"/>
    <w:rsid w:val="00711D08"/>
    <w:rsid w:val="00727402"/>
    <w:rsid w:val="0075437A"/>
    <w:rsid w:val="00796329"/>
    <w:rsid w:val="007A05A6"/>
    <w:rsid w:val="007B530F"/>
    <w:rsid w:val="007F044E"/>
    <w:rsid w:val="00810FAE"/>
    <w:rsid w:val="008174A8"/>
    <w:rsid w:val="008214D2"/>
    <w:rsid w:val="00861ADA"/>
    <w:rsid w:val="008A1B00"/>
    <w:rsid w:val="008D3B41"/>
    <w:rsid w:val="008E0015"/>
    <w:rsid w:val="008F01F6"/>
    <w:rsid w:val="00952939"/>
    <w:rsid w:val="00971D44"/>
    <w:rsid w:val="009766D8"/>
    <w:rsid w:val="009921E8"/>
    <w:rsid w:val="009B3B4A"/>
    <w:rsid w:val="009C3B20"/>
    <w:rsid w:val="009C6EE9"/>
    <w:rsid w:val="009D5F8C"/>
    <w:rsid w:val="009E2934"/>
    <w:rsid w:val="009E780A"/>
    <w:rsid w:val="009F433B"/>
    <w:rsid w:val="00A077C2"/>
    <w:rsid w:val="00A240B9"/>
    <w:rsid w:val="00AA6540"/>
    <w:rsid w:val="00AC5A83"/>
    <w:rsid w:val="00AD221E"/>
    <w:rsid w:val="00AD3902"/>
    <w:rsid w:val="00AE2EC8"/>
    <w:rsid w:val="00AE3D6A"/>
    <w:rsid w:val="00AF1A01"/>
    <w:rsid w:val="00B21C5C"/>
    <w:rsid w:val="00B25AB0"/>
    <w:rsid w:val="00BF485E"/>
    <w:rsid w:val="00C401E4"/>
    <w:rsid w:val="00CD5482"/>
    <w:rsid w:val="00CD5638"/>
    <w:rsid w:val="00D075AF"/>
    <w:rsid w:val="00D172EE"/>
    <w:rsid w:val="00D21BA0"/>
    <w:rsid w:val="00D32D40"/>
    <w:rsid w:val="00D353CF"/>
    <w:rsid w:val="00D372D0"/>
    <w:rsid w:val="00D4011F"/>
    <w:rsid w:val="00D536AB"/>
    <w:rsid w:val="00D61D28"/>
    <w:rsid w:val="00D97DC5"/>
    <w:rsid w:val="00DA03FD"/>
    <w:rsid w:val="00DD2BBD"/>
    <w:rsid w:val="00E12758"/>
    <w:rsid w:val="00E20C53"/>
    <w:rsid w:val="00E23F49"/>
    <w:rsid w:val="00E310B1"/>
    <w:rsid w:val="00E344AF"/>
    <w:rsid w:val="00E44174"/>
    <w:rsid w:val="00E46C99"/>
    <w:rsid w:val="00E50B40"/>
    <w:rsid w:val="00E642A1"/>
    <w:rsid w:val="00E96E41"/>
    <w:rsid w:val="00E96FAA"/>
    <w:rsid w:val="00EA4179"/>
    <w:rsid w:val="00EE1E3D"/>
    <w:rsid w:val="00EE3588"/>
    <w:rsid w:val="00F16A4D"/>
    <w:rsid w:val="00F32BEC"/>
    <w:rsid w:val="00F71312"/>
    <w:rsid w:val="00F7629F"/>
    <w:rsid w:val="00F86362"/>
    <w:rsid w:val="00FA3F6E"/>
    <w:rsid w:val="00FC2DA8"/>
    <w:rsid w:val="00FE5B26"/>
    <w:rsid w:val="00FE5BD2"/>
    <w:rsid w:val="00FE6C67"/>
    <w:rsid w:val="00FE7B4C"/>
    <w:rsid w:val="00FF4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A1D7C"/>
  <w15:chartTrackingRefBased/>
  <w15:docId w15:val="{51358B01-A5C7-4A97-9E8F-4938DAC7F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5</cp:revision>
  <dcterms:created xsi:type="dcterms:W3CDTF">2019-03-25T07:58:00Z</dcterms:created>
  <dcterms:modified xsi:type="dcterms:W3CDTF">2019-03-25T08:39:00Z</dcterms:modified>
</cp:coreProperties>
</file>