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080"/>
        <w:gridCol w:w="540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684"/>
        <w:gridCol w:w="36"/>
        <w:gridCol w:w="720"/>
        <w:gridCol w:w="36"/>
        <w:gridCol w:w="324"/>
        <w:gridCol w:w="468"/>
        <w:gridCol w:w="792"/>
      </w:tblGrid>
      <w:tr w:rsidR="004E68B1" w:rsidRPr="004E68B1" w14:paraId="78B3EED5" w14:textId="77777777" w:rsidTr="004E68B1">
        <w:trPr>
          <w:cantSplit/>
          <w:trHeight w:val="167"/>
        </w:trPr>
        <w:tc>
          <w:tcPr>
            <w:tcW w:w="6840" w:type="dxa"/>
            <w:gridSpan w:val="1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28B595F3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59464AE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4E68B1" w:rsidRPr="004E68B1" w14:paraId="48585AE9" w14:textId="77777777" w:rsidTr="004E68B1">
        <w:trPr>
          <w:cantSplit/>
          <w:trHeight w:val="567"/>
        </w:trPr>
        <w:tc>
          <w:tcPr>
            <w:tcW w:w="6840" w:type="dxa"/>
            <w:gridSpan w:val="1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29DE51B3" w14:textId="14576C1F" w:rsidR="004E68B1" w:rsidRPr="004E68B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0F0FE4B" w14:textId="78DBA033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4E68B1" w:rsidRPr="004E68B1" w14:paraId="435EE251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0A48A6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4E68B1" w:rsidRPr="004E68B1" w14:paraId="3B73CD6C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2A1D272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A9276A" w:rsidRPr="004E68B1" w14:paraId="796E8D0C" w14:textId="77777777" w:rsidTr="00FC14E6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49C824C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F842F" w14:textId="1C9DB48C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6BEF277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688E95" w14:textId="6924279D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432AB51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E31D51" w14:textId="2B109A30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1E86C90" w14:textId="77777777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9BCBB" w14:textId="36F7E959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07698562" w14:textId="403AE6A4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762EB8A5" w14:textId="4CEA7C0F" w:rsidR="00A9276A" w:rsidRPr="004E68B1" w:rsidRDefault="00A9276A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E68B1" w:rsidRPr="004E68B1" w14:paraId="47745C4E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2125EFF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4E68B1" w:rsidRPr="004E68B1" w14:paraId="651A6DA1" w14:textId="77777777" w:rsidTr="004E68B1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605FA4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006E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4F5CF3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4E68B1" w:rsidRPr="004E68B1" w14:paraId="541AED9B" w14:textId="77777777" w:rsidTr="004E68B1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1ECA9BB" w14:textId="77777777" w:rsidR="004E68B1" w:rsidRPr="004E68B1" w:rsidRDefault="004E68B1" w:rsidP="004E68B1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38488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D42EB2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B4368D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4E68B1" w:rsidRPr="004E68B1" w14:paraId="455D6920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A2EC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219A2" w14:textId="2EAEEBC2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1E274F" w14:textId="65E7C9EE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6B1CD" w14:textId="6E2D2F60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F6FF6D7" w14:textId="57B810CB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1D4148D3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96D45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D77D5" w14:textId="07974493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CAF8E1" w14:textId="083AABC5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BA82B1" w14:textId="567F5F4C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34878E" w14:textId="1CF4848F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94DF98A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93926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46BC1" w14:textId="512E7FBC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86D282" w14:textId="4DDC652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6A7C3" w14:textId="6F77D653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79E91D8" w14:textId="46543733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64AC46A9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6AF67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9962" w14:textId="7FE7424F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204E4" w14:textId="1B21790A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3272D2" w14:textId="636627AF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56BD3E2" w14:textId="68E6E93C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6BDEBBD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1FBF2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4008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4DC9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034E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E0A286E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3D28DDFF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5F097B1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9C3FB7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E93FE5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E9058B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12A7746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15C30C0" w14:textId="77777777" w:rsidTr="004E68B1">
        <w:trPr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63D945EB" w14:textId="77777777" w:rsidR="004E68B1" w:rsidRPr="004E68B1" w:rsidRDefault="004E68B1" w:rsidP="004E68B1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4E68B1" w:rsidRPr="004E68B1" w14:paraId="65F32C5E" w14:textId="77777777" w:rsidTr="004E68B1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68C6EA3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20ADDFE" w14:textId="7D8E882C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7EEB0EB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CF9FCD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D65DD7B" w14:textId="600AF6F8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1EE0082E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B05FD2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CE0D45" w14:textId="1FB17305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C3708F1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3A686C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68D77BA" w14:textId="75964202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76B14B19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565ECE7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232E3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4EF4E378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AEAB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742BCA1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5F0F7282" w14:textId="77777777" w:rsidTr="004E68B1">
        <w:trPr>
          <w:cantSplit/>
          <w:trHeight w:val="272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3C74A0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70142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79C1468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6BB6B49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4E68B1" w:rsidRPr="004E68B1" w14:paraId="0EB83160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A8DEC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76AA24" w14:textId="17BA860F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6A160B" w14:textId="2ED08ACC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DCA494" w14:textId="6B4A518D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right w:val="single" w:sz="18" w:space="0" w:color="auto"/>
            </w:tcBorders>
          </w:tcPr>
          <w:p w14:paraId="41A2698E" w14:textId="1D277FD1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DE48D7D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4AD99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18B162F" w14:textId="69B59BE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1FDEBAC1" w14:textId="11696D35" w:rsidR="004E68B1" w:rsidRPr="004E68B1" w:rsidRDefault="004E68B1" w:rsidP="004E68B1">
            <w:pPr>
              <w:spacing w:after="0" w:line="240" w:lineRule="auto"/>
              <w:ind w:left="252" w:hanging="252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3EAF4200" w14:textId="17EC9CDC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6483C334" w14:textId="0F5F367E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0A07F21E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14C7F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C47C9CA" w14:textId="772ADE6E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0914FE50" w14:textId="148F4D78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056CF1D2" w14:textId="7EEE52D4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3F85C5F4" w14:textId="52BA30C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34B3B407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E01F8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4A261B1D" w14:textId="42A42948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32EB13A8" w14:textId="589BA572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7F5DF1FD" w14:textId="6626F0BC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52196E92" w14:textId="4BEE1430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36AEF4E9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0E33FA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54ECE9F1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1FD7A09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2E3872C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4697554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653A6C88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70F65500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527D05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37096C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2156710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620" w:type="dxa"/>
            <w:gridSpan w:val="4"/>
            <w:tcBorders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0C3B97C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4E68B1" w:rsidRPr="004E68B1" w14:paraId="23B3F57F" w14:textId="77777777" w:rsidTr="004E68B1">
        <w:trPr>
          <w:cantSplit/>
          <w:trHeight w:val="618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D6282F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Name  </w:t>
            </w:r>
          </w:p>
          <w:p w14:paraId="1745E963" w14:textId="078963BC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Position  </w:t>
            </w:r>
            <w:bookmarkStart w:id="0" w:name="_GoBack"/>
            <w:bookmarkEnd w:id="0"/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017374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</w:p>
          <w:p w14:paraId="45B0A77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  <w:p w14:paraId="25153FB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B3963B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="004E68B1" w:rsidRPr="004E68B1" w14:paraId="0AE93DA3" w14:textId="77777777" w:rsidTr="004E68B1">
        <w:trPr>
          <w:cantSplit/>
          <w:trHeight w:val="240"/>
        </w:trPr>
        <w:tc>
          <w:tcPr>
            <w:tcW w:w="2340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49DDC69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880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5C17F381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5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1DE5909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E68B1" w:rsidRPr="004E68B1" w14:paraId="20F0F9D8" w14:textId="77777777" w:rsidTr="00C062D2">
        <w:trPr>
          <w:cantSplit/>
          <w:trHeight w:val="235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30EE59F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440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42FDA0E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1712D82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48F9F00F" w14:textId="77777777" w:rsidR="004E68B1" w:rsidRPr="004E68B1" w:rsidRDefault="004E68B1" w:rsidP="004E68B1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377B3E4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E10E09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83EC0C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036C3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65C3EDE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4BE4BB44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4E68B1" w:rsidRPr="004E68B1" w14:paraId="769DD838" w14:textId="77777777" w:rsidTr="004E68B1">
        <w:trPr>
          <w:cantSplit/>
          <w:trHeight w:val="256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57AD9AA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440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3A12C193" w14:textId="77777777" w:rsidR="004E68B1" w:rsidRPr="004E68B1" w:rsidRDefault="004E68B1" w:rsidP="004E68B1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1   very 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 </w:t>
            </w: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unlikely</w:t>
            </w:r>
          </w:p>
          <w:p w14:paraId="7C98F41F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12DA53A8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5CC81A63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very likely</w:t>
            </w:r>
          </w:p>
          <w:p w14:paraId="03A9375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0DBBA86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nuisance</w:t>
            </w:r>
          </w:p>
          <w:p w14:paraId="7337E43C" w14:textId="77777777" w:rsidR="004E68B1" w:rsidRPr="004E68B1" w:rsidRDefault="004E68B1" w:rsidP="004E68B1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minor</w:t>
            </w:r>
          </w:p>
          <w:p w14:paraId="423BBED1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09143CD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   major</w:t>
            </w:r>
          </w:p>
          <w:p w14:paraId="686F6ABC" w14:textId="77777777" w:rsidR="004E68B1" w:rsidRPr="004E68B1" w:rsidRDefault="004E68B1" w:rsidP="004E68B1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55E8B9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671DB27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9534E5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BF0A59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A0E3B66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F0976D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29211E8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4E68B1" w:rsidRPr="004E68B1" w14:paraId="230DE913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207CC3B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D6E4356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3A1A28F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8A3375F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88FF99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667445D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52B67F3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3E3A9215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802FF3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560543F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4E68B1" w:rsidRPr="004E68B1" w14:paraId="1AE7DAA9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7B33F2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28B101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BF60AE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90D9FC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1AB871C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0F1FEA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EC3A70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2EADD1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731256E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4375D7E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10Y</w:t>
            </w:r>
          </w:p>
        </w:tc>
      </w:tr>
      <w:tr w:rsidR="004E68B1" w:rsidRPr="004E68B1" w14:paraId="67BC5E13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BBC4BE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1B8B3D7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5D7E73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6CD237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36D625A2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06E8181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6B20E8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DA457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2A7B042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5621BF7F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5G</w:t>
            </w:r>
          </w:p>
        </w:tc>
      </w:tr>
      <w:tr w:rsidR="004E68B1" w:rsidRPr="004E68B1" w14:paraId="15548FB2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071F12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E3DD888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5A8D86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4983097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30FD5FA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5190C24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397A955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EC0A34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F4548EB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100B1C97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4E68B1" w:rsidRPr="004E68B1" w14:paraId="611F8035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8195409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 Date 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EB9DC33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B415ED4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05DFBDB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2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737EC383" w14:textId="77777777" w:rsidR="004E68B1" w:rsidRPr="004E68B1" w:rsidRDefault="004E68B1" w:rsidP="004E68B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="004E68B1" w:rsidRPr="004E68B1" w14:paraId="584F8BA8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108668C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F6DF62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88A076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324B835E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15FB6B6B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79646" w:themeFill="accent6"/>
          </w:tcPr>
          <w:p w14:paraId="6954992C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6D851AC0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26603BED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54E7B675" w14:textId="77777777" w:rsidR="004E68B1" w:rsidRPr="004E68B1" w:rsidRDefault="004E68B1" w:rsidP="004E68B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High Risk</w:t>
            </w:r>
          </w:p>
        </w:tc>
      </w:tr>
    </w:tbl>
    <w:p w14:paraId="7EAD8E1C" w14:textId="77777777" w:rsidR="009878D9" w:rsidRDefault="00A9276A"/>
    <w:sectPr w:rsidR="009878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8B1"/>
    <w:rsid w:val="004E68B1"/>
    <w:rsid w:val="00891EC0"/>
    <w:rsid w:val="00A9276A"/>
    <w:rsid w:val="00C062D2"/>
    <w:rsid w:val="00C81476"/>
    <w:rsid w:val="00D30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ACBF1"/>
  <w15:docId w15:val="{7CD53E86-2233-42B3-9EE6-7F305D329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semiHidden/>
    <w:unhideWhenUsed/>
    <w:rsid w:val="004E68B1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4E68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4E68B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68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68B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NTPC Group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Debbie Hughes</cp:lastModifiedBy>
  <cp:revision>3</cp:revision>
  <dcterms:created xsi:type="dcterms:W3CDTF">2018-06-29T23:20:00Z</dcterms:created>
  <dcterms:modified xsi:type="dcterms:W3CDTF">2020-02-10T22:10:00Z</dcterms:modified>
</cp:coreProperties>
</file>