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3579" w:rsidRDefault="00C174E2" w:rsidP="00C174E2">
      <w:r>
        <w:t xml:space="preserve">Word Count: </w:t>
      </w:r>
      <w:r w:rsidR="00F960E2">
        <w:t>3600</w:t>
      </w:r>
    </w:p>
    <w:p w:rsidR="00C174E2" w:rsidRDefault="00C174E2" w:rsidP="00C174E2"/>
    <w:p w:rsidR="00C174E2" w:rsidRDefault="00C174E2" w:rsidP="00C174E2"/>
    <w:p w:rsidR="00B93579" w:rsidRDefault="00B93579" w:rsidP="00B93579">
      <w:pPr>
        <w:jc w:val="center"/>
        <w:rPr>
          <w:b/>
          <w:bCs/>
          <w:sz w:val="36"/>
          <w:szCs w:val="32"/>
        </w:rPr>
      </w:pPr>
    </w:p>
    <w:p w:rsidR="00B93579" w:rsidRDefault="00B93579" w:rsidP="00B93579">
      <w:pPr>
        <w:jc w:val="center"/>
        <w:rPr>
          <w:b/>
          <w:bCs/>
          <w:sz w:val="36"/>
          <w:szCs w:val="32"/>
        </w:rPr>
      </w:pPr>
    </w:p>
    <w:p w:rsidR="00B93579" w:rsidRDefault="00B93579" w:rsidP="00B93579">
      <w:pPr>
        <w:jc w:val="center"/>
        <w:rPr>
          <w:b/>
          <w:bCs/>
          <w:sz w:val="36"/>
          <w:szCs w:val="32"/>
        </w:rPr>
      </w:pPr>
    </w:p>
    <w:p w:rsidR="00B93579" w:rsidRDefault="00B93579" w:rsidP="00B93579">
      <w:pPr>
        <w:jc w:val="center"/>
        <w:rPr>
          <w:b/>
          <w:bCs/>
          <w:sz w:val="36"/>
          <w:szCs w:val="32"/>
        </w:rPr>
      </w:pPr>
    </w:p>
    <w:p w:rsidR="00B93579" w:rsidRDefault="00B93579" w:rsidP="00B93579">
      <w:pPr>
        <w:jc w:val="center"/>
        <w:rPr>
          <w:b/>
          <w:bCs/>
          <w:sz w:val="36"/>
          <w:szCs w:val="32"/>
        </w:rPr>
      </w:pPr>
    </w:p>
    <w:p w:rsidR="00297B90" w:rsidRDefault="00B93579" w:rsidP="00B93579">
      <w:pPr>
        <w:jc w:val="center"/>
        <w:rPr>
          <w:b/>
          <w:bCs/>
          <w:sz w:val="36"/>
          <w:szCs w:val="32"/>
        </w:rPr>
      </w:pPr>
      <w:r w:rsidRPr="00B93579">
        <w:rPr>
          <w:b/>
          <w:bCs/>
          <w:sz w:val="36"/>
          <w:szCs w:val="32"/>
        </w:rPr>
        <w:t>Professional Career Development</w:t>
      </w:r>
    </w:p>
    <w:p w:rsidR="00B93579" w:rsidRDefault="00B93579" w:rsidP="00B93579">
      <w:pPr>
        <w:jc w:val="center"/>
        <w:rPr>
          <w:b/>
          <w:bCs/>
          <w:sz w:val="36"/>
          <w:szCs w:val="32"/>
        </w:rPr>
      </w:pPr>
    </w:p>
    <w:p w:rsidR="00B93579" w:rsidRPr="00A20A2B" w:rsidRDefault="00B93579" w:rsidP="00B93579">
      <w:pPr>
        <w:rPr>
          <w:lang w:val="en-US"/>
        </w:rPr>
      </w:pPr>
      <w:r>
        <w:t>Student Name:</w:t>
      </w:r>
      <w:r w:rsidR="00A20A2B">
        <w:t xml:space="preserve"> SANDRA W</w:t>
      </w:r>
      <w:r w:rsidR="00A20A2B">
        <w:rPr>
          <w:lang w:val="en-US"/>
        </w:rPr>
        <w:t>YSOCKA</w:t>
      </w:r>
    </w:p>
    <w:p w:rsidR="00B93579" w:rsidRDefault="00B93579" w:rsidP="00B93579">
      <w:r>
        <w:t>Student ID</w:t>
      </w:r>
      <w:r w:rsidR="000B2EA9">
        <w:t>:</w:t>
      </w:r>
      <w:r w:rsidR="00A20A2B">
        <w:t xml:space="preserve"> 2115155 </w:t>
      </w:r>
    </w:p>
    <w:p w:rsidR="000300BC" w:rsidRDefault="000300BC">
      <w:pPr>
        <w:spacing w:after="160" w:line="259" w:lineRule="auto"/>
        <w:jc w:val="left"/>
      </w:pPr>
      <w:r>
        <w:br w:type="page"/>
      </w:r>
    </w:p>
    <w:sdt>
      <w:sdtPr>
        <w:rPr>
          <w:rFonts w:ascii="Arial" w:eastAsiaTheme="minorHAnsi" w:hAnsi="Arial" w:cstheme="minorBidi"/>
          <w:color w:val="auto"/>
          <w:sz w:val="24"/>
          <w:szCs w:val="22"/>
          <w:lang w:val="en-GB"/>
        </w:rPr>
        <w:id w:val="683403712"/>
        <w:docPartObj>
          <w:docPartGallery w:val="Table of Contents"/>
          <w:docPartUnique/>
        </w:docPartObj>
      </w:sdtPr>
      <w:sdtEndPr>
        <w:rPr>
          <w:b/>
          <w:bCs/>
          <w:noProof/>
        </w:rPr>
      </w:sdtEndPr>
      <w:sdtContent>
        <w:p w:rsidR="00A80859" w:rsidRPr="00A80859" w:rsidRDefault="00A80859" w:rsidP="00A80859">
          <w:pPr>
            <w:pStyle w:val="TOCHeading"/>
            <w:jc w:val="center"/>
            <w:rPr>
              <w:b/>
              <w:bCs/>
            </w:rPr>
          </w:pPr>
          <w:r w:rsidRPr="00A80859">
            <w:rPr>
              <w:b/>
              <w:bCs/>
            </w:rPr>
            <w:t>Table of Contents</w:t>
          </w:r>
        </w:p>
        <w:p w:rsidR="00A80859" w:rsidRDefault="004C687F" w:rsidP="00A20A2B">
          <w:pPr>
            <w:pStyle w:val="TOC1"/>
            <w:tabs>
              <w:tab w:val="right" w:leader="dot" w:pos="9350"/>
            </w:tabs>
            <w:jc w:val="left"/>
            <w:rPr>
              <w:noProof/>
            </w:rPr>
          </w:pPr>
          <w:r w:rsidRPr="004C687F">
            <w:fldChar w:fldCharType="begin"/>
          </w:r>
          <w:r w:rsidR="00A80859">
            <w:instrText xml:space="preserve"> TOC \o "1-3" \h \z \u </w:instrText>
          </w:r>
          <w:r w:rsidRPr="004C687F">
            <w:fldChar w:fldCharType="separate"/>
          </w:r>
          <w:hyperlink w:anchor="_Toc120933184" w:history="1">
            <w:r w:rsidR="00A80859" w:rsidRPr="006B6B93">
              <w:rPr>
                <w:rStyle w:val="Hyperlink"/>
                <w:noProof/>
              </w:rPr>
              <w:t>Introduction</w:t>
            </w:r>
            <w:r w:rsidR="00A80859">
              <w:rPr>
                <w:noProof/>
                <w:webHidden/>
              </w:rPr>
              <w:tab/>
            </w:r>
            <w:r>
              <w:rPr>
                <w:noProof/>
                <w:webHidden/>
              </w:rPr>
              <w:fldChar w:fldCharType="begin"/>
            </w:r>
            <w:r w:rsidR="00A80859">
              <w:rPr>
                <w:noProof/>
                <w:webHidden/>
              </w:rPr>
              <w:instrText xml:space="preserve"> PAGEREF _Toc120933184 \h </w:instrText>
            </w:r>
            <w:r>
              <w:rPr>
                <w:noProof/>
                <w:webHidden/>
              </w:rPr>
            </w:r>
            <w:r>
              <w:rPr>
                <w:noProof/>
                <w:webHidden/>
              </w:rPr>
              <w:fldChar w:fldCharType="separate"/>
            </w:r>
            <w:r w:rsidR="00A80859">
              <w:rPr>
                <w:noProof/>
                <w:webHidden/>
              </w:rPr>
              <w:t>3</w:t>
            </w:r>
            <w:r>
              <w:rPr>
                <w:noProof/>
                <w:webHidden/>
              </w:rPr>
              <w:fldChar w:fldCharType="end"/>
            </w:r>
          </w:hyperlink>
        </w:p>
        <w:p w:rsidR="00A80859" w:rsidRDefault="004C687F" w:rsidP="00A20A2B">
          <w:pPr>
            <w:pStyle w:val="TOC1"/>
            <w:tabs>
              <w:tab w:val="right" w:leader="dot" w:pos="9350"/>
            </w:tabs>
            <w:jc w:val="left"/>
            <w:rPr>
              <w:noProof/>
            </w:rPr>
          </w:pPr>
          <w:hyperlink w:anchor="_Toc120933185" w:history="1">
            <w:r w:rsidR="00A80859" w:rsidRPr="006B6B93">
              <w:rPr>
                <w:rStyle w:val="Hyperlink"/>
                <w:noProof/>
              </w:rPr>
              <w:t>Task 2: Report</w:t>
            </w:r>
            <w:r w:rsidR="00A80859">
              <w:rPr>
                <w:noProof/>
                <w:webHidden/>
              </w:rPr>
              <w:tab/>
            </w:r>
            <w:r>
              <w:rPr>
                <w:noProof/>
                <w:webHidden/>
              </w:rPr>
              <w:fldChar w:fldCharType="begin"/>
            </w:r>
            <w:r w:rsidR="00A80859">
              <w:rPr>
                <w:noProof/>
                <w:webHidden/>
              </w:rPr>
              <w:instrText xml:space="preserve"> PAGEREF _Toc120933185 \h </w:instrText>
            </w:r>
            <w:r>
              <w:rPr>
                <w:noProof/>
                <w:webHidden/>
              </w:rPr>
            </w:r>
            <w:r>
              <w:rPr>
                <w:noProof/>
                <w:webHidden/>
              </w:rPr>
              <w:fldChar w:fldCharType="separate"/>
            </w:r>
            <w:r w:rsidR="00A80859">
              <w:rPr>
                <w:noProof/>
                <w:webHidden/>
              </w:rPr>
              <w:t>4</w:t>
            </w:r>
            <w:r>
              <w:rPr>
                <w:noProof/>
                <w:webHidden/>
              </w:rPr>
              <w:fldChar w:fldCharType="end"/>
            </w:r>
          </w:hyperlink>
        </w:p>
        <w:p w:rsidR="00A80859" w:rsidRDefault="004C687F" w:rsidP="00A20A2B">
          <w:pPr>
            <w:pStyle w:val="TOC2"/>
            <w:tabs>
              <w:tab w:val="right" w:leader="dot" w:pos="9350"/>
            </w:tabs>
            <w:jc w:val="left"/>
            <w:rPr>
              <w:noProof/>
            </w:rPr>
          </w:pPr>
          <w:hyperlink w:anchor="_Toc120933186" w:history="1">
            <w:r w:rsidR="00A80859" w:rsidRPr="006B6B93">
              <w:rPr>
                <w:rStyle w:val="Hyperlink"/>
                <w:noProof/>
              </w:rPr>
              <w:t>Reflection of the Work</w:t>
            </w:r>
            <w:r w:rsidR="00A80859">
              <w:rPr>
                <w:noProof/>
                <w:webHidden/>
              </w:rPr>
              <w:tab/>
            </w:r>
            <w:r>
              <w:rPr>
                <w:noProof/>
                <w:webHidden/>
              </w:rPr>
              <w:fldChar w:fldCharType="begin"/>
            </w:r>
            <w:r w:rsidR="00A80859">
              <w:rPr>
                <w:noProof/>
                <w:webHidden/>
              </w:rPr>
              <w:instrText xml:space="preserve"> PAGEREF _Toc120933186 \h </w:instrText>
            </w:r>
            <w:r>
              <w:rPr>
                <w:noProof/>
                <w:webHidden/>
              </w:rPr>
            </w:r>
            <w:r>
              <w:rPr>
                <w:noProof/>
                <w:webHidden/>
              </w:rPr>
              <w:fldChar w:fldCharType="separate"/>
            </w:r>
            <w:r w:rsidR="00A80859">
              <w:rPr>
                <w:noProof/>
                <w:webHidden/>
              </w:rPr>
              <w:t>4</w:t>
            </w:r>
            <w:r>
              <w:rPr>
                <w:noProof/>
                <w:webHidden/>
              </w:rPr>
              <w:fldChar w:fldCharType="end"/>
            </w:r>
          </w:hyperlink>
        </w:p>
        <w:p w:rsidR="00A80859" w:rsidRDefault="004C687F" w:rsidP="00A20A2B">
          <w:pPr>
            <w:pStyle w:val="TOC1"/>
            <w:tabs>
              <w:tab w:val="right" w:leader="dot" w:pos="9350"/>
            </w:tabs>
            <w:jc w:val="left"/>
            <w:rPr>
              <w:noProof/>
            </w:rPr>
          </w:pPr>
          <w:hyperlink w:anchor="_Toc120933187" w:history="1">
            <w:r w:rsidR="00A80859" w:rsidRPr="006B6B93">
              <w:rPr>
                <w:rStyle w:val="Hyperlink"/>
                <w:noProof/>
              </w:rPr>
              <w:t>Skilled required for the Job</w:t>
            </w:r>
            <w:r w:rsidR="00A80859">
              <w:rPr>
                <w:noProof/>
                <w:webHidden/>
              </w:rPr>
              <w:tab/>
            </w:r>
            <w:r>
              <w:rPr>
                <w:noProof/>
                <w:webHidden/>
              </w:rPr>
              <w:fldChar w:fldCharType="begin"/>
            </w:r>
            <w:r w:rsidR="00A80859">
              <w:rPr>
                <w:noProof/>
                <w:webHidden/>
              </w:rPr>
              <w:instrText xml:space="preserve"> PAGEREF _Toc120933187 \h </w:instrText>
            </w:r>
            <w:r>
              <w:rPr>
                <w:noProof/>
                <w:webHidden/>
              </w:rPr>
            </w:r>
            <w:r>
              <w:rPr>
                <w:noProof/>
                <w:webHidden/>
              </w:rPr>
              <w:fldChar w:fldCharType="separate"/>
            </w:r>
            <w:r w:rsidR="00A80859">
              <w:rPr>
                <w:noProof/>
                <w:webHidden/>
              </w:rPr>
              <w:t>6</w:t>
            </w:r>
            <w:r>
              <w:rPr>
                <w:noProof/>
                <w:webHidden/>
              </w:rPr>
              <w:fldChar w:fldCharType="end"/>
            </w:r>
          </w:hyperlink>
        </w:p>
        <w:p w:rsidR="00A80859" w:rsidRDefault="004C687F" w:rsidP="00A20A2B">
          <w:pPr>
            <w:pStyle w:val="TOC1"/>
            <w:tabs>
              <w:tab w:val="right" w:leader="dot" w:pos="9350"/>
            </w:tabs>
            <w:jc w:val="left"/>
            <w:rPr>
              <w:noProof/>
            </w:rPr>
          </w:pPr>
          <w:hyperlink w:anchor="_Toc120933188" w:history="1">
            <w:r w:rsidR="00A80859" w:rsidRPr="006B6B93">
              <w:rPr>
                <w:rStyle w:val="Hyperlink"/>
                <w:noProof/>
              </w:rPr>
              <w:t>Skill gaps</w:t>
            </w:r>
            <w:r w:rsidR="00A80859">
              <w:rPr>
                <w:noProof/>
                <w:webHidden/>
              </w:rPr>
              <w:tab/>
            </w:r>
            <w:r>
              <w:rPr>
                <w:noProof/>
                <w:webHidden/>
              </w:rPr>
              <w:fldChar w:fldCharType="begin"/>
            </w:r>
            <w:r w:rsidR="00A80859">
              <w:rPr>
                <w:noProof/>
                <w:webHidden/>
              </w:rPr>
              <w:instrText xml:space="preserve"> PAGEREF _Toc120933188 \h </w:instrText>
            </w:r>
            <w:r>
              <w:rPr>
                <w:noProof/>
                <w:webHidden/>
              </w:rPr>
            </w:r>
            <w:r>
              <w:rPr>
                <w:noProof/>
                <w:webHidden/>
              </w:rPr>
              <w:fldChar w:fldCharType="separate"/>
            </w:r>
            <w:r w:rsidR="00A80859">
              <w:rPr>
                <w:noProof/>
                <w:webHidden/>
              </w:rPr>
              <w:t>7</w:t>
            </w:r>
            <w:r>
              <w:rPr>
                <w:noProof/>
                <w:webHidden/>
              </w:rPr>
              <w:fldChar w:fldCharType="end"/>
            </w:r>
          </w:hyperlink>
        </w:p>
        <w:p w:rsidR="00A80859" w:rsidRDefault="004C687F" w:rsidP="00A20A2B">
          <w:pPr>
            <w:pStyle w:val="TOC1"/>
            <w:tabs>
              <w:tab w:val="right" w:leader="dot" w:pos="9350"/>
            </w:tabs>
            <w:jc w:val="left"/>
            <w:rPr>
              <w:noProof/>
            </w:rPr>
          </w:pPr>
          <w:hyperlink w:anchor="_Toc120933189" w:history="1">
            <w:r w:rsidR="00A80859" w:rsidRPr="006B6B93">
              <w:rPr>
                <w:rStyle w:val="Hyperlink"/>
                <w:noProof/>
              </w:rPr>
              <w:t>Personal strengths- SWOT Analysis</w:t>
            </w:r>
            <w:r w:rsidR="00A80859">
              <w:rPr>
                <w:noProof/>
                <w:webHidden/>
              </w:rPr>
              <w:tab/>
            </w:r>
            <w:r>
              <w:rPr>
                <w:noProof/>
                <w:webHidden/>
              </w:rPr>
              <w:fldChar w:fldCharType="begin"/>
            </w:r>
            <w:r w:rsidR="00A80859">
              <w:rPr>
                <w:noProof/>
                <w:webHidden/>
              </w:rPr>
              <w:instrText xml:space="preserve"> PAGEREF _Toc120933189 \h </w:instrText>
            </w:r>
            <w:r>
              <w:rPr>
                <w:noProof/>
                <w:webHidden/>
              </w:rPr>
            </w:r>
            <w:r>
              <w:rPr>
                <w:noProof/>
                <w:webHidden/>
              </w:rPr>
              <w:fldChar w:fldCharType="separate"/>
            </w:r>
            <w:r w:rsidR="00A80859">
              <w:rPr>
                <w:noProof/>
                <w:webHidden/>
              </w:rPr>
              <w:t>8</w:t>
            </w:r>
            <w:r>
              <w:rPr>
                <w:noProof/>
                <w:webHidden/>
              </w:rPr>
              <w:fldChar w:fldCharType="end"/>
            </w:r>
          </w:hyperlink>
        </w:p>
        <w:p w:rsidR="00A80859" w:rsidRDefault="004C687F" w:rsidP="00A20A2B">
          <w:pPr>
            <w:pStyle w:val="TOC2"/>
            <w:tabs>
              <w:tab w:val="right" w:leader="dot" w:pos="9350"/>
            </w:tabs>
            <w:jc w:val="left"/>
            <w:rPr>
              <w:noProof/>
            </w:rPr>
          </w:pPr>
          <w:hyperlink w:anchor="_Toc120933190" w:history="1">
            <w:r w:rsidR="00A80859" w:rsidRPr="006B6B93">
              <w:rPr>
                <w:rStyle w:val="Hyperlink"/>
                <w:noProof/>
              </w:rPr>
              <w:t>Action Plan</w:t>
            </w:r>
            <w:r w:rsidR="00A80859">
              <w:rPr>
                <w:noProof/>
                <w:webHidden/>
              </w:rPr>
              <w:tab/>
            </w:r>
            <w:r>
              <w:rPr>
                <w:noProof/>
                <w:webHidden/>
              </w:rPr>
              <w:fldChar w:fldCharType="begin"/>
            </w:r>
            <w:r w:rsidR="00A80859">
              <w:rPr>
                <w:noProof/>
                <w:webHidden/>
              </w:rPr>
              <w:instrText xml:space="preserve"> PAGEREF _Toc120933190 \h </w:instrText>
            </w:r>
            <w:r>
              <w:rPr>
                <w:noProof/>
                <w:webHidden/>
              </w:rPr>
            </w:r>
            <w:r>
              <w:rPr>
                <w:noProof/>
                <w:webHidden/>
              </w:rPr>
              <w:fldChar w:fldCharType="separate"/>
            </w:r>
            <w:r w:rsidR="00A80859">
              <w:rPr>
                <w:noProof/>
                <w:webHidden/>
              </w:rPr>
              <w:t>8</w:t>
            </w:r>
            <w:r>
              <w:rPr>
                <w:noProof/>
                <w:webHidden/>
              </w:rPr>
              <w:fldChar w:fldCharType="end"/>
            </w:r>
          </w:hyperlink>
        </w:p>
        <w:p w:rsidR="00A80859" w:rsidRDefault="004C687F" w:rsidP="00A20A2B">
          <w:pPr>
            <w:pStyle w:val="TOC1"/>
            <w:tabs>
              <w:tab w:val="right" w:leader="dot" w:pos="9350"/>
            </w:tabs>
            <w:jc w:val="left"/>
            <w:rPr>
              <w:noProof/>
            </w:rPr>
          </w:pPr>
          <w:hyperlink w:anchor="_Toc120933191" w:history="1">
            <w:r w:rsidR="00A80859" w:rsidRPr="006B6B93">
              <w:rPr>
                <w:rStyle w:val="Hyperlink"/>
                <w:noProof/>
              </w:rPr>
              <w:t>Recruitment and selection</w:t>
            </w:r>
            <w:r w:rsidR="00A80859">
              <w:rPr>
                <w:noProof/>
                <w:webHidden/>
              </w:rPr>
              <w:tab/>
            </w:r>
            <w:r>
              <w:rPr>
                <w:noProof/>
                <w:webHidden/>
              </w:rPr>
              <w:fldChar w:fldCharType="begin"/>
            </w:r>
            <w:r w:rsidR="00A80859">
              <w:rPr>
                <w:noProof/>
                <w:webHidden/>
              </w:rPr>
              <w:instrText xml:space="preserve"> PAGEREF _Toc120933191 \h </w:instrText>
            </w:r>
            <w:r>
              <w:rPr>
                <w:noProof/>
                <w:webHidden/>
              </w:rPr>
            </w:r>
            <w:r>
              <w:rPr>
                <w:noProof/>
                <w:webHidden/>
              </w:rPr>
              <w:fldChar w:fldCharType="separate"/>
            </w:r>
            <w:r w:rsidR="00A80859">
              <w:rPr>
                <w:noProof/>
                <w:webHidden/>
              </w:rPr>
              <w:t>9</w:t>
            </w:r>
            <w:r>
              <w:rPr>
                <w:noProof/>
                <w:webHidden/>
              </w:rPr>
              <w:fldChar w:fldCharType="end"/>
            </w:r>
          </w:hyperlink>
        </w:p>
        <w:p w:rsidR="00A80859" w:rsidRDefault="004C687F" w:rsidP="00A20A2B">
          <w:pPr>
            <w:pStyle w:val="TOC1"/>
            <w:tabs>
              <w:tab w:val="right" w:leader="dot" w:pos="9350"/>
            </w:tabs>
            <w:jc w:val="left"/>
            <w:rPr>
              <w:noProof/>
            </w:rPr>
          </w:pPr>
          <w:hyperlink w:anchor="_Toc120933192" w:history="1">
            <w:r w:rsidR="00A80859" w:rsidRPr="006B6B93">
              <w:rPr>
                <w:rStyle w:val="Hyperlink"/>
                <w:noProof/>
              </w:rPr>
              <w:t>Conclusion</w:t>
            </w:r>
            <w:r w:rsidR="00A80859">
              <w:rPr>
                <w:noProof/>
                <w:webHidden/>
              </w:rPr>
              <w:tab/>
            </w:r>
            <w:r>
              <w:rPr>
                <w:noProof/>
                <w:webHidden/>
              </w:rPr>
              <w:fldChar w:fldCharType="begin"/>
            </w:r>
            <w:r w:rsidR="00A80859">
              <w:rPr>
                <w:noProof/>
                <w:webHidden/>
              </w:rPr>
              <w:instrText xml:space="preserve"> PAGEREF _Toc120933192 \h </w:instrText>
            </w:r>
            <w:r>
              <w:rPr>
                <w:noProof/>
                <w:webHidden/>
              </w:rPr>
            </w:r>
            <w:r>
              <w:rPr>
                <w:noProof/>
                <w:webHidden/>
              </w:rPr>
              <w:fldChar w:fldCharType="separate"/>
            </w:r>
            <w:r w:rsidR="00A80859">
              <w:rPr>
                <w:noProof/>
                <w:webHidden/>
              </w:rPr>
              <w:t>10</w:t>
            </w:r>
            <w:r>
              <w:rPr>
                <w:noProof/>
                <w:webHidden/>
              </w:rPr>
              <w:fldChar w:fldCharType="end"/>
            </w:r>
          </w:hyperlink>
        </w:p>
        <w:p w:rsidR="00A80859" w:rsidRDefault="004C687F" w:rsidP="00A20A2B">
          <w:pPr>
            <w:pStyle w:val="TOC1"/>
            <w:tabs>
              <w:tab w:val="right" w:leader="dot" w:pos="9350"/>
            </w:tabs>
            <w:jc w:val="left"/>
            <w:rPr>
              <w:noProof/>
            </w:rPr>
          </w:pPr>
          <w:hyperlink w:anchor="_Toc120933193" w:history="1">
            <w:r w:rsidR="00A80859" w:rsidRPr="006B6B93">
              <w:rPr>
                <w:rStyle w:val="Hyperlink"/>
                <w:noProof/>
              </w:rPr>
              <w:t>References</w:t>
            </w:r>
            <w:r w:rsidR="00A80859">
              <w:rPr>
                <w:noProof/>
                <w:webHidden/>
              </w:rPr>
              <w:tab/>
            </w:r>
            <w:r>
              <w:rPr>
                <w:noProof/>
                <w:webHidden/>
              </w:rPr>
              <w:fldChar w:fldCharType="begin"/>
            </w:r>
            <w:r w:rsidR="00A80859">
              <w:rPr>
                <w:noProof/>
                <w:webHidden/>
              </w:rPr>
              <w:instrText xml:space="preserve"> PAGEREF _Toc120933193 \h </w:instrText>
            </w:r>
            <w:r>
              <w:rPr>
                <w:noProof/>
                <w:webHidden/>
              </w:rPr>
            </w:r>
            <w:r>
              <w:rPr>
                <w:noProof/>
                <w:webHidden/>
              </w:rPr>
              <w:fldChar w:fldCharType="separate"/>
            </w:r>
            <w:r w:rsidR="00A80859">
              <w:rPr>
                <w:noProof/>
                <w:webHidden/>
              </w:rPr>
              <w:t>11</w:t>
            </w:r>
            <w:r>
              <w:rPr>
                <w:noProof/>
                <w:webHidden/>
              </w:rPr>
              <w:fldChar w:fldCharType="end"/>
            </w:r>
          </w:hyperlink>
        </w:p>
        <w:p w:rsidR="00A80859" w:rsidRDefault="004C687F" w:rsidP="00A20A2B">
          <w:pPr>
            <w:pStyle w:val="TOC1"/>
            <w:tabs>
              <w:tab w:val="right" w:leader="dot" w:pos="9350"/>
            </w:tabs>
            <w:jc w:val="left"/>
            <w:rPr>
              <w:noProof/>
            </w:rPr>
          </w:pPr>
          <w:hyperlink w:anchor="_Toc120933194" w:history="1">
            <w:r w:rsidR="00A80859" w:rsidRPr="006B6B93">
              <w:rPr>
                <w:rStyle w:val="Hyperlink"/>
                <w:noProof/>
              </w:rPr>
              <w:t>Appendix</w:t>
            </w:r>
            <w:r w:rsidR="00A80859">
              <w:rPr>
                <w:noProof/>
                <w:webHidden/>
              </w:rPr>
              <w:tab/>
            </w:r>
            <w:r>
              <w:rPr>
                <w:noProof/>
                <w:webHidden/>
              </w:rPr>
              <w:fldChar w:fldCharType="begin"/>
            </w:r>
            <w:r w:rsidR="00A80859">
              <w:rPr>
                <w:noProof/>
                <w:webHidden/>
              </w:rPr>
              <w:instrText xml:space="preserve"> PAGEREF _Toc120933194 \h </w:instrText>
            </w:r>
            <w:r>
              <w:rPr>
                <w:noProof/>
                <w:webHidden/>
              </w:rPr>
            </w:r>
            <w:r>
              <w:rPr>
                <w:noProof/>
                <w:webHidden/>
              </w:rPr>
              <w:fldChar w:fldCharType="separate"/>
            </w:r>
            <w:r w:rsidR="00A80859">
              <w:rPr>
                <w:noProof/>
                <w:webHidden/>
              </w:rPr>
              <w:t>13</w:t>
            </w:r>
            <w:r>
              <w:rPr>
                <w:noProof/>
                <w:webHidden/>
              </w:rPr>
              <w:fldChar w:fldCharType="end"/>
            </w:r>
          </w:hyperlink>
        </w:p>
        <w:p w:rsidR="00A80859" w:rsidRDefault="004C687F" w:rsidP="00A20A2B">
          <w:pPr>
            <w:pStyle w:val="TOC2"/>
            <w:tabs>
              <w:tab w:val="right" w:leader="dot" w:pos="9350"/>
            </w:tabs>
            <w:jc w:val="left"/>
            <w:rPr>
              <w:noProof/>
            </w:rPr>
          </w:pPr>
          <w:hyperlink w:anchor="_Toc120933195" w:history="1">
            <w:r w:rsidR="00A80859" w:rsidRPr="006B6B93">
              <w:rPr>
                <w:rStyle w:val="Hyperlink"/>
                <w:noProof/>
              </w:rPr>
              <w:t>Role Play</w:t>
            </w:r>
            <w:r w:rsidR="00A80859">
              <w:rPr>
                <w:noProof/>
                <w:webHidden/>
              </w:rPr>
              <w:tab/>
            </w:r>
            <w:r>
              <w:rPr>
                <w:noProof/>
                <w:webHidden/>
              </w:rPr>
              <w:fldChar w:fldCharType="begin"/>
            </w:r>
            <w:r w:rsidR="00A80859">
              <w:rPr>
                <w:noProof/>
                <w:webHidden/>
              </w:rPr>
              <w:instrText xml:space="preserve"> PAGEREF _Toc120933195 \h </w:instrText>
            </w:r>
            <w:r>
              <w:rPr>
                <w:noProof/>
                <w:webHidden/>
              </w:rPr>
            </w:r>
            <w:r>
              <w:rPr>
                <w:noProof/>
                <w:webHidden/>
              </w:rPr>
              <w:fldChar w:fldCharType="separate"/>
            </w:r>
            <w:r w:rsidR="00A80859">
              <w:rPr>
                <w:noProof/>
                <w:webHidden/>
              </w:rPr>
              <w:t>13</w:t>
            </w:r>
            <w:r>
              <w:rPr>
                <w:noProof/>
                <w:webHidden/>
              </w:rPr>
              <w:fldChar w:fldCharType="end"/>
            </w:r>
          </w:hyperlink>
        </w:p>
        <w:p w:rsidR="00A80859" w:rsidRDefault="004C687F" w:rsidP="00A20A2B">
          <w:pPr>
            <w:pStyle w:val="TOC2"/>
            <w:tabs>
              <w:tab w:val="right" w:leader="dot" w:pos="9350"/>
            </w:tabs>
            <w:jc w:val="left"/>
            <w:rPr>
              <w:noProof/>
            </w:rPr>
          </w:pPr>
          <w:hyperlink w:anchor="_Toc120933196" w:history="1">
            <w:r w:rsidR="00A80859" w:rsidRPr="006B6B93">
              <w:rPr>
                <w:rStyle w:val="Hyperlink"/>
                <w:noProof/>
              </w:rPr>
              <w:t>Application Form</w:t>
            </w:r>
            <w:r w:rsidR="00A80859">
              <w:rPr>
                <w:noProof/>
                <w:webHidden/>
              </w:rPr>
              <w:tab/>
            </w:r>
            <w:r>
              <w:rPr>
                <w:noProof/>
                <w:webHidden/>
              </w:rPr>
              <w:fldChar w:fldCharType="begin"/>
            </w:r>
            <w:r w:rsidR="00A80859">
              <w:rPr>
                <w:noProof/>
                <w:webHidden/>
              </w:rPr>
              <w:instrText xml:space="preserve"> PAGEREF _Toc120933196 \h </w:instrText>
            </w:r>
            <w:r>
              <w:rPr>
                <w:noProof/>
                <w:webHidden/>
              </w:rPr>
            </w:r>
            <w:r>
              <w:rPr>
                <w:noProof/>
                <w:webHidden/>
              </w:rPr>
              <w:fldChar w:fldCharType="separate"/>
            </w:r>
            <w:r w:rsidR="00A80859">
              <w:rPr>
                <w:noProof/>
                <w:webHidden/>
              </w:rPr>
              <w:t>16</w:t>
            </w:r>
            <w:r>
              <w:rPr>
                <w:noProof/>
                <w:webHidden/>
              </w:rPr>
              <w:fldChar w:fldCharType="end"/>
            </w:r>
          </w:hyperlink>
        </w:p>
        <w:p w:rsidR="00A80859" w:rsidRDefault="004C687F" w:rsidP="00A20A2B">
          <w:pPr>
            <w:jc w:val="left"/>
          </w:pPr>
          <w:r>
            <w:rPr>
              <w:b/>
              <w:bCs/>
              <w:noProof/>
            </w:rPr>
            <w:fldChar w:fldCharType="end"/>
          </w:r>
        </w:p>
      </w:sdtContent>
    </w:sdt>
    <w:p w:rsidR="000300BC" w:rsidRDefault="000300BC">
      <w:pPr>
        <w:spacing w:after="160" w:line="259" w:lineRule="auto"/>
        <w:jc w:val="left"/>
      </w:pPr>
      <w:r>
        <w:br w:type="page"/>
      </w:r>
    </w:p>
    <w:p w:rsidR="000300BC" w:rsidRDefault="00164E73" w:rsidP="00164E73">
      <w:pPr>
        <w:pStyle w:val="Heading1"/>
      </w:pPr>
      <w:bookmarkStart w:id="0" w:name="_Toc120933184"/>
      <w:r>
        <w:lastRenderedPageBreak/>
        <w:t>Introduction</w:t>
      </w:r>
      <w:bookmarkEnd w:id="0"/>
    </w:p>
    <w:p w:rsidR="00164E73" w:rsidRDefault="00FE7AE1" w:rsidP="00B76574">
      <w:r w:rsidRPr="00FE7AE1">
        <w:t>Role play is very effective for learners for professional career development. Role play can allow learners to understand the situation and improve the</w:t>
      </w:r>
      <w:r w:rsidR="00A33E4D">
        <w:t>ir</w:t>
      </w:r>
      <w:r w:rsidRPr="00FE7AE1">
        <w:t xml:space="preserve"> knowledge of the specific task. The role play done based on recruitment and selection can improve the skills and capabilities of students. This report will present </w:t>
      </w:r>
      <w:r w:rsidR="00A33E4D">
        <w:t>a</w:t>
      </w:r>
      <w:r w:rsidRPr="00FE7AE1">
        <w:t xml:space="preserve"> reflection </w:t>
      </w:r>
      <w:r w:rsidR="00A33E4D">
        <w:t>on</w:t>
      </w:r>
      <w:r w:rsidRPr="00FE7AE1">
        <w:t xml:space="preserve"> the role play. As it was a </w:t>
      </w:r>
      <w:r w:rsidR="00F93A92" w:rsidRPr="00FE7AE1">
        <w:t>learning-based</w:t>
      </w:r>
      <w:r w:rsidRPr="00FE7AE1">
        <w:t xml:space="preserve"> activity, the role play affected </w:t>
      </w:r>
      <w:r w:rsidR="00A33E4D">
        <w:t>my</w:t>
      </w:r>
      <w:r w:rsidRPr="00FE7AE1">
        <w:t xml:space="preserve"> professional development positively. </w:t>
      </w:r>
      <w:r w:rsidR="004955E7" w:rsidRPr="00FE7AE1">
        <w:t>Learning</w:t>
      </w:r>
      <w:r w:rsidRPr="00FE7AE1">
        <w:t xml:space="preserve">, experience and overall judgement about the role play will be presented in this report. I will go through the experience of the role play. With the help of a reflective model, </w:t>
      </w:r>
      <w:r w:rsidR="00A33E4D">
        <w:t>I</w:t>
      </w:r>
      <w:r w:rsidRPr="00FE7AE1">
        <w:t xml:space="preserve"> will present </w:t>
      </w:r>
      <w:r w:rsidR="00A33E4D">
        <w:t>my</w:t>
      </w:r>
      <w:r w:rsidRPr="00FE7AE1">
        <w:t xml:space="preserve"> feelings and findings. I will also present the skills required for the selected job position. In addition, a personal SWOT analysis will be presented according to the role play. I will also focus on the skill development activities and </w:t>
      </w:r>
      <w:r w:rsidR="00A33E4D">
        <w:t xml:space="preserve">the </w:t>
      </w:r>
      <w:r w:rsidRPr="00FE7AE1">
        <w:t>overall impact of the role play on recruitment and selection.</w:t>
      </w:r>
    </w:p>
    <w:p w:rsidR="00A51DF8" w:rsidRDefault="00A51DF8">
      <w:pPr>
        <w:spacing w:after="160" w:line="259" w:lineRule="auto"/>
        <w:jc w:val="left"/>
      </w:pPr>
      <w:r>
        <w:br w:type="page"/>
      </w:r>
    </w:p>
    <w:p w:rsidR="00A51DF8" w:rsidRDefault="00C174E2" w:rsidP="008912FB">
      <w:pPr>
        <w:pStyle w:val="Heading1"/>
      </w:pPr>
      <w:bookmarkStart w:id="1" w:name="_Toc120933185"/>
      <w:r>
        <w:lastRenderedPageBreak/>
        <w:t>Task 2: Report</w:t>
      </w:r>
      <w:bookmarkEnd w:id="1"/>
    </w:p>
    <w:p w:rsidR="00A000D2" w:rsidRDefault="00A000D2" w:rsidP="002868D3">
      <w:pPr>
        <w:pStyle w:val="Heading2"/>
      </w:pPr>
      <w:bookmarkStart w:id="2" w:name="_Toc120933186"/>
      <w:r>
        <w:t>Reflection of the Work</w:t>
      </w:r>
      <w:bookmarkEnd w:id="2"/>
    </w:p>
    <w:p w:rsidR="00BA4609" w:rsidRDefault="00A000D2" w:rsidP="00A000D2">
      <w:r>
        <w:t xml:space="preserve">A reflection provided the opportunity to analyse the skills development and learning from specific tasks. A learner can assess development based on a specific task. The learner can become develop various skills through reflective work. Critical analysis of the learning process can help learners to identify their gaps and focus on development through better </w:t>
      </w:r>
      <w:r w:rsidR="00F77A9A">
        <w:t xml:space="preserve">orientation </w:t>
      </w:r>
      <w:r w:rsidR="00F77A9A" w:rsidRPr="00F77A9A">
        <w:t>(Khalid et al., 2017)</w:t>
      </w:r>
      <w:r>
        <w:t xml:space="preserve">. The role play done in this task has allowed me to understand the actual environment of </w:t>
      </w:r>
      <w:r w:rsidR="00A33E4D">
        <w:t xml:space="preserve">the </w:t>
      </w:r>
      <w:r>
        <w:t xml:space="preserve">recruitment and selection process. The learning was great because </w:t>
      </w:r>
      <w:r w:rsidR="00A33E4D">
        <w:t>I</w:t>
      </w:r>
      <w:r>
        <w:t xml:space="preserve"> gained good experience while completing the task. However, to ensure better personal development </w:t>
      </w:r>
      <w:r w:rsidR="00A33E4D">
        <w:t>in</w:t>
      </w:r>
      <w:r>
        <w:t xml:space="preserve"> the future, </w:t>
      </w:r>
      <w:r w:rsidR="00A33E4D">
        <w:t>I</w:t>
      </w:r>
      <w:r>
        <w:t xml:space="preserve"> will try to </w:t>
      </w:r>
      <w:r w:rsidR="002868D3">
        <w:t>present</w:t>
      </w:r>
      <w:r>
        <w:t xml:space="preserve"> the reflection on the task. It will help me to </w:t>
      </w:r>
      <w:r w:rsidR="002868D3">
        <w:t>identify</w:t>
      </w:r>
      <w:r>
        <w:t xml:space="preserve"> the gaps and critically analyse the skill development process</w:t>
      </w:r>
      <w:r w:rsidR="004955E7">
        <w:t xml:space="preserve"> </w:t>
      </w:r>
      <w:r w:rsidR="000101C0" w:rsidRPr="000101C0">
        <w:t>(Husebø et al., 2015)</w:t>
      </w:r>
      <w:r>
        <w:t xml:space="preserve">. One of the </w:t>
      </w:r>
      <w:r w:rsidR="002868D3">
        <w:t>well-known</w:t>
      </w:r>
      <w:r>
        <w:t xml:space="preserve"> reflective models which is Gibbs reflective model will be applied for presenting the reflection of the task complete</w:t>
      </w:r>
      <w:r w:rsidR="00A33E4D">
        <w:t>d</w:t>
      </w:r>
      <w:r>
        <w:t xml:space="preserve"> in part 01 of this module.</w:t>
      </w:r>
      <w:r w:rsidR="00A20A2B">
        <w:t xml:space="preserve"> </w:t>
      </w:r>
      <w:r w:rsidR="003B0DF7" w:rsidRPr="003B0DF7">
        <w:t>Gibbs</w:t>
      </w:r>
      <w:r w:rsidR="00A33E4D">
        <w:t>’s</w:t>
      </w:r>
      <w:r w:rsidR="003B0DF7" w:rsidRPr="003B0DF7">
        <w:t xml:space="preserve"> reflective model focus on all aspects of the reflection. From the initial activities to the action plan of the learner, this model of reflection allows the learner to analyse the challenges and opportunities of the learning process. Feeling, evaluation, description, analysis, etc. are some of the aspects of this reflection model. For this reason, I have selected this reflective model for presenting the learning and development process.</w:t>
      </w:r>
    </w:p>
    <w:p w:rsidR="00396426" w:rsidRDefault="00396426" w:rsidP="00396426">
      <w:r w:rsidRPr="009F3920">
        <w:rPr>
          <w:b/>
          <w:bCs/>
        </w:rPr>
        <w:t>Description:</w:t>
      </w:r>
      <w:r>
        <w:t xml:space="preserve"> It was </w:t>
      </w:r>
      <w:r w:rsidR="005110BF">
        <w:t>a</w:t>
      </w:r>
      <w:r>
        <w:t xml:space="preserve"> unique task for me to play the role based on the recruitment and selection procedure. In the task, </w:t>
      </w:r>
      <w:r w:rsidR="00A33E4D">
        <w:t>I</w:t>
      </w:r>
      <w:r>
        <w:t xml:space="preserve"> played the role of employee and the other partner played the role of senior manager of the company. I tried to focus on the recruitment and selection process and played the role properly. I tried my best to focus on the questions and answers normally employees ask when </w:t>
      </w:r>
      <w:r w:rsidR="0054504F">
        <w:t>there are</w:t>
      </w:r>
      <w:r>
        <w:t xml:space="preserve"> being recruited by any organisation</w:t>
      </w:r>
      <w:r w:rsidR="008929C5" w:rsidRPr="008929C5">
        <w:t>(Dressler et al., 2018)</w:t>
      </w:r>
      <w:r>
        <w:t xml:space="preserve">. I also tried to ask questions to the manager about the </w:t>
      </w:r>
      <w:r w:rsidR="0054504F">
        <w:t>organisation</w:t>
      </w:r>
      <w:r>
        <w:t xml:space="preserve">, </w:t>
      </w:r>
      <w:r w:rsidR="00A33E4D">
        <w:t xml:space="preserve">and </w:t>
      </w:r>
      <w:r>
        <w:t xml:space="preserve">job facilities. The role play was based on assumption but it gave me much understanding </w:t>
      </w:r>
      <w:r w:rsidR="00A33E4D">
        <w:t>of</w:t>
      </w:r>
      <w:r>
        <w:t xml:space="preserve"> the overall professional development process. </w:t>
      </w:r>
    </w:p>
    <w:p w:rsidR="00396426" w:rsidRDefault="00396426" w:rsidP="00396426">
      <w:r w:rsidRPr="009F3920">
        <w:rPr>
          <w:b/>
          <w:bCs/>
        </w:rPr>
        <w:t>Feelings:</w:t>
      </w:r>
      <w:r>
        <w:t xml:space="preserve"> I had mixed feeling while completing the task of role play. To be specific, </w:t>
      </w:r>
      <w:r w:rsidR="00A33E4D">
        <w:t>I</w:t>
      </w:r>
      <w:r>
        <w:t xml:space="preserve"> was very nervous because </w:t>
      </w:r>
      <w:r w:rsidR="00A33E4D">
        <w:t>I</w:t>
      </w:r>
      <w:r>
        <w:t xml:space="preserve"> have never played this kind of role in any task. I had to answer </w:t>
      </w:r>
      <w:r w:rsidR="00A33E4D">
        <w:t xml:space="preserve">the </w:t>
      </w:r>
      <w:r>
        <w:t xml:space="preserve">question properly and also ask </w:t>
      </w:r>
      <w:r w:rsidR="00A33E4D">
        <w:t xml:space="preserve">an </w:t>
      </w:r>
      <w:r>
        <w:t xml:space="preserve">effective question to the other person </w:t>
      </w:r>
      <w:r w:rsidR="00A33E4D">
        <w:t>in</w:t>
      </w:r>
      <w:r>
        <w:t xml:space="preserve"> </w:t>
      </w:r>
      <w:r>
        <w:lastRenderedPageBreak/>
        <w:t xml:space="preserve">the role play. Although </w:t>
      </w:r>
      <w:r w:rsidR="00A33E4D">
        <w:t>I</w:t>
      </w:r>
      <w:r>
        <w:t xml:space="preserve"> practi</w:t>
      </w:r>
      <w:r w:rsidR="00A33E4D">
        <w:t>s</w:t>
      </w:r>
      <w:r>
        <w:t xml:space="preserve">ed a lot about this project, </w:t>
      </w:r>
      <w:r w:rsidR="00A33E4D">
        <w:t>I</w:t>
      </w:r>
      <w:r>
        <w:t xml:space="preserve"> felt really nervous while playing the role. However, after completing the task, </w:t>
      </w:r>
      <w:r w:rsidR="00A33E4D">
        <w:t>I</w:t>
      </w:r>
      <w:r>
        <w:t xml:space="preserve"> felt relaxed and had </w:t>
      </w:r>
      <w:r w:rsidR="00A33E4D">
        <w:t xml:space="preserve">a </w:t>
      </w:r>
      <w:r>
        <w:t xml:space="preserve">good feeling because of </w:t>
      </w:r>
      <w:r w:rsidR="00A33E4D">
        <w:t xml:space="preserve">my </w:t>
      </w:r>
      <w:r>
        <w:t xml:space="preserve">successful completion of the task. So, the mixed feeling </w:t>
      </w:r>
      <w:r w:rsidR="00A33E4D">
        <w:t>about</w:t>
      </w:r>
      <w:r>
        <w:t xml:space="preserve"> this task will remain longer in my mind.</w:t>
      </w:r>
    </w:p>
    <w:p w:rsidR="00396426" w:rsidRDefault="00396426" w:rsidP="00396426">
      <w:r w:rsidRPr="009F3920">
        <w:rPr>
          <w:b/>
          <w:bCs/>
        </w:rPr>
        <w:t>Evaluation:</w:t>
      </w:r>
      <w:r>
        <w:t xml:space="preserve"> The role play was </w:t>
      </w:r>
      <w:r w:rsidR="00A33E4D">
        <w:t xml:space="preserve">a </w:t>
      </w:r>
      <w:r>
        <w:t xml:space="preserve">very good activity for me because it allowed me to learn a new thing about the professional level. Although </w:t>
      </w:r>
      <w:r w:rsidR="00A33E4D">
        <w:t>I</w:t>
      </w:r>
      <w:r>
        <w:t xml:space="preserve"> felt very nervous and fear</w:t>
      </w:r>
      <w:r w:rsidR="00A33E4D">
        <w:t>ed</w:t>
      </w:r>
      <w:r>
        <w:t xml:space="preserve"> the activity of role</w:t>
      </w:r>
      <w:r w:rsidR="00A33E4D">
        <w:t>-</w:t>
      </w:r>
      <w:r>
        <w:t xml:space="preserve">playing, this </w:t>
      </w:r>
      <w:r w:rsidR="0054504F">
        <w:t>role-playing</w:t>
      </w:r>
      <w:r>
        <w:t xml:space="preserve"> task will help me to improve my future professional career when </w:t>
      </w:r>
      <w:r w:rsidR="00A33E4D">
        <w:t>I</w:t>
      </w:r>
      <w:r>
        <w:t xml:space="preserve"> will try to enter the corporate level</w:t>
      </w:r>
      <w:r w:rsidR="009952C2" w:rsidRPr="009952C2">
        <w:t>(Dhaliwal et al., 2018)</w:t>
      </w:r>
      <w:r>
        <w:t xml:space="preserve">. The overall activity of the task was really great for me </w:t>
      </w:r>
      <w:r w:rsidR="0054504F">
        <w:t>because</w:t>
      </w:r>
      <w:r>
        <w:t xml:space="preserve"> of the new </w:t>
      </w:r>
      <w:r w:rsidR="008622F3">
        <w:t>learning</w:t>
      </w:r>
      <w:r>
        <w:t xml:space="preserve"> process. I would like to apply the learning in the future. </w:t>
      </w:r>
    </w:p>
    <w:p w:rsidR="00396426" w:rsidRDefault="00396426" w:rsidP="00396426">
      <w:r w:rsidRPr="00432B08">
        <w:rPr>
          <w:b/>
          <w:bCs/>
        </w:rPr>
        <w:t>Analysis:</w:t>
      </w:r>
      <w:r>
        <w:t xml:space="preserve"> The role play was great because it improved my knowledge and skills for </w:t>
      </w:r>
      <w:r w:rsidR="00A33E4D">
        <w:t xml:space="preserve">a </w:t>
      </w:r>
      <w:r>
        <w:t xml:space="preserve">professional career. I collected different </w:t>
      </w:r>
      <w:r w:rsidR="008622F3">
        <w:t>information</w:t>
      </w:r>
      <w:r>
        <w:t xml:space="preserve"> about the questions that should be asked and should be answered. This assessment helped me to understand the recruitment and selection process </w:t>
      </w:r>
      <w:r w:rsidR="00A33E4D">
        <w:t xml:space="preserve">ata </w:t>
      </w:r>
      <w:r>
        <w:t xml:space="preserve">professional level. The role play helped me to overcome my nervousness. Now </w:t>
      </w:r>
      <w:r w:rsidR="00A33E4D">
        <w:t>I</w:t>
      </w:r>
      <w:r>
        <w:t xml:space="preserve"> feel more confident about the role play</w:t>
      </w:r>
      <w:r w:rsidR="00A33E4D">
        <w:t>-</w:t>
      </w:r>
      <w:r>
        <w:t xml:space="preserve">based activities. </w:t>
      </w:r>
    </w:p>
    <w:p w:rsidR="00396426" w:rsidRDefault="00396426" w:rsidP="00396426">
      <w:r w:rsidRPr="00C12878">
        <w:rPr>
          <w:b/>
          <w:bCs/>
        </w:rPr>
        <w:t>Conclusion:</w:t>
      </w:r>
      <w:r>
        <w:t xml:space="preserve"> I have become more confident because of the gained skills and capabilities through completing this task. Currently, </w:t>
      </w:r>
      <w:r w:rsidR="00A33E4D">
        <w:t>I</w:t>
      </w:r>
      <w:r>
        <w:t xml:space="preserve"> know more about the recruitment and selection process of </w:t>
      </w:r>
      <w:r w:rsidR="0020623B">
        <w:t>organisations</w:t>
      </w:r>
      <w:r>
        <w:t xml:space="preserve"> compared to the past. This experience will be helpful in the future to gain a job. I hope </w:t>
      </w:r>
      <w:r w:rsidR="00A33E4D">
        <w:t>I</w:t>
      </w:r>
      <w:r w:rsidR="00A20A2B">
        <w:t xml:space="preserve"> </w:t>
      </w:r>
      <w:r w:rsidR="0038613C">
        <w:t>won’t</w:t>
      </w:r>
      <w:r>
        <w:t xml:space="preserve"> face </w:t>
      </w:r>
      <w:r w:rsidR="00A33E4D">
        <w:t>any</w:t>
      </w:r>
      <w:r w:rsidR="00A20A2B">
        <w:t xml:space="preserve"> </w:t>
      </w:r>
      <w:r w:rsidR="00C23DF7">
        <w:t>trouble</w:t>
      </w:r>
      <w:r>
        <w:t xml:space="preserve"> because </w:t>
      </w:r>
      <w:r w:rsidR="00A33E4D">
        <w:t>I</w:t>
      </w:r>
      <w:r>
        <w:t xml:space="preserve"> have already completed this kind of role</w:t>
      </w:r>
      <w:r w:rsidR="00A33E4D">
        <w:t>-</w:t>
      </w:r>
      <w:r>
        <w:t xml:space="preserve">play. </w:t>
      </w:r>
      <w:r w:rsidR="00A33E4D">
        <w:t>My</w:t>
      </w:r>
      <w:r>
        <w:t xml:space="preserve"> confidence and experience will highly benefit me. </w:t>
      </w:r>
    </w:p>
    <w:p w:rsidR="003B0DF7" w:rsidRDefault="00396426" w:rsidP="00396426">
      <w:r w:rsidRPr="00C12878">
        <w:rPr>
          <w:b/>
          <w:bCs/>
        </w:rPr>
        <w:t>Action plan:</w:t>
      </w:r>
      <w:r>
        <w:t xml:space="preserve"> If </w:t>
      </w:r>
      <w:r w:rsidR="00A33E4D">
        <w:t>I</w:t>
      </w:r>
      <w:r>
        <w:t xml:space="preserve"> will do this kind of work in the future, </w:t>
      </w:r>
      <w:r w:rsidR="00A33E4D">
        <w:t>I</w:t>
      </w:r>
      <w:r>
        <w:t xml:space="preserve"> will not become nervous </w:t>
      </w:r>
      <w:r w:rsidR="002D5C48">
        <w:t>because</w:t>
      </w:r>
      <w:r>
        <w:t xml:space="preserve"> of the confidence </w:t>
      </w:r>
      <w:r w:rsidR="00A33E4D">
        <w:t>I</w:t>
      </w:r>
      <w:r>
        <w:t xml:space="preserve"> gained from the work. I will try to practice more and develop good speech. I will focus more on the learning approach and will try to gain more understanding from the assigned task.</w:t>
      </w:r>
    </w:p>
    <w:p w:rsidR="00E1387F" w:rsidRDefault="00E1387F">
      <w:pPr>
        <w:spacing w:after="160" w:line="259" w:lineRule="auto"/>
        <w:jc w:val="left"/>
      </w:pPr>
      <w:r>
        <w:br w:type="page"/>
      </w:r>
    </w:p>
    <w:p w:rsidR="00385D7E" w:rsidRDefault="00385D7E" w:rsidP="008A082C">
      <w:pPr>
        <w:pStyle w:val="Heading1"/>
      </w:pPr>
      <w:bookmarkStart w:id="3" w:name="_Toc120933187"/>
      <w:r>
        <w:lastRenderedPageBreak/>
        <w:t xml:space="preserve">Skilled </w:t>
      </w:r>
      <w:r w:rsidR="00C174E2">
        <w:t xml:space="preserve">Required For The </w:t>
      </w:r>
      <w:r>
        <w:t>Job</w:t>
      </w:r>
      <w:bookmarkEnd w:id="3"/>
    </w:p>
    <w:p w:rsidR="00DD7B15" w:rsidRDefault="00385D7E" w:rsidP="00385D7E">
      <w:r>
        <w:t xml:space="preserve">Completing every job needs a set of skills and capabilities. Without different skills and capabilities, no person can complete tasks </w:t>
      </w:r>
      <w:r w:rsidR="00A33E4D">
        <w:t>o</w:t>
      </w:r>
      <w:r>
        <w:t xml:space="preserve">n the job. I selected the front office manager job for the role play. It is a great job where the person needs to show a lot of skills for completing daily activities. In the next section of the report, </w:t>
      </w:r>
      <w:r w:rsidR="009C6567">
        <w:t>I</w:t>
      </w:r>
      <w:r>
        <w:t xml:space="preserve"> will </w:t>
      </w:r>
      <w:r w:rsidR="009C6567">
        <w:t>be going</w:t>
      </w:r>
      <w:r>
        <w:t xml:space="preserve"> to present the required skills and capabilities for the job that </w:t>
      </w:r>
      <w:r w:rsidR="009C6567">
        <w:t>I</w:t>
      </w:r>
      <w:r>
        <w:t xml:space="preserve"> applied</w:t>
      </w:r>
      <w:r w:rsidR="00A33E4D">
        <w:t xml:space="preserve"> for</w:t>
      </w:r>
      <w:r>
        <w:t>.</w:t>
      </w:r>
    </w:p>
    <w:p w:rsidR="00CB5A80" w:rsidRDefault="00CB5A80" w:rsidP="00CB5A80">
      <w:r w:rsidRPr="00B647B8">
        <w:rPr>
          <w:b/>
          <w:bCs/>
        </w:rPr>
        <w:t>Communication skills:</w:t>
      </w:r>
      <w:r>
        <w:t xml:space="preserve"> This is one of the most fundamental skills a person needs for completing any job. In organisations, a person needs to communicate and </w:t>
      </w:r>
      <w:r w:rsidR="00085059">
        <w:t>exchange</w:t>
      </w:r>
      <w:r>
        <w:t xml:space="preserve"> information with different people. Without communication skills, it is almost impossible to complete daily task</w:t>
      </w:r>
      <w:r w:rsidR="00A33E4D">
        <w:t>s</w:t>
      </w:r>
      <w:r>
        <w:t>. Having good communication skills is a must for sharing information with the other party</w:t>
      </w:r>
      <w:r w:rsidR="004955E7">
        <w:t xml:space="preserve"> </w:t>
      </w:r>
      <w:r w:rsidR="00A20A2B">
        <w:t xml:space="preserve">( Shaheen et al. </w:t>
      </w:r>
      <w:r w:rsidR="0044204D" w:rsidRPr="0044204D">
        <w:t>2022)</w:t>
      </w:r>
      <w:r>
        <w:t xml:space="preserve">. In the front office manager job, </w:t>
      </w:r>
      <w:r w:rsidR="00A33E4D">
        <w:t>I</w:t>
      </w:r>
      <w:r>
        <w:t xml:space="preserve"> need communication skills because </w:t>
      </w:r>
      <w:r w:rsidR="00A33E4D">
        <w:t>I</w:t>
      </w:r>
      <w:r>
        <w:t xml:space="preserve"> have to provide solutions to customers and different parties. Customers, employees, upper </w:t>
      </w:r>
      <w:r w:rsidR="00085059">
        <w:t>management</w:t>
      </w:r>
      <w:r>
        <w:t xml:space="preserve">, etc. stakeholders will seek different kinds of </w:t>
      </w:r>
      <w:r w:rsidR="00085059">
        <w:t>information</w:t>
      </w:r>
      <w:r>
        <w:t xml:space="preserve"> from me during the job. I have to pass </w:t>
      </w:r>
      <w:r w:rsidR="00A33E4D">
        <w:t xml:space="preserve">on </w:t>
      </w:r>
      <w:r>
        <w:t xml:space="preserve">various information to these parties. So, for this reason, </w:t>
      </w:r>
      <w:r w:rsidR="00A33E4D">
        <w:t>I</w:t>
      </w:r>
      <w:r>
        <w:t xml:space="preserve"> need to have excellent communication skills. </w:t>
      </w:r>
    </w:p>
    <w:p w:rsidR="00CB5A80" w:rsidRDefault="00CB5A80" w:rsidP="00CB5A80">
      <w:r w:rsidRPr="00B647B8">
        <w:rPr>
          <w:b/>
          <w:bCs/>
        </w:rPr>
        <w:t>Problem</w:t>
      </w:r>
      <w:r w:rsidR="00A33E4D">
        <w:rPr>
          <w:b/>
          <w:bCs/>
        </w:rPr>
        <w:t>-</w:t>
      </w:r>
      <w:r w:rsidRPr="00B647B8">
        <w:rPr>
          <w:b/>
          <w:bCs/>
        </w:rPr>
        <w:t>solving skills:</w:t>
      </w:r>
      <w:r>
        <w:t xml:space="preserve"> Another fundamental skill for employees is</w:t>
      </w:r>
      <w:r w:rsidR="00A33E4D">
        <w:t xml:space="preserve">a </w:t>
      </w:r>
      <w:r w:rsidR="000423BB">
        <w:t>problem-solving</w:t>
      </w:r>
      <w:r>
        <w:t xml:space="preserve"> skill. Solving the problem efficiently indicates the skills and capabilities of the person. For this job, </w:t>
      </w:r>
      <w:r w:rsidR="00A33E4D">
        <w:t>I</w:t>
      </w:r>
      <w:r>
        <w:t xml:space="preserve"> have to apply </w:t>
      </w:r>
      <w:r w:rsidR="00085059">
        <w:t>problem-solving</w:t>
      </w:r>
      <w:r>
        <w:t xml:space="preserve"> skills. A front office manager of hotels </w:t>
      </w:r>
      <w:r w:rsidR="000423BB">
        <w:t>solves</w:t>
      </w:r>
      <w:r>
        <w:t xml:space="preserve"> different problems of customers</w:t>
      </w:r>
      <w:r w:rsidR="004955E7">
        <w:t xml:space="preserve"> </w:t>
      </w:r>
      <w:r w:rsidR="007143FC" w:rsidRPr="007143FC">
        <w:t>(Bina et al., 2021)</w:t>
      </w:r>
      <w:r w:rsidR="007143FC">
        <w:t>.</w:t>
      </w:r>
      <w:r>
        <w:t xml:space="preserve"> Understanding the queries of customers and solving the issues properly can be done with the help of </w:t>
      </w:r>
      <w:r w:rsidR="00085059">
        <w:t>problem-solving</w:t>
      </w:r>
      <w:r>
        <w:t xml:space="preserve"> skills. For this reason, in this job, </w:t>
      </w:r>
      <w:r w:rsidR="00A33E4D">
        <w:t>I</w:t>
      </w:r>
      <w:r>
        <w:t xml:space="preserve"> have to apply </w:t>
      </w:r>
      <w:r w:rsidR="000423BB">
        <w:t>problem-solving</w:t>
      </w:r>
      <w:r>
        <w:t xml:space="preserve"> skills. </w:t>
      </w:r>
    </w:p>
    <w:p w:rsidR="008A082C" w:rsidRDefault="00CB5A80" w:rsidP="00CB5A80">
      <w:r w:rsidRPr="00BF1DC4">
        <w:rPr>
          <w:b/>
          <w:bCs/>
        </w:rPr>
        <w:t>Multitasking Skills:</w:t>
      </w:r>
      <w:r w:rsidR="00A20A2B">
        <w:rPr>
          <w:b/>
          <w:bCs/>
        </w:rPr>
        <w:t xml:space="preserve"> </w:t>
      </w:r>
      <w:r w:rsidR="00F05E84" w:rsidRPr="00F05E84">
        <w:t xml:space="preserve">The front office manager in hotel companies perform various tasks at the same time. In hotels, the front office manager </w:t>
      </w:r>
      <w:r w:rsidR="002D792C" w:rsidRPr="00F05E84">
        <w:t>solves</w:t>
      </w:r>
      <w:r w:rsidR="004955E7">
        <w:t xml:space="preserve"> </w:t>
      </w:r>
      <w:r w:rsidR="00A33E4D">
        <w:t xml:space="preserve">the </w:t>
      </w:r>
      <w:r w:rsidR="00F05E84" w:rsidRPr="00F05E84">
        <w:t>problems of customers as well as direct</w:t>
      </w:r>
      <w:r w:rsidR="00A33E4D">
        <w:t>s</w:t>
      </w:r>
      <w:r w:rsidR="00F05E84" w:rsidRPr="00F05E84">
        <w:t xml:space="preserve"> other staff in the </w:t>
      </w:r>
      <w:r w:rsidR="002D792C" w:rsidRPr="00F05E84">
        <w:t>organisation</w:t>
      </w:r>
      <w:r w:rsidR="00F05E84" w:rsidRPr="00F05E84">
        <w:t xml:space="preserve"> to complete all tasks properly. Every lower</w:t>
      </w:r>
      <w:r w:rsidR="00A33E4D">
        <w:t>-</w:t>
      </w:r>
      <w:r w:rsidR="00F05E84" w:rsidRPr="00F05E84">
        <w:t>level staff is accountable to the front office manager</w:t>
      </w:r>
      <w:r w:rsidR="004955E7">
        <w:t xml:space="preserve"> </w:t>
      </w:r>
      <w:r w:rsidR="00EE4A61" w:rsidRPr="00EE4A61">
        <w:t>(Ibrahim et al., 2017)</w:t>
      </w:r>
      <w:r w:rsidR="00F05E84" w:rsidRPr="00F05E84">
        <w:t xml:space="preserve">. For this reason, front office managers have to use </w:t>
      </w:r>
      <w:r w:rsidR="002D792C" w:rsidRPr="00F05E84">
        <w:t>multi-tasking</w:t>
      </w:r>
      <w:r w:rsidR="00F05E84" w:rsidRPr="00F05E84">
        <w:t xml:space="preserve"> capabilities to solve problems of different parties at a particular time.</w:t>
      </w:r>
    </w:p>
    <w:p w:rsidR="00E7510D" w:rsidRDefault="00D01D57" w:rsidP="00CB5A80">
      <w:r w:rsidRPr="00043D9E">
        <w:rPr>
          <w:b/>
          <w:bCs/>
        </w:rPr>
        <w:t>Flexibility:</w:t>
      </w:r>
      <w:r w:rsidRPr="00D01D57">
        <w:t xml:space="preserve"> To apply for the front office manager of a hotel company, </w:t>
      </w:r>
      <w:r w:rsidR="00A33E4D">
        <w:t>I</w:t>
      </w:r>
      <w:r w:rsidRPr="00D01D57">
        <w:t xml:space="preserve"> have to show </w:t>
      </w:r>
      <w:r w:rsidR="00A33E4D">
        <w:t>my</w:t>
      </w:r>
      <w:r w:rsidRPr="00D01D57">
        <w:t xml:space="preserve"> flexibility skills. The front office manager may encounter different issues that are not </w:t>
      </w:r>
      <w:r w:rsidRPr="00D01D57">
        <w:lastRenderedPageBreak/>
        <w:t xml:space="preserve">common to the person. For this </w:t>
      </w:r>
      <w:r w:rsidR="00BE054F" w:rsidRPr="00D01D57">
        <w:t>reason</w:t>
      </w:r>
      <w:r w:rsidRPr="00D01D57">
        <w:t xml:space="preserve">, the manager must be prepared for facing difficulties. Higher flexibility will help me to adapt to the changes. For this reason, </w:t>
      </w:r>
      <w:r w:rsidR="00A33E4D">
        <w:t>I</w:t>
      </w:r>
      <w:r w:rsidRPr="00D01D57">
        <w:t xml:space="preserve"> need this skill highly for the job.</w:t>
      </w:r>
    </w:p>
    <w:p w:rsidR="00BE054F" w:rsidRDefault="00B972E9" w:rsidP="008E5023">
      <w:pPr>
        <w:pStyle w:val="Heading1"/>
      </w:pPr>
      <w:bookmarkStart w:id="4" w:name="_Toc120933188"/>
      <w:r w:rsidRPr="00B972E9">
        <w:t xml:space="preserve">Skill </w:t>
      </w:r>
      <w:r w:rsidR="00C174E2" w:rsidRPr="00B972E9">
        <w:t>Gaps</w:t>
      </w:r>
      <w:bookmarkEnd w:id="4"/>
    </w:p>
    <w:p w:rsidR="00A77ECF" w:rsidRDefault="00A77ECF" w:rsidP="00A77ECF">
      <w:r>
        <w:t xml:space="preserve">Although </w:t>
      </w:r>
      <w:r w:rsidR="00A33E4D">
        <w:t>I</w:t>
      </w:r>
      <w:r>
        <w:t xml:space="preserve"> have multiple skills to become a front office manager of a </w:t>
      </w:r>
      <w:r w:rsidR="00EB7D39">
        <w:t>hotel</w:t>
      </w:r>
      <w:r>
        <w:t xml:space="preserve"> company, </w:t>
      </w:r>
      <w:r w:rsidR="00A33E4D">
        <w:t>I</w:t>
      </w:r>
      <w:r>
        <w:t xml:space="preserve"> need to develop more skills to compete with other candidates. The competition among candidates is increasing highly. For this reason, </w:t>
      </w:r>
      <w:r w:rsidR="00A33E4D">
        <w:t>I</w:t>
      </w:r>
      <w:r>
        <w:t xml:space="preserve"> want to develop some skills and capabilities for the front office manager job </w:t>
      </w:r>
      <w:r w:rsidR="00A33E4D">
        <w:t>at</w:t>
      </w:r>
      <w:r>
        <w:t xml:space="preserve"> a hotel company. </w:t>
      </w:r>
    </w:p>
    <w:p w:rsidR="00A77ECF" w:rsidRPr="00A05C80" w:rsidRDefault="00A77ECF" w:rsidP="00A77ECF">
      <w:pPr>
        <w:rPr>
          <w:b/>
          <w:bCs/>
        </w:rPr>
      </w:pPr>
      <w:r w:rsidRPr="00A05C80">
        <w:rPr>
          <w:b/>
          <w:bCs/>
        </w:rPr>
        <w:t>Time management skills:</w:t>
      </w:r>
      <w:r>
        <w:t xml:space="preserve"> I have to develop time management skills for the job because the front office managers in hotel companies have to complete all tasks </w:t>
      </w:r>
      <w:r w:rsidR="00A33E4D">
        <w:t>o</w:t>
      </w:r>
      <w:r>
        <w:t xml:space="preserve">n </w:t>
      </w:r>
      <w:r w:rsidR="00A33E4D">
        <w:t xml:space="preserve">the </w:t>
      </w:r>
      <w:r>
        <w:t xml:space="preserve">proper time. The manager </w:t>
      </w:r>
      <w:r w:rsidR="00EB7D39">
        <w:t>can’t</w:t>
      </w:r>
      <w:r>
        <w:t xml:space="preserve"> put off work for tomorrow. For this reason, efficient time </w:t>
      </w:r>
      <w:r w:rsidR="00EB7D39">
        <w:t>management</w:t>
      </w:r>
      <w:r>
        <w:t xml:space="preserve"> skills will allow me to complete </w:t>
      </w:r>
      <w:r w:rsidR="00EB7D39">
        <w:t>all</w:t>
      </w:r>
      <w:r w:rsidR="00A20A2B">
        <w:t xml:space="preserve"> </w:t>
      </w:r>
      <w:r w:rsidR="00EB7D39">
        <w:t>required</w:t>
      </w:r>
      <w:r>
        <w:t xml:space="preserve"> tasks properly</w:t>
      </w:r>
      <w:r w:rsidR="00130617" w:rsidRPr="00130617">
        <w:t>(Sousa and Rocha, 2019)</w:t>
      </w:r>
      <w:r>
        <w:t>. Communicating with customers, managing staff and direct</w:t>
      </w:r>
      <w:r w:rsidR="00A33E4D">
        <w:t>ing</w:t>
      </w:r>
      <w:r>
        <w:t xml:space="preserve"> everyone in the organisation needs to be done in proper time. For this reason, </w:t>
      </w:r>
      <w:r w:rsidR="00A33E4D">
        <w:t>I</w:t>
      </w:r>
      <w:r>
        <w:t xml:space="preserve"> will try to develop time management skills within </w:t>
      </w:r>
      <w:r w:rsidR="00A33E4D">
        <w:t xml:space="preserve">the </w:t>
      </w:r>
      <w:r>
        <w:t xml:space="preserve">next 3 </w:t>
      </w:r>
      <w:r w:rsidRPr="00A05C80">
        <w:t xml:space="preserve">or 4 months. I will try to practice completing all tasks within </w:t>
      </w:r>
      <w:r w:rsidR="00A33E4D">
        <w:t xml:space="preserve">the </w:t>
      </w:r>
      <w:r w:rsidRPr="00A05C80">
        <w:t xml:space="preserve">proper deadline which will improve </w:t>
      </w:r>
      <w:r w:rsidR="00A33E4D">
        <w:t>my</w:t>
      </w:r>
      <w:r w:rsidRPr="00A05C80">
        <w:t xml:space="preserve"> time management skill.</w:t>
      </w:r>
    </w:p>
    <w:p w:rsidR="008E5023" w:rsidRDefault="00A77ECF" w:rsidP="00A77ECF">
      <w:r w:rsidRPr="00A05C80">
        <w:rPr>
          <w:b/>
          <w:bCs/>
        </w:rPr>
        <w:t>Leadership skills:</w:t>
      </w:r>
      <w:r>
        <w:t xml:space="preserve"> One of the most important skills that </w:t>
      </w:r>
      <w:r w:rsidR="00A33E4D">
        <w:t>I</w:t>
      </w:r>
      <w:r>
        <w:t xml:space="preserve"> want to develop is leadership skills. I want to develop leadership skills because as a front office manager in a hotel company, </w:t>
      </w:r>
      <w:r w:rsidR="00A33E4D">
        <w:t>I</w:t>
      </w:r>
      <w:r>
        <w:t xml:space="preserve"> have to direct a lot of staff. The front office manager </w:t>
      </w:r>
      <w:r w:rsidR="00EB7D39">
        <w:t>performs</w:t>
      </w:r>
      <w:r>
        <w:t xml:space="preserve"> various duties to direct all employees in the </w:t>
      </w:r>
      <w:r w:rsidR="00EB7D39">
        <w:t>organisation</w:t>
      </w:r>
      <w:r>
        <w:t xml:space="preserve"> to serve customers properly</w:t>
      </w:r>
      <w:r w:rsidR="00EF2AE1" w:rsidRPr="00EF2AE1">
        <w:t>(Dong et al., 2017)</w:t>
      </w:r>
      <w:r>
        <w:t xml:space="preserve">. Without leadership skills, </w:t>
      </w:r>
      <w:r w:rsidR="00A33E4D">
        <w:t>I</w:t>
      </w:r>
      <w:r w:rsidR="00A20A2B">
        <w:t xml:space="preserve"> </w:t>
      </w:r>
      <w:r w:rsidR="00EB7D39">
        <w:t>won’t</w:t>
      </w:r>
      <w:r>
        <w:t xml:space="preserve"> be able to direct all employees. For this reason, </w:t>
      </w:r>
      <w:r w:rsidR="00A33E4D">
        <w:t>I</w:t>
      </w:r>
      <w:r>
        <w:t xml:space="preserve"> want to develop leadership skills for managing people in the hotel.</w:t>
      </w:r>
      <w:r w:rsidR="0086244E">
        <w:t xml:space="preserve"> I will try to improve </w:t>
      </w:r>
      <w:r w:rsidR="00A33E4D">
        <w:t>my</w:t>
      </w:r>
      <w:r w:rsidR="0086244E">
        <w:t xml:space="preserve"> leadership skills in the future. </w:t>
      </w:r>
    </w:p>
    <w:p w:rsidR="00543557" w:rsidRDefault="00543557">
      <w:pPr>
        <w:spacing w:after="160" w:line="259" w:lineRule="auto"/>
        <w:jc w:val="left"/>
      </w:pPr>
      <w:r>
        <w:br w:type="page"/>
      </w:r>
    </w:p>
    <w:p w:rsidR="00EB7D39" w:rsidRDefault="00C174E2" w:rsidP="009E6E5E">
      <w:pPr>
        <w:pStyle w:val="Heading1"/>
      </w:pPr>
      <w:bookmarkStart w:id="5" w:name="_Toc120933189"/>
      <w:r w:rsidRPr="00EB7D39">
        <w:lastRenderedPageBreak/>
        <w:t xml:space="preserve">Personal Strengths- </w:t>
      </w:r>
      <w:r w:rsidRPr="00C174E2">
        <w:rPr>
          <w:caps/>
        </w:rPr>
        <w:t>Swot</w:t>
      </w:r>
      <w:r w:rsidRPr="00EB7D39">
        <w:t xml:space="preserve"> Analysis</w:t>
      </w:r>
      <w:bookmarkEnd w:id="5"/>
    </w:p>
    <w:p w:rsidR="009E6E5E" w:rsidRDefault="009E6E5E" w:rsidP="009E6E5E">
      <w:r w:rsidRPr="009E6E5E">
        <w:t xml:space="preserve">The role play was very interesting and helped me to identify my current skills and gaps that </w:t>
      </w:r>
      <w:r w:rsidR="00A33E4D">
        <w:t>I</w:t>
      </w:r>
      <w:r w:rsidRPr="009E6E5E">
        <w:t xml:space="preserve"> need to overcome immediately. In addition, </w:t>
      </w:r>
      <w:r w:rsidR="00A33E4D">
        <w:t>I</w:t>
      </w:r>
      <w:r w:rsidRPr="009E6E5E">
        <w:t xml:space="preserve"> have used the SWOT analysis tool for understanding my current skill level. I have identified various </w:t>
      </w:r>
      <w:r w:rsidR="00577D96" w:rsidRPr="009E6E5E">
        <w:t>strengths</w:t>
      </w:r>
      <w:r w:rsidRPr="009E6E5E">
        <w:t xml:space="preserve"> and </w:t>
      </w:r>
      <w:r w:rsidR="00577D96" w:rsidRPr="009E6E5E">
        <w:t>weaknesses</w:t>
      </w:r>
      <w:r w:rsidRPr="009E6E5E">
        <w:t xml:space="preserve">. In addition, </w:t>
      </w:r>
      <w:r w:rsidR="00A33E4D">
        <w:t>I</w:t>
      </w:r>
      <w:r w:rsidRPr="009E6E5E">
        <w:t xml:space="preserve"> found the threats that </w:t>
      </w:r>
      <w:r w:rsidR="00A33E4D">
        <w:t>I</w:t>
      </w:r>
      <w:r w:rsidRPr="009E6E5E">
        <w:t xml:space="preserve"> can face. I have also sorted the activities </w:t>
      </w:r>
      <w:r w:rsidR="00A33E4D">
        <w:t>I</w:t>
      </w:r>
      <w:r w:rsidRPr="009E6E5E">
        <w:t xml:space="preserve"> will perform to overcome weaknesses and improve </w:t>
      </w:r>
      <w:r w:rsidR="00A33E4D">
        <w:t xml:space="preserve">my </w:t>
      </w:r>
      <w:r w:rsidRPr="009E6E5E">
        <w:t>capabilities.</w:t>
      </w:r>
      <w:r>
        <w:t xml:space="preserve"> The SWOT analysis is presented below:</w:t>
      </w:r>
    </w:p>
    <w:tbl>
      <w:tblPr>
        <w:tblStyle w:val="TableGrid"/>
        <w:tblW w:w="0" w:type="auto"/>
        <w:tblLook w:val="04A0"/>
      </w:tblPr>
      <w:tblGrid>
        <w:gridCol w:w="4675"/>
        <w:gridCol w:w="4675"/>
      </w:tblGrid>
      <w:tr w:rsidR="00384659" w:rsidTr="00384659">
        <w:tc>
          <w:tcPr>
            <w:tcW w:w="4675" w:type="dxa"/>
          </w:tcPr>
          <w:p w:rsidR="00384659" w:rsidRPr="00AB4A12" w:rsidRDefault="00384659" w:rsidP="00384659">
            <w:pPr>
              <w:jc w:val="center"/>
              <w:rPr>
                <w:b/>
                <w:bCs/>
              </w:rPr>
            </w:pPr>
            <w:r w:rsidRPr="00AB4A12">
              <w:rPr>
                <w:b/>
                <w:bCs/>
              </w:rPr>
              <w:t>Strengths</w:t>
            </w:r>
          </w:p>
        </w:tc>
        <w:tc>
          <w:tcPr>
            <w:tcW w:w="4675" w:type="dxa"/>
          </w:tcPr>
          <w:p w:rsidR="00384659" w:rsidRPr="00AB4A12" w:rsidRDefault="00384659" w:rsidP="00384659">
            <w:pPr>
              <w:jc w:val="center"/>
              <w:rPr>
                <w:b/>
                <w:bCs/>
              </w:rPr>
            </w:pPr>
            <w:r w:rsidRPr="00AB4A12">
              <w:rPr>
                <w:b/>
                <w:bCs/>
              </w:rPr>
              <w:t>Weaknesses</w:t>
            </w:r>
          </w:p>
        </w:tc>
      </w:tr>
      <w:tr w:rsidR="00384659" w:rsidTr="00384659">
        <w:tc>
          <w:tcPr>
            <w:tcW w:w="4675" w:type="dxa"/>
          </w:tcPr>
          <w:p w:rsidR="004528E0" w:rsidRDefault="004528E0" w:rsidP="004528E0">
            <w:pPr>
              <w:pStyle w:val="ListParagraph"/>
              <w:numPr>
                <w:ilvl w:val="0"/>
                <w:numId w:val="1"/>
              </w:numPr>
            </w:pPr>
            <w:r>
              <w:t>Communication skills</w:t>
            </w:r>
          </w:p>
          <w:p w:rsidR="004528E0" w:rsidRDefault="004528E0" w:rsidP="004528E0">
            <w:pPr>
              <w:pStyle w:val="ListParagraph"/>
              <w:numPr>
                <w:ilvl w:val="0"/>
                <w:numId w:val="1"/>
              </w:numPr>
            </w:pPr>
            <w:r>
              <w:t>Problem</w:t>
            </w:r>
            <w:r w:rsidR="00A33E4D">
              <w:t>-</w:t>
            </w:r>
            <w:r>
              <w:t>solving skills</w:t>
            </w:r>
          </w:p>
          <w:p w:rsidR="004528E0" w:rsidRDefault="004528E0" w:rsidP="004528E0">
            <w:pPr>
              <w:pStyle w:val="ListParagraph"/>
              <w:numPr>
                <w:ilvl w:val="0"/>
                <w:numId w:val="1"/>
              </w:numPr>
            </w:pPr>
            <w:r>
              <w:t>Multitasking Skills</w:t>
            </w:r>
          </w:p>
          <w:p w:rsidR="004528E0" w:rsidRDefault="001B6610" w:rsidP="004528E0">
            <w:pPr>
              <w:pStyle w:val="ListParagraph"/>
              <w:numPr>
                <w:ilvl w:val="0"/>
                <w:numId w:val="1"/>
              </w:numPr>
            </w:pPr>
            <w:r>
              <w:t>Patience</w:t>
            </w:r>
          </w:p>
          <w:p w:rsidR="004528E0" w:rsidRDefault="004528E0" w:rsidP="004528E0">
            <w:pPr>
              <w:pStyle w:val="ListParagraph"/>
              <w:numPr>
                <w:ilvl w:val="0"/>
                <w:numId w:val="1"/>
              </w:numPr>
            </w:pPr>
            <w:r>
              <w:t>Attention to detail</w:t>
            </w:r>
          </w:p>
          <w:p w:rsidR="00384659" w:rsidRDefault="004528E0" w:rsidP="004528E0">
            <w:pPr>
              <w:pStyle w:val="ListParagraph"/>
              <w:numPr>
                <w:ilvl w:val="0"/>
                <w:numId w:val="1"/>
              </w:numPr>
            </w:pPr>
            <w:r>
              <w:t>Reliability</w:t>
            </w:r>
          </w:p>
        </w:tc>
        <w:tc>
          <w:tcPr>
            <w:tcW w:w="4675" w:type="dxa"/>
          </w:tcPr>
          <w:p w:rsidR="00537B01" w:rsidRDefault="00537B01" w:rsidP="00537B01">
            <w:pPr>
              <w:pStyle w:val="ListParagraph"/>
              <w:numPr>
                <w:ilvl w:val="0"/>
                <w:numId w:val="1"/>
              </w:numPr>
            </w:pPr>
            <w:r>
              <w:t>Time management skills</w:t>
            </w:r>
          </w:p>
          <w:p w:rsidR="00537B01" w:rsidRDefault="00537B01" w:rsidP="00537B01">
            <w:pPr>
              <w:pStyle w:val="ListParagraph"/>
              <w:numPr>
                <w:ilvl w:val="0"/>
                <w:numId w:val="1"/>
              </w:numPr>
            </w:pPr>
            <w:r>
              <w:t>Team working skills</w:t>
            </w:r>
          </w:p>
          <w:p w:rsidR="00384659" w:rsidRDefault="00537B01" w:rsidP="00537B01">
            <w:pPr>
              <w:pStyle w:val="ListParagraph"/>
              <w:numPr>
                <w:ilvl w:val="0"/>
                <w:numId w:val="1"/>
              </w:numPr>
            </w:pPr>
            <w:r>
              <w:t>Computer</w:t>
            </w:r>
            <w:r w:rsidR="00A33E4D">
              <w:t>-</w:t>
            </w:r>
            <w:r>
              <w:t>based skills</w:t>
            </w:r>
          </w:p>
        </w:tc>
      </w:tr>
      <w:tr w:rsidR="00384659" w:rsidTr="00384659">
        <w:tc>
          <w:tcPr>
            <w:tcW w:w="4675" w:type="dxa"/>
          </w:tcPr>
          <w:p w:rsidR="00384659" w:rsidRPr="00AB4A12" w:rsidRDefault="00384659" w:rsidP="00384659">
            <w:pPr>
              <w:jc w:val="center"/>
              <w:rPr>
                <w:b/>
                <w:bCs/>
              </w:rPr>
            </w:pPr>
            <w:r w:rsidRPr="00AB4A12">
              <w:rPr>
                <w:b/>
                <w:bCs/>
              </w:rPr>
              <w:t>Opportunities</w:t>
            </w:r>
          </w:p>
        </w:tc>
        <w:tc>
          <w:tcPr>
            <w:tcW w:w="4675" w:type="dxa"/>
          </w:tcPr>
          <w:p w:rsidR="00384659" w:rsidRPr="00AB4A12" w:rsidRDefault="00384659" w:rsidP="00384659">
            <w:pPr>
              <w:jc w:val="center"/>
              <w:rPr>
                <w:b/>
                <w:bCs/>
              </w:rPr>
            </w:pPr>
            <w:r w:rsidRPr="00AB4A12">
              <w:rPr>
                <w:b/>
                <w:bCs/>
              </w:rPr>
              <w:t>Threats</w:t>
            </w:r>
          </w:p>
        </w:tc>
      </w:tr>
      <w:tr w:rsidR="00384659" w:rsidTr="00384659">
        <w:tc>
          <w:tcPr>
            <w:tcW w:w="4675" w:type="dxa"/>
          </w:tcPr>
          <w:p w:rsidR="00384659" w:rsidRDefault="00C83A57" w:rsidP="003A38EE">
            <w:pPr>
              <w:pStyle w:val="ListParagraph"/>
              <w:numPr>
                <w:ilvl w:val="0"/>
                <w:numId w:val="4"/>
              </w:numPr>
            </w:pPr>
            <w:r>
              <w:t xml:space="preserve">Enough time to develop </w:t>
            </w:r>
            <w:r w:rsidR="00A33E4D">
              <w:t xml:space="preserve">the </w:t>
            </w:r>
            <w:r>
              <w:t>required skills</w:t>
            </w:r>
          </w:p>
          <w:p w:rsidR="00C83A57" w:rsidRDefault="00C83A57" w:rsidP="003A38EE">
            <w:pPr>
              <w:pStyle w:val="ListParagraph"/>
              <w:numPr>
                <w:ilvl w:val="0"/>
                <w:numId w:val="4"/>
              </w:numPr>
            </w:pPr>
            <w:r>
              <w:t xml:space="preserve">Enough support to develop </w:t>
            </w:r>
            <w:r w:rsidR="00A33E4D">
              <w:t xml:space="preserve">the </w:t>
            </w:r>
            <w:r>
              <w:t>required skills</w:t>
            </w:r>
          </w:p>
          <w:p w:rsidR="00C83A57" w:rsidRDefault="00C83A57" w:rsidP="003A38EE">
            <w:pPr>
              <w:pStyle w:val="ListParagraph"/>
              <w:numPr>
                <w:ilvl w:val="0"/>
                <w:numId w:val="4"/>
              </w:numPr>
            </w:pPr>
            <w:r>
              <w:t>Resources and directions for skills development</w:t>
            </w:r>
          </w:p>
        </w:tc>
        <w:tc>
          <w:tcPr>
            <w:tcW w:w="4675" w:type="dxa"/>
          </w:tcPr>
          <w:p w:rsidR="00384659" w:rsidRDefault="002D4DC1" w:rsidP="007543A0">
            <w:pPr>
              <w:pStyle w:val="ListParagraph"/>
              <w:numPr>
                <w:ilvl w:val="0"/>
                <w:numId w:val="4"/>
              </w:numPr>
            </w:pPr>
            <w:r>
              <w:t>Changing business environment</w:t>
            </w:r>
          </w:p>
          <w:p w:rsidR="00EB4C31" w:rsidRDefault="00EB4C31" w:rsidP="007543A0">
            <w:pPr>
              <w:pStyle w:val="ListParagraph"/>
              <w:numPr>
                <w:ilvl w:val="0"/>
                <w:numId w:val="4"/>
              </w:numPr>
            </w:pPr>
            <w:r>
              <w:t>Increased competition in the business environment</w:t>
            </w:r>
          </w:p>
          <w:p w:rsidR="00EB4C31" w:rsidRDefault="00EB4C31" w:rsidP="007543A0">
            <w:pPr>
              <w:pStyle w:val="ListParagraph"/>
              <w:numPr>
                <w:ilvl w:val="0"/>
                <w:numId w:val="4"/>
              </w:numPr>
            </w:pPr>
            <w:r>
              <w:t xml:space="preserve">Changing aspects of </w:t>
            </w:r>
            <w:r w:rsidR="00D960F1">
              <w:t>organisational tasks</w:t>
            </w:r>
          </w:p>
          <w:p w:rsidR="00D960F1" w:rsidRDefault="00D960F1" w:rsidP="007543A0">
            <w:pPr>
              <w:pStyle w:val="ListParagraph"/>
              <w:numPr>
                <w:ilvl w:val="0"/>
                <w:numId w:val="4"/>
              </w:numPr>
            </w:pPr>
            <w:r>
              <w:t>Internationalisation of businesses</w:t>
            </w:r>
          </w:p>
        </w:tc>
      </w:tr>
    </w:tbl>
    <w:p w:rsidR="009E6E5E" w:rsidRDefault="009E6E5E" w:rsidP="009E6E5E"/>
    <w:p w:rsidR="00C174E2" w:rsidRDefault="00C174E2">
      <w:pPr>
        <w:spacing w:after="160" w:line="259" w:lineRule="auto"/>
        <w:jc w:val="left"/>
        <w:rPr>
          <w:b/>
          <w:color w:val="0070C0"/>
          <w:sz w:val="26"/>
        </w:rPr>
      </w:pPr>
      <w:bookmarkStart w:id="6" w:name="_Toc120933190"/>
      <w:r>
        <w:br w:type="page"/>
      </w:r>
    </w:p>
    <w:p w:rsidR="00322E65" w:rsidRDefault="007D2018" w:rsidP="002D0412">
      <w:pPr>
        <w:pStyle w:val="Heading2"/>
      </w:pPr>
      <w:r>
        <w:lastRenderedPageBreak/>
        <w:t>Action Plan</w:t>
      </w:r>
      <w:bookmarkEnd w:id="6"/>
    </w:p>
    <w:p w:rsidR="002D0412" w:rsidRPr="002D0412" w:rsidRDefault="0002336A" w:rsidP="002D0412">
      <w:r w:rsidRPr="0002336A">
        <w:t xml:space="preserve">To overcome the weaknesses and threats, </w:t>
      </w:r>
      <w:r w:rsidR="00A33E4D">
        <w:t>I</w:t>
      </w:r>
      <w:r w:rsidRPr="0002336A">
        <w:t xml:space="preserve"> will focus on skills development. Required skills for professional development will be developed within the completion of the course. I will try to gain business experience based on a part</w:t>
      </w:r>
      <w:r w:rsidR="00A33E4D">
        <w:t>-</w:t>
      </w:r>
      <w:r w:rsidRPr="0002336A">
        <w:t xml:space="preserve">time job. In addition, </w:t>
      </w:r>
      <w:r w:rsidR="00A33E4D">
        <w:t>I</w:t>
      </w:r>
      <w:r w:rsidRPr="0002336A">
        <w:t xml:space="preserve"> will try to gain </w:t>
      </w:r>
      <w:r w:rsidR="009A23E4" w:rsidRPr="0002336A">
        <w:t>computer-based</w:t>
      </w:r>
      <w:r w:rsidRPr="0002336A">
        <w:t xml:space="preserve"> skills as this is one of the highly required skills in the current business world. I will keep a close eye on changing business environment and contemporary issues. As </w:t>
      </w:r>
      <w:r w:rsidR="00A33E4D">
        <w:t>I</w:t>
      </w:r>
      <w:r w:rsidRPr="0002336A">
        <w:t xml:space="preserve"> have all resources and opportunities to develop the required skills and capabilities, </w:t>
      </w:r>
      <w:r w:rsidR="00A33E4D">
        <w:t>I</w:t>
      </w:r>
      <w:r w:rsidRPr="0002336A">
        <w:t xml:space="preserve"> will try to develop the skills within the completion of the course so that </w:t>
      </w:r>
      <w:r w:rsidR="00A33E4D">
        <w:t>I</w:t>
      </w:r>
      <w:r w:rsidRPr="0002336A">
        <w:t xml:space="preserve"> can get a job according to the role play.</w:t>
      </w:r>
    </w:p>
    <w:p w:rsidR="00C174E2" w:rsidRDefault="00C174E2">
      <w:pPr>
        <w:spacing w:after="160" w:line="259" w:lineRule="auto"/>
        <w:jc w:val="left"/>
        <w:rPr>
          <w:b/>
          <w:color w:val="0070C0"/>
          <w:sz w:val="28"/>
        </w:rPr>
      </w:pPr>
      <w:bookmarkStart w:id="7" w:name="_Toc120933191"/>
      <w:r>
        <w:br w:type="page"/>
      </w:r>
    </w:p>
    <w:p w:rsidR="009F5972" w:rsidRDefault="009F5972" w:rsidP="00221B96">
      <w:pPr>
        <w:pStyle w:val="Heading1"/>
      </w:pPr>
      <w:r>
        <w:lastRenderedPageBreak/>
        <w:t xml:space="preserve">Recruitment </w:t>
      </w:r>
      <w:r w:rsidR="00C174E2">
        <w:t>And Selection</w:t>
      </w:r>
      <w:bookmarkEnd w:id="7"/>
    </w:p>
    <w:p w:rsidR="00C174E2" w:rsidRDefault="009F5972" w:rsidP="009F5972">
      <w:r>
        <w:t>The role play</w:t>
      </w:r>
      <w:r w:rsidR="00A33E4D">
        <w:t>-</w:t>
      </w:r>
      <w:r>
        <w:t xml:space="preserve">based task was done on the recruitment and selection process. Almost every business student who wants </w:t>
      </w:r>
      <w:r w:rsidR="00A33E4D">
        <w:t xml:space="preserve">to </w:t>
      </w:r>
      <w:r>
        <w:t xml:space="preserve">develop </w:t>
      </w:r>
      <w:r w:rsidR="00A33E4D">
        <w:t>a</w:t>
      </w:r>
      <w:r>
        <w:t xml:space="preserve"> career based </w:t>
      </w:r>
      <w:r w:rsidR="00A33E4D">
        <w:t>i</w:t>
      </w:r>
      <w:r>
        <w:t>n different organisations ha</w:t>
      </w:r>
      <w:r w:rsidR="00A33E4D">
        <w:t>s</w:t>
      </w:r>
      <w:r>
        <w:t xml:space="preserve"> to face the recruitment and selection process. It is a common issue in every </w:t>
      </w:r>
      <w:r w:rsidR="00221B96">
        <w:t>organisation</w:t>
      </w:r>
      <w:r w:rsidR="000C2005" w:rsidRPr="000C2005">
        <w:t>(Cloutier et al., 2015)</w:t>
      </w:r>
      <w:r>
        <w:t>. In this process, the candidates face an interview process where the employer asks different questions to test the knowledge and skills of the candidate. In the role</w:t>
      </w:r>
      <w:r w:rsidR="00A33E4D">
        <w:t>-</w:t>
      </w:r>
      <w:r>
        <w:t xml:space="preserve">play activity, </w:t>
      </w:r>
      <w:r w:rsidR="00A33E4D">
        <w:t>I</w:t>
      </w:r>
      <w:r>
        <w:t xml:space="preserve"> completed similar sorts of activities. The role of candidates was played by me which allow me to focus on the </w:t>
      </w:r>
      <w:r w:rsidR="00221B96">
        <w:t>required</w:t>
      </w:r>
      <w:r>
        <w:t xml:space="preserve"> skills for a particular job. I was very nervous in the beginning while doing the role play. In </w:t>
      </w:r>
      <w:r w:rsidR="00A33E4D">
        <w:t xml:space="preserve">the </w:t>
      </w:r>
      <w:r>
        <w:t xml:space="preserve">recruitment and selection process, almost every candidate faces this kind of nervousness. </w:t>
      </w:r>
    </w:p>
    <w:p w:rsidR="00C174E2" w:rsidRDefault="009F5972" w:rsidP="009F5972">
      <w:r>
        <w:t xml:space="preserve">For this reason, </w:t>
      </w:r>
      <w:r w:rsidR="00A33E4D">
        <w:t>I</w:t>
      </w:r>
      <w:r>
        <w:t xml:space="preserve"> was really afraid </w:t>
      </w:r>
      <w:r w:rsidR="00A33E4D">
        <w:t>of</w:t>
      </w:r>
      <w:r>
        <w:t xml:space="preserve"> role</w:t>
      </w:r>
      <w:r w:rsidR="00A33E4D">
        <w:t>-</w:t>
      </w:r>
      <w:r>
        <w:t>play</w:t>
      </w:r>
      <w:r w:rsidR="00A33E4D">
        <w:t>ing</w:t>
      </w:r>
      <w:r>
        <w:t xml:space="preserve">. I analysed the job position and prepared the questions and answers with my fellow teammate. I tried to find all the required skills and capabilities needed for the actual job. I </w:t>
      </w:r>
      <w:r w:rsidR="00221B96">
        <w:t>prepared</w:t>
      </w:r>
      <w:r>
        <w:t xml:space="preserve"> the speech carefully but could not deliver </w:t>
      </w:r>
      <w:r w:rsidR="00A33E4D">
        <w:t xml:space="preserve">it </w:t>
      </w:r>
      <w:r>
        <w:t xml:space="preserve">well because of </w:t>
      </w:r>
      <w:r w:rsidR="00A33E4D">
        <w:t>my</w:t>
      </w:r>
      <w:r w:rsidR="004955E7">
        <w:t xml:space="preserve"> </w:t>
      </w:r>
      <w:r w:rsidR="00221B96">
        <w:t>nervousness</w:t>
      </w:r>
      <w:r>
        <w:t xml:space="preserve">. As </w:t>
      </w:r>
      <w:r w:rsidR="00A33E4D">
        <w:t>I</w:t>
      </w:r>
      <w:r w:rsidR="004955E7">
        <w:t xml:space="preserve"> </w:t>
      </w:r>
      <w:r w:rsidR="00221B96">
        <w:t>performed</w:t>
      </w:r>
      <w:r>
        <w:t xml:space="preserve"> this kind of work for the first time, </w:t>
      </w:r>
      <w:r w:rsidR="00A33E4D">
        <w:t>I</w:t>
      </w:r>
      <w:r>
        <w:t xml:space="preserve"> could not deliver the speech properly. But the overall outcome of the recruitment and selection role play was very great. The impact of this role play will help me in </w:t>
      </w:r>
      <w:r w:rsidR="00A33E4D">
        <w:t>my</w:t>
      </w:r>
      <w:r>
        <w:t xml:space="preserve"> professional career </w:t>
      </w:r>
      <w:r w:rsidR="00950BA6">
        <w:t xml:space="preserve">development </w:t>
      </w:r>
      <w:r w:rsidR="00950BA6" w:rsidRPr="00950BA6">
        <w:t>(Khan et al., 2015)</w:t>
      </w:r>
      <w:r>
        <w:t xml:space="preserve">. I was able to find </w:t>
      </w:r>
      <w:r w:rsidR="00A33E4D">
        <w:t>my</w:t>
      </w:r>
      <w:r>
        <w:t xml:space="preserve"> weaknesses and strengths through this task. It really helped me to understand the skill development process that is needed for every student to get prepared for </w:t>
      </w:r>
      <w:r w:rsidR="00A33E4D">
        <w:t>a</w:t>
      </w:r>
      <w:r>
        <w:t xml:space="preserve"> professional career. Also, </w:t>
      </w:r>
      <w:r w:rsidR="00A33E4D">
        <w:t>I</w:t>
      </w:r>
      <w:r>
        <w:t xml:space="preserve"> found the necessary requirement through the analysis and preparation of a job application form. </w:t>
      </w:r>
    </w:p>
    <w:p w:rsidR="00CF4920" w:rsidRDefault="009F5972" w:rsidP="009F5972">
      <w:r>
        <w:t xml:space="preserve">I will try to apply the learning in the future recruitment and selection process. I will not become nervous in the future because of the learning. I will try to prepare myself better because </w:t>
      </w:r>
      <w:r w:rsidR="00A33E4D">
        <w:t>I</w:t>
      </w:r>
      <w:r>
        <w:t xml:space="preserve"> know the process and </w:t>
      </w:r>
      <w:r w:rsidR="00221B96">
        <w:t>strategies</w:t>
      </w:r>
      <w:r>
        <w:t xml:space="preserve"> to be used in the </w:t>
      </w:r>
      <w:r w:rsidR="00221B96">
        <w:t>recruitment</w:t>
      </w:r>
      <w:r>
        <w:t xml:space="preserve"> and selection process. As </w:t>
      </w:r>
      <w:r w:rsidR="00A33E4D">
        <w:t>I</w:t>
      </w:r>
      <w:r>
        <w:t xml:space="preserve"> know the preparation process for recruitment and selection, </w:t>
      </w:r>
      <w:r w:rsidR="00A33E4D">
        <w:t>I</w:t>
      </w:r>
      <w:r>
        <w:t xml:space="preserve"> will try to apply the knowledge of this task in the </w:t>
      </w:r>
      <w:r w:rsidR="00221B96">
        <w:t>future</w:t>
      </w:r>
      <w:r>
        <w:t>.</w:t>
      </w:r>
    </w:p>
    <w:p w:rsidR="00221B96" w:rsidRDefault="00221B96" w:rsidP="009F5972"/>
    <w:p w:rsidR="002542F4" w:rsidRDefault="002542F4">
      <w:pPr>
        <w:spacing w:after="160" w:line="259" w:lineRule="auto"/>
        <w:jc w:val="left"/>
      </w:pPr>
      <w:r>
        <w:br w:type="page"/>
      </w:r>
    </w:p>
    <w:p w:rsidR="002542F4" w:rsidRDefault="002542F4" w:rsidP="002542F4">
      <w:pPr>
        <w:pStyle w:val="Heading1"/>
      </w:pPr>
      <w:bookmarkStart w:id="8" w:name="_Toc120933192"/>
      <w:r>
        <w:lastRenderedPageBreak/>
        <w:t>Conclusion</w:t>
      </w:r>
      <w:bookmarkEnd w:id="8"/>
    </w:p>
    <w:p w:rsidR="00292808" w:rsidRDefault="003865A8" w:rsidP="00E945C9">
      <w:r w:rsidRPr="003865A8">
        <w:t xml:space="preserve">Professional career development is needed for learners to </w:t>
      </w:r>
      <w:r w:rsidR="00875C41" w:rsidRPr="003865A8">
        <w:t>prepare</w:t>
      </w:r>
      <w:r w:rsidRPr="003865A8">
        <w:t xml:space="preserve"> for the job career. A </w:t>
      </w:r>
      <w:r w:rsidR="00875C41" w:rsidRPr="003865A8">
        <w:t>learner</w:t>
      </w:r>
      <w:r w:rsidRPr="003865A8">
        <w:t xml:space="preserve"> must prepare for the job </w:t>
      </w:r>
      <w:r w:rsidR="00875C41" w:rsidRPr="003865A8">
        <w:t>career</w:t>
      </w:r>
      <w:r w:rsidR="00A20A2B">
        <w:t xml:space="preserve"> </w:t>
      </w:r>
      <w:r w:rsidR="00875C41" w:rsidRPr="003865A8">
        <w:t>because</w:t>
      </w:r>
      <w:r w:rsidRPr="003865A8">
        <w:t xml:space="preserve"> of the </w:t>
      </w:r>
      <w:r w:rsidR="00875C41" w:rsidRPr="003865A8">
        <w:t>increased</w:t>
      </w:r>
      <w:r w:rsidRPr="003865A8">
        <w:t xml:space="preserve"> competitiveness in the job field. For this </w:t>
      </w:r>
      <w:r w:rsidR="00875C41" w:rsidRPr="003865A8">
        <w:t>reason</w:t>
      </w:r>
      <w:r w:rsidRPr="003865A8">
        <w:t xml:space="preserve">, learning based on role play will be helpful for my career development. The role play was highly beneficial for me because it helped me to overcome </w:t>
      </w:r>
      <w:r w:rsidR="00875C41">
        <w:t>my</w:t>
      </w:r>
      <w:r w:rsidR="00A20A2B">
        <w:t xml:space="preserve"> </w:t>
      </w:r>
      <w:r w:rsidR="00875C41" w:rsidRPr="003865A8">
        <w:t>nervousness</w:t>
      </w:r>
      <w:r w:rsidRPr="003865A8">
        <w:t xml:space="preserve"> and improve </w:t>
      </w:r>
      <w:r w:rsidR="00875C41">
        <w:t>my</w:t>
      </w:r>
      <w:r w:rsidRPr="003865A8">
        <w:t xml:space="preserve"> understanding of professional recruitment and selection facilities. Also, </w:t>
      </w:r>
      <w:r w:rsidR="00875C41">
        <w:t>I</w:t>
      </w:r>
      <w:r w:rsidRPr="003865A8">
        <w:t xml:space="preserve"> have presented the reflection o</w:t>
      </w:r>
      <w:r w:rsidR="00875C41">
        <w:t>n</w:t>
      </w:r>
      <w:r w:rsidRPr="003865A8">
        <w:t xml:space="preserve"> role play where </w:t>
      </w:r>
      <w:r w:rsidR="00875C41">
        <w:t>I</w:t>
      </w:r>
      <w:r w:rsidRPr="003865A8">
        <w:t xml:space="preserve"> tried to apply critical thinking skills. Personal SWOT analysis and </w:t>
      </w:r>
      <w:r w:rsidR="00875C41" w:rsidRPr="003865A8">
        <w:t>assessment</w:t>
      </w:r>
      <w:r w:rsidRPr="003865A8">
        <w:t xml:space="preserve"> of the required skills and capabilities will help me in the </w:t>
      </w:r>
      <w:r w:rsidR="00875C41" w:rsidRPr="003865A8">
        <w:t>future</w:t>
      </w:r>
      <w:r w:rsidRPr="003865A8">
        <w:t xml:space="preserve"> to gain a job. Also, the assessment of job responsibilities </w:t>
      </w:r>
      <w:r w:rsidR="00875C41">
        <w:t xml:space="preserve">and </w:t>
      </w:r>
      <w:r w:rsidRPr="003865A8">
        <w:t xml:space="preserve">job design allowed me to understand the </w:t>
      </w:r>
      <w:r w:rsidR="00875C41" w:rsidRPr="003865A8">
        <w:t>real-life</w:t>
      </w:r>
      <w:r w:rsidRPr="003865A8">
        <w:t xml:space="preserve"> usage of </w:t>
      </w:r>
      <w:r w:rsidR="004955E7" w:rsidRPr="003865A8">
        <w:t>learning</w:t>
      </w:r>
      <w:r w:rsidRPr="003865A8">
        <w:t xml:space="preserve">. I hope to continue the development by completing this kind of task in the future. </w:t>
      </w:r>
      <w:r w:rsidR="00292808">
        <w:br w:type="page"/>
      </w:r>
    </w:p>
    <w:p w:rsidR="002542F4" w:rsidRDefault="00292808" w:rsidP="00292808">
      <w:pPr>
        <w:pStyle w:val="Heading1"/>
      </w:pPr>
      <w:bookmarkStart w:id="9" w:name="_Toc120933193"/>
      <w:r>
        <w:lastRenderedPageBreak/>
        <w:t>References</w:t>
      </w:r>
      <w:bookmarkEnd w:id="9"/>
    </w:p>
    <w:p w:rsidR="00E34D11" w:rsidRPr="00292808" w:rsidRDefault="00E34D11" w:rsidP="00C174E2">
      <w:pPr>
        <w:ind w:left="720" w:hanging="720"/>
      </w:pPr>
      <w:r>
        <w:t>Bina, S., Mullins, J. and Petter, S., 2021, January. Examining Game-based Approaches in Human Resources Recruitment and Selection: A Literature Review and Research Agenda. In Proceedings of the 54th Hawaii International Conference on System Sciences (p. 1325).</w:t>
      </w:r>
    </w:p>
    <w:p w:rsidR="00E34D11" w:rsidRDefault="00E34D11" w:rsidP="00C174E2">
      <w:pPr>
        <w:ind w:left="720" w:hanging="720"/>
      </w:pPr>
      <w:r>
        <w:t>Cloutier, O., Felusiak, L. and Pemberton-Jones, E.J., 2015. The importance of developing strategies for employee retention. Journal of Leadership, Accountability &amp; Ethics, 12(2).</w:t>
      </w:r>
    </w:p>
    <w:p w:rsidR="00E34D11" w:rsidRDefault="00E34D11" w:rsidP="00C174E2">
      <w:pPr>
        <w:ind w:left="720" w:hanging="720"/>
      </w:pPr>
      <w:r>
        <w:t>Dhaliwal, U., Singh, S. and Singh, N., 2018. Reflective student narratives: honing professionalism and empathy. Indian J Med Ethics, 3(1), pp.9-15.</w:t>
      </w:r>
    </w:p>
    <w:p w:rsidR="00E34D11" w:rsidRDefault="00E34D11" w:rsidP="00C174E2">
      <w:pPr>
        <w:ind w:left="720" w:hanging="720"/>
      </w:pPr>
      <w:r>
        <w:t>Dong, Y., Bartol, K. and Li, C., 2017. Enhancing employee creativity via individual skill development and team knowledge sharing: Influences of dual</w:t>
      </w:r>
      <w:r>
        <w:rPr>
          <w:rFonts w:ascii="Cambria Math" w:hAnsi="Cambria Math" w:cs="Cambria Math"/>
        </w:rPr>
        <w:t>‐</w:t>
      </w:r>
      <w:r>
        <w:t>focused transformational leadership. Journal of organizational behavior, 38(3), pp.439-458.</w:t>
      </w:r>
    </w:p>
    <w:p w:rsidR="00E34D11" w:rsidRDefault="00E34D11" w:rsidP="00C174E2">
      <w:pPr>
        <w:ind w:left="720" w:hanging="720"/>
      </w:pPr>
      <w:r>
        <w:t>Dressler, R., Becker, S., Kawalilak, C. and Arthur, N., 2018. The cross-cultural reflective model for post-sojourn debriefing. Reflective Practice, 19(4), pp.490-504.</w:t>
      </w:r>
    </w:p>
    <w:p w:rsidR="00E34D11" w:rsidRDefault="00E34D11" w:rsidP="00C174E2">
      <w:pPr>
        <w:ind w:left="720" w:hanging="720"/>
      </w:pPr>
      <w:r>
        <w:t>Husebø, S., O'Regan, S. and Nestel, D., 2015. Reflective practice and its role in simulation. Clinical Simulation in Nursing, 11(8), pp.368-375.</w:t>
      </w:r>
    </w:p>
    <w:p w:rsidR="00E34D11" w:rsidRDefault="00E34D11" w:rsidP="00C174E2">
      <w:pPr>
        <w:ind w:left="720" w:hanging="720"/>
      </w:pPr>
      <w:r>
        <w:t>Ibrahim, R., Boerhannoeddin, A. and Bakare, K., 2017. The effect of soft skills and training methodology on employee performance. European Journal of Training and Development.</w:t>
      </w:r>
    </w:p>
    <w:p w:rsidR="00E34D11" w:rsidRDefault="00E34D11" w:rsidP="00C174E2">
      <w:pPr>
        <w:ind w:left="720" w:hanging="720"/>
      </w:pPr>
      <w:r>
        <w:t>Khalid, S., Muqadas, F. and Rehman, S., 2017. Women leadership and its mentoring role towards career development. Pakistan Business Review, 19(3), pp.649-667.</w:t>
      </w:r>
    </w:p>
    <w:p w:rsidR="00E34D11" w:rsidRDefault="00E34D11" w:rsidP="00C174E2">
      <w:pPr>
        <w:ind w:left="720" w:hanging="720"/>
      </w:pPr>
      <w:r>
        <w:t>Khan, S., Rajasekar, J. and Al-Asfour, A., 2015. Organizational career development practices: Learning from an Omani company. International Journal of Business and Management, 10(9), p.88.</w:t>
      </w:r>
    </w:p>
    <w:p w:rsidR="00E34D11" w:rsidRDefault="00E34D11" w:rsidP="00C174E2">
      <w:pPr>
        <w:ind w:left="720" w:hanging="720"/>
      </w:pPr>
      <w:r>
        <w:t>Shaheen, A., Halvorsen, F. and Fotaris, P., 2022, September. A Reflective Game Design framework for Game-Based Learning. In European Conference on Games Based Learning (Vol. 16, No. 1, pp. 758-765).</w:t>
      </w:r>
    </w:p>
    <w:p w:rsidR="00E34D11" w:rsidRDefault="00E34D11" w:rsidP="00C174E2">
      <w:pPr>
        <w:ind w:left="720" w:hanging="720"/>
      </w:pPr>
      <w:r>
        <w:lastRenderedPageBreak/>
        <w:t>Sousa, M. and Rocha, Á., 2019. Skills for disruptive digital business. Journal of Business Research, 94, pp.257-263.</w:t>
      </w:r>
    </w:p>
    <w:p w:rsidR="00F61C83" w:rsidRDefault="00F61C83" w:rsidP="00C174E2">
      <w:pPr>
        <w:ind w:left="720" w:hanging="720"/>
      </w:pPr>
      <w:r>
        <w:br w:type="page"/>
      </w:r>
    </w:p>
    <w:p w:rsidR="008757C1" w:rsidRDefault="008757C1" w:rsidP="005B7A7A">
      <w:pPr>
        <w:pStyle w:val="Heading1"/>
      </w:pPr>
      <w:bookmarkStart w:id="10" w:name="_Toc120933194"/>
      <w:r>
        <w:lastRenderedPageBreak/>
        <w:t>Appendix</w:t>
      </w:r>
      <w:bookmarkEnd w:id="10"/>
    </w:p>
    <w:p w:rsidR="00EE3A9C" w:rsidRDefault="00CF28D5" w:rsidP="00CF28D5">
      <w:pPr>
        <w:pStyle w:val="Heading2"/>
      </w:pPr>
      <w:bookmarkStart w:id="11" w:name="_Toc120933195"/>
      <w:r>
        <w:t>Role Play</w:t>
      </w:r>
      <w:bookmarkEnd w:id="11"/>
    </w:p>
    <w:p w:rsidR="002341C2" w:rsidRPr="002341C2" w:rsidRDefault="00BB4DB3" w:rsidP="002341C2">
      <w:r>
        <w:t xml:space="preserve">In this role play, I will be playing the role of </w:t>
      </w:r>
      <w:r w:rsidR="00A33E4D">
        <w:t xml:space="preserve">a </w:t>
      </w:r>
      <w:r>
        <w:t xml:space="preserve">Candidate who is looking for </w:t>
      </w:r>
      <w:r w:rsidR="00A33E4D">
        <w:t>a</w:t>
      </w:r>
      <w:r>
        <w:t xml:space="preserve"> job in a hotel as a front office manager. The other person of the pair will play the role of the manager who will take the interview. </w:t>
      </w:r>
    </w:p>
    <w:p w:rsidR="005B7A7A" w:rsidRDefault="005B7A7A" w:rsidP="005B7A7A">
      <w:r w:rsidRPr="00E10D7B">
        <w:rPr>
          <w:b/>
          <w:bCs/>
        </w:rPr>
        <w:t>Interviewer:</w:t>
      </w:r>
      <w:r w:rsidR="004955E7">
        <w:rPr>
          <w:b/>
          <w:bCs/>
        </w:rPr>
        <w:t xml:space="preserve"> </w:t>
      </w:r>
      <w:r w:rsidR="00CD21FE">
        <w:t>Good</w:t>
      </w:r>
      <w:r w:rsidR="0036264A">
        <w:t xml:space="preserve"> morning Sandra</w:t>
      </w:r>
      <w:r w:rsidR="00431532">
        <w:t xml:space="preserve">, </w:t>
      </w:r>
      <w:r w:rsidR="00F55DCC">
        <w:t>how</w:t>
      </w:r>
      <w:r w:rsidR="00431532">
        <w:t xml:space="preserve"> you are? </w:t>
      </w:r>
      <w:r w:rsidR="0094742E" w:rsidRPr="0094742E">
        <w:t xml:space="preserve">I have gone through </w:t>
      </w:r>
      <w:r w:rsidR="00A33E4D">
        <w:t>the</w:t>
      </w:r>
      <w:r w:rsidR="0094742E" w:rsidRPr="0094742E">
        <w:t xml:space="preserve"> papers you posted </w:t>
      </w:r>
      <w:r w:rsidR="00A33E4D">
        <w:t>o</w:t>
      </w:r>
      <w:r w:rsidR="0094742E" w:rsidRPr="0094742E">
        <w:t>n our job websites for this job. I am really impressed by seeing your educational background.</w:t>
      </w:r>
    </w:p>
    <w:p w:rsidR="005B7A7A" w:rsidRDefault="005B7A7A" w:rsidP="005B7A7A">
      <w:r w:rsidRPr="00E10D7B">
        <w:rPr>
          <w:b/>
          <w:bCs/>
        </w:rPr>
        <w:t>Candidate:</w:t>
      </w:r>
      <w:r w:rsidR="004955E7">
        <w:rPr>
          <w:b/>
          <w:bCs/>
        </w:rPr>
        <w:t xml:space="preserve"> </w:t>
      </w:r>
      <w:r w:rsidR="00E1505A" w:rsidRPr="00E1505A">
        <w:t xml:space="preserve">Good morning sir. I am doing well. How are you? Thank your sir for your appraisal </w:t>
      </w:r>
      <w:r w:rsidR="00A33E4D">
        <w:t>of</w:t>
      </w:r>
      <w:r w:rsidR="00E1505A" w:rsidRPr="00E1505A">
        <w:t xml:space="preserve"> my educational background. </w:t>
      </w:r>
      <w:r w:rsidR="004E4E0E" w:rsidRPr="00E1505A">
        <w:t>Actually,</w:t>
      </w:r>
      <w:r w:rsidR="004955E7">
        <w:t xml:space="preserve"> </w:t>
      </w:r>
      <w:r w:rsidR="00A33E4D">
        <w:t>I</w:t>
      </w:r>
      <w:r w:rsidR="00E1505A" w:rsidRPr="00E1505A">
        <w:t xml:space="preserve"> was really serious about </w:t>
      </w:r>
      <w:r w:rsidR="00A33E4D">
        <w:t xml:space="preserve">the </w:t>
      </w:r>
      <w:r w:rsidR="00E1505A" w:rsidRPr="00E1505A">
        <w:t>study from the very beginning. I always try to cut a good figure in the exams.</w:t>
      </w:r>
    </w:p>
    <w:p w:rsidR="005B7A7A" w:rsidRDefault="005B7A7A" w:rsidP="005B7A7A">
      <w:r w:rsidRPr="00E10D7B">
        <w:rPr>
          <w:b/>
          <w:bCs/>
        </w:rPr>
        <w:t>Interviewer:</w:t>
      </w:r>
      <w:r w:rsidR="004955E7">
        <w:rPr>
          <w:b/>
          <w:bCs/>
        </w:rPr>
        <w:t xml:space="preserve"> </w:t>
      </w:r>
      <w:r w:rsidR="008D2A98" w:rsidRPr="008D2A98">
        <w:t xml:space="preserve">Well. I am doing good also. Your </w:t>
      </w:r>
      <w:r w:rsidR="00A06940" w:rsidRPr="008D2A98">
        <w:t>information</w:t>
      </w:r>
      <w:r w:rsidR="00A06940">
        <w:t xml:space="preserve"> provided in the CV</w:t>
      </w:r>
      <w:r w:rsidR="008D2A98" w:rsidRPr="008D2A98">
        <w:t xml:space="preserve"> indicates that you are capable of doing a better job compared to our offerings. Can you tell me the exact reasons behind selecting our company? To be specific, why do you want this job?</w:t>
      </w:r>
    </w:p>
    <w:p w:rsidR="005B7A7A" w:rsidRDefault="005B7A7A" w:rsidP="005B7A7A">
      <w:r w:rsidRPr="00E10D7B">
        <w:rPr>
          <w:b/>
          <w:bCs/>
        </w:rPr>
        <w:t>Candidate:</w:t>
      </w:r>
      <w:r w:rsidR="004955E7">
        <w:rPr>
          <w:b/>
          <w:bCs/>
        </w:rPr>
        <w:t xml:space="preserve"> </w:t>
      </w:r>
      <w:r w:rsidR="00C10186" w:rsidRPr="00E10D7B">
        <w:t>I</w:t>
      </w:r>
      <w:r w:rsidR="00C10186" w:rsidRPr="00C10186">
        <w:t xml:space="preserve"> am </w:t>
      </w:r>
      <w:r w:rsidR="00A33E4D">
        <w:t xml:space="preserve">an </w:t>
      </w:r>
      <w:r w:rsidR="00C10186" w:rsidRPr="00C10186">
        <w:t xml:space="preserve">extrovert person and like to communicate with </w:t>
      </w:r>
      <w:r w:rsidR="00C34B53" w:rsidRPr="00C10186">
        <w:t>different</w:t>
      </w:r>
      <w:r w:rsidR="00C10186" w:rsidRPr="00C10186">
        <w:t xml:space="preserve"> people. I like responsibilities and like to direct people. In group work, </w:t>
      </w:r>
      <w:r w:rsidR="00A33E4D">
        <w:t>I</w:t>
      </w:r>
      <w:r w:rsidR="00C10186" w:rsidRPr="00C10186">
        <w:t xml:space="preserve"> always played </w:t>
      </w:r>
      <w:r w:rsidR="00A33E4D">
        <w:t>a</w:t>
      </w:r>
      <w:r w:rsidR="00C10186" w:rsidRPr="00C10186">
        <w:t xml:space="preserve"> leadership role. I like the leadership role because of </w:t>
      </w:r>
      <w:r w:rsidR="00A33E4D">
        <w:t>my</w:t>
      </w:r>
      <w:r w:rsidR="00C10186" w:rsidRPr="00C10186">
        <w:t xml:space="preserve"> attention to detail ability. When </w:t>
      </w:r>
      <w:r w:rsidR="00A33E4D">
        <w:t>I</w:t>
      </w:r>
      <w:r w:rsidR="00C10186" w:rsidRPr="00C10186">
        <w:t xml:space="preserve"> found the job circular of your company, </w:t>
      </w:r>
      <w:r w:rsidR="00A33E4D">
        <w:t>I</w:t>
      </w:r>
      <w:r w:rsidR="004955E7">
        <w:t xml:space="preserve"> </w:t>
      </w:r>
      <w:r w:rsidR="00C34B53" w:rsidRPr="00C10186">
        <w:t>didn’t</w:t>
      </w:r>
      <w:r w:rsidR="00C10186" w:rsidRPr="00C10186">
        <w:t xml:space="preserve"> hesitate to apply because the job responsibilities and requirements match my skills and capabilities. I think this is an important factor for doing any job for a long time. I want this job to show my capabilities and </w:t>
      </w:r>
      <w:r w:rsidR="00C34B53" w:rsidRPr="00C10186">
        <w:t>fulfil</w:t>
      </w:r>
      <w:r w:rsidR="00C10186" w:rsidRPr="00C10186">
        <w:t xml:space="preserve"> my career objectives. I would like to contribute to the organisation with my skills and apply my </w:t>
      </w:r>
      <w:r w:rsidR="00C34B53" w:rsidRPr="00C10186">
        <w:t>personal</w:t>
      </w:r>
      <w:r w:rsidR="00C10186" w:rsidRPr="00C10186">
        <w:t xml:space="preserve"> interest to manage </w:t>
      </w:r>
      <w:r w:rsidR="00A33E4D">
        <w:t xml:space="preserve">the </w:t>
      </w:r>
      <w:r w:rsidR="00C10186" w:rsidRPr="00C10186">
        <w:t>people and tasks of your company.</w:t>
      </w:r>
    </w:p>
    <w:p w:rsidR="005B7A7A" w:rsidRDefault="005B7A7A" w:rsidP="005B7A7A">
      <w:r w:rsidRPr="00B80FB4">
        <w:rPr>
          <w:b/>
          <w:bCs/>
        </w:rPr>
        <w:t>Interviewer:</w:t>
      </w:r>
      <w:r w:rsidR="004955E7">
        <w:rPr>
          <w:b/>
          <w:bCs/>
        </w:rPr>
        <w:t xml:space="preserve"> </w:t>
      </w:r>
      <w:r w:rsidR="00F6595A" w:rsidRPr="00F6595A">
        <w:t xml:space="preserve">Well. I like your confidence. But the reality is very difficult compared to your imagination. </w:t>
      </w:r>
      <w:r w:rsidR="00E10D7B" w:rsidRPr="00F6595A">
        <w:t>Don’t</w:t>
      </w:r>
      <w:r w:rsidR="00F6595A" w:rsidRPr="00F6595A">
        <w:t xml:space="preserve"> take me wrong. I am not discouraging you. But can you please mention the skills that you think will be needed for this job? You told me that you have identified the job responsibilities. Therefore, please mention the skills that will be needed for this job and tell me your skills.</w:t>
      </w:r>
    </w:p>
    <w:p w:rsidR="00F742D4" w:rsidRDefault="005B7A7A" w:rsidP="005B7A7A">
      <w:r w:rsidRPr="00DC370B">
        <w:rPr>
          <w:b/>
          <w:bCs/>
        </w:rPr>
        <w:lastRenderedPageBreak/>
        <w:t>Candidate:</w:t>
      </w:r>
      <w:r w:rsidR="00A20A2B">
        <w:rPr>
          <w:b/>
          <w:bCs/>
        </w:rPr>
        <w:t xml:space="preserve"> </w:t>
      </w:r>
      <w:r w:rsidR="00CD4739" w:rsidRPr="00CD4739">
        <w:t xml:space="preserve">Sir </w:t>
      </w:r>
      <w:r w:rsidR="00A33E4D">
        <w:t>I</w:t>
      </w:r>
      <w:r w:rsidR="00CD4739" w:rsidRPr="00CD4739">
        <w:t xml:space="preserve"> have gone through many portals to understand the skills required for becoming a front office manager in a hotel company. I have found that communication skills, leadership skills, time management skills, multi-tasking skills, problem</w:t>
      </w:r>
      <w:r w:rsidR="00A33E4D">
        <w:t>-</w:t>
      </w:r>
      <w:r w:rsidR="00CD4739" w:rsidRPr="00CD4739">
        <w:t>solving skills, etc. are some core skills required for completing daily tasks as a front office manager. I have found that communication and leadership as well as problem</w:t>
      </w:r>
      <w:r w:rsidR="00A33E4D">
        <w:t>-</w:t>
      </w:r>
      <w:r w:rsidR="00CD4739" w:rsidRPr="00CD4739">
        <w:t xml:space="preserve">solving skills are </w:t>
      </w:r>
      <w:r w:rsidR="00A33E4D">
        <w:t xml:space="preserve">the </w:t>
      </w:r>
      <w:r w:rsidR="00CD4739" w:rsidRPr="00CD4739">
        <w:t xml:space="preserve">three most needed skills. I have already mentioned that my communication and leadership skills are good. </w:t>
      </w:r>
      <w:r w:rsidR="00A33E4D">
        <w:t>I</w:t>
      </w:r>
      <w:r w:rsidR="00CD4739" w:rsidRPr="00CD4739">
        <w:t xml:space="preserve"> can communicate with various people</w:t>
      </w:r>
      <w:r w:rsidR="00A33E4D">
        <w:t xml:space="preserve"> because of my extroverted personality</w:t>
      </w:r>
      <w:r w:rsidR="00CD4739" w:rsidRPr="00CD4739">
        <w:t xml:space="preserve">. As an extrovert person, </w:t>
      </w:r>
      <w:r w:rsidR="00A33E4D">
        <w:t>I</w:t>
      </w:r>
      <w:r w:rsidR="00CD4739" w:rsidRPr="00CD4739">
        <w:t xml:space="preserve"> hope to communicate with customers and staff of the hotel properly. To be honest, my time management skills </w:t>
      </w:r>
      <w:r w:rsidR="00A33E4D">
        <w:t>are</w:t>
      </w:r>
      <w:r w:rsidR="00CD4739" w:rsidRPr="00CD4739">
        <w:t xml:space="preserve"> at </w:t>
      </w:r>
      <w:r w:rsidR="00A33E4D">
        <w:t xml:space="preserve">a </w:t>
      </w:r>
      <w:r w:rsidR="00CD4739" w:rsidRPr="00CD4739">
        <w:t xml:space="preserve">moderate level. But </w:t>
      </w:r>
      <w:r w:rsidR="00A33E4D">
        <w:t>I</w:t>
      </w:r>
      <w:r w:rsidR="00CD4739" w:rsidRPr="00CD4739">
        <w:t xml:space="preserve"> am trying to improve </w:t>
      </w:r>
      <w:r w:rsidR="00A33E4D">
        <w:t>my</w:t>
      </w:r>
      <w:r w:rsidR="00CD4739" w:rsidRPr="00CD4739">
        <w:t xml:space="preserve"> time management skills for </w:t>
      </w:r>
      <w:r w:rsidR="00A33E4D">
        <w:t xml:space="preserve">the </w:t>
      </w:r>
      <w:r w:rsidR="00CD4739" w:rsidRPr="00CD4739">
        <w:t xml:space="preserve">last two months. I hope to improve </w:t>
      </w:r>
      <w:r w:rsidR="00A33E4D">
        <w:t>my</w:t>
      </w:r>
      <w:r w:rsidR="00CD4739" w:rsidRPr="00CD4739">
        <w:t xml:space="preserve"> time management skills within </w:t>
      </w:r>
      <w:r w:rsidR="00A33E4D">
        <w:t xml:space="preserve">the </w:t>
      </w:r>
      <w:r w:rsidR="00CD4739" w:rsidRPr="00CD4739">
        <w:t xml:space="preserve">next three months. I think </w:t>
      </w:r>
      <w:r w:rsidR="00A33E4D">
        <w:t>I</w:t>
      </w:r>
      <w:r w:rsidR="00CD4739" w:rsidRPr="00CD4739">
        <w:t xml:space="preserve"> am prepared for the job.</w:t>
      </w:r>
      <w:r w:rsidR="00A20A2B">
        <w:t xml:space="preserve"> </w:t>
      </w:r>
      <w:r w:rsidR="00240EDE">
        <w:t xml:space="preserve">Can you please tell me the </w:t>
      </w:r>
      <w:r w:rsidR="00F742D4">
        <w:t>skills that I have missed while mentioning the required skills?</w:t>
      </w:r>
    </w:p>
    <w:p w:rsidR="005B7A7A" w:rsidRDefault="005B7A7A" w:rsidP="005B7A7A">
      <w:r w:rsidRPr="00DC370B">
        <w:rPr>
          <w:b/>
          <w:bCs/>
        </w:rPr>
        <w:t>Interviewer:</w:t>
      </w:r>
      <w:r w:rsidR="00A20A2B">
        <w:rPr>
          <w:b/>
          <w:bCs/>
        </w:rPr>
        <w:t xml:space="preserve"> </w:t>
      </w:r>
      <w:r w:rsidR="00C00F75" w:rsidRPr="00C00F75">
        <w:t xml:space="preserve">I think you have mentioned almost every </w:t>
      </w:r>
      <w:r w:rsidR="00DC370B" w:rsidRPr="00C00F75">
        <w:t>skill</w:t>
      </w:r>
      <w:r w:rsidR="00C00F75" w:rsidRPr="00C00F75">
        <w:t xml:space="preserve"> required for the job position in our company. However, </w:t>
      </w:r>
      <w:r w:rsidR="00A33E4D">
        <w:t>I</w:t>
      </w:r>
      <w:r w:rsidR="00C00F75" w:rsidRPr="00C00F75">
        <w:t xml:space="preserve"> would like to mention </w:t>
      </w:r>
      <w:r w:rsidR="00A33E4D">
        <w:t>my</w:t>
      </w:r>
      <w:r w:rsidR="00A20A2B">
        <w:t xml:space="preserve"> </w:t>
      </w:r>
      <w:r w:rsidR="00DC370B" w:rsidRPr="00C00F75">
        <w:t>computer-based</w:t>
      </w:r>
      <w:r w:rsidR="00C00F75" w:rsidRPr="00C00F75">
        <w:t xml:space="preserve"> skills. In this digital era, you </w:t>
      </w:r>
      <w:r w:rsidR="00DC370B" w:rsidRPr="00C00F75">
        <w:t>can’t</w:t>
      </w:r>
      <w:r w:rsidR="00C00F75" w:rsidRPr="00C00F75">
        <w:t xml:space="preserve"> gain any job </w:t>
      </w:r>
      <w:r w:rsidR="00DC370B" w:rsidRPr="00C00F75">
        <w:t>until</w:t>
      </w:r>
      <w:r w:rsidR="00C00F75" w:rsidRPr="00C00F75">
        <w:t xml:space="preserve"> you have good </w:t>
      </w:r>
      <w:r w:rsidR="00DC370B" w:rsidRPr="00C00F75">
        <w:t>computer-based</w:t>
      </w:r>
      <w:r w:rsidR="00C00F75" w:rsidRPr="00C00F75">
        <w:t xml:space="preserve"> skills. We use </w:t>
      </w:r>
      <w:r w:rsidR="00A33E4D">
        <w:t xml:space="preserve">a </w:t>
      </w:r>
      <w:r w:rsidR="00C00F75" w:rsidRPr="00C00F75">
        <w:t xml:space="preserve">digital management </w:t>
      </w:r>
      <w:r w:rsidR="00DC370B" w:rsidRPr="00C00F75">
        <w:t>system</w:t>
      </w:r>
      <w:r w:rsidR="00C00F75" w:rsidRPr="00C00F75">
        <w:t xml:space="preserve"> in the </w:t>
      </w:r>
      <w:r w:rsidR="00DC370B" w:rsidRPr="00C00F75">
        <w:t>organisation</w:t>
      </w:r>
      <w:r w:rsidR="00C00F75" w:rsidRPr="00C00F75">
        <w:t xml:space="preserve">. So, </w:t>
      </w:r>
      <w:r w:rsidR="00A33E4D">
        <w:t>I</w:t>
      </w:r>
      <w:r w:rsidR="00C00F75" w:rsidRPr="00C00F75">
        <w:t xml:space="preserve"> think you have already developed your </w:t>
      </w:r>
      <w:r w:rsidR="00DC370B" w:rsidRPr="00C00F75">
        <w:t>computer-based</w:t>
      </w:r>
      <w:r w:rsidR="00C00F75" w:rsidRPr="00C00F75">
        <w:t xml:space="preserve"> skills. Do you have any experience? </w:t>
      </w:r>
      <w:r w:rsidR="00DC370B" w:rsidRPr="00C00F75">
        <w:t>Actually,</w:t>
      </w:r>
      <w:r w:rsidR="00C00F75" w:rsidRPr="00C00F75">
        <w:t xml:space="preserve"> we are looking for employees with </w:t>
      </w:r>
      <w:r w:rsidR="00A33E4D">
        <w:t xml:space="preserve">a </w:t>
      </w:r>
      <w:r w:rsidR="00C00F75" w:rsidRPr="00C00F75">
        <w:t xml:space="preserve">minimum </w:t>
      </w:r>
      <w:r w:rsidR="00A33E4D">
        <w:t xml:space="preserve">of </w:t>
      </w:r>
      <w:r w:rsidR="00FC415F" w:rsidRPr="00C00F75">
        <w:t>1year</w:t>
      </w:r>
      <w:r w:rsidR="00C00F75" w:rsidRPr="00C00F75">
        <w:t xml:space="preserve"> experience. Although having no experience is not a crime. But having experience will add one point to the selection process. Have you worked for any organisation in </w:t>
      </w:r>
      <w:r w:rsidR="00A33E4D">
        <w:t>a</w:t>
      </w:r>
      <w:r w:rsidR="00C00F75" w:rsidRPr="00C00F75">
        <w:t xml:space="preserve"> similar sector? or any other sector?</w:t>
      </w:r>
    </w:p>
    <w:p w:rsidR="005B7A7A" w:rsidRDefault="005B7A7A" w:rsidP="005B7A7A">
      <w:r w:rsidRPr="00A8405E">
        <w:rPr>
          <w:b/>
          <w:bCs/>
        </w:rPr>
        <w:t>Candidate:</w:t>
      </w:r>
      <w:r w:rsidR="00A20A2B">
        <w:rPr>
          <w:b/>
          <w:bCs/>
        </w:rPr>
        <w:t xml:space="preserve"> </w:t>
      </w:r>
      <w:r w:rsidR="00F45BD7" w:rsidRPr="00F45BD7">
        <w:t xml:space="preserve">Yes sir. I worked in two different organisations in the past. One was </w:t>
      </w:r>
      <w:r w:rsidR="00A33E4D">
        <w:t xml:space="preserve">a </w:t>
      </w:r>
      <w:r w:rsidR="00F45BD7" w:rsidRPr="00F45BD7">
        <w:t>part</w:t>
      </w:r>
      <w:r w:rsidR="00A33E4D">
        <w:t>-</w:t>
      </w:r>
      <w:r w:rsidR="00F45BD7" w:rsidRPr="00F45BD7">
        <w:t xml:space="preserve">time job and the other was </w:t>
      </w:r>
      <w:r w:rsidR="00A33E4D">
        <w:t xml:space="preserve">a </w:t>
      </w:r>
      <w:r w:rsidR="00F45BD7" w:rsidRPr="00F45BD7">
        <w:t>full</w:t>
      </w:r>
      <w:r w:rsidR="00A33E4D">
        <w:t>-</w:t>
      </w:r>
      <w:r w:rsidR="00F45BD7" w:rsidRPr="00F45BD7">
        <w:t xml:space="preserve">time job. In </w:t>
      </w:r>
      <w:r w:rsidR="00A33E4D">
        <w:t>my</w:t>
      </w:r>
      <w:r w:rsidR="00F45BD7" w:rsidRPr="00F45BD7">
        <w:t xml:space="preserve"> part</w:t>
      </w:r>
      <w:r w:rsidR="00A33E4D">
        <w:t>-</w:t>
      </w:r>
      <w:r w:rsidR="00F45BD7" w:rsidRPr="00F45BD7">
        <w:t xml:space="preserve">time job, </w:t>
      </w:r>
      <w:r w:rsidR="00A33E4D">
        <w:t>I</w:t>
      </w:r>
      <w:r w:rsidR="00F45BD7" w:rsidRPr="00F45BD7">
        <w:t xml:space="preserve"> worked as an assistant </w:t>
      </w:r>
      <w:r w:rsidR="00A33E4D">
        <w:t>to</w:t>
      </w:r>
      <w:r w:rsidR="00F45BD7" w:rsidRPr="00F45BD7">
        <w:t xml:space="preserve"> the manager in a retail shop. I helped the manager </w:t>
      </w:r>
      <w:r w:rsidR="00A33E4D">
        <w:t>with</w:t>
      </w:r>
      <w:r w:rsidR="00F45BD7" w:rsidRPr="00F45BD7">
        <w:t xml:space="preserve"> daily activities in the retail store. It was my first job where </w:t>
      </w:r>
      <w:r w:rsidR="00A33E4D">
        <w:t>I</w:t>
      </w:r>
      <w:r w:rsidR="00F45BD7" w:rsidRPr="00F45BD7">
        <w:t xml:space="preserve"> communicated with different customers. I really liked the job because it allowed me much professional development. But </w:t>
      </w:r>
      <w:r w:rsidR="00A33E4D">
        <w:t>I</w:t>
      </w:r>
      <w:r w:rsidR="00F45BD7" w:rsidRPr="00F45BD7">
        <w:t xml:space="preserve"> wanted a </w:t>
      </w:r>
      <w:r w:rsidR="008C1E0D" w:rsidRPr="00F45BD7">
        <w:t>full-time</w:t>
      </w:r>
      <w:r w:rsidR="00F45BD7" w:rsidRPr="00F45BD7">
        <w:t xml:space="preserve"> job. For this reason, </w:t>
      </w:r>
      <w:r w:rsidR="00A33E4D">
        <w:t>I</w:t>
      </w:r>
      <w:r w:rsidR="00F45BD7" w:rsidRPr="00F45BD7">
        <w:t xml:space="preserve"> left the job and worked in a restaurant as a manager. But it was a small company with limited opportunit</w:t>
      </w:r>
      <w:r w:rsidR="00A33E4D">
        <w:t>ies</w:t>
      </w:r>
      <w:r w:rsidR="00F45BD7" w:rsidRPr="00F45BD7">
        <w:t xml:space="preserve"> for professional development. I worked </w:t>
      </w:r>
      <w:r w:rsidR="00A33E4D">
        <w:t xml:space="preserve">for </w:t>
      </w:r>
      <w:r w:rsidR="00F45BD7" w:rsidRPr="00F45BD7">
        <w:t>around 1.5 years in these two jobs.</w:t>
      </w:r>
    </w:p>
    <w:p w:rsidR="005B7A7A" w:rsidRDefault="005B7A7A" w:rsidP="005B7A7A">
      <w:r w:rsidRPr="00524B5A">
        <w:rPr>
          <w:b/>
          <w:bCs/>
        </w:rPr>
        <w:lastRenderedPageBreak/>
        <w:t>Interviewer:</w:t>
      </w:r>
      <w:r w:rsidR="00A20A2B">
        <w:rPr>
          <w:b/>
          <w:bCs/>
        </w:rPr>
        <w:t xml:space="preserve"> </w:t>
      </w:r>
      <w:r w:rsidR="00CA22BD" w:rsidRPr="006035C0">
        <w:t>That’s</w:t>
      </w:r>
      <w:r w:rsidR="006035C0" w:rsidRPr="006035C0">
        <w:t xml:space="preserve"> great. I really like your explanation about the work experience. Tell me where you want to see yourself in the next five years.</w:t>
      </w:r>
    </w:p>
    <w:p w:rsidR="005B7A7A" w:rsidRDefault="005B7A7A" w:rsidP="009573FE">
      <w:r w:rsidRPr="00524B5A">
        <w:rPr>
          <w:b/>
          <w:bCs/>
        </w:rPr>
        <w:t>Candidate:</w:t>
      </w:r>
      <w:r w:rsidR="00A20A2B">
        <w:rPr>
          <w:b/>
          <w:bCs/>
        </w:rPr>
        <w:t xml:space="preserve"> </w:t>
      </w:r>
      <w:r w:rsidR="009573FE">
        <w:t xml:space="preserve">I really want to work hard and add much value to the </w:t>
      </w:r>
      <w:r w:rsidR="00BB5857">
        <w:t>organisation</w:t>
      </w:r>
      <w:r w:rsidR="009573FE">
        <w:t xml:space="preserve">. I want to become the branch manager of your company. As your company has several branches in the UK, </w:t>
      </w:r>
      <w:r w:rsidR="00A33E4D">
        <w:t>I</w:t>
      </w:r>
      <w:r w:rsidR="009573FE">
        <w:t xml:space="preserve"> want to direct one of the branches. </w:t>
      </w:r>
    </w:p>
    <w:p w:rsidR="005B7A7A" w:rsidRDefault="005B7A7A" w:rsidP="005B7A7A">
      <w:r w:rsidRPr="00447A88">
        <w:rPr>
          <w:b/>
          <w:bCs/>
        </w:rPr>
        <w:t>Interviewer:</w:t>
      </w:r>
      <w:r w:rsidR="00A20A2B">
        <w:rPr>
          <w:b/>
          <w:bCs/>
        </w:rPr>
        <w:t xml:space="preserve"> </w:t>
      </w:r>
      <w:r w:rsidR="00E4207C">
        <w:t>That sound</w:t>
      </w:r>
      <w:r w:rsidR="00A33E4D">
        <w:t>s</w:t>
      </w:r>
      <w:r w:rsidR="00E4207C">
        <w:t xml:space="preserve"> great. </w:t>
      </w:r>
      <w:r w:rsidR="00DE2974" w:rsidRPr="00DE2974">
        <w:t>You will be notified within 7 days by the assistant HR manager about your selection.</w:t>
      </w:r>
      <w:r w:rsidR="00A20A2B">
        <w:t xml:space="preserve"> </w:t>
      </w:r>
      <w:r w:rsidR="00497216">
        <w:t xml:space="preserve">You can go now. </w:t>
      </w:r>
    </w:p>
    <w:p w:rsidR="005B7A7A" w:rsidRDefault="005B7A7A" w:rsidP="005B7A7A">
      <w:r w:rsidRPr="00447A88">
        <w:rPr>
          <w:b/>
          <w:bCs/>
        </w:rPr>
        <w:t>Candidate:</w:t>
      </w:r>
      <w:r w:rsidR="00E352EB">
        <w:t xml:space="preserve"> Thank you for your time</w:t>
      </w:r>
      <w:r w:rsidR="00A33E4D">
        <w:t>,</w:t>
      </w:r>
      <w:r w:rsidR="00E352EB">
        <w:t xml:space="preserve"> sir. </w:t>
      </w:r>
    </w:p>
    <w:p w:rsidR="00497216" w:rsidRDefault="00497216" w:rsidP="005B7A7A"/>
    <w:p w:rsidR="00497216" w:rsidRPr="00852F61" w:rsidRDefault="00497216" w:rsidP="005B7A7A">
      <w:pPr>
        <w:rPr>
          <w:b/>
          <w:bCs/>
        </w:rPr>
      </w:pPr>
      <w:r w:rsidRPr="00852F61">
        <w:rPr>
          <w:b/>
          <w:bCs/>
        </w:rPr>
        <w:t>Additional questions to be asked the manager</w:t>
      </w:r>
      <w:r w:rsidR="00272318" w:rsidRPr="00852F61">
        <w:rPr>
          <w:b/>
          <w:bCs/>
        </w:rPr>
        <w:t>:</w:t>
      </w:r>
    </w:p>
    <w:p w:rsidR="001042DD" w:rsidRDefault="001042DD" w:rsidP="005B7A7A">
      <w:pPr>
        <w:pStyle w:val="ListParagraph"/>
        <w:numPr>
          <w:ilvl w:val="0"/>
          <w:numId w:val="5"/>
        </w:numPr>
      </w:pPr>
      <w:r>
        <w:t xml:space="preserve">Does your organisation provide any personal development opportunities? </w:t>
      </w:r>
    </w:p>
    <w:p w:rsidR="0026690E" w:rsidRDefault="0026690E" w:rsidP="00FF3CD9">
      <w:pPr>
        <w:pStyle w:val="ListParagraph"/>
        <w:numPr>
          <w:ilvl w:val="0"/>
          <w:numId w:val="5"/>
        </w:numPr>
      </w:pPr>
      <w:r>
        <w:t>What is the salary range of your organisation for the front office manager position?</w:t>
      </w:r>
    </w:p>
    <w:p w:rsidR="0026690E" w:rsidRDefault="00614F10" w:rsidP="00FF3CD9">
      <w:pPr>
        <w:pStyle w:val="ListParagraph"/>
        <w:numPr>
          <w:ilvl w:val="0"/>
          <w:numId w:val="5"/>
        </w:numPr>
      </w:pPr>
      <w:r>
        <w:t>Does</w:t>
      </w:r>
      <w:r w:rsidR="0026690E">
        <w:t xml:space="preserve"> your organisation offer annual bonuses to employees?</w:t>
      </w:r>
    </w:p>
    <w:p w:rsidR="0026690E" w:rsidRDefault="00614F10" w:rsidP="00FF3CD9">
      <w:pPr>
        <w:pStyle w:val="ListParagraph"/>
        <w:numPr>
          <w:ilvl w:val="0"/>
          <w:numId w:val="5"/>
        </w:numPr>
      </w:pPr>
      <w:r>
        <w:t>Does</w:t>
      </w:r>
      <w:r w:rsidR="0026690E">
        <w:t xml:space="preserve"> the organisation offer </w:t>
      </w:r>
      <w:r w:rsidR="00FF3CD9">
        <w:t>performance-based</w:t>
      </w:r>
      <w:r w:rsidR="0026690E">
        <w:t xml:space="preserve"> bonuses?</w:t>
      </w:r>
    </w:p>
    <w:p w:rsidR="00272318" w:rsidRDefault="0026690E" w:rsidP="00FF3CD9">
      <w:pPr>
        <w:pStyle w:val="ListParagraph"/>
        <w:numPr>
          <w:ilvl w:val="0"/>
          <w:numId w:val="5"/>
        </w:numPr>
      </w:pPr>
      <w:r>
        <w:t xml:space="preserve">Does the </w:t>
      </w:r>
      <w:r w:rsidR="00FF3CD9">
        <w:t>organisation</w:t>
      </w:r>
      <w:r>
        <w:t xml:space="preserve"> offer extra working hour opportunit</w:t>
      </w:r>
      <w:r w:rsidR="00A33E4D">
        <w:t>ies</w:t>
      </w:r>
      <w:r>
        <w:t>?</w:t>
      </w:r>
    </w:p>
    <w:p w:rsidR="00E72566" w:rsidRDefault="00E72566" w:rsidP="00E72566"/>
    <w:p w:rsidR="00855A0B" w:rsidRDefault="00855A0B">
      <w:pPr>
        <w:spacing w:after="160" w:line="259" w:lineRule="auto"/>
        <w:jc w:val="left"/>
      </w:pPr>
      <w:r>
        <w:br w:type="page"/>
      </w:r>
    </w:p>
    <w:p w:rsidR="00143D6B" w:rsidRDefault="00143D6B" w:rsidP="00382C12">
      <w:pPr>
        <w:pStyle w:val="Heading2"/>
      </w:pPr>
      <w:bookmarkStart w:id="12" w:name="_Toc120738847"/>
      <w:bookmarkStart w:id="13" w:name="_Toc120933196"/>
      <w:bookmarkStart w:id="14" w:name="_Toc120015774"/>
      <w:bookmarkStart w:id="15" w:name="_Toc120016062"/>
      <w:r w:rsidRPr="00E05199">
        <w:lastRenderedPageBreak/>
        <w:t>Application Form</w:t>
      </w:r>
      <w:bookmarkEnd w:id="12"/>
      <w:bookmarkEnd w:id="13"/>
      <w:bookmarkEnd w:id="14"/>
      <w:bookmarkEnd w:id="15"/>
    </w:p>
    <w:p w:rsidR="00A12FD4" w:rsidRPr="000E05C4" w:rsidRDefault="00A12FD4" w:rsidP="000E05C4">
      <w:pPr>
        <w:jc w:val="center"/>
        <w:rPr>
          <w:b/>
          <w:bCs/>
        </w:rPr>
      </w:pPr>
      <w:r w:rsidRPr="000E05C4">
        <w:rPr>
          <w:b/>
          <w:bCs/>
        </w:rPr>
        <w:t>Job Application form</w:t>
      </w:r>
    </w:p>
    <w:p w:rsidR="00A12FD4" w:rsidRDefault="00A12FD4" w:rsidP="00A12FD4">
      <w:r w:rsidRPr="009C0449">
        <w:rPr>
          <w:b/>
          <w:bCs/>
        </w:rPr>
        <w:t>Application for the position:</w:t>
      </w:r>
      <w:r>
        <w:t xml:space="preserve"> Front house manager</w:t>
      </w:r>
    </w:p>
    <w:p w:rsidR="00A12FD4" w:rsidRPr="00256025" w:rsidRDefault="00256025" w:rsidP="00256025">
      <w:pPr>
        <w:jc w:val="center"/>
        <w:rPr>
          <w:b/>
          <w:bCs/>
          <w:u w:val="single"/>
        </w:rPr>
      </w:pPr>
      <w:r>
        <w:rPr>
          <w:b/>
          <w:bCs/>
          <w:u w:val="single"/>
        </w:rPr>
        <w:t xml:space="preserve">Personal </w:t>
      </w:r>
      <w:r w:rsidR="00A12FD4" w:rsidRPr="00256025">
        <w:rPr>
          <w:b/>
          <w:bCs/>
          <w:u w:val="single"/>
        </w:rPr>
        <w:t>Details</w:t>
      </w:r>
    </w:p>
    <w:p w:rsidR="00A12FD4" w:rsidRPr="00BE425B" w:rsidRDefault="00A12FD4" w:rsidP="00A12FD4">
      <w:pPr>
        <w:rPr>
          <w:b/>
          <w:bCs/>
        </w:rPr>
      </w:pPr>
      <w:r w:rsidRPr="00BE425B">
        <w:rPr>
          <w:b/>
          <w:bCs/>
        </w:rPr>
        <w:t>Name:</w:t>
      </w:r>
      <w:r w:rsidR="004955E7">
        <w:rPr>
          <w:b/>
          <w:bCs/>
        </w:rPr>
        <w:t xml:space="preserve"> Sandra Wysocka</w:t>
      </w:r>
    </w:p>
    <w:p w:rsidR="00A12FD4" w:rsidRPr="00BE425B" w:rsidRDefault="00A12FD4" w:rsidP="00A12FD4">
      <w:pPr>
        <w:rPr>
          <w:b/>
          <w:bCs/>
        </w:rPr>
      </w:pPr>
      <w:r w:rsidRPr="00BE425B">
        <w:rPr>
          <w:b/>
          <w:bCs/>
        </w:rPr>
        <w:t>Education:</w:t>
      </w:r>
      <w:r w:rsidR="004955E7">
        <w:rPr>
          <w:b/>
          <w:bCs/>
        </w:rPr>
        <w:t xml:space="preserve"> Certificate of higher Education</w:t>
      </w:r>
    </w:p>
    <w:p w:rsidR="00A12FD4" w:rsidRPr="00BE425B" w:rsidRDefault="00A12FD4" w:rsidP="00A12FD4">
      <w:pPr>
        <w:rPr>
          <w:b/>
          <w:bCs/>
        </w:rPr>
      </w:pPr>
      <w:r w:rsidRPr="00BE425B">
        <w:rPr>
          <w:b/>
          <w:bCs/>
        </w:rPr>
        <w:t xml:space="preserve">Training: </w:t>
      </w:r>
    </w:p>
    <w:p w:rsidR="00382C12" w:rsidRDefault="00A12FD4" w:rsidP="00A12FD4">
      <w:pPr>
        <w:rPr>
          <w:b/>
          <w:bCs/>
        </w:rPr>
      </w:pPr>
      <w:r w:rsidRPr="00BE425B">
        <w:rPr>
          <w:b/>
          <w:bCs/>
        </w:rPr>
        <w:t>Languages:</w:t>
      </w:r>
      <w:r w:rsidR="004955E7">
        <w:rPr>
          <w:b/>
          <w:bCs/>
        </w:rPr>
        <w:t xml:space="preserve"> English , Polish </w:t>
      </w:r>
    </w:p>
    <w:p w:rsidR="00BE38B1" w:rsidRDefault="00BE38B1" w:rsidP="00A12FD4">
      <w:pPr>
        <w:rPr>
          <w:b/>
          <w:bCs/>
        </w:rPr>
      </w:pPr>
    </w:p>
    <w:p w:rsidR="000F7087" w:rsidRPr="00426377" w:rsidRDefault="000F7087" w:rsidP="000F7087">
      <w:pPr>
        <w:rPr>
          <w:b/>
          <w:bCs/>
          <w:i/>
          <w:iCs/>
        </w:rPr>
      </w:pPr>
      <w:r w:rsidRPr="00E90C05">
        <w:rPr>
          <w:b/>
          <w:bCs/>
          <w:i/>
          <w:iCs/>
        </w:rPr>
        <w:t>Qualifications and Skills</w:t>
      </w:r>
    </w:p>
    <w:p w:rsidR="000F7087" w:rsidRDefault="000F7087" w:rsidP="00426377">
      <w:pPr>
        <w:pStyle w:val="ListParagraph"/>
        <w:numPr>
          <w:ilvl w:val="0"/>
          <w:numId w:val="6"/>
        </w:numPr>
      </w:pPr>
      <w:r>
        <w:t>Interpersonal skills</w:t>
      </w:r>
    </w:p>
    <w:p w:rsidR="000F7087" w:rsidRDefault="000F7087" w:rsidP="00426377">
      <w:pPr>
        <w:pStyle w:val="ListParagraph"/>
        <w:numPr>
          <w:ilvl w:val="0"/>
          <w:numId w:val="6"/>
        </w:numPr>
      </w:pPr>
      <w:r>
        <w:t>Communication skills</w:t>
      </w:r>
    </w:p>
    <w:p w:rsidR="000F7087" w:rsidRDefault="000F7087" w:rsidP="00426377">
      <w:pPr>
        <w:pStyle w:val="ListParagraph"/>
        <w:numPr>
          <w:ilvl w:val="0"/>
          <w:numId w:val="6"/>
        </w:numPr>
      </w:pPr>
      <w:r>
        <w:t>Problem</w:t>
      </w:r>
      <w:r w:rsidR="00A33E4D">
        <w:t>-</w:t>
      </w:r>
      <w:r>
        <w:t>solving skills</w:t>
      </w:r>
    </w:p>
    <w:p w:rsidR="000F7087" w:rsidRDefault="000F7087" w:rsidP="00426377">
      <w:pPr>
        <w:pStyle w:val="ListParagraph"/>
        <w:numPr>
          <w:ilvl w:val="0"/>
          <w:numId w:val="6"/>
        </w:numPr>
      </w:pPr>
      <w:r>
        <w:t>Multitasking Skills</w:t>
      </w:r>
    </w:p>
    <w:p w:rsidR="000F7087" w:rsidRDefault="000F7087" w:rsidP="00426377">
      <w:pPr>
        <w:pStyle w:val="ListParagraph"/>
        <w:numPr>
          <w:ilvl w:val="0"/>
          <w:numId w:val="6"/>
        </w:numPr>
      </w:pPr>
      <w:r>
        <w:t>Patience</w:t>
      </w:r>
    </w:p>
    <w:p w:rsidR="000F7087" w:rsidRDefault="000F7087" w:rsidP="00426377">
      <w:pPr>
        <w:pStyle w:val="ListParagraph"/>
        <w:numPr>
          <w:ilvl w:val="0"/>
          <w:numId w:val="6"/>
        </w:numPr>
      </w:pPr>
      <w:r>
        <w:t>Attention to detail</w:t>
      </w:r>
    </w:p>
    <w:p w:rsidR="00BE38B1" w:rsidRPr="00BE425B" w:rsidRDefault="000F7087" w:rsidP="00426377">
      <w:pPr>
        <w:pStyle w:val="ListParagraph"/>
        <w:numPr>
          <w:ilvl w:val="0"/>
          <w:numId w:val="6"/>
        </w:numPr>
      </w:pPr>
      <w:r>
        <w:t>Reliability</w:t>
      </w:r>
    </w:p>
    <w:p w:rsidR="001412E2" w:rsidRPr="00B6345A" w:rsidRDefault="001412E2" w:rsidP="001412E2">
      <w:pPr>
        <w:rPr>
          <w:b/>
          <w:bCs/>
          <w:i/>
          <w:iCs/>
        </w:rPr>
      </w:pPr>
      <w:r w:rsidRPr="00B6345A">
        <w:rPr>
          <w:b/>
          <w:bCs/>
          <w:i/>
          <w:iCs/>
        </w:rPr>
        <w:t>Employment History</w:t>
      </w:r>
    </w:p>
    <w:p w:rsidR="001412E2" w:rsidRPr="00BF3D47" w:rsidRDefault="001412E2" w:rsidP="00BF3D47">
      <w:pPr>
        <w:pStyle w:val="ListParagraph"/>
        <w:numPr>
          <w:ilvl w:val="0"/>
          <w:numId w:val="7"/>
        </w:numPr>
        <w:rPr>
          <w:b/>
          <w:bCs/>
        </w:rPr>
      </w:pPr>
      <w:r w:rsidRPr="00BF3D47">
        <w:rPr>
          <w:b/>
          <w:bCs/>
        </w:rPr>
        <w:t>Assistant shop manager</w:t>
      </w:r>
    </w:p>
    <w:p w:rsidR="001412E2" w:rsidRDefault="001412E2" w:rsidP="001412E2">
      <w:r w:rsidRPr="009344D4">
        <w:rPr>
          <w:b/>
          <w:bCs/>
        </w:rPr>
        <w:t>Company Name:</w:t>
      </w:r>
      <w:r w:rsidR="004955E7">
        <w:rPr>
          <w:b/>
          <w:bCs/>
        </w:rPr>
        <w:t xml:space="preserve"> </w:t>
      </w:r>
      <w:r w:rsidR="00D64027">
        <w:t>Tesco</w:t>
      </w:r>
    </w:p>
    <w:p w:rsidR="001412E2" w:rsidRDefault="001412E2" w:rsidP="001412E2">
      <w:r w:rsidRPr="009344D4">
        <w:rPr>
          <w:b/>
          <w:bCs/>
        </w:rPr>
        <w:t>Job duration:</w:t>
      </w:r>
      <w:r w:rsidR="004955E7">
        <w:rPr>
          <w:b/>
          <w:bCs/>
        </w:rPr>
        <w:t xml:space="preserve"> </w:t>
      </w:r>
      <w:r w:rsidR="00B23F62">
        <w:t>8 months</w:t>
      </w:r>
    </w:p>
    <w:p w:rsidR="00B23F62" w:rsidRDefault="001412E2" w:rsidP="001412E2">
      <w:r w:rsidRPr="009344D4">
        <w:rPr>
          <w:b/>
          <w:bCs/>
        </w:rPr>
        <w:t xml:space="preserve">Reason for Leaving: </w:t>
      </w:r>
      <w:r w:rsidR="00B23F62">
        <w:t xml:space="preserve">Looking for a </w:t>
      </w:r>
      <w:r w:rsidR="00DE07CE">
        <w:t>full-time</w:t>
      </w:r>
      <w:r w:rsidR="00B23F62">
        <w:t xml:space="preserve"> job with better opportunities</w:t>
      </w:r>
    </w:p>
    <w:p w:rsidR="00272318" w:rsidRDefault="001412E2" w:rsidP="001412E2">
      <w:r w:rsidRPr="009344D4">
        <w:rPr>
          <w:b/>
          <w:bCs/>
        </w:rPr>
        <w:t>Duties and Tasks:</w:t>
      </w:r>
      <w:r w:rsidR="004955E7">
        <w:rPr>
          <w:b/>
          <w:bCs/>
        </w:rPr>
        <w:t xml:space="preserve"> </w:t>
      </w:r>
      <w:r w:rsidR="00FE03E6" w:rsidRPr="00FE03E6">
        <w:t xml:space="preserve">In this job, </w:t>
      </w:r>
      <w:r w:rsidR="00A33E4D">
        <w:t>I</w:t>
      </w:r>
      <w:r w:rsidR="00FE03E6" w:rsidRPr="00FE03E6">
        <w:t xml:space="preserve"> was the assistant shop manager. Generally, in the store, </w:t>
      </w:r>
      <w:r w:rsidR="00A33E4D">
        <w:t>I</w:t>
      </w:r>
      <w:r w:rsidR="00FE03E6" w:rsidRPr="00FE03E6">
        <w:t xml:space="preserve"> kept </w:t>
      </w:r>
      <w:r w:rsidR="00A33E4D">
        <w:t xml:space="preserve">a </w:t>
      </w:r>
      <w:r w:rsidR="00FE03E6" w:rsidRPr="00FE03E6">
        <w:t xml:space="preserve">track record of all </w:t>
      </w:r>
      <w:r w:rsidR="005D5456" w:rsidRPr="00FE03E6">
        <w:t>inventories</w:t>
      </w:r>
      <w:r w:rsidR="00FE03E6" w:rsidRPr="00FE03E6">
        <w:t xml:space="preserve">. I gained </w:t>
      </w:r>
      <w:r w:rsidR="005D5456" w:rsidRPr="00FE03E6">
        <w:t>computer-based</w:t>
      </w:r>
      <w:r w:rsidR="00FE03E6" w:rsidRPr="00FE03E6">
        <w:t xml:space="preserve"> skills while </w:t>
      </w:r>
      <w:r w:rsidR="005D5456" w:rsidRPr="00FE03E6">
        <w:t>working</w:t>
      </w:r>
      <w:r w:rsidR="00FE03E6" w:rsidRPr="00FE03E6">
        <w:t xml:space="preserve"> in this company. I had to support the store manager in different kinds of activities. I had to hear customer complaints and solve problems. In addition, whenever the manager was absent </w:t>
      </w:r>
      <w:r w:rsidR="00A33E4D">
        <w:t>from</w:t>
      </w:r>
      <w:r w:rsidR="00FE03E6" w:rsidRPr="00FE03E6">
        <w:t xml:space="preserve"> the store, </w:t>
      </w:r>
      <w:r w:rsidR="00A33E4D">
        <w:t>I</w:t>
      </w:r>
      <w:r w:rsidR="00FE03E6" w:rsidRPr="00FE03E6">
        <w:t xml:space="preserve"> had to look after the store. I worked the day </w:t>
      </w:r>
      <w:r w:rsidR="00FE03E6" w:rsidRPr="00FE03E6">
        <w:lastRenderedPageBreak/>
        <w:t>shift in the store. Directing all other staff and maintaining the working flow within the store for a limited time frame w</w:t>
      </w:r>
      <w:r w:rsidR="00A33E4D">
        <w:t>ere</w:t>
      </w:r>
      <w:r w:rsidR="00FE03E6" w:rsidRPr="00FE03E6">
        <w:t xml:space="preserve"> my </w:t>
      </w:r>
      <w:r w:rsidR="005D5456" w:rsidRPr="00FE03E6">
        <w:t>duties</w:t>
      </w:r>
      <w:r w:rsidR="00FE03E6" w:rsidRPr="00FE03E6">
        <w:t xml:space="preserve">. I really liked the job but due to </w:t>
      </w:r>
      <w:r w:rsidR="00A33E4D">
        <w:t xml:space="preserve">the </w:t>
      </w:r>
      <w:r w:rsidR="00FE03E6" w:rsidRPr="00FE03E6">
        <w:t xml:space="preserve">part-time duration of the job, </w:t>
      </w:r>
      <w:r w:rsidR="00A33E4D">
        <w:t>I</w:t>
      </w:r>
      <w:r w:rsidR="00FE03E6" w:rsidRPr="00FE03E6">
        <w:t xml:space="preserve"> quit the company and wanted to find a </w:t>
      </w:r>
      <w:r w:rsidR="005D5456" w:rsidRPr="00FE03E6">
        <w:t>full-time</w:t>
      </w:r>
      <w:r w:rsidR="00FE03E6" w:rsidRPr="00FE03E6">
        <w:t xml:space="preserve"> job.</w:t>
      </w:r>
    </w:p>
    <w:p w:rsidR="001F05C1" w:rsidRPr="00875C41" w:rsidRDefault="00EC30EB" w:rsidP="00875C41">
      <w:pPr>
        <w:pStyle w:val="ListParagraph"/>
        <w:numPr>
          <w:ilvl w:val="0"/>
          <w:numId w:val="7"/>
        </w:numPr>
        <w:rPr>
          <w:b/>
          <w:bCs/>
        </w:rPr>
      </w:pPr>
      <w:r w:rsidRPr="00875C41">
        <w:rPr>
          <w:b/>
          <w:bCs/>
        </w:rPr>
        <w:t>Shop Manager</w:t>
      </w:r>
    </w:p>
    <w:p w:rsidR="00DC5DA4" w:rsidRDefault="00DC5DA4" w:rsidP="00DC5DA4">
      <w:r w:rsidRPr="003758D6">
        <w:rPr>
          <w:b/>
          <w:bCs/>
        </w:rPr>
        <w:t>Company Name:</w:t>
      </w:r>
      <w:r w:rsidR="00A20A2B">
        <w:rPr>
          <w:b/>
          <w:bCs/>
        </w:rPr>
        <w:t xml:space="preserve"> </w:t>
      </w:r>
      <w:r w:rsidRPr="00DC5DA4">
        <w:t>Greggs</w:t>
      </w:r>
    </w:p>
    <w:p w:rsidR="00DC5DA4" w:rsidRDefault="00DC5DA4" w:rsidP="00DC5DA4">
      <w:r w:rsidRPr="003758D6">
        <w:rPr>
          <w:b/>
          <w:bCs/>
        </w:rPr>
        <w:t>Job duration:</w:t>
      </w:r>
      <w:r w:rsidR="005F6240">
        <w:t>7</w:t>
      </w:r>
      <w:r>
        <w:t xml:space="preserve"> months</w:t>
      </w:r>
    </w:p>
    <w:p w:rsidR="00DC5DA4" w:rsidRDefault="00DC5DA4" w:rsidP="00DC5DA4">
      <w:r w:rsidRPr="003758D6">
        <w:rPr>
          <w:b/>
          <w:bCs/>
        </w:rPr>
        <w:t>Reason for Leaving:</w:t>
      </w:r>
      <w:r>
        <w:t xml:space="preserve"> Looking for better opportunities</w:t>
      </w:r>
    </w:p>
    <w:p w:rsidR="00A74D94" w:rsidRDefault="005D470B" w:rsidP="00DC5DA4">
      <w:r w:rsidRPr="009344D4">
        <w:rPr>
          <w:b/>
          <w:bCs/>
        </w:rPr>
        <w:t>Duties and Tasks:</w:t>
      </w:r>
      <w:r w:rsidR="00A20A2B">
        <w:rPr>
          <w:b/>
          <w:bCs/>
        </w:rPr>
        <w:t xml:space="preserve"> </w:t>
      </w:r>
      <w:r w:rsidR="005B0313" w:rsidRPr="001304A8">
        <w:t xml:space="preserve">It is a restaurant company where </w:t>
      </w:r>
      <w:r w:rsidR="00A33E4D">
        <w:t>I</w:t>
      </w:r>
      <w:r w:rsidR="005B0313" w:rsidRPr="001304A8">
        <w:t xml:space="preserve"> worked as the store manager. The main tasks </w:t>
      </w:r>
      <w:r w:rsidR="0041671A" w:rsidRPr="001304A8">
        <w:t>were</w:t>
      </w:r>
      <w:r w:rsidR="005B0313" w:rsidRPr="001304A8">
        <w:t xml:space="preserve"> to maintain the restaurant, direct employees and solve customer issues. Also, </w:t>
      </w:r>
      <w:r w:rsidR="00A33E4D">
        <w:t>I</w:t>
      </w:r>
      <w:r w:rsidR="005B0313" w:rsidRPr="001304A8">
        <w:t xml:space="preserve"> kept track of all transactions within the restaurant. It was </w:t>
      </w:r>
      <w:r w:rsidR="00A33E4D">
        <w:t xml:space="preserve">a </w:t>
      </w:r>
      <w:r w:rsidR="005B0313" w:rsidRPr="001304A8">
        <w:t xml:space="preserve">very interesting job because </w:t>
      </w:r>
      <w:r w:rsidR="00A33E4D">
        <w:t>I</w:t>
      </w:r>
      <w:r w:rsidR="005B0313" w:rsidRPr="001304A8">
        <w:t xml:space="preserve"> developed my people management skills while working in the company. However, </w:t>
      </w:r>
      <w:r w:rsidR="00A33E4D">
        <w:t>I</w:t>
      </w:r>
      <w:r w:rsidR="005B0313" w:rsidRPr="001304A8">
        <w:t xml:space="preserve"> was looking for an opportunity to work for a large hotel company. For finding greater opportunities, </w:t>
      </w:r>
      <w:r w:rsidR="00A33E4D">
        <w:t>I</w:t>
      </w:r>
      <w:r w:rsidR="005B0313" w:rsidRPr="001304A8">
        <w:t xml:space="preserve"> left this job.</w:t>
      </w:r>
    </w:p>
    <w:p w:rsidR="00561B1C" w:rsidRPr="00AD1732" w:rsidRDefault="00561B1C" w:rsidP="00561B1C">
      <w:pPr>
        <w:rPr>
          <w:b/>
          <w:bCs/>
        </w:rPr>
      </w:pPr>
      <w:r w:rsidRPr="00AD1732">
        <w:rPr>
          <w:b/>
          <w:bCs/>
        </w:rPr>
        <w:t>Supporting Statement</w:t>
      </w:r>
    </w:p>
    <w:p w:rsidR="0041671A" w:rsidRDefault="00561B1C" w:rsidP="00561B1C">
      <w:r>
        <w:t xml:space="preserve">Although </w:t>
      </w:r>
      <w:r w:rsidR="00A33E4D">
        <w:t>I</w:t>
      </w:r>
      <w:r>
        <w:t xml:space="preserve"> have different facilities in </w:t>
      </w:r>
      <w:r w:rsidR="00A33E4D">
        <w:t xml:space="preserve">the </w:t>
      </w:r>
      <w:r>
        <w:t xml:space="preserve">last two </w:t>
      </w:r>
      <w:r w:rsidR="00252CA3">
        <w:t>organisation</w:t>
      </w:r>
      <w:r w:rsidR="00A33E4D">
        <w:t>s</w:t>
      </w:r>
      <w:r w:rsidR="00D43786">
        <w:t xml:space="preserve"> </w:t>
      </w:r>
      <w:r w:rsidR="00A33E4D">
        <w:t>I</w:t>
      </w:r>
      <w:r>
        <w:t xml:space="preserve"> have worked for, </w:t>
      </w:r>
      <w:r w:rsidR="00A33E4D">
        <w:t>I</w:t>
      </w:r>
      <w:r>
        <w:t xml:space="preserve"> wanted to find a job that suits my personality and professional goals. I want to show my capabilities and skills in a job where </w:t>
      </w:r>
      <w:r w:rsidR="00A33E4D">
        <w:t>I</w:t>
      </w:r>
      <w:r>
        <w:t xml:space="preserve"> will complete multiple tasks and lead people in the </w:t>
      </w:r>
      <w:r w:rsidR="00B61793">
        <w:t>organisation</w:t>
      </w:r>
      <w:r>
        <w:t xml:space="preserve">. Because of </w:t>
      </w:r>
      <w:r w:rsidR="00A33E4D">
        <w:t>my</w:t>
      </w:r>
      <w:r>
        <w:t xml:space="preserve"> extrovert</w:t>
      </w:r>
      <w:r w:rsidR="00A33E4D">
        <w:t>ed</w:t>
      </w:r>
      <w:r w:rsidR="00252CA3">
        <w:t xml:space="preserve"> personality</w:t>
      </w:r>
      <w:r>
        <w:t xml:space="preserve">, </w:t>
      </w:r>
      <w:r w:rsidR="00A33E4D">
        <w:t>I</w:t>
      </w:r>
      <w:r>
        <w:t xml:space="preserve"> would really like to get this job. My personal goals </w:t>
      </w:r>
      <w:r w:rsidR="00B61793">
        <w:t>align</w:t>
      </w:r>
      <w:r>
        <w:t xml:space="preserve"> with the job responsibilities. I would like to add value to the </w:t>
      </w:r>
      <w:r w:rsidR="00B61793">
        <w:t>organisation</w:t>
      </w:r>
      <w:r>
        <w:t xml:space="preserve"> and hope </w:t>
      </w:r>
      <w:r w:rsidR="00A33E4D">
        <w:t>I</w:t>
      </w:r>
      <w:r>
        <w:t xml:space="preserve"> can perform according to the </w:t>
      </w:r>
      <w:r w:rsidR="00B61793">
        <w:t>organisational</w:t>
      </w:r>
      <w:r>
        <w:t xml:space="preserve"> requirements.</w:t>
      </w:r>
    </w:p>
    <w:p w:rsidR="00451EC2" w:rsidRPr="0023548E" w:rsidRDefault="00451EC2" w:rsidP="00451EC2">
      <w:pPr>
        <w:rPr>
          <w:b/>
          <w:bCs/>
        </w:rPr>
      </w:pPr>
      <w:r w:rsidRPr="0023548E">
        <w:rPr>
          <w:b/>
          <w:bCs/>
        </w:rPr>
        <w:t>Right to work in the UK</w:t>
      </w:r>
    </w:p>
    <w:p w:rsidR="001F05C1" w:rsidRDefault="00451EC2" w:rsidP="00451EC2">
      <w:r>
        <w:t xml:space="preserve">I </w:t>
      </w:r>
      <w:r w:rsidR="003A18F7">
        <w:t>have</w:t>
      </w:r>
      <w:r w:rsidR="00A20A2B">
        <w:t xml:space="preserve"> </w:t>
      </w:r>
      <w:r w:rsidR="00A33E4D">
        <w:t>a</w:t>
      </w:r>
      <w:r>
        <w:t xml:space="preserve"> work permit to work in any </w:t>
      </w:r>
      <w:r w:rsidR="00744B1E">
        <w:t>organisation</w:t>
      </w:r>
      <w:r>
        <w:t xml:space="preserve"> in the UK.</w:t>
      </w:r>
    </w:p>
    <w:p w:rsidR="00FD4722" w:rsidRPr="00390835" w:rsidRDefault="00FD4722" w:rsidP="00FD4722">
      <w:pPr>
        <w:rPr>
          <w:rFonts w:eastAsia="Verdana"/>
          <w:szCs w:val="24"/>
        </w:rPr>
      </w:pPr>
      <w:r w:rsidRPr="00390835">
        <w:rPr>
          <w:rFonts w:eastAsia="Verdana"/>
          <w:b/>
          <w:szCs w:val="24"/>
        </w:rPr>
        <w:t>Declaration</w:t>
      </w:r>
    </w:p>
    <w:p w:rsidR="00E002A4" w:rsidRDefault="00E002A4" w:rsidP="00E002A4">
      <w:r>
        <w:t xml:space="preserve">I confirm the above information </w:t>
      </w:r>
      <w:r w:rsidR="00A33E4D">
        <w:t>is</w:t>
      </w:r>
      <w:r>
        <w:t xml:space="preserve"> correct and true. All information </w:t>
      </w:r>
      <w:r w:rsidR="00B76574">
        <w:t>is</w:t>
      </w:r>
      <w:r>
        <w:t xml:space="preserve"> provided based on my consent and </w:t>
      </w:r>
      <w:r w:rsidR="00A33E4D">
        <w:t>I</w:t>
      </w:r>
      <w:r w:rsidR="00A20A2B">
        <w:t xml:space="preserve"> </w:t>
      </w:r>
      <w:r w:rsidR="003D0B76">
        <w:t>didn’t</w:t>
      </w:r>
      <w:r>
        <w:t xml:space="preserve"> present any false </w:t>
      </w:r>
      <w:r w:rsidR="003D0B76">
        <w:t>information</w:t>
      </w:r>
      <w:r>
        <w:t xml:space="preserve">. </w:t>
      </w:r>
    </w:p>
    <w:p w:rsidR="00E002A4" w:rsidRPr="003D0B76" w:rsidRDefault="00E002A4" w:rsidP="00E002A4">
      <w:pPr>
        <w:rPr>
          <w:b/>
          <w:bCs/>
        </w:rPr>
      </w:pPr>
      <w:r w:rsidRPr="003D0B76">
        <w:rPr>
          <w:b/>
          <w:bCs/>
        </w:rPr>
        <w:t>Name:</w:t>
      </w:r>
      <w:r w:rsidR="004955E7">
        <w:rPr>
          <w:b/>
          <w:bCs/>
        </w:rPr>
        <w:t xml:space="preserve"> Sandra Wysocka </w:t>
      </w:r>
    </w:p>
    <w:p w:rsidR="00E002A4" w:rsidRPr="004955E7" w:rsidRDefault="00E002A4" w:rsidP="00E002A4">
      <w:pPr>
        <w:rPr>
          <w:rFonts w:ascii="Bodoni MT" w:hAnsi="Bodoni MT"/>
          <w:b/>
          <w:bCs/>
          <w:i/>
        </w:rPr>
      </w:pPr>
      <w:r w:rsidRPr="003D0B76">
        <w:rPr>
          <w:b/>
          <w:bCs/>
        </w:rPr>
        <w:t>Signature:</w:t>
      </w:r>
      <w:r w:rsidR="004955E7">
        <w:rPr>
          <w:b/>
          <w:bCs/>
        </w:rPr>
        <w:t xml:space="preserve">  </w:t>
      </w:r>
      <w:r w:rsidR="004955E7">
        <w:rPr>
          <w:rFonts w:ascii="Bodoni MT" w:hAnsi="Bodoni MT"/>
          <w:b/>
          <w:bCs/>
          <w:i/>
        </w:rPr>
        <w:t>Sandra Wysocka</w:t>
      </w:r>
    </w:p>
    <w:p w:rsidR="00EE3A9C" w:rsidRPr="005B7A7A" w:rsidRDefault="00E002A4" w:rsidP="00F960E2">
      <w:r w:rsidRPr="003D0B76">
        <w:rPr>
          <w:b/>
          <w:bCs/>
        </w:rPr>
        <w:t>Date:</w:t>
      </w:r>
      <w:r w:rsidR="004955E7">
        <w:rPr>
          <w:b/>
          <w:bCs/>
        </w:rPr>
        <w:t xml:space="preserve"> 05</w:t>
      </w:r>
      <w:r w:rsidR="004955E7" w:rsidRPr="004955E7">
        <w:rPr>
          <w:b/>
          <w:bCs/>
          <w:vertAlign w:val="superscript"/>
        </w:rPr>
        <w:t>th</w:t>
      </w:r>
      <w:r w:rsidR="004955E7">
        <w:rPr>
          <w:b/>
          <w:bCs/>
        </w:rPr>
        <w:t xml:space="preserve"> November 2022</w:t>
      </w:r>
    </w:p>
    <w:sectPr w:rsidR="00EE3A9C" w:rsidRPr="005B7A7A" w:rsidSect="00137BE2">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D2F6E" w:rsidRDefault="00AD2F6E" w:rsidP="00D138BF">
      <w:pPr>
        <w:spacing w:after="0" w:line="240" w:lineRule="auto"/>
      </w:pPr>
      <w:r>
        <w:separator/>
      </w:r>
    </w:p>
  </w:endnote>
  <w:endnote w:type="continuationSeparator" w:id="1">
    <w:p w:rsidR="00AD2F6E" w:rsidRDefault="00AD2F6E" w:rsidP="00D138B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Bodoni MT">
    <w:panose1 w:val="02070603080606020203"/>
    <w:charset w:val="00"/>
    <w:family w:val="roman"/>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1998134"/>
      <w:docPartObj>
        <w:docPartGallery w:val="Page Numbers (Bottom of Page)"/>
        <w:docPartUnique/>
      </w:docPartObj>
    </w:sdtPr>
    <w:sdtEndPr>
      <w:rPr>
        <w:noProof/>
      </w:rPr>
    </w:sdtEndPr>
    <w:sdtContent>
      <w:p w:rsidR="00D138BF" w:rsidRDefault="004C687F">
        <w:pPr>
          <w:pStyle w:val="Footer"/>
          <w:jc w:val="right"/>
        </w:pPr>
        <w:r>
          <w:fldChar w:fldCharType="begin"/>
        </w:r>
        <w:r w:rsidR="00D138BF">
          <w:instrText xml:space="preserve"> PAGE   \* MERGEFORMAT </w:instrText>
        </w:r>
        <w:r>
          <w:fldChar w:fldCharType="separate"/>
        </w:r>
        <w:r w:rsidR="00D43786">
          <w:rPr>
            <w:noProof/>
          </w:rPr>
          <w:t>18</w:t>
        </w:r>
        <w:r>
          <w:rPr>
            <w:noProof/>
          </w:rPr>
          <w:fldChar w:fldCharType="end"/>
        </w:r>
      </w:p>
    </w:sdtContent>
  </w:sdt>
  <w:p w:rsidR="00D138BF" w:rsidRDefault="00D138B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D2F6E" w:rsidRDefault="00AD2F6E" w:rsidP="00D138BF">
      <w:pPr>
        <w:spacing w:after="0" w:line="240" w:lineRule="auto"/>
      </w:pPr>
      <w:r>
        <w:separator/>
      </w:r>
    </w:p>
  </w:footnote>
  <w:footnote w:type="continuationSeparator" w:id="1">
    <w:p w:rsidR="00AD2F6E" w:rsidRDefault="00AD2F6E" w:rsidP="00D138B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D42E80"/>
    <w:multiLevelType w:val="hybridMultilevel"/>
    <w:tmpl w:val="5E9625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E3F2675"/>
    <w:multiLevelType w:val="hybridMultilevel"/>
    <w:tmpl w:val="0DAA80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F7F1BB6"/>
    <w:multiLevelType w:val="hybridMultilevel"/>
    <w:tmpl w:val="53208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AD559E6"/>
    <w:multiLevelType w:val="hybridMultilevel"/>
    <w:tmpl w:val="3DD448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62372DB8"/>
    <w:multiLevelType w:val="hybridMultilevel"/>
    <w:tmpl w:val="DC52C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CD02DD9"/>
    <w:multiLevelType w:val="hybridMultilevel"/>
    <w:tmpl w:val="08E24A5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6FE6131D"/>
    <w:multiLevelType w:val="hybridMultilevel"/>
    <w:tmpl w:val="07CEA28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6"/>
  </w:num>
  <w:num w:numId="6">
    <w:abstractNumId w:val="1"/>
  </w:num>
  <w:num w:numId="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6146"/>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NDGxNDQxtDQ1tDAzNLVU0lEKTi0uzszPAykwqgUAjOZneCwAAAA="/>
  </w:docVars>
  <w:rsids>
    <w:rsidRoot w:val="005F72F1"/>
    <w:rsid w:val="000101C0"/>
    <w:rsid w:val="0002336A"/>
    <w:rsid w:val="000300BC"/>
    <w:rsid w:val="000423BB"/>
    <w:rsid w:val="00043D9E"/>
    <w:rsid w:val="00085059"/>
    <w:rsid w:val="00090337"/>
    <w:rsid w:val="000A4A13"/>
    <w:rsid w:val="000B2EA9"/>
    <w:rsid w:val="000C2005"/>
    <w:rsid w:val="000D1523"/>
    <w:rsid w:val="000D726F"/>
    <w:rsid w:val="000E05C4"/>
    <w:rsid w:val="000F7087"/>
    <w:rsid w:val="001042DD"/>
    <w:rsid w:val="001236D2"/>
    <w:rsid w:val="001304A8"/>
    <w:rsid w:val="00130617"/>
    <w:rsid w:val="00137BE2"/>
    <w:rsid w:val="001412E2"/>
    <w:rsid w:val="00143D6B"/>
    <w:rsid w:val="00152294"/>
    <w:rsid w:val="0016456D"/>
    <w:rsid w:val="00164E73"/>
    <w:rsid w:val="001921D0"/>
    <w:rsid w:val="001B3581"/>
    <w:rsid w:val="001B6610"/>
    <w:rsid w:val="001E1B60"/>
    <w:rsid w:val="001F05C1"/>
    <w:rsid w:val="0020000A"/>
    <w:rsid w:val="002027DE"/>
    <w:rsid w:val="0020623B"/>
    <w:rsid w:val="00221B96"/>
    <w:rsid w:val="00224BB7"/>
    <w:rsid w:val="002341C2"/>
    <w:rsid w:val="0023548E"/>
    <w:rsid w:val="00240EDE"/>
    <w:rsid w:val="00252CA3"/>
    <w:rsid w:val="002542F4"/>
    <w:rsid w:val="00256025"/>
    <w:rsid w:val="0026690E"/>
    <w:rsid w:val="00272318"/>
    <w:rsid w:val="00273122"/>
    <w:rsid w:val="002848FB"/>
    <w:rsid w:val="002868D3"/>
    <w:rsid w:val="00292808"/>
    <w:rsid w:val="00297B90"/>
    <w:rsid w:val="002A3223"/>
    <w:rsid w:val="002D0412"/>
    <w:rsid w:val="002D4DC1"/>
    <w:rsid w:val="002D5C48"/>
    <w:rsid w:val="002D792C"/>
    <w:rsid w:val="00322E65"/>
    <w:rsid w:val="00352BF6"/>
    <w:rsid w:val="0036264A"/>
    <w:rsid w:val="00364586"/>
    <w:rsid w:val="003758D6"/>
    <w:rsid w:val="00382C12"/>
    <w:rsid w:val="00384659"/>
    <w:rsid w:val="00385D7E"/>
    <w:rsid w:val="0038613C"/>
    <w:rsid w:val="003865A8"/>
    <w:rsid w:val="0039435E"/>
    <w:rsid w:val="00396426"/>
    <w:rsid w:val="003A18F7"/>
    <w:rsid w:val="003A38EE"/>
    <w:rsid w:val="003A453B"/>
    <w:rsid w:val="003B0DF7"/>
    <w:rsid w:val="003D0B76"/>
    <w:rsid w:val="004163D3"/>
    <w:rsid w:val="0041671A"/>
    <w:rsid w:val="00426377"/>
    <w:rsid w:val="00431532"/>
    <w:rsid w:val="00432B08"/>
    <w:rsid w:val="0044204D"/>
    <w:rsid w:val="00447A88"/>
    <w:rsid w:val="00451EC2"/>
    <w:rsid w:val="004528E0"/>
    <w:rsid w:val="004955E7"/>
    <w:rsid w:val="00497216"/>
    <w:rsid w:val="004C687F"/>
    <w:rsid w:val="004E4E0E"/>
    <w:rsid w:val="004F742B"/>
    <w:rsid w:val="005110BF"/>
    <w:rsid w:val="00524B5A"/>
    <w:rsid w:val="00537B01"/>
    <w:rsid w:val="00543557"/>
    <w:rsid w:val="0054504F"/>
    <w:rsid w:val="005503BF"/>
    <w:rsid w:val="00561B1C"/>
    <w:rsid w:val="00565D87"/>
    <w:rsid w:val="00570B3B"/>
    <w:rsid w:val="00577D96"/>
    <w:rsid w:val="005B0313"/>
    <w:rsid w:val="005B7A7A"/>
    <w:rsid w:val="005D470B"/>
    <w:rsid w:val="005D5456"/>
    <w:rsid w:val="005F5D34"/>
    <w:rsid w:val="005F6240"/>
    <w:rsid w:val="005F72F1"/>
    <w:rsid w:val="006035C0"/>
    <w:rsid w:val="00614F10"/>
    <w:rsid w:val="006316BC"/>
    <w:rsid w:val="006744DF"/>
    <w:rsid w:val="007052B3"/>
    <w:rsid w:val="007143FC"/>
    <w:rsid w:val="00744B1E"/>
    <w:rsid w:val="007543A0"/>
    <w:rsid w:val="007D2018"/>
    <w:rsid w:val="007F5BE1"/>
    <w:rsid w:val="008139EE"/>
    <w:rsid w:val="00852F61"/>
    <w:rsid w:val="00855005"/>
    <w:rsid w:val="00855A0B"/>
    <w:rsid w:val="008622F3"/>
    <w:rsid w:val="0086244E"/>
    <w:rsid w:val="008677DF"/>
    <w:rsid w:val="008757C1"/>
    <w:rsid w:val="00875C41"/>
    <w:rsid w:val="008912FB"/>
    <w:rsid w:val="008929C5"/>
    <w:rsid w:val="008A082C"/>
    <w:rsid w:val="008C1E0D"/>
    <w:rsid w:val="008D2A98"/>
    <w:rsid w:val="008E5023"/>
    <w:rsid w:val="009337BA"/>
    <w:rsid w:val="009344D4"/>
    <w:rsid w:val="0094742E"/>
    <w:rsid w:val="00950BA6"/>
    <w:rsid w:val="009573FE"/>
    <w:rsid w:val="00993B78"/>
    <w:rsid w:val="009952C2"/>
    <w:rsid w:val="009A23E4"/>
    <w:rsid w:val="009C0218"/>
    <w:rsid w:val="009C0449"/>
    <w:rsid w:val="009C443C"/>
    <w:rsid w:val="009C6567"/>
    <w:rsid w:val="009E6E5E"/>
    <w:rsid w:val="009F3920"/>
    <w:rsid w:val="009F5972"/>
    <w:rsid w:val="00A000D2"/>
    <w:rsid w:val="00A05C80"/>
    <w:rsid w:val="00A06940"/>
    <w:rsid w:val="00A12FD4"/>
    <w:rsid w:val="00A20A2B"/>
    <w:rsid w:val="00A33E4D"/>
    <w:rsid w:val="00A4342A"/>
    <w:rsid w:val="00A51DF8"/>
    <w:rsid w:val="00A747BC"/>
    <w:rsid w:val="00A74D94"/>
    <w:rsid w:val="00A77ECF"/>
    <w:rsid w:val="00A80859"/>
    <w:rsid w:val="00A8405E"/>
    <w:rsid w:val="00AB4A12"/>
    <w:rsid w:val="00AD1732"/>
    <w:rsid w:val="00AD2F6E"/>
    <w:rsid w:val="00AE24C7"/>
    <w:rsid w:val="00AF33D7"/>
    <w:rsid w:val="00B23F62"/>
    <w:rsid w:val="00B61793"/>
    <w:rsid w:val="00B6345A"/>
    <w:rsid w:val="00B647B8"/>
    <w:rsid w:val="00B76574"/>
    <w:rsid w:val="00B80FB4"/>
    <w:rsid w:val="00B86820"/>
    <w:rsid w:val="00B93579"/>
    <w:rsid w:val="00B972E9"/>
    <w:rsid w:val="00BA4609"/>
    <w:rsid w:val="00BB4DB3"/>
    <w:rsid w:val="00BB5857"/>
    <w:rsid w:val="00BE054F"/>
    <w:rsid w:val="00BE38B1"/>
    <w:rsid w:val="00BE425B"/>
    <w:rsid w:val="00BF1DC4"/>
    <w:rsid w:val="00BF3D47"/>
    <w:rsid w:val="00C00F75"/>
    <w:rsid w:val="00C06CE4"/>
    <w:rsid w:val="00C10186"/>
    <w:rsid w:val="00C12878"/>
    <w:rsid w:val="00C174E2"/>
    <w:rsid w:val="00C23DF7"/>
    <w:rsid w:val="00C332A8"/>
    <w:rsid w:val="00C34B53"/>
    <w:rsid w:val="00C83A57"/>
    <w:rsid w:val="00C93A27"/>
    <w:rsid w:val="00CA22BD"/>
    <w:rsid w:val="00CB5A80"/>
    <w:rsid w:val="00CD21FE"/>
    <w:rsid w:val="00CD25B7"/>
    <w:rsid w:val="00CD4739"/>
    <w:rsid w:val="00CE6917"/>
    <w:rsid w:val="00CF28D5"/>
    <w:rsid w:val="00CF4920"/>
    <w:rsid w:val="00CF64F0"/>
    <w:rsid w:val="00D01D57"/>
    <w:rsid w:val="00D138BF"/>
    <w:rsid w:val="00D227E5"/>
    <w:rsid w:val="00D43786"/>
    <w:rsid w:val="00D513AE"/>
    <w:rsid w:val="00D64027"/>
    <w:rsid w:val="00D960F1"/>
    <w:rsid w:val="00DC370B"/>
    <w:rsid w:val="00DC5DA4"/>
    <w:rsid w:val="00DC6B19"/>
    <w:rsid w:val="00DD482E"/>
    <w:rsid w:val="00DD7B15"/>
    <w:rsid w:val="00DE07CE"/>
    <w:rsid w:val="00DE2974"/>
    <w:rsid w:val="00E002A4"/>
    <w:rsid w:val="00E02889"/>
    <w:rsid w:val="00E10D7B"/>
    <w:rsid w:val="00E1387F"/>
    <w:rsid w:val="00E1505A"/>
    <w:rsid w:val="00E34D11"/>
    <w:rsid w:val="00E352EB"/>
    <w:rsid w:val="00E4207C"/>
    <w:rsid w:val="00E72566"/>
    <w:rsid w:val="00E7510D"/>
    <w:rsid w:val="00E90C05"/>
    <w:rsid w:val="00E945C9"/>
    <w:rsid w:val="00EA2FC3"/>
    <w:rsid w:val="00EB4C31"/>
    <w:rsid w:val="00EB7D39"/>
    <w:rsid w:val="00EC0860"/>
    <w:rsid w:val="00EC30EB"/>
    <w:rsid w:val="00ED7C32"/>
    <w:rsid w:val="00EE3A9C"/>
    <w:rsid w:val="00EE4A61"/>
    <w:rsid w:val="00EF2AE1"/>
    <w:rsid w:val="00F05E84"/>
    <w:rsid w:val="00F45BD7"/>
    <w:rsid w:val="00F55DCC"/>
    <w:rsid w:val="00F61C83"/>
    <w:rsid w:val="00F6595A"/>
    <w:rsid w:val="00F742D4"/>
    <w:rsid w:val="00F77A9A"/>
    <w:rsid w:val="00F86E1D"/>
    <w:rsid w:val="00F93A92"/>
    <w:rsid w:val="00F960E2"/>
    <w:rsid w:val="00FB3A46"/>
    <w:rsid w:val="00FC415F"/>
    <w:rsid w:val="00FD4722"/>
    <w:rsid w:val="00FE03E6"/>
    <w:rsid w:val="00FE3589"/>
    <w:rsid w:val="00FE7AE1"/>
    <w:rsid w:val="00FF3CD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Default"/>
    <w:qFormat/>
    <w:rsid w:val="00221B96"/>
    <w:pPr>
      <w:spacing w:after="100"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C174E2"/>
    <w:pPr>
      <w:spacing w:after="0"/>
      <w:outlineLvl w:val="0"/>
    </w:pPr>
    <w:rPr>
      <w:b/>
      <w:color w:val="0070C0"/>
      <w:sz w:val="28"/>
    </w:rPr>
  </w:style>
  <w:style w:type="paragraph" w:styleId="Heading2">
    <w:name w:val="heading 2"/>
    <w:basedOn w:val="Heading1"/>
    <w:next w:val="Normal"/>
    <w:link w:val="Heading2Char"/>
    <w:autoRedefine/>
    <w:uiPriority w:val="9"/>
    <w:unhideWhenUsed/>
    <w:qFormat/>
    <w:rsid w:val="00C174E2"/>
    <w:pPr>
      <w:outlineLvl w:val="1"/>
    </w:pPr>
    <w:rPr>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4E2"/>
    <w:rPr>
      <w:rFonts w:ascii="Arial" w:hAnsi="Arial"/>
      <w:b/>
      <w:color w:val="0070C0"/>
      <w:sz w:val="28"/>
      <w:lang w:val="en-GB"/>
    </w:rPr>
  </w:style>
  <w:style w:type="character" w:customStyle="1" w:styleId="Heading2Char">
    <w:name w:val="Heading 2 Char"/>
    <w:basedOn w:val="DefaultParagraphFont"/>
    <w:link w:val="Heading2"/>
    <w:uiPriority w:val="9"/>
    <w:rsid w:val="00C174E2"/>
    <w:rPr>
      <w:rFonts w:ascii="Arial" w:hAnsi="Arial"/>
      <w:b/>
      <w:color w:val="0070C0"/>
      <w:sz w:val="26"/>
      <w:lang w:val="en-GB"/>
    </w:rPr>
  </w:style>
  <w:style w:type="paragraph" w:styleId="Header">
    <w:name w:val="header"/>
    <w:basedOn w:val="Normal"/>
    <w:link w:val="HeaderChar"/>
    <w:uiPriority w:val="99"/>
    <w:unhideWhenUsed/>
    <w:rsid w:val="00D13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38BF"/>
    <w:rPr>
      <w:rFonts w:ascii="Arial" w:hAnsi="Arial"/>
      <w:sz w:val="24"/>
      <w:lang w:val="en-GB"/>
    </w:rPr>
  </w:style>
  <w:style w:type="paragraph" w:styleId="Footer">
    <w:name w:val="footer"/>
    <w:basedOn w:val="Normal"/>
    <w:link w:val="FooterChar"/>
    <w:uiPriority w:val="99"/>
    <w:unhideWhenUsed/>
    <w:rsid w:val="00D13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38BF"/>
    <w:rPr>
      <w:rFonts w:ascii="Arial" w:hAnsi="Arial"/>
      <w:sz w:val="24"/>
      <w:lang w:val="en-GB"/>
    </w:rPr>
  </w:style>
  <w:style w:type="table" w:styleId="TableGrid">
    <w:name w:val="Table Grid"/>
    <w:basedOn w:val="TableNormal"/>
    <w:uiPriority w:val="39"/>
    <w:rsid w:val="0038465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528E0"/>
    <w:pPr>
      <w:ind w:left="720"/>
      <w:contextualSpacing/>
    </w:pPr>
  </w:style>
  <w:style w:type="paragraph" w:styleId="TOCHeading">
    <w:name w:val="TOC Heading"/>
    <w:basedOn w:val="Heading1"/>
    <w:next w:val="Normal"/>
    <w:uiPriority w:val="39"/>
    <w:unhideWhenUsed/>
    <w:qFormat/>
    <w:rsid w:val="00A80859"/>
    <w:pPr>
      <w:keepNext/>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80859"/>
  </w:style>
  <w:style w:type="paragraph" w:styleId="TOC2">
    <w:name w:val="toc 2"/>
    <w:basedOn w:val="Normal"/>
    <w:next w:val="Normal"/>
    <w:autoRedefine/>
    <w:uiPriority w:val="39"/>
    <w:unhideWhenUsed/>
    <w:rsid w:val="00A80859"/>
    <w:pPr>
      <w:ind w:left="240"/>
    </w:pPr>
  </w:style>
  <w:style w:type="character" w:styleId="Hyperlink">
    <w:name w:val="Hyperlink"/>
    <w:basedOn w:val="DefaultParagraphFont"/>
    <w:uiPriority w:val="99"/>
    <w:unhideWhenUsed/>
    <w:rsid w:val="00A80859"/>
    <w:rPr>
      <w:color w:val="0563C1" w:themeColor="hyperlink"/>
      <w:u w:val="single"/>
    </w:rPr>
  </w:style>
  <w:style w:type="paragraph" w:styleId="BalloonText">
    <w:name w:val="Balloon Text"/>
    <w:basedOn w:val="Normal"/>
    <w:link w:val="BalloonTextChar"/>
    <w:uiPriority w:val="99"/>
    <w:semiHidden/>
    <w:unhideWhenUsed/>
    <w:rsid w:val="00A20A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0A2B"/>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09CEC1-CAB9-43A7-9694-77001F791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3791</Words>
  <Characters>21610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2022-12-02T22:13:00Z</dcterms:created>
  <dcterms:modified xsi:type="dcterms:W3CDTF">2023-01-02T20:17:00Z</dcterms:modified>
</cp:coreProperties>
</file>