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23717817" w:rsidR="007C3D58" w:rsidRPr="005F5585" w:rsidRDefault="0021281D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Mariana Rebeca Dumitru</w:t>
            </w:r>
          </w:p>
        </w:tc>
        <w:tc>
          <w:tcPr>
            <w:tcW w:w="2165" w:type="dxa"/>
          </w:tcPr>
          <w:p w14:paraId="6BCC6F48" w14:textId="54B50A05" w:rsidR="007C3D58" w:rsidRPr="005F5585" w:rsidRDefault="0021281D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2508934</w:t>
            </w:r>
          </w:p>
        </w:tc>
        <w:tc>
          <w:tcPr>
            <w:tcW w:w="1487" w:type="dxa"/>
          </w:tcPr>
          <w:p w14:paraId="1CD60A67" w14:textId="3702BAB7" w:rsidR="007C3D58" w:rsidRPr="005F5585" w:rsidRDefault="0021281D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22/10/2025</w:t>
            </w:r>
          </w:p>
        </w:tc>
        <w:tc>
          <w:tcPr>
            <w:tcW w:w="1914" w:type="dxa"/>
          </w:tcPr>
          <w:p w14:paraId="5A59E4F6" w14:textId="1DFBF188" w:rsidR="007C3D58" w:rsidRPr="005F5585" w:rsidRDefault="0021281D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Dooshima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Dugguh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A87E52" w14:textId="06C8AD5E" w:rsidR="001D53E2" w:rsidRDefault="0021281D">
                            <w:r>
                              <w:t xml:space="preserve">I would make a plan to have enough time for my </w:t>
                            </w:r>
                            <w:proofErr w:type="gramStart"/>
                            <w:r>
                              <w:t>studies ,</w:t>
                            </w:r>
                            <w:proofErr w:type="gramEnd"/>
                            <w:r>
                              <w:t xml:space="preserve"> and also for </w:t>
                            </w:r>
                            <w:r w:rsidR="001D53E2">
                              <w:t xml:space="preserve">my friends and family. </w:t>
                            </w:r>
                          </w:p>
                          <w:p w14:paraId="79750305" w14:textId="4C94B6F4" w:rsidR="001D53E2" w:rsidRDefault="001D53E2">
                            <w:r>
                              <w:t xml:space="preserve">I will make a </w:t>
                            </w:r>
                            <w:proofErr w:type="gramStart"/>
                            <w:r>
                              <w:t>routine ,</w:t>
                            </w:r>
                            <w:proofErr w:type="gramEnd"/>
                            <w:r>
                              <w:t xml:space="preserve"> and put a time on for everything to that needs to be made on that week</w:t>
                            </w:r>
                            <w:r w:rsidR="00AC65CA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295D0FC7" w14:textId="711BA4F8" w:rsidR="001D53E2" w:rsidRDefault="001D53E2">
                            <w:r>
                              <w:t xml:space="preserve">I will </w:t>
                            </w:r>
                            <w:proofErr w:type="spellStart"/>
                            <w:r>
                              <w:t>focuse</w:t>
                            </w:r>
                            <w:proofErr w:type="spellEnd"/>
                            <w:r>
                              <w:t xml:space="preserve"> more on the things that are more important (studies, family)</w:t>
                            </w:r>
                            <w:r w:rsidR="00AC65CA">
                              <w:t>.</w:t>
                            </w:r>
                          </w:p>
                          <w:p w14:paraId="56C1F82C" w14:textId="59AA6246" w:rsidR="001D53E2" w:rsidRDefault="001D53E2">
                            <w:r>
                              <w:t xml:space="preserve">I will talk with someone that’s knows better and made a change in their lives and helped them to succeed while they change their </w:t>
                            </w:r>
                            <w:proofErr w:type="gramStart"/>
                            <w:r>
                              <w:t>routine .</w:t>
                            </w:r>
                            <w:proofErr w:type="gramEnd"/>
                          </w:p>
                          <w:p w14:paraId="51159E53" w14:textId="33341BCF" w:rsidR="00AC65CA" w:rsidRDefault="00AC65CA">
                            <w:r>
                              <w:t xml:space="preserve">I will have a lot of </w:t>
                            </w:r>
                            <w:proofErr w:type="gramStart"/>
                            <w:r>
                              <w:t>rest</w:t>
                            </w:r>
                            <w:proofErr w:type="gramEnd"/>
                            <w:r>
                              <w:t xml:space="preserve"> so I reduce stress. </w:t>
                            </w:r>
                          </w:p>
                          <w:p w14:paraId="3E85EF24" w14:textId="77777777" w:rsidR="00AC65CA" w:rsidRDefault="00AC65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32A87E52" w14:textId="06C8AD5E" w:rsidR="001D53E2" w:rsidRDefault="0021281D">
                      <w:r>
                        <w:t xml:space="preserve">I would make a plan to have enough time for my </w:t>
                      </w:r>
                      <w:proofErr w:type="gramStart"/>
                      <w:r>
                        <w:t>studies ,</w:t>
                      </w:r>
                      <w:proofErr w:type="gramEnd"/>
                      <w:r>
                        <w:t xml:space="preserve"> and also for </w:t>
                      </w:r>
                      <w:r w:rsidR="001D53E2">
                        <w:t xml:space="preserve">my friends and family. </w:t>
                      </w:r>
                    </w:p>
                    <w:p w14:paraId="79750305" w14:textId="4C94B6F4" w:rsidR="001D53E2" w:rsidRDefault="001D53E2">
                      <w:r>
                        <w:t xml:space="preserve">I will make a </w:t>
                      </w:r>
                      <w:proofErr w:type="gramStart"/>
                      <w:r>
                        <w:t>routine ,</w:t>
                      </w:r>
                      <w:proofErr w:type="gramEnd"/>
                      <w:r>
                        <w:t xml:space="preserve"> and put a time on for everything to that needs to be made on that week</w:t>
                      </w:r>
                      <w:r w:rsidR="00AC65CA">
                        <w:t>.</w:t>
                      </w:r>
                      <w:r>
                        <w:t xml:space="preserve"> </w:t>
                      </w:r>
                    </w:p>
                    <w:p w14:paraId="295D0FC7" w14:textId="711BA4F8" w:rsidR="001D53E2" w:rsidRDefault="001D53E2">
                      <w:r>
                        <w:t xml:space="preserve">I will </w:t>
                      </w:r>
                      <w:proofErr w:type="spellStart"/>
                      <w:r>
                        <w:t>focuse</w:t>
                      </w:r>
                      <w:proofErr w:type="spellEnd"/>
                      <w:r>
                        <w:t xml:space="preserve"> more on the things that are more important (studies, family)</w:t>
                      </w:r>
                      <w:r w:rsidR="00AC65CA">
                        <w:t>.</w:t>
                      </w:r>
                    </w:p>
                    <w:p w14:paraId="56C1F82C" w14:textId="59AA6246" w:rsidR="001D53E2" w:rsidRDefault="001D53E2">
                      <w:r>
                        <w:t xml:space="preserve">I will talk with someone that’s knows better and made a change in their lives and helped them to succeed while they change their </w:t>
                      </w:r>
                      <w:proofErr w:type="gramStart"/>
                      <w:r>
                        <w:t>routine .</w:t>
                      </w:r>
                      <w:proofErr w:type="gramEnd"/>
                    </w:p>
                    <w:p w14:paraId="51159E53" w14:textId="33341BCF" w:rsidR="00AC65CA" w:rsidRDefault="00AC65CA">
                      <w:r>
                        <w:t xml:space="preserve">I will have a lot of </w:t>
                      </w:r>
                      <w:proofErr w:type="gramStart"/>
                      <w:r>
                        <w:t>rest</w:t>
                      </w:r>
                      <w:proofErr w:type="gramEnd"/>
                      <w:r>
                        <w:t xml:space="preserve"> so I reduce stress. </w:t>
                      </w:r>
                    </w:p>
                    <w:p w14:paraId="3E85EF24" w14:textId="77777777" w:rsidR="00AC65CA" w:rsidRDefault="00AC65CA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4A65A0CC" w:rsidR="00395897" w:rsidRDefault="00AC65CA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White</w:t>
      </w:r>
      <w:r w:rsidR="003776C5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the</w:t>
      </w:r>
      <w:r w:rsidR="003776C5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help</w:t>
      </w:r>
      <w:r w:rsidR="003776C5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of</w:t>
      </w:r>
      <w:r w:rsidR="003776C5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good</w:t>
      </w:r>
      <w:r w:rsidR="003776C5">
        <w:rPr>
          <w:sz w:val="24"/>
          <w:szCs w:val="24"/>
          <w:shd w:val="clear" w:color="auto" w:fill="FFFFFF"/>
        </w:rPr>
        <w:t xml:space="preserve"> time </w:t>
      </w:r>
      <w:r>
        <w:rPr>
          <w:sz w:val="24"/>
          <w:szCs w:val="24"/>
          <w:shd w:val="clear" w:color="auto" w:fill="FFFFFF"/>
        </w:rPr>
        <w:t>management</w:t>
      </w:r>
      <w:r w:rsidR="003776C5">
        <w:rPr>
          <w:sz w:val="24"/>
          <w:szCs w:val="24"/>
          <w:shd w:val="clear" w:color="auto" w:fill="FFFFFF"/>
        </w:rPr>
        <w:t xml:space="preserve"> techniques you can feel more relaxed and focused.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33D9F2E2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</w:t>
      </w:r>
    </w:p>
    <w:p w14:paraId="1475DF3D" w14:textId="7EF34436" w:rsidR="003776C5" w:rsidRPr="00C803B9" w:rsidRDefault="003776C5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As you will collaborate with your friends and family it can significantly lower stress levels. 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558CD230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3CE9C777" w14:textId="365E5DB8" w:rsidR="003776C5" w:rsidRPr="00C803B9" w:rsidRDefault="003776C5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University life has the</w:t>
      </w:r>
      <w:r w:rsidR="008C08D9">
        <w:rPr>
          <w:sz w:val="24"/>
          <w:szCs w:val="24"/>
          <w:shd w:val="clear" w:color="auto" w:fill="FFFFFF"/>
        </w:rPr>
        <w:t xml:space="preserve"> numerous opportunities for personal growth and </w:t>
      </w:r>
      <w:proofErr w:type="gramStart"/>
      <w:r w:rsidR="008C08D9">
        <w:rPr>
          <w:sz w:val="24"/>
          <w:szCs w:val="24"/>
          <w:shd w:val="clear" w:color="auto" w:fill="FFFFFF"/>
        </w:rPr>
        <w:t>development .</w:t>
      </w:r>
      <w:proofErr w:type="gramEnd"/>
      <w:r>
        <w:rPr>
          <w:sz w:val="24"/>
          <w:szCs w:val="24"/>
          <w:shd w:val="clear" w:color="auto" w:fill="FFFFFF"/>
        </w:rPr>
        <w:t xml:space="preserve"> 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09A6078D" w:rsidR="00C803B9" w:rsidRDefault="008C08D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When you attending lectures regularly is crucial for understanding course </w:t>
      </w:r>
      <w:proofErr w:type="gramStart"/>
      <w:r>
        <w:rPr>
          <w:sz w:val="24"/>
          <w:szCs w:val="24"/>
          <w:shd w:val="clear" w:color="auto" w:fill="FFFFFF"/>
        </w:rPr>
        <w:t>material .</w:t>
      </w:r>
      <w:proofErr w:type="gramEnd"/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0D198A5A" w:rsidR="003A0FD8" w:rsidRPr="00FD1FD7" w:rsidRDefault="008C08D9" w:rsidP="000B23A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As a student I will say reducing costs it’s a good </w:t>
      </w:r>
      <w:proofErr w:type="spellStart"/>
      <w:proofErr w:type="gramStart"/>
      <w:r>
        <w:rPr>
          <w:rFonts w:cstheme="minorHAnsi"/>
          <w:b/>
          <w:sz w:val="24"/>
          <w:szCs w:val="24"/>
        </w:rPr>
        <w:t>strategie</w:t>
      </w:r>
      <w:proofErr w:type="spellEnd"/>
      <w:r>
        <w:rPr>
          <w:rFonts w:cstheme="minorHAnsi"/>
          <w:b/>
          <w:sz w:val="24"/>
          <w:szCs w:val="24"/>
        </w:rPr>
        <w:t xml:space="preserve"> ,</w:t>
      </w:r>
      <w:proofErr w:type="gramEnd"/>
      <w:r>
        <w:rPr>
          <w:rFonts w:cstheme="minorHAnsi"/>
          <w:b/>
          <w:sz w:val="24"/>
          <w:szCs w:val="24"/>
        </w:rPr>
        <w:t xml:space="preserve"> students will have opportunities to come to the university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9DA88" w14:textId="77777777" w:rsidR="006218BB" w:rsidRDefault="006218BB" w:rsidP="002C1916">
      <w:pPr>
        <w:spacing w:after="0" w:line="240" w:lineRule="auto"/>
      </w:pPr>
      <w:r>
        <w:separator/>
      </w:r>
    </w:p>
  </w:endnote>
  <w:endnote w:type="continuationSeparator" w:id="0">
    <w:p w14:paraId="2CDEA5B4" w14:textId="77777777" w:rsidR="006218BB" w:rsidRDefault="006218BB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073E7" w14:textId="77777777" w:rsidR="006218BB" w:rsidRDefault="006218BB" w:rsidP="002C1916">
      <w:pPr>
        <w:spacing w:after="0" w:line="240" w:lineRule="auto"/>
      </w:pPr>
      <w:r>
        <w:separator/>
      </w:r>
    </w:p>
  </w:footnote>
  <w:footnote w:type="continuationSeparator" w:id="0">
    <w:p w14:paraId="14379E0D" w14:textId="77777777" w:rsidR="006218BB" w:rsidRDefault="006218BB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53E2"/>
    <w:rsid w:val="001D6A2A"/>
    <w:rsid w:val="0020412F"/>
    <w:rsid w:val="0021088F"/>
    <w:rsid w:val="0021281D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776C5"/>
    <w:rsid w:val="00395897"/>
    <w:rsid w:val="003A0FD8"/>
    <w:rsid w:val="003F5405"/>
    <w:rsid w:val="0040581E"/>
    <w:rsid w:val="00420B93"/>
    <w:rsid w:val="004227C0"/>
    <w:rsid w:val="0042451B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18BB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C08D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C65CA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B0529"/>
    <w:rsid w:val="00DC74DC"/>
    <w:rsid w:val="00DD007B"/>
    <w:rsid w:val="00E20D95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Mariana-Rebeca Dumitru (2508934)</cp:lastModifiedBy>
  <cp:revision>2</cp:revision>
  <cp:lastPrinted>2019-07-11T13:37:00Z</cp:lastPrinted>
  <dcterms:created xsi:type="dcterms:W3CDTF">2025-10-22T14:39:00Z</dcterms:created>
  <dcterms:modified xsi:type="dcterms:W3CDTF">2025-10-22T14:39:00Z</dcterms:modified>
</cp:coreProperties>
</file>