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34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58"/>
        <w:gridCol w:w="886"/>
        <w:gridCol w:w="6804"/>
      </w:tblGrid>
      <w:tr w:rsidR="000C6650" w:rsidRPr="003918FF" w14:paraId="0A7C7CE5" w14:textId="77777777" w:rsidTr="00396C03">
        <w:tc>
          <w:tcPr>
            <w:tcW w:w="165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93B74E" w14:textId="411F7D82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Week </w:t>
            </w:r>
            <w:r w:rsidRPr="003918FF">
              <w:rPr>
                <w:rFonts w:ascii="Calibri" w:eastAsia="Times New Roman" w:hAnsi="Calibri" w:cs="Calibri"/>
                <w:b/>
                <w:bCs/>
                <w:sz w:val="18"/>
                <w:szCs w:val="18"/>
                <w:lang w:eastAsia="en-GB"/>
              </w:rPr>
              <w:t>Commencing</w:t>
            </w:r>
            <w:r w:rsidRPr="003918FF">
              <w:rPr>
                <w:rFonts w:ascii="Calibri" w:eastAsia="Times New Roman" w:hAnsi="Calibri" w:cs="Calibri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886" w:type="dxa"/>
            <w:tcBorders>
              <w:top w:val="single" w:sz="6" w:space="0" w:color="auto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AEBDB96" w14:textId="56A01D9A" w:rsidR="000C6650" w:rsidRPr="003918FF" w:rsidRDefault="000E6D2C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Week</w:t>
            </w:r>
            <w:r>
              <w:rPr>
                <w:rFonts w:ascii="Calibri" w:eastAsia="Times New Roman" w:hAnsi="Calibri" w:cs="Calibri"/>
                <w:b/>
                <w:bCs/>
                <w:sz w:val="20"/>
                <w:szCs w:val="20"/>
                <w:lang w:eastAsia="en-GB"/>
              </w:rPr>
              <w:t xml:space="preserve"> No</w:t>
            </w:r>
          </w:p>
        </w:tc>
        <w:tc>
          <w:tcPr>
            <w:tcW w:w="6804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E244F7" w14:textId="14238383" w:rsidR="000C6650" w:rsidRPr="003918FF" w:rsidRDefault="000E6D2C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en-GB"/>
              </w:rPr>
              <w:t xml:space="preserve">                         </w:t>
            </w:r>
            <w:r w:rsidR="000C6650"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Health Portfolio </w:t>
            </w:r>
            <w:r w:rsidR="000C6650"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0C6650" w:rsidRPr="003918FF" w14:paraId="709599FE" w14:textId="5FF415E0" w:rsidTr="00396C03">
        <w:tc>
          <w:tcPr>
            <w:tcW w:w="9348" w:type="dxa"/>
            <w:gridSpan w:val="3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6926179F" w14:textId="76B9C70F" w:rsidR="00396C03" w:rsidRDefault="00396C03" w:rsidP="003918FF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en-GB"/>
              </w:rPr>
              <w:t xml:space="preserve">SEMESTER ONE </w:t>
            </w:r>
          </w:p>
          <w:p w14:paraId="31F827CA" w14:textId="6665C43C" w:rsidR="000C6650" w:rsidRPr="003918FF" w:rsidRDefault="000C6650" w:rsidP="003918FF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(Monday 21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st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September 2020 – Friday 22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nd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January 2021)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0C6650" w:rsidRPr="003918FF" w14:paraId="71F8E2FF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41A7A6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21 Sep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FC9673F" w14:textId="692F6C88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EFDCDD" w14:textId="3682D233" w:rsidR="000C6650" w:rsidRPr="00192A85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highlight w:val="yellow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>Induction Online</w:t>
            </w:r>
          </w:p>
        </w:tc>
      </w:tr>
      <w:tr w:rsidR="000C6650" w:rsidRPr="003918FF" w14:paraId="09A65500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29533C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28 Sep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6B15B6" w14:textId="5B6398BD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2C181F" w14:textId="083186BA" w:rsidR="000C6650" w:rsidRPr="00192A85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highlight w:val="yellow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>Induction </w:t>
            </w:r>
            <w:proofErr w:type="gramStart"/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>On</w:t>
            </w:r>
            <w:proofErr w:type="gramEnd"/>
            <w:r w:rsidRPr="00192A85">
              <w:rPr>
                <w:rFonts w:ascii="Calibri" w:eastAsia="Times New Roman" w:hAnsi="Calibri" w:cs="Calibri"/>
                <w:highlight w:val="yellow"/>
                <w:lang w:eastAsia="en-GB"/>
              </w:rPr>
              <w:t xml:space="preserve"> Campus</w:t>
            </w:r>
          </w:p>
        </w:tc>
      </w:tr>
      <w:tr w:rsidR="000C6650" w:rsidRPr="003918FF" w14:paraId="68798D39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179EAA" w14:textId="77777777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5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2ECC68" w14:textId="2921931D" w:rsidR="000C6650" w:rsidRPr="003918FF" w:rsidRDefault="000C6650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B51350">
              <w:rPr>
                <w:rFonts w:ascii="Calibri" w:eastAsia="Times New Roman" w:hAnsi="Calibri" w:cs="Calibri"/>
                <w:lang w:eastAsia="en-GB"/>
              </w:rPr>
              <w:t>1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04067B" w14:textId="2EB1188D" w:rsidR="000C6650" w:rsidRPr="003918FF" w:rsidRDefault="000E6D2C" w:rsidP="003918F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r w:rsidRPr="000E6D2C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Introduction to Communication and Counselling with Amanda </w:t>
            </w:r>
          </w:p>
        </w:tc>
      </w:tr>
      <w:tr w:rsidR="00B51350" w:rsidRPr="003918FF" w14:paraId="0EF647B7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2BBD2B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12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04DEF5" w14:textId="08158F30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2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4CE4E7" w14:textId="63020726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 xml:space="preserve">Student Reps Election </w:t>
            </w:r>
          </w:p>
        </w:tc>
      </w:tr>
      <w:tr w:rsidR="00B51350" w:rsidRPr="003918FF" w14:paraId="11523267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29EA2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19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07EC18" w14:textId="3E22DB23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3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35C84F" w14:textId="5FD91751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 xml:space="preserve">Clubs rolled out </w:t>
            </w:r>
          </w:p>
        </w:tc>
      </w:tr>
      <w:tr w:rsidR="00B51350" w:rsidRPr="003918FF" w14:paraId="24163D63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6459A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26 Oct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CF68E1" w14:textId="5A3D981E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4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A1E68A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6EED78AE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3DBF2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DC14BD" w14:textId="08019EE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5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9A4247" w14:textId="26606874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color w:val="0070C0"/>
                <w:lang w:eastAsia="en-GB"/>
              </w:rPr>
              <w:t>Student Reps Internal Meeting 1</w:t>
            </w:r>
          </w:p>
        </w:tc>
      </w:tr>
      <w:tr w:rsidR="00B51350" w:rsidRPr="003918FF" w14:paraId="5AC256AC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3B91B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9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51DF8A" w14:textId="4139BBE4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6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60EF20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1C23D427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83D93A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16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1709F" w14:textId="5EE9E79A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7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56215C" w14:textId="2D5D35E5" w:rsidR="00B51350" w:rsidRPr="000E6D2C" w:rsidRDefault="00B51350" w:rsidP="00B51350">
            <w:pPr>
              <w:textAlignment w:val="baseline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Assignment </w:t>
            </w:r>
            <w:r w:rsidR="00B4086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Point 1: </w:t>
            </w:r>
            <w:r w:rsidR="00F61DC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>Last Chance to Submit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 </w:t>
            </w:r>
          </w:p>
          <w:p w14:paraId="3C9ADD2D" w14:textId="18CD0CF5" w:rsidR="00340863" w:rsidRPr="000E6D2C" w:rsidRDefault="00340863" w:rsidP="00B51350">
            <w:pPr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Friday 20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vertAlign w:val="superscript"/>
                <w:lang w:eastAsia="en-GB"/>
              </w:rPr>
              <w:t>th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="000E6D2C"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November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11.55pm on MOODLE</w:t>
            </w:r>
          </w:p>
        </w:tc>
      </w:tr>
      <w:tr w:rsidR="00B51350" w:rsidRPr="003918FF" w14:paraId="4D1134B9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8E969D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23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34D295" w14:textId="4E66ED9D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8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E714AE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55B79866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206B0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30 Nov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EB7EDB8" w14:textId="5DB684BD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9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02CE78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678D366B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5E73D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7 Dec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658F09CC" w14:textId="661697E5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lang w:eastAsia="en-GB"/>
              </w:rPr>
              <w:t>10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1FF44F" w14:textId="54342D06" w:rsidR="00B51350" w:rsidRPr="000E6D2C" w:rsidRDefault="00B51350" w:rsidP="00B51350">
            <w:pPr>
              <w:textAlignment w:val="baseline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Assignment </w:t>
            </w:r>
            <w:r w:rsidR="00B4086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Point 2: </w:t>
            </w:r>
            <w:r w:rsidR="00F61DC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>Last Chance to Submit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 </w:t>
            </w:r>
          </w:p>
          <w:p w14:paraId="7B0E1D76" w14:textId="1D5E30D6" w:rsidR="00340863" w:rsidRPr="000E6D2C" w:rsidRDefault="00340863" w:rsidP="00B51350">
            <w:pPr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Friday 11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vertAlign w:val="superscript"/>
                <w:lang w:eastAsia="en-GB"/>
              </w:rPr>
              <w:t>th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="000E6D2C"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November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11.55pm ON MOODLE</w:t>
            </w:r>
          </w:p>
        </w:tc>
      </w:tr>
      <w:tr w:rsidR="00B51350" w:rsidRPr="003918FF" w14:paraId="6C592D18" w14:textId="48736DDD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2F6D9F2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14 Dec </w:t>
            </w:r>
          </w:p>
        </w:tc>
        <w:tc>
          <w:tcPr>
            <w:tcW w:w="7690" w:type="dxa"/>
            <w:gridSpan w:val="2"/>
            <w:vMerge w:val="restart"/>
            <w:tcBorders>
              <w:top w:val="nil"/>
              <w:left w:val="nil"/>
              <w:right w:val="single" w:sz="6" w:space="0" w:color="auto"/>
            </w:tcBorders>
            <w:shd w:val="clear" w:color="auto" w:fill="DEEAF6"/>
            <w:hideMark/>
          </w:tcPr>
          <w:p w14:paraId="6CF17BA6" w14:textId="70B02441" w:rsidR="00B51350" w:rsidRPr="00396C03" w:rsidRDefault="00520640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1 released on </w:t>
            </w:r>
            <w:proofErr w:type="spellStart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: </w:t>
            </w:r>
            <w:r w:rsidR="00B4086B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Friday 18</w:t>
            </w:r>
            <w:r w:rsidR="00B4086B"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B4086B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December 11.55pm</w:t>
            </w:r>
          </w:p>
          <w:p w14:paraId="65C56DDB" w14:textId="054BD53B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i/>
                <w:iCs/>
                <w:highlight w:val="cyan"/>
                <w:lang w:eastAsia="en-GB"/>
              </w:rPr>
              <w:t>Christmas Vacation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 xml:space="preserve"> </w:t>
            </w:r>
          </w:p>
          <w:p w14:paraId="39D3D420" w14:textId="2B5DB889" w:rsidR="00B51350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F4A8B6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1480251E" w14:textId="745EBCAC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3423E18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21 Dec </w:t>
            </w:r>
          </w:p>
        </w:tc>
        <w:tc>
          <w:tcPr>
            <w:tcW w:w="7690" w:type="dxa"/>
            <w:gridSpan w:val="2"/>
            <w:vMerge/>
            <w:tcBorders>
              <w:left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178F59D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7338FFFA" w14:textId="5697D347" w:rsidTr="00396C03">
        <w:trPr>
          <w:trHeight w:val="352"/>
        </w:trPr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131CB8CF" w14:textId="5B93DE70" w:rsidR="00752A75" w:rsidRPr="003918FF" w:rsidRDefault="00B51350" w:rsidP="00192A85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28 Dec </w:t>
            </w:r>
          </w:p>
        </w:tc>
        <w:tc>
          <w:tcPr>
            <w:tcW w:w="7690" w:type="dxa"/>
            <w:gridSpan w:val="2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991405C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22166E96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C1067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4 Jan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4421EBC1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FB5C7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554F9A0B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9D3CEB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11 Jan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1836E7B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0502F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37C51F15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D56971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18 Jan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3B3AFEE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87F020" w14:textId="77777777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F61DCB" w:rsidRPr="000E6D2C">
              <w:rPr>
                <w:rFonts w:ascii="Calibri" w:eastAsia="Times New Roman" w:hAnsi="Calibri" w:cs="Calibri"/>
                <w:color w:val="0070C0"/>
                <w:lang w:eastAsia="en-GB"/>
              </w:rPr>
              <w:t>Student Reps Internal Meeting 2</w:t>
            </w:r>
          </w:p>
          <w:p w14:paraId="12468E13" w14:textId="3AEA6E5B" w:rsidR="00B4086B" w:rsidRPr="00396C03" w:rsidRDefault="00B4086B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2 released on </w:t>
            </w:r>
            <w:proofErr w:type="spellStart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: Monday 18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January 11.55pm</w:t>
            </w:r>
          </w:p>
        </w:tc>
      </w:tr>
      <w:tr w:rsidR="00B51350" w:rsidRPr="003918FF" w14:paraId="40B7E693" w14:textId="1ED46BBB" w:rsidTr="00396C03">
        <w:tc>
          <w:tcPr>
            <w:tcW w:w="9348" w:type="dxa"/>
            <w:gridSpan w:val="3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EEAF6"/>
            <w:hideMark/>
          </w:tcPr>
          <w:p w14:paraId="484079F4" w14:textId="62458D83" w:rsidR="00B51350" w:rsidRDefault="00B51350" w:rsidP="00B51350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SEMESTER TWO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635B2C8" w14:textId="6C935763" w:rsidR="00B51350" w:rsidRPr="003918FF" w:rsidRDefault="00B51350" w:rsidP="00B51350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(Monday 25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January 2020 – Friday 9</w:t>
            </w:r>
            <w:r w:rsidRPr="003918FF">
              <w:rPr>
                <w:rFonts w:ascii="Calibri" w:eastAsia="Times New Roman" w:hAnsi="Calibri" w:cs="Calibri"/>
                <w:b/>
                <w:b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b/>
                <w:bCs/>
                <w:lang w:eastAsia="en-GB"/>
              </w:rPr>
              <w:t> July 2021)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27ED911F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1562A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25 Jan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517684EC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C8BC5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Access all Module Content </w:t>
            </w:r>
          </w:p>
        </w:tc>
      </w:tr>
      <w:tr w:rsidR="00B51350" w:rsidRPr="003918FF" w14:paraId="5D263C2E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E52B5A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 Feb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BCF468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8E4628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32B75F25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DF8DC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8 Feb 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4EAF5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3 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0D1911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1001E006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C9CECE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15 Feb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0F8FCD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4 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948011" w14:textId="4E90F3FF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MARKS </w:t>
            </w:r>
            <w:r w:rsidR="00752A75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FOR SEMESTER ONE 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RELEASED TO STUDENTS 17</w:t>
            </w:r>
            <w:r w:rsidRPr="003918FF">
              <w:rPr>
                <w:rFonts w:ascii="Calibri" w:eastAsia="Times New Roman" w:hAnsi="Calibri" w:cs="Calibri"/>
                <w:i/>
                <w:i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FEB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396C03">
              <w:rPr>
                <w:rFonts w:ascii="Calibri" w:eastAsia="Times New Roman" w:hAnsi="Calibri" w:cs="Calibri"/>
                <w:lang w:eastAsia="en-GB"/>
              </w:rPr>
              <w:t>11am</w:t>
            </w:r>
          </w:p>
        </w:tc>
      </w:tr>
      <w:tr w:rsidR="00B51350" w:rsidRPr="003918FF" w14:paraId="4ECBEE31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FC037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22 Feb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1E02C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5 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A9667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6AD22A03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7DB24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2D3DE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6 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1A2A36" w14:textId="493FF653" w:rsidR="00B51350" w:rsidRPr="003918FF" w:rsidRDefault="00F61DCB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color w:val="0070C0"/>
                <w:lang w:eastAsia="en-GB"/>
              </w:rPr>
              <w:t>Student Reps Internal Meeting 3</w:t>
            </w:r>
          </w:p>
        </w:tc>
      </w:tr>
      <w:tr w:rsidR="00B51350" w:rsidRPr="003918FF" w14:paraId="2BF0961C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A2B17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8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7F368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7 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6B73F4" w14:textId="424243B1" w:rsidR="00B51350" w:rsidRPr="000E6D2C" w:rsidRDefault="00B51350" w:rsidP="00B51350">
            <w:pPr>
              <w:textAlignment w:val="baseline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Assignment </w:t>
            </w:r>
            <w:r w:rsidR="00B4086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Point 3: </w:t>
            </w:r>
            <w:r w:rsidR="00F61DC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>Last Chance to Submit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 </w:t>
            </w:r>
          </w:p>
          <w:p w14:paraId="469A63B9" w14:textId="3097B79B" w:rsidR="00340863" w:rsidRPr="000E6D2C" w:rsidRDefault="00340863" w:rsidP="00B51350">
            <w:pPr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Friday 12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vertAlign w:val="superscript"/>
                <w:lang w:eastAsia="en-GB"/>
              </w:rPr>
              <w:t>th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="000E6D2C"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March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11.55pm on MOODLE </w:t>
            </w:r>
          </w:p>
        </w:tc>
      </w:tr>
      <w:tr w:rsidR="00B51350" w:rsidRPr="003918FF" w14:paraId="18E4B18E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BB8B36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15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00D864B2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8 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E748E7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B51350" w:rsidRPr="003918FF" w14:paraId="5461D192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7C587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22 Mar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auto"/>
            <w:hideMark/>
          </w:tcPr>
          <w:p w14:paraId="755AE329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9 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B61830" w14:textId="3CA5ACFE" w:rsidR="00B51350" w:rsidRPr="000E6D2C" w:rsidRDefault="00B51350" w:rsidP="00B51350">
            <w:pPr>
              <w:textAlignment w:val="baseline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Assignment </w:t>
            </w:r>
            <w:r w:rsidR="00B4086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Point 4: </w:t>
            </w:r>
            <w:r w:rsidR="00F61DCB"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>Last Chance to Submit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highlight w:val="green"/>
                <w:lang w:eastAsia="en-GB"/>
              </w:rPr>
              <w:t xml:space="preserve"> </w:t>
            </w:r>
          </w:p>
          <w:p w14:paraId="605FC051" w14:textId="04681618" w:rsidR="00340863" w:rsidRPr="003918FF" w:rsidRDefault="00455C81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Friday 26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vertAlign w:val="superscript"/>
                <w:lang w:eastAsia="en-GB"/>
              </w:rPr>
              <w:t>th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="000E6D2C"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March</w:t>
            </w:r>
            <w:r w:rsidRPr="000E6D2C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11.55pm on MOODLE</w:t>
            </w:r>
          </w:p>
        </w:tc>
      </w:tr>
      <w:tr w:rsidR="00B51350" w:rsidRPr="003918FF" w14:paraId="4F4EF09A" w14:textId="7312BF1F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7B1A85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29 Mar </w:t>
            </w:r>
          </w:p>
        </w:tc>
        <w:tc>
          <w:tcPr>
            <w:tcW w:w="7690" w:type="dxa"/>
            <w:gridSpan w:val="2"/>
            <w:vMerge w:val="restart"/>
            <w:tcBorders>
              <w:top w:val="nil"/>
              <w:left w:val="nil"/>
              <w:bottom w:val="single" w:sz="6" w:space="0" w:color="auto"/>
              <w:right w:val="single" w:sz="4" w:space="0" w:color="auto"/>
            </w:tcBorders>
            <w:shd w:val="clear" w:color="auto" w:fill="D9E2F3"/>
            <w:hideMark/>
          </w:tcPr>
          <w:p w14:paraId="059373A3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4C7F4E2" w14:textId="28EF7442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192A85">
              <w:rPr>
                <w:rFonts w:ascii="Calibri" w:eastAsia="Times New Roman" w:hAnsi="Calibri" w:cs="Calibri"/>
                <w:i/>
                <w:iCs/>
                <w:highlight w:val="cyan"/>
                <w:lang w:eastAsia="en-GB"/>
              </w:rPr>
              <w:t>Easter Vacation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lang w:eastAsia="en-GB"/>
              </w:rPr>
              <w:t xml:space="preserve"> </w:t>
            </w:r>
          </w:p>
          <w:p w14:paraId="060A2C37" w14:textId="2A4BB068" w:rsidR="00B51350" w:rsidRPr="00396C03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3 released on </w:t>
            </w:r>
            <w:proofErr w:type="spellStart"/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: Wednesday 14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396C03"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April 11.55pm</w:t>
            </w:r>
          </w:p>
        </w:tc>
      </w:tr>
      <w:tr w:rsidR="00B51350" w:rsidRPr="003918FF" w14:paraId="4A2F6F67" w14:textId="2BF25E18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2712DBF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5 Apr </w:t>
            </w:r>
          </w:p>
        </w:tc>
        <w:tc>
          <w:tcPr>
            <w:tcW w:w="7690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F4BE25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3334A2F1" w14:textId="1DFC8FCF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8D193DE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12 Apr </w:t>
            </w:r>
          </w:p>
        </w:tc>
        <w:tc>
          <w:tcPr>
            <w:tcW w:w="7690" w:type="dxa"/>
            <w:gridSpan w:val="2"/>
            <w:vMerge/>
            <w:tcBorders>
              <w:top w:val="nil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227022" w14:textId="77777777" w:rsidR="00B51350" w:rsidRPr="003918FF" w:rsidRDefault="00B51350" w:rsidP="00B51350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51350" w:rsidRPr="003918FF" w14:paraId="32941E33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033094" w14:textId="77777777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26 Apr </w:t>
            </w:r>
          </w:p>
        </w:tc>
        <w:tc>
          <w:tcPr>
            <w:tcW w:w="8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6B5BBC" w14:textId="5E74F4D6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B59D76" w14:textId="77777777" w:rsidR="00B51350" w:rsidRDefault="00B51350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="00F61DCB" w:rsidRPr="000E6D2C">
              <w:rPr>
                <w:rFonts w:ascii="Calibri" w:eastAsia="Times New Roman" w:hAnsi="Calibri" w:cs="Calibri"/>
                <w:color w:val="0070C0"/>
                <w:lang w:eastAsia="en-GB"/>
              </w:rPr>
              <w:t>Student Reps Internal Meeting 4</w:t>
            </w:r>
          </w:p>
          <w:p w14:paraId="49D6053F" w14:textId="73A988E7" w:rsidR="00396C03" w:rsidRPr="00396C03" w:rsidRDefault="00396C03" w:rsidP="00B51350">
            <w:pPr>
              <w:textAlignment w:val="baseline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Marks from Assignment Point 4 released on </w:t>
            </w:r>
            <w:proofErr w:type="spellStart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moodle</w:t>
            </w:r>
            <w:proofErr w:type="spellEnd"/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: Wednesday 28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Pr="00396C0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April 11.55pm</w:t>
            </w:r>
          </w:p>
        </w:tc>
      </w:tr>
      <w:tr w:rsidR="00B51350" w:rsidRPr="003918FF" w14:paraId="19C3C30B" w14:textId="77777777" w:rsidTr="00396C03">
        <w:tc>
          <w:tcPr>
            <w:tcW w:w="1658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74CB7577" w14:textId="69FD3B1D" w:rsidR="00B51350" w:rsidRPr="003918FF" w:rsidRDefault="00B51350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7690" w:type="dxa"/>
            <w:gridSpan w:val="2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hideMark/>
          </w:tcPr>
          <w:p w14:paraId="3C663ADC" w14:textId="4D4FC560" w:rsidR="00B51350" w:rsidRPr="003918FF" w:rsidRDefault="00B51350" w:rsidP="00396C03">
            <w:pPr>
              <w:tabs>
                <w:tab w:val="left" w:pos="6057"/>
              </w:tabs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918FF">
              <w:rPr>
                <w:rFonts w:ascii="Calibri" w:eastAsia="Times New Roman" w:hAnsi="Calibri" w:cs="Calibri"/>
                <w:lang w:eastAsia="en-GB"/>
              </w:rPr>
              <w:t> 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MARKS</w:t>
            </w:r>
            <w:r w:rsidR="00752A75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 FOR ALL YEAR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 xml:space="preserve"> RELEASED TO STUDENTS 18</w:t>
            </w:r>
            <w:r w:rsidRPr="003918FF">
              <w:rPr>
                <w:rFonts w:ascii="Calibri" w:eastAsia="Times New Roman" w:hAnsi="Calibri" w:cs="Calibri"/>
                <w:i/>
                <w:iCs/>
                <w:sz w:val="19"/>
                <w:szCs w:val="19"/>
                <w:vertAlign w:val="superscript"/>
                <w:lang w:eastAsia="en-GB"/>
              </w:rPr>
              <w:t>th</w:t>
            </w:r>
            <w:r w:rsidRPr="003918FF">
              <w:rPr>
                <w:rFonts w:ascii="Calibri" w:eastAsia="Times New Roman" w:hAnsi="Calibri" w:cs="Calibri"/>
                <w:i/>
                <w:iCs/>
                <w:lang w:eastAsia="en-GB"/>
              </w:rPr>
              <w:t> JUNE</w:t>
            </w:r>
            <w:r w:rsidR="00396C03">
              <w:rPr>
                <w:rFonts w:ascii="Calibri" w:eastAsia="Times New Roman" w:hAnsi="Calibri" w:cs="Calibri"/>
                <w:lang w:eastAsia="en-GB"/>
              </w:rPr>
              <w:t xml:space="preserve"> 11am</w:t>
            </w:r>
          </w:p>
        </w:tc>
      </w:tr>
      <w:tr w:rsidR="00396C03" w:rsidRPr="003918FF" w14:paraId="42435FBE" w14:textId="77777777" w:rsidTr="00396C03">
        <w:trPr>
          <w:trHeight w:val="83"/>
        </w:trPr>
        <w:tc>
          <w:tcPr>
            <w:tcW w:w="165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B7D2461" w14:textId="77777777" w:rsidR="00396C03" w:rsidRPr="003918FF" w:rsidRDefault="00396C03" w:rsidP="00B51350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7690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AE94686" w14:textId="77777777" w:rsidR="00396C03" w:rsidRPr="003918FF" w:rsidRDefault="00396C03" w:rsidP="00B51350">
            <w:pPr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</w:tr>
    </w:tbl>
    <w:p w14:paraId="187BA9A8" w14:textId="77777777" w:rsidR="00550BCB" w:rsidRDefault="00550BCB" w:rsidP="00396C03"/>
    <w:sectPr w:rsidR="00550BCB" w:rsidSect="00A6173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566451" w14:textId="77777777" w:rsidR="00B33092" w:rsidRDefault="00B33092" w:rsidP="00396C03">
      <w:r>
        <w:separator/>
      </w:r>
    </w:p>
  </w:endnote>
  <w:endnote w:type="continuationSeparator" w:id="0">
    <w:p w14:paraId="0D698C76" w14:textId="77777777" w:rsidR="00B33092" w:rsidRDefault="00B33092" w:rsidP="00396C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7D93E6" w14:textId="77777777" w:rsidR="00B33092" w:rsidRDefault="00B33092" w:rsidP="00396C03">
      <w:r>
        <w:separator/>
      </w:r>
    </w:p>
  </w:footnote>
  <w:footnote w:type="continuationSeparator" w:id="0">
    <w:p w14:paraId="19BAD9B4" w14:textId="77777777" w:rsidR="00B33092" w:rsidRDefault="00B33092" w:rsidP="00396C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D112C6" w14:textId="77777777" w:rsidR="00396C03" w:rsidRPr="003918FF" w:rsidRDefault="00396C03" w:rsidP="00396C03">
    <w:pPr>
      <w:jc w:val="center"/>
      <w:textAlignment w:val="baseline"/>
      <w:rPr>
        <w:rFonts w:ascii="Segoe UI" w:eastAsia="Times New Roman" w:hAnsi="Segoe UI" w:cs="Segoe UI"/>
        <w:sz w:val="18"/>
        <w:szCs w:val="18"/>
        <w:lang w:eastAsia="en-GB"/>
      </w:rPr>
    </w:pPr>
    <w:r w:rsidRPr="003918FF">
      <w:rPr>
        <w:rFonts w:ascii="Calibri" w:eastAsia="Times New Roman" w:hAnsi="Calibri" w:cs="Calibri"/>
        <w:b/>
        <w:bCs/>
        <w:sz w:val="28"/>
        <w:szCs w:val="28"/>
        <w:lang w:eastAsia="en-GB"/>
      </w:rPr>
      <w:t>Health Portfolio </w:t>
    </w:r>
    <w:r>
      <w:rPr>
        <w:rFonts w:ascii="Calibri" w:eastAsia="Times New Roman" w:hAnsi="Calibri" w:cs="Calibri"/>
        <w:b/>
        <w:bCs/>
        <w:sz w:val="28"/>
        <w:szCs w:val="28"/>
        <w:lang w:eastAsia="en-GB"/>
      </w:rPr>
      <w:t>Planner 2020-2021</w:t>
    </w:r>
    <w:r w:rsidRPr="003918FF">
      <w:rPr>
        <w:rFonts w:ascii="Calibri" w:eastAsia="Times New Roman" w:hAnsi="Calibri" w:cs="Calibri"/>
        <w:sz w:val="28"/>
        <w:szCs w:val="28"/>
        <w:lang w:eastAsia="en-GB"/>
      </w:rPr>
      <w:t> </w:t>
    </w:r>
  </w:p>
  <w:p w14:paraId="10BADBE9" w14:textId="77777777" w:rsidR="00396C03" w:rsidRDefault="00396C0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8FF"/>
    <w:rsid w:val="000C6650"/>
    <w:rsid w:val="000E6D2C"/>
    <w:rsid w:val="00192A85"/>
    <w:rsid w:val="001E45F2"/>
    <w:rsid w:val="00340863"/>
    <w:rsid w:val="00370D6C"/>
    <w:rsid w:val="003918FF"/>
    <w:rsid w:val="00396C03"/>
    <w:rsid w:val="00455C81"/>
    <w:rsid w:val="00520640"/>
    <w:rsid w:val="00550BCB"/>
    <w:rsid w:val="006379BD"/>
    <w:rsid w:val="00752A75"/>
    <w:rsid w:val="00A6173A"/>
    <w:rsid w:val="00A82110"/>
    <w:rsid w:val="00B33092"/>
    <w:rsid w:val="00B4086B"/>
    <w:rsid w:val="00B51350"/>
    <w:rsid w:val="00F02442"/>
    <w:rsid w:val="00F61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AA778"/>
  <w15:chartTrackingRefBased/>
  <w15:docId w15:val="{2ADDAC27-EE6E-D549-A618-8017607A8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918F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918FF"/>
  </w:style>
  <w:style w:type="character" w:customStyle="1" w:styleId="eop">
    <w:name w:val="eop"/>
    <w:basedOn w:val="DefaultParagraphFont"/>
    <w:rsid w:val="003918FF"/>
  </w:style>
  <w:style w:type="paragraph" w:styleId="ListParagraph">
    <w:name w:val="List Paragraph"/>
    <w:basedOn w:val="Normal"/>
    <w:uiPriority w:val="34"/>
    <w:qFormat/>
    <w:rsid w:val="00B5135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96C0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C03"/>
  </w:style>
  <w:style w:type="paragraph" w:styleId="Footer">
    <w:name w:val="footer"/>
    <w:basedOn w:val="Normal"/>
    <w:link w:val="FooterChar"/>
    <w:uiPriority w:val="99"/>
    <w:unhideWhenUsed/>
    <w:rsid w:val="00396C0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C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7909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25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08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19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33441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79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379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413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0610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9607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337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395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170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8963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8232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9527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0248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2479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113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6270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97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3072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259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6272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506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48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934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56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051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215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252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3320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653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5214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06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6688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2870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5672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933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612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0922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297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914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762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88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07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8450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1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0686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674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3844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548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6202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9385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3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913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7166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5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6337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463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179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421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4110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074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6163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646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094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5361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782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773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638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057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085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1458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122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2489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5263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0752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7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3304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862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8165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8773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351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3377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9613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1832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521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075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8118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621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993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897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35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435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86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4235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376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78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4689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161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503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099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545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843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2518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779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9010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5067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462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1610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0889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192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4646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136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569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28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76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367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064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550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6328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405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9685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209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4200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9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218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36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21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1383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5551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787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769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520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4326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101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787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8842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6850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931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310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4159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75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714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4816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950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3963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1596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438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747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474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581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5745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836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18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0713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0535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613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0766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850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6177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600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8493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735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94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394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2922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827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3523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36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738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972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3513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8381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870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223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03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1341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20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662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0756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219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8940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022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962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4529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7338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3981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44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172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42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905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3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582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33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1146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2633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114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91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2407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130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36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201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025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026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9023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233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8206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460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8832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165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944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450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665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480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0214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2376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629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813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7668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9001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023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575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5132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86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9325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565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9936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661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114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2475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6509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642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42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852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64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1462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327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7835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08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3929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7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2551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90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9281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5978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4655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595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662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440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6825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4004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7405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4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5135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3320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1076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7653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4800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198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5601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165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1119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600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2468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4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3526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500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037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169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904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898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8760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65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732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271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101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783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196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2464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011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8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26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4050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334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3745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789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3597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207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8527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543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7248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0809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21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235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4640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27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2998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7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21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441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4917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321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6975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195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1301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388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2695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51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031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578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314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40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3491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46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557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64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668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7165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4872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632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4860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2739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690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332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825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759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31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774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5748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2370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2318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288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29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957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100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219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268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580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525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966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9488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7160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730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776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5082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418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358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653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60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314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3655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473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2389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571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432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802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594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8659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07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54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249</Words>
  <Characters>1424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a.owens01@outlook.com</cp:lastModifiedBy>
  <cp:revision>2</cp:revision>
  <dcterms:created xsi:type="dcterms:W3CDTF">2020-10-04T18:37:00Z</dcterms:created>
  <dcterms:modified xsi:type="dcterms:W3CDTF">2020-10-04T18:37:00Z</dcterms:modified>
</cp:coreProperties>
</file>