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E8E" w:rsidRDefault="003E4E8E">
      <w:pPr>
        <w:rPr>
          <w:b/>
          <w:i/>
        </w:rPr>
      </w:pPr>
      <w:r>
        <w:rPr>
          <w:b/>
          <w:i/>
        </w:rPr>
        <w:t xml:space="preserve">Using a typed Chat Room has particular challenges and these guidelines </w:t>
      </w:r>
      <w:proofErr w:type="gramStart"/>
      <w:r>
        <w:rPr>
          <w:b/>
          <w:i/>
        </w:rPr>
        <w:t>have been drawn up</w:t>
      </w:r>
      <w:proofErr w:type="gramEnd"/>
      <w:r>
        <w:rPr>
          <w:b/>
          <w:i/>
        </w:rPr>
        <w:t xml:space="preserve"> to try to make the process as productive as possible.</w:t>
      </w:r>
    </w:p>
    <w:p w:rsidR="003E4E8E" w:rsidRPr="003E4E8E" w:rsidRDefault="003E4E8E">
      <w:pPr>
        <w:rPr>
          <w:b/>
        </w:rPr>
      </w:pPr>
      <w:r>
        <w:rPr>
          <w:b/>
        </w:rPr>
        <w:t>Start of the Chat and General Points</w:t>
      </w:r>
    </w:p>
    <w:p w:rsidR="00500ED8" w:rsidRDefault="003E4E8E" w:rsidP="00500ED8">
      <w:pPr>
        <w:pStyle w:val="ListParagraph"/>
        <w:numPr>
          <w:ilvl w:val="0"/>
          <w:numId w:val="1"/>
        </w:numPr>
      </w:pPr>
      <w:r>
        <w:t>First posts are to welcome everyone to the Chat.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Remember to be polite and courteous, usual lecture rules apply.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Please, NO SHOUTING!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Keep your posts focused on the question in hand.</w:t>
      </w:r>
    </w:p>
    <w:p w:rsidR="003E4E8E" w:rsidRPr="003E4E8E" w:rsidRDefault="003E4E8E" w:rsidP="003E4E8E">
      <w:pPr>
        <w:rPr>
          <w:b/>
        </w:rPr>
      </w:pPr>
      <w:r>
        <w:rPr>
          <w:b/>
        </w:rPr>
        <w:t>Moving the Chat forward</w:t>
      </w:r>
    </w:p>
    <w:p w:rsidR="00500ED8" w:rsidRDefault="00500ED8" w:rsidP="00500ED8">
      <w:pPr>
        <w:pStyle w:val="ListParagraph"/>
        <w:numPr>
          <w:ilvl w:val="0"/>
          <w:numId w:val="1"/>
        </w:numPr>
      </w:pPr>
      <w:r w:rsidRPr="00500ED8">
        <w:t>The Chat Room Moderator (usually the Lecturer)</w:t>
      </w:r>
      <w:r w:rsidR="003E4E8E">
        <w:t xml:space="preserve"> will then post a question.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Participants will then post their replies.</w:t>
      </w:r>
    </w:p>
    <w:p w:rsidR="003E4E8E" w:rsidRPr="003E4E8E" w:rsidRDefault="003E4E8E" w:rsidP="00500ED8">
      <w:pPr>
        <w:pStyle w:val="ListParagraph"/>
        <w:numPr>
          <w:ilvl w:val="0"/>
          <w:numId w:val="1"/>
        </w:numPr>
      </w:pPr>
      <w:r>
        <w:rPr>
          <w:b/>
        </w:rPr>
        <w:t xml:space="preserve">At this </w:t>
      </w:r>
      <w:proofErr w:type="gramStart"/>
      <w:r>
        <w:rPr>
          <w:b/>
        </w:rPr>
        <w:t>point</w:t>
      </w:r>
      <w:proofErr w:type="gramEnd"/>
      <w:r>
        <w:rPr>
          <w:b/>
        </w:rPr>
        <w:t xml:space="preserve"> do not respond to any replies.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The Moderator will then respond to replies in turn (they may ask additional questions).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Please respond only to the Moderators questions (if we all start responding to different posts then it becomes chaotic).</w:t>
      </w:r>
    </w:p>
    <w:p w:rsidR="00D55C8F" w:rsidRPr="00A66EA6" w:rsidRDefault="00D55C8F" w:rsidP="00D55C8F">
      <w:pPr>
        <w:pStyle w:val="ListParagraph"/>
        <w:numPr>
          <w:ilvl w:val="0"/>
          <w:numId w:val="1"/>
        </w:numPr>
      </w:pPr>
      <w:r>
        <w:t>The Moderator will let participants know when a discussion is moving on and then post the next question. (</w:t>
      </w:r>
      <w:proofErr w:type="gramStart"/>
      <w:r>
        <w:rPr>
          <w:i/>
        </w:rPr>
        <w:t>in</w:t>
      </w:r>
      <w:proofErr w:type="gramEnd"/>
      <w:r>
        <w:rPr>
          <w:i/>
        </w:rPr>
        <w:t xml:space="preserve"> this way we are attempting to reproduce the discussions in lectures).</w:t>
      </w:r>
    </w:p>
    <w:p w:rsidR="00A66EA6" w:rsidRPr="00D55C8F" w:rsidRDefault="00A66EA6" w:rsidP="00D55C8F">
      <w:pPr>
        <w:pStyle w:val="ListParagraph"/>
        <w:numPr>
          <w:ilvl w:val="0"/>
          <w:numId w:val="1"/>
        </w:numPr>
      </w:pPr>
      <w:r>
        <w:t>N.B. The moderator will ‘Beep’ participants if they want to pause the discussion (e.g. to summarise).</w:t>
      </w:r>
      <w:bookmarkStart w:id="0" w:name="_GoBack"/>
      <w:bookmarkEnd w:id="0"/>
    </w:p>
    <w:p w:rsidR="00D55C8F" w:rsidRDefault="00D55C8F" w:rsidP="00D55C8F">
      <w:pPr>
        <w:rPr>
          <w:b/>
        </w:rPr>
      </w:pPr>
      <w:r>
        <w:rPr>
          <w:b/>
        </w:rPr>
        <w:t>Closing the Chat</w:t>
      </w:r>
    </w:p>
    <w:p w:rsidR="00D55C8F" w:rsidRDefault="00D55C8F" w:rsidP="00D55C8F">
      <w:pPr>
        <w:pStyle w:val="ListParagraph"/>
        <w:numPr>
          <w:ilvl w:val="0"/>
          <w:numId w:val="2"/>
        </w:numPr>
      </w:pPr>
      <w:r>
        <w:t xml:space="preserve">The Moderator will </w:t>
      </w:r>
      <w:proofErr w:type="gramStart"/>
      <w:r>
        <w:t>give  notice</w:t>
      </w:r>
      <w:proofErr w:type="gramEnd"/>
      <w:r>
        <w:t xml:space="preserve"> when the Chat is coming to an end.</w:t>
      </w:r>
    </w:p>
    <w:p w:rsidR="00D55C8F" w:rsidRDefault="00D55C8F" w:rsidP="00D55C8F">
      <w:pPr>
        <w:pStyle w:val="ListParagraph"/>
        <w:numPr>
          <w:ilvl w:val="0"/>
          <w:numId w:val="2"/>
        </w:numPr>
      </w:pPr>
      <w:r>
        <w:t xml:space="preserve">Once the Chat </w:t>
      </w:r>
      <w:proofErr w:type="gramStart"/>
      <w:r>
        <w:t>is</w:t>
      </w:r>
      <w:proofErr w:type="gramEnd"/>
      <w:r>
        <w:t xml:space="preserve"> finished participants should sign out.</w:t>
      </w:r>
    </w:p>
    <w:p w:rsidR="00D55C8F" w:rsidRDefault="00D55C8F" w:rsidP="00D55C8F">
      <w:pPr>
        <w:rPr>
          <w:b/>
        </w:rPr>
      </w:pPr>
      <w:r>
        <w:rPr>
          <w:b/>
        </w:rPr>
        <w:t>After the Chat</w:t>
      </w:r>
    </w:p>
    <w:p w:rsidR="00D55C8F" w:rsidRDefault="00D55C8F" w:rsidP="00D55C8F">
      <w:pPr>
        <w:rPr>
          <w:b/>
        </w:rPr>
      </w:pPr>
      <w:r>
        <w:rPr>
          <w:b/>
        </w:rPr>
        <w:t xml:space="preserve">If you want to </w:t>
      </w:r>
      <w:proofErr w:type="gramStart"/>
      <w:r>
        <w:rPr>
          <w:b/>
        </w:rPr>
        <w:t>access</w:t>
      </w:r>
      <w:proofErr w:type="gramEnd"/>
      <w:r>
        <w:rPr>
          <w:b/>
        </w:rPr>
        <w:t xml:space="preserve"> the record of the Chat afterwards then please see overleaf;</w:t>
      </w:r>
    </w:p>
    <w:p w:rsidR="00D55C8F" w:rsidRDefault="00D55C8F" w:rsidP="00D55C8F">
      <w:pPr>
        <w:rPr>
          <w:b/>
        </w:rPr>
      </w:pPr>
    </w:p>
    <w:p w:rsidR="00D55C8F" w:rsidRDefault="00D55C8F">
      <w:pPr>
        <w:rPr>
          <w:b/>
        </w:rPr>
      </w:pPr>
      <w:r>
        <w:rPr>
          <w:b/>
        </w:rPr>
        <w:br w:type="page"/>
      </w:r>
    </w:p>
    <w:p w:rsidR="00D55C8F" w:rsidRDefault="00D55C8F" w:rsidP="00D55C8F">
      <w:pPr>
        <w:rPr>
          <w:b/>
        </w:rPr>
      </w:pPr>
    </w:p>
    <w:p w:rsidR="00D55C8F" w:rsidRDefault="00D55C8F" w:rsidP="00D55C8F">
      <w:pPr>
        <w:pStyle w:val="ListParagraph"/>
        <w:numPr>
          <w:ilvl w:val="0"/>
          <w:numId w:val="3"/>
        </w:numPr>
      </w:pPr>
      <w:r>
        <w:t>Click on the Link to the Chat Room e.g.</w:t>
      </w:r>
    </w:p>
    <w:p w:rsidR="00D55C8F" w:rsidRDefault="00D55C8F" w:rsidP="00D55C8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1195388</wp:posOffset>
            </wp:positionH>
            <wp:positionV relativeFrom="paragraph">
              <wp:posOffset>47625</wp:posOffset>
            </wp:positionV>
            <wp:extent cx="3590504" cy="1371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610" cy="1375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C8F" w:rsidRDefault="00D55C8F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2985770</wp:posOffset>
                </wp:positionH>
                <wp:positionV relativeFrom="paragraph">
                  <wp:posOffset>147003</wp:posOffset>
                </wp:positionV>
                <wp:extent cx="1081087" cy="147638"/>
                <wp:effectExtent l="0" t="114300" r="5080" b="138430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2346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AE42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235.1pt;margin-top:11.6pt;width:85.1pt;height:11.65pt;rotation:-904019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zalgIAAIIFAAAOAAAAZHJzL2Uyb0RvYy54bWysVF9r2zAQfx/sOwi9r3bctOlCnRJaMgah&#10;LW1HnxVZSgyyTjspcbJPv5PsuKErexgzRtzp7n73R3d3fbNvDNsp9DXYko/Ocs6UlVDVdl3yHy+L&#10;L1ec+SBsJQxYVfKD8vxm9vnTdeumqoANmEohIxDrp60r+SYEN80yLzeqEf4MnLIk1ICNCMTiOqtQ&#10;tITemKzI88usBawcglTe0+1dJ+SzhK+1kuFBa68CMyWn2EI6MZ2reGazazFdo3CbWvZhiH+IohG1&#10;JacD1J0Igm2x/gOqqSWCBx3OJDQZaF1LlXKgbEb5u2yeN8KplAsVx7uhTP7/wcr73SOyuip5wZkV&#10;DT3RUunA5ojQsiLWp3V+SmrP7hF7zhMZk91rbBgCFbXIJ5PifHyZakBZsX0q8WEosdoHJulylF/R&#10;P+FMkmw0nlyeX0UfWQcWQR368E1BwyJRckPRpGAStNgtfej0j3rRxoOpq0VtTGJwvbo1yHaC3nyx&#10;yOnrXZyoZTGrLo9EhYNR0djYJ6WpHhRqkTymTlQDnpBS2TDqRBtRqc7NxamX2LvRIqWVACOypvAG&#10;7B7gqNmBHLG7/Hr9aKpSIw/G+d8C64wHi+QZbBiMm9oCfgRgKKvec6dP4Z+UJpIrqA7ULenFaZi8&#10;k4uaHmkpfHgUSHNDl7QLwgMd2kBbcugpzjaAvz66j/rUziTlrKU5LLn/uRWoODPfLTX619F4HAc3&#10;MeOLSUEMnkpWpxK7bW6Bnn2Uoktk1A/mSGqE5pVWxjx6JZGwknyXXAY8Mreh2w+0dKSaz5MaDasT&#10;YWmfnYzgsaqx/172rwJd36mBevwejjMrpu96tdONlhbm2wC6To38Vte+3jToqXH6pRQ3ySmftN5W&#10;5+w3AAAA//8DAFBLAwQUAAYACAAAACEAnvRdzd4AAAAJAQAADwAAAGRycy9kb3ducmV2LnhtbEyP&#10;wU7DMAyG70i8Q2QkbixZVwqUphMCwYHbNiSuXmLaak1SNdna8fSYE5ws6//0+3O1nl0vTjTGLngN&#10;y4UCQd4E2/lGw8fu9eYeREzoLfbBk4YzRVjXlxcVljZMfkOnbWoEl/hYooY2paGUMpqWHMZFGMhz&#10;9hVGh4nXsZF2xInLXS8zpQrpsPN8ocWBnlsyh+3RaXjLzMPq80DfL+8bs7TnqdjFEbW+vpqfHkEk&#10;mtMfDL/6rA41O+3D0dsoeg35ncoY1ZCteDJQ5CoHseekuAVZV/L/B/UPAAAA//8DAFBLAQItABQA&#10;BgAIAAAAIQC2gziS/gAAAOEBAAATAAAAAAAAAAAAAAAAAAAAAABbQ29udGVudF9UeXBlc10ueG1s&#10;UEsBAi0AFAAGAAgAAAAhADj9If/WAAAAlAEAAAsAAAAAAAAAAAAAAAAALwEAAF9yZWxzLy5yZWxz&#10;UEsBAi0AFAAGAAgAAAAhAJO43NqWAgAAggUAAA4AAAAAAAAAAAAAAAAALgIAAGRycy9lMm9Eb2Mu&#10;eG1sUEsBAi0AFAAGAAgAAAAhAJ70Xc3eAAAACQEAAA8AAAAAAAAAAAAAAAAA8AQAAGRycy9kb3du&#10;cmV2LnhtbFBLBQYAAAAABAAEAPMAAAD7BQAAAAA=&#10;" adj="1475" fillcolor="red" strokecolor="#1f4d78 [1604]" strokeweight="1pt"/>
            </w:pict>
          </mc:Fallback>
        </mc:AlternateContent>
      </w:r>
    </w:p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>
      <w:pPr>
        <w:pStyle w:val="ListParagraph"/>
        <w:numPr>
          <w:ilvl w:val="0"/>
          <w:numId w:val="3"/>
        </w:numPr>
      </w:pPr>
      <w:r>
        <w:t>Select ‘View Past Sessions’ e.g.</w:t>
      </w:r>
    </w:p>
    <w:p w:rsidR="00D55C8F" w:rsidRDefault="00D55C8F" w:rsidP="00D55C8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800100</wp:posOffset>
            </wp:positionH>
            <wp:positionV relativeFrom="paragraph">
              <wp:posOffset>6032</wp:posOffset>
            </wp:positionV>
            <wp:extent cx="5195794" cy="1533525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823" cy="153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C8F" w:rsidRDefault="00D55C8F" w:rsidP="00D55C8F"/>
    <w:p w:rsidR="00D55C8F" w:rsidRDefault="00D55C8F" w:rsidP="00D55C8F"/>
    <w:p w:rsidR="00D55C8F" w:rsidRDefault="00D55C8F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06814E" wp14:editId="469B7F9A">
                <wp:simplePos x="0" y="0"/>
                <wp:positionH relativeFrom="column">
                  <wp:posOffset>1714500</wp:posOffset>
                </wp:positionH>
                <wp:positionV relativeFrom="paragraph">
                  <wp:posOffset>93980</wp:posOffset>
                </wp:positionV>
                <wp:extent cx="1081087" cy="147638"/>
                <wp:effectExtent l="0" t="114300" r="5080" b="13843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2346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A8800" id="Left Arrow 4" o:spid="_x0000_s1026" type="#_x0000_t66" style="position:absolute;margin-left:135pt;margin-top:7.4pt;width:85.1pt;height:11.65pt;rotation:-904019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3glgIAAIIFAAAOAAAAZHJzL2Uyb0RvYy54bWysVF9r2zAQfx/sOwi9r7bTtOlCnRJaMgah&#10;LW1HnxVZSgyyTjspcbJPv5PsuKErexgzRtzp7n73R3d3fbNvDNsp9DXYkhdnOWfKSqhquy75j5fF&#10;lyvOfBC2EgasKvlBeX4z+/zpunVTNYINmEohIxDrp60r+SYEN80yLzeqEf4MnLIk1ICNCMTiOqtQ&#10;tITemGyU55dZC1g5BKm8p9u7TshnCV9rJcOD1l4FZkpOsYV0YjpX8cxm12K6RuE2tezDEP8QRSNq&#10;S04HqDsRBNti/QdUU0sEDzqcSWgy0LqWKuVA2RT5u2yeN8KplAsVx7uhTP7/wcr73SOyuir5mDMr&#10;GnqipdKBzRGhZeNYn9b5Kak9u0fsOU9kTHavsWEIVNRRPpmMzseXqQaUFdunEh+GEqt9YJIui/yK&#10;/glnkmTFeHJ5fhV9ZB1YBHXowzcFDYtEyQ1Fk4JJ0GK39KHTP+pFGw+mrha1MYnB9erWINsJevPF&#10;Iqevd3GilsWsujwSFQ5GRWNjn5SmelCoo+QxdaIa8ISUyoaiE21EpTo3F6deYu9Gi5RWAozImsIb&#10;sHuAo2YHcsTu8uv1o6lKjTwY538LrDMeLJJnsGEwbmoL+BGAoax6z50+hX9SmkiuoDpQt6QXp2Hy&#10;Ti5qeqSl8OFRIM0NXdIuCA90aANtyaGnONsA/vroPupTO5OUs5bmsOT+51ag4sx8t9ToX4vxOA5u&#10;YsYXkxExeCpZnUrstrkFevYiRZfIqB/MkdQIzSutjHn0SiJhJfkuuQx4ZG5Dtx9o6Ug1nyc1GlYn&#10;wtI+OxnBY1Vj/73sXwW6vlMD9fg9HGdWTN/1aqcbLS3MtwF0nRr5ra59vWnQU+P0SyluklM+ab2t&#10;ztlvAAAA//8DAFBLAwQUAAYACAAAACEAspVvkN0AAAAJAQAADwAAAGRycy9kb3ducmV2LnhtbEyP&#10;wU7DMBBE70j8g7VI3KiTNColxKkQCA7c2iJxde0liRqvI9ttUr6e5QTH1Yxm36s3sxvEGUPsPSnI&#10;FxkIJONtT62Cj/3r3RpETJqsHjyhggtG2DTXV7WurJ9oi+ddagWPUKy0gi6lsZIymg6djgs/InH2&#10;5YPTic/QShv0xONukEWWraTTPfGHTo/43KE57k5OwVthHpafR/x+ed+a3F6m1T4GrdTtzfz0CCLh&#10;nP7K8IvP6NAw08GfyEYxKCjuM3ZJHJSswIWyzAoQBwXLdQ6yqeV/g+YHAAD//wMAUEsBAi0AFAAG&#10;AAgAAAAhALaDOJL+AAAA4QEAABMAAAAAAAAAAAAAAAAAAAAAAFtDb250ZW50X1R5cGVzXS54bWxQ&#10;SwECLQAUAAYACAAAACEAOP0h/9YAAACUAQAACwAAAAAAAAAAAAAAAAAvAQAAX3JlbHMvLnJlbHNQ&#10;SwECLQAUAAYACAAAACEA5pY94JYCAACCBQAADgAAAAAAAAAAAAAAAAAuAgAAZHJzL2Uyb0RvYy54&#10;bWxQSwECLQAUAAYACAAAACEAspVvkN0AAAAJAQAADwAAAAAAAAAAAAAAAADwBAAAZHJzL2Rvd25y&#10;ZXYueG1sUEsFBgAAAAAEAAQA8wAAAPoFAAAAAA==&#10;" adj="1475" fillcolor="red" strokecolor="#1f4d78 [1604]" strokeweight="1pt"/>
            </w:pict>
          </mc:Fallback>
        </mc:AlternateContent>
      </w:r>
    </w:p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>
      <w:pPr>
        <w:pStyle w:val="ListParagraph"/>
        <w:numPr>
          <w:ilvl w:val="0"/>
          <w:numId w:val="3"/>
        </w:numPr>
      </w:pPr>
      <w:r>
        <w:t xml:space="preserve">Select </w:t>
      </w:r>
      <w:r w:rsidR="000067E1">
        <w:t>‘See This Session’</w:t>
      </w:r>
    </w:p>
    <w:p w:rsidR="00D55C8F" w:rsidRPr="00D55C8F" w:rsidRDefault="000067E1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BDF43" wp14:editId="1320E529">
                <wp:simplePos x="0" y="0"/>
                <wp:positionH relativeFrom="column">
                  <wp:posOffset>4010025</wp:posOffset>
                </wp:positionH>
                <wp:positionV relativeFrom="paragraph">
                  <wp:posOffset>1035050</wp:posOffset>
                </wp:positionV>
                <wp:extent cx="1081087" cy="147638"/>
                <wp:effectExtent l="0" t="247650" r="0" b="23368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25107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1E83D" id="Left Arrow 7" o:spid="_x0000_s1026" type="#_x0000_t66" style="position:absolute;margin-left:315.75pt;margin-top:81.5pt;width:85.1pt;height:11.65pt;rotation:-9912203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nElQIAAIIFAAAOAAAAZHJzL2Uyb0RvYy54bWysVF9r2zAQfx/sOwi9r7azpOlCnRJaMgah&#10;LWtHnxVZSgyyTjspcbJPv5PsuKErexgzRtzp7n73R3d3fXNoDNsr9DXYkhcXOWfKSqhquyn5j+fl&#10;pyvOfBC2EgasKvlReX4z//jhunUzNYItmEohIxDrZ60r+TYEN8syL7eqEf4CnLIk1ICNCMTiJqtQ&#10;tITemGyU55dZC1g5BKm8p9u7TsjnCV9rJcOD1l4FZkpOsYV0YjrX8czm12K2QeG2tezDEP8QRSNq&#10;S04HqDsRBNth/QdUU0sEDzpcSGgy0LqWKuVA2RT5m2yetsKplAsVx7uhTP7/wcr7/SOyuir5lDMr&#10;GnqildKBLRChZdNYn9b5Gak9uUfsOU9kTPagsWEIVNRiNBlNinyaakBZsUMq8XEosToEJumyyK/o&#10;J1+SZMV4evn5KvrIOrAI6tCHrwoaFomSG4omBZOgxX7lQ6d/0os2HkxdLWtjEoOb9a1Bthf05stl&#10;Tl/v4kwti1l1eSQqHI2KxsZ+V5rqQaGOksfUiWrAE1IqG4pOtBWV6txMzr3E3o0WKa0EGJE1hTdg&#10;9wAnzQ7khN3l1+tHU5UaeTDO/xZYZzxYJM9gw2Dc1BbwPQBDWfWeO30K/6w0kVxDdaRuSS9Ow+Sd&#10;XNb0SCvhw6NAmhu6pF0QHujQBtqSQ09xtgX89d591Kd2JilnLc1hyf3PnUDFmflmqdG/FONxHNzE&#10;jCfTETF4LlmfS+yuuQV69iJFl8ioH8yJ1AjNC62MRfRKImEl+S65DHhibkO3H2jpSLVYJDUaVifC&#10;yj45GcFjVWP/PR9eBLq+UwP1+D2cZlbM3vRqpxstLSx2AXSdGvm1rn29adBT4/RLKW6Scz5pva7O&#10;+W8AAAD//wMAUEsDBBQABgAIAAAAIQCLcHwZ3gAAAAsBAAAPAAAAZHJzL2Rvd25yZXYueG1sTI/B&#10;TsMwEETvSP0Haytxo06ICFGIU6FKCJQLouUDtrFJotrrNHab8PcsJzjuzNPsTLVdnBVXM4XBk4J0&#10;k4Aw1Ho9UKfg8/ByV4AIEUmj9WQUfJsA23p1U2Gp/Uwf5rqPneAQCiUq6GMcSylD2xuHYeNHQ+x9&#10;+clh5HPqpJ5w5nBn5X2S5NLhQPyhx9HsetOe9hen4Iy71zF7X2zzdkrduZkb3SIqdbtenp9ARLPE&#10;Pxh+63N1qLnT0V9IB2EV5Fn6wCgbecajmCiS9BHEkZUiz0DWlfy/of4BAAD//wMAUEsBAi0AFAAG&#10;AAgAAAAhALaDOJL+AAAA4QEAABMAAAAAAAAAAAAAAAAAAAAAAFtDb250ZW50X1R5cGVzXS54bWxQ&#10;SwECLQAUAAYACAAAACEAOP0h/9YAAACUAQAACwAAAAAAAAAAAAAAAAAvAQAAX3JlbHMvLnJlbHNQ&#10;SwECLQAUAAYACAAAACEANFVJxJUCAACCBQAADgAAAAAAAAAAAAAAAAAuAgAAZHJzL2Uyb0RvYy54&#10;bWxQSwECLQAUAAYACAAAACEAi3B8Gd4AAAALAQAADwAAAAAAAAAAAAAAAADvBAAAZHJzL2Rvd25y&#10;ZXYueG1sUEsFBgAAAAAEAAQA8wAAAPoFAAAAAA==&#10;" adj="1475" fillcolor="red" strokecolor="#1f4d78 [1604]" strokeweight="1pt"/>
            </w:pict>
          </mc:Fallback>
        </mc:AlternateContent>
      </w:r>
      <w:r w:rsidR="00D55C8F">
        <w:rPr>
          <w:noProof/>
          <w:lang w:eastAsia="en-GB"/>
        </w:rPr>
        <w:drawing>
          <wp:inline distT="0" distB="0" distL="0" distR="0">
            <wp:extent cx="5731510" cy="18618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C8F" w:rsidRPr="00D55C8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0D8" w:rsidRDefault="00BA70D8" w:rsidP="003E4E8E">
      <w:pPr>
        <w:spacing w:after="0" w:line="240" w:lineRule="auto"/>
      </w:pPr>
      <w:r>
        <w:separator/>
      </w:r>
    </w:p>
  </w:endnote>
  <w:endnote w:type="continuationSeparator" w:id="0">
    <w:p w:rsidR="00BA70D8" w:rsidRDefault="00BA70D8" w:rsidP="003E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0D8" w:rsidRDefault="00BA70D8" w:rsidP="003E4E8E">
      <w:pPr>
        <w:spacing w:after="0" w:line="240" w:lineRule="auto"/>
      </w:pPr>
      <w:r>
        <w:separator/>
      </w:r>
    </w:p>
  </w:footnote>
  <w:footnote w:type="continuationSeparator" w:id="0">
    <w:p w:rsidR="00BA70D8" w:rsidRDefault="00BA70D8" w:rsidP="003E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8E" w:rsidRPr="003E4E8E" w:rsidRDefault="003E4E8E" w:rsidP="003E4E8E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Chat Room Guidelines (Draft 25/03/2020)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5627"/>
    <w:multiLevelType w:val="hybridMultilevel"/>
    <w:tmpl w:val="C6B81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B015D"/>
    <w:multiLevelType w:val="hybridMultilevel"/>
    <w:tmpl w:val="DA9E6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A34BD"/>
    <w:multiLevelType w:val="hybridMultilevel"/>
    <w:tmpl w:val="779E6D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8"/>
    <w:rsid w:val="000067E1"/>
    <w:rsid w:val="003E4E8E"/>
    <w:rsid w:val="004A1503"/>
    <w:rsid w:val="00500ED8"/>
    <w:rsid w:val="009E142D"/>
    <w:rsid w:val="00A66EA6"/>
    <w:rsid w:val="00BA52E4"/>
    <w:rsid w:val="00BA70D8"/>
    <w:rsid w:val="00D5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1D8B"/>
  <w15:chartTrackingRefBased/>
  <w15:docId w15:val="{1FE8B490-A246-4B91-B9A1-56813B18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E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8E"/>
  </w:style>
  <w:style w:type="paragraph" w:styleId="Footer">
    <w:name w:val="footer"/>
    <w:basedOn w:val="Normal"/>
    <w:link w:val="FooterChar"/>
    <w:uiPriority w:val="99"/>
    <w:unhideWhenUsed/>
    <w:rsid w:val="003E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3</cp:revision>
  <dcterms:created xsi:type="dcterms:W3CDTF">2020-03-25T10:22:00Z</dcterms:created>
  <dcterms:modified xsi:type="dcterms:W3CDTF">2020-03-26T12:11:00Z</dcterms:modified>
</cp:coreProperties>
</file>