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6C5B61" w14:textId="1EB4B4D4" w:rsidR="00014D5A" w:rsidRDefault="00F61484">
      <w:pPr>
        <w:rPr>
          <w:b/>
          <w:u w:val="single"/>
        </w:rPr>
      </w:pPr>
      <w:r w:rsidRPr="00F61484">
        <w:rPr>
          <w:b/>
          <w:u w:val="single"/>
        </w:rPr>
        <w:t>Organisational Leadership – Theory into Practice</w:t>
      </w:r>
    </w:p>
    <w:p w14:paraId="22FA7E5F" w14:textId="77777777" w:rsidR="00F61484" w:rsidRPr="00F61484" w:rsidRDefault="00F61484">
      <w:r>
        <w:rPr>
          <w:b/>
          <w:u w:val="single"/>
        </w:rPr>
        <w:t>Name:</w:t>
      </w:r>
      <w:r>
        <w:t xml:space="preserve"> Jamie Evans </w:t>
      </w:r>
    </w:p>
    <w:p w14:paraId="7ECEBCBA" w14:textId="77777777" w:rsidR="00F61484" w:rsidRPr="00F61484" w:rsidRDefault="00F61484">
      <w:r>
        <w:rPr>
          <w:b/>
          <w:u w:val="single"/>
        </w:rPr>
        <w:t>P Number:</w:t>
      </w:r>
      <w:r>
        <w:t xml:space="preserve"> P146058</w:t>
      </w:r>
    </w:p>
    <w:p w14:paraId="5C2B30F1" w14:textId="77777777" w:rsidR="00F61484" w:rsidRDefault="00F61484">
      <w:r>
        <w:rPr>
          <w:b/>
          <w:u w:val="single"/>
        </w:rPr>
        <w:t xml:space="preserve">Date: </w:t>
      </w:r>
      <w:r>
        <w:t>15/04/18</w:t>
      </w:r>
    </w:p>
    <w:p w14:paraId="52BFA3CA" w14:textId="47E78AB6" w:rsidR="00F61484" w:rsidRPr="003F64B5" w:rsidRDefault="00F61484">
      <w:pPr>
        <w:rPr>
          <w:b/>
          <w:u w:val="single"/>
        </w:rPr>
      </w:pPr>
      <w:r w:rsidRPr="008E04A2">
        <w:rPr>
          <w:b/>
          <w:u w:val="single"/>
        </w:rPr>
        <w:t xml:space="preserve">Part 1 - </w:t>
      </w:r>
      <w:r w:rsidRPr="008E04A2">
        <w:rPr>
          <w:u w:val="single"/>
        </w:rPr>
        <w:t>The theories of Leadership and their application in practice</w:t>
      </w:r>
      <w:r w:rsidRPr="008E04A2">
        <w:rPr>
          <w:b/>
          <w:u w:val="single"/>
        </w:rPr>
        <w:t xml:space="preserve"> </w:t>
      </w:r>
    </w:p>
    <w:p w14:paraId="0C1BFF09" w14:textId="098741AE" w:rsidR="00B24FBD" w:rsidRDefault="00482C31">
      <w:bookmarkStart w:id="0" w:name="_GoBack"/>
      <w:r w:rsidRPr="00482C31">
        <w:t xml:space="preserve">This </w:t>
      </w:r>
      <w:r>
        <w:t xml:space="preserve">essay will be critically evaluating a of leadership theories and will be considering the application of these leadership theories and strategies in the police because within this service they must use the best of these to ensure that their job is done correctly and efficiently and with bad leadership it could prevent that from happening. </w:t>
      </w:r>
      <w:r w:rsidR="00E21B85">
        <w:t xml:space="preserve">Leadership styles are vey important to an organisation because without them there can be no effectively working team which means that the whole organization will suffer because the teams will not be striving to the best of their ability and it could lead to loss of money. Leadership styles </w:t>
      </w:r>
      <w:r w:rsidR="007F749C">
        <w:t>according to James Scouller cited in Accipio 2018 is a classification or description of the main ways in which real-life leadership behave</w:t>
      </w:r>
      <w:r w:rsidR="00F7249E">
        <w:t xml:space="preserve">, which means that it the way that you portray your self to that group and how you take charge of the situation in hand a good leader will show many beneficial skills to maintain or improve a group whilst a bad leader will let the group get on with it and it could lead to many problems in the near future. This essay will be concentrating on the leadership styles that are used by the police.  </w:t>
      </w:r>
      <w:r w:rsidR="007F749C">
        <w:t xml:space="preserve">   </w:t>
      </w:r>
    </w:p>
    <w:p w14:paraId="7349CFAA" w14:textId="73C2BEA0" w:rsidR="000C622D" w:rsidRDefault="00482C31">
      <w:r>
        <w:t xml:space="preserve">The police could use autocratic and democratic leadership styles in different situations for their work but also there could be other strategies in place and this essay will try and see what they are and how effective they can be.   </w:t>
      </w:r>
      <w:r w:rsidR="00EC6DC3">
        <w:t>In the police there are many different situations that wil</w:t>
      </w:r>
      <w:r w:rsidR="00341AA9">
        <w:t xml:space="preserve">l require different strategies and leadership styles because each situation and task have to be responded in the best way and some will require quick response/approach and other will take a more discussed response/approach. </w:t>
      </w:r>
      <w:r w:rsidR="00B24FBD">
        <w:t xml:space="preserve">The two main leadership styles are autocratic and democratic. </w:t>
      </w:r>
      <w:r w:rsidR="006963A7">
        <w:t xml:space="preserve">Using an </w:t>
      </w:r>
      <w:r w:rsidR="000C622D">
        <w:t xml:space="preserve">Autocratic </w:t>
      </w:r>
      <w:r w:rsidR="006963A7">
        <w:t xml:space="preserve">leadership style approach works very well in the police because they use a hierarchy system were instructions are given out and everyone must follow </w:t>
      </w:r>
      <w:r w:rsidR="00B24FBD">
        <w:t>because</w:t>
      </w:r>
      <w:r w:rsidR="006963A7">
        <w:t xml:space="preserve"> when coming to any situation the people at the top will have handled many situations and will have a better judgment in how to react to the situation. </w:t>
      </w:r>
      <w:r w:rsidR="00B24FBD">
        <w:t xml:space="preserve">Also using an autocratic style of leadership save time in response to incidents because there is one person in charge giving out the orders in what they are doing instead of discussing the situation which could cause more issues with more time take to respond.  </w:t>
      </w:r>
      <w:r w:rsidR="006963A7">
        <w:t xml:space="preserve"> </w:t>
      </w:r>
    </w:p>
    <w:p w14:paraId="22F37F04" w14:textId="2F9850F5" w:rsidR="00F61484" w:rsidRDefault="00B24FBD">
      <w:pPr>
        <w:rPr>
          <w:u w:val="single"/>
        </w:rPr>
      </w:pPr>
      <w:r>
        <w:t xml:space="preserve">Using a </w:t>
      </w:r>
      <w:r w:rsidR="000C622D">
        <w:t xml:space="preserve">Democratic </w:t>
      </w:r>
      <w:r>
        <w:t xml:space="preserve">leadership style approach is effective but only when there is time </w:t>
      </w:r>
      <w:r w:rsidR="00E011F0">
        <w:t xml:space="preserve">to be able to discuss the best possible approach to a situation and this way can be very effective because </w:t>
      </w:r>
      <w:r w:rsidR="001455BC">
        <w:t>one officer might suggest an alternative approach that could be better equipped to handle the situation at hand</w:t>
      </w:r>
      <w:r w:rsidR="0031507D">
        <w:t xml:space="preserve">. </w:t>
      </w:r>
      <w:r w:rsidR="007F749C">
        <w:t xml:space="preserve">Using this style of leadership is one of the most effective was in ensuring that your team have a voice and can talk to the leaders of the group and provide suggestions into how to increase standards in the police force this could be used after the incident. you could suggest how you could have reacted better in the incident so that next time you can change your approach for the better if needed which is a good way of leadership in the police. </w:t>
      </w:r>
      <w:r w:rsidR="00F61484" w:rsidRPr="00F61484">
        <w:rPr>
          <w:u w:val="single"/>
        </w:rPr>
        <w:t xml:space="preserve"> </w:t>
      </w:r>
    </w:p>
    <w:p w14:paraId="59C8CE01" w14:textId="04FF8825" w:rsidR="00B51D7D" w:rsidRPr="003F64B5" w:rsidRDefault="001D5692">
      <w:r>
        <w:t xml:space="preserve">The police use these leaderships styles like the ones above to help them try and increase the quality of work provided and have to less really on the hierarchy because these leadership styles can help the police use different methods to be able to lead and teach new officers hoe to control </w:t>
      </w:r>
      <w:r w:rsidR="006E18BE">
        <w:t>intend</w:t>
      </w:r>
      <w:r>
        <w:t xml:space="preserve"> off having the higher officers making all decisions because you never know one of the new officers could have an </w:t>
      </w:r>
      <w:r w:rsidR="006E18BE">
        <w:t>excellent</w:t>
      </w:r>
      <w:r>
        <w:t xml:space="preserve"> plan but if the </w:t>
      </w:r>
      <w:r w:rsidR="006E18BE">
        <w:t>leadership</w:t>
      </w:r>
      <w:r>
        <w:t xml:space="preserve"> styles are not </w:t>
      </w:r>
      <w:r w:rsidR="006E18BE">
        <w:t>there</w:t>
      </w:r>
      <w:r>
        <w:t xml:space="preserve"> to </w:t>
      </w:r>
      <w:r w:rsidR="006E18BE">
        <w:t xml:space="preserve">help they might not get heard but of course this would only be in minor incidents and not in the major. </w:t>
      </w:r>
      <w:r w:rsidR="00BF103E">
        <w:t xml:space="preserve">According to </w:t>
      </w:r>
      <w:r w:rsidR="00BF103E" w:rsidRPr="00BF103E">
        <w:t xml:space="preserve">Collage </w:t>
      </w:r>
      <w:r w:rsidR="00BF103E" w:rsidRPr="00BF103E">
        <w:lastRenderedPageBreak/>
        <w:t>of Policing 2017</w:t>
      </w:r>
      <w:r w:rsidR="00BF103E">
        <w:t xml:space="preserve"> the more advanced forces will have a number of approaches to developing their understanding of the leadership in their force </w:t>
      </w:r>
      <w:r w:rsidR="005D042D">
        <w:t xml:space="preserve">and these approaches can build an understanding of what works and what doesn’t work when coming to team leadership. </w:t>
      </w:r>
      <w:r w:rsidR="00B51D7D">
        <w:t xml:space="preserve">Without the understanding of team leadership communications can be broken then you are not performing an effective team and if the wright leadership style is not in place can lead to catastrophic outcomes.  </w:t>
      </w:r>
    </w:p>
    <w:p w14:paraId="38FEF1CF" w14:textId="52BE05AD" w:rsidR="000C5A0A" w:rsidRDefault="00765D79">
      <w:r>
        <w:t>According to</w:t>
      </w:r>
      <w:r w:rsidR="00DD2332">
        <w:t xml:space="preserve"> </w:t>
      </w:r>
      <w:r w:rsidR="00DD2332" w:rsidRPr="00DD2332">
        <w:t>G Henderson</w:t>
      </w:r>
      <w:r w:rsidR="00DD2332">
        <w:t xml:space="preserve"> 1981 in the past half a century the leadership study in the police has had a critical importance to the standard of work because of the growth</w:t>
      </w:r>
      <w:r w:rsidR="00CE5040">
        <w:t xml:space="preserve"> and</w:t>
      </w:r>
      <w:r w:rsidR="00DD2332">
        <w:t xml:space="preserve"> size of the complexity of police </w:t>
      </w:r>
      <w:r w:rsidR="00CE5040">
        <w:t xml:space="preserve">organisations. This means that leadership styles </w:t>
      </w:r>
      <w:r w:rsidR="003F64B5">
        <w:t>has</w:t>
      </w:r>
      <w:r w:rsidR="00CE5040">
        <w:t xml:space="preserve"> been key to the police because of the complexity of work and that it is being used more and more each year to try and ensure an effective working police force throughout the </w:t>
      </w:r>
      <w:r w:rsidR="003F64B5">
        <w:t>country</w:t>
      </w:r>
      <w:r w:rsidR="00CE5040">
        <w:t xml:space="preserve">. </w:t>
      </w:r>
      <w:r w:rsidR="003F64B5">
        <w:t xml:space="preserve">G. Henderson 1981 states that police leaders must understand that the significance of the group that they are in charge of and ensure that they use each member of their team to their best ability and insure that the all skills and characteristics of the group is used well and insure that the person that is assigned to a role is capable </w:t>
      </w:r>
      <w:r w:rsidR="00ED168A">
        <w:t xml:space="preserve">of doing it </w:t>
      </w:r>
      <w:r w:rsidR="003F64B5">
        <w:t xml:space="preserve">and you are using their skills </w:t>
      </w:r>
      <w:r w:rsidR="00ED168A">
        <w:t>for</w:t>
      </w:r>
      <w:r w:rsidR="003F64B5">
        <w:t xml:space="preserve"> the best</w:t>
      </w:r>
      <w:r w:rsidR="00ED168A">
        <w:t xml:space="preserve"> practice. </w:t>
      </w:r>
      <w:r w:rsidR="003F64B5">
        <w:t xml:space="preserve"> </w:t>
      </w:r>
    </w:p>
    <w:p w14:paraId="355BCE6C" w14:textId="77777777" w:rsidR="008B214D" w:rsidRDefault="00F205DD">
      <w:r w:rsidRPr="00F205DD">
        <w:t xml:space="preserve">The south wales police use </w:t>
      </w:r>
      <w:r>
        <w:t xml:space="preserve">these types of leadership styles to ensure that all missions and incidents that they partake in go swiftly with one plan and one leader directing traffic to ensure that it is done to the best possible standards. According to HMICFRS 2018 </w:t>
      </w:r>
      <w:r w:rsidR="00414AA9">
        <w:t xml:space="preserve">police leadership is a crucial in enabling the force to be an effective efficient and legitimate and all forces and levels are required to go through a structured leadership program with a range of development opportunities for the police officers in all ranks to ensure that the structure and communications barriers do not crumble. </w:t>
      </w:r>
      <w:r w:rsidR="00836C6E">
        <w:t xml:space="preserve">This means that </w:t>
      </w:r>
      <w:r w:rsidR="002B39B7">
        <w:t>in</w:t>
      </w:r>
      <w:r w:rsidR="00836C6E">
        <w:t xml:space="preserve"> the police they all get </w:t>
      </w:r>
      <w:r w:rsidR="002B342C">
        <w:t>trained</w:t>
      </w:r>
      <w:r w:rsidR="00836C6E">
        <w:t xml:space="preserve"> to ensure </w:t>
      </w:r>
      <w:r w:rsidR="002B342C">
        <w:t>that</w:t>
      </w:r>
      <w:r w:rsidR="00836C6E">
        <w:t xml:space="preserve"> that </w:t>
      </w:r>
      <w:r w:rsidR="002B342C">
        <w:t>organisation</w:t>
      </w:r>
      <w:r w:rsidR="00836C6E">
        <w:t xml:space="preserve"> does not </w:t>
      </w:r>
      <w:r w:rsidR="002B342C">
        <w:t>crumble</w:t>
      </w:r>
      <w:r w:rsidR="00836C6E">
        <w:t xml:space="preserve"> and works </w:t>
      </w:r>
      <w:r w:rsidR="002B342C">
        <w:t xml:space="preserve">effectively to ensure the </w:t>
      </w:r>
      <w:r w:rsidR="002B39B7">
        <w:t>safety</w:t>
      </w:r>
      <w:r w:rsidR="002B342C">
        <w:t xml:space="preserve"> of the public and ensure </w:t>
      </w:r>
      <w:r w:rsidR="002B39B7">
        <w:t>that</w:t>
      </w:r>
      <w:r w:rsidR="002B342C">
        <w:t xml:space="preserve"> </w:t>
      </w:r>
      <w:r w:rsidR="002B39B7">
        <w:t>problems</w:t>
      </w:r>
      <w:r w:rsidR="002B342C">
        <w:t xml:space="preserve"> that arise can be </w:t>
      </w:r>
      <w:r w:rsidR="002B39B7">
        <w:t>solved</w:t>
      </w:r>
      <w:r w:rsidR="002B342C">
        <w:t xml:space="preserve"> </w:t>
      </w:r>
      <w:r w:rsidR="002B39B7">
        <w:t xml:space="preserve">to the best of their ability. </w:t>
      </w:r>
      <w:r w:rsidR="00361170">
        <w:t xml:space="preserve">In the police </w:t>
      </w:r>
      <w:r w:rsidR="00826BCA">
        <w:t xml:space="preserve">they need to use the </w:t>
      </w:r>
      <w:r w:rsidR="00DF024F">
        <w:t>best</w:t>
      </w:r>
      <w:r w:rsidR="00826BCA">
        <w:t xml:space="preserve"> leadership </w:t>
      </w:r>
      <w:r w:rsidR="00DF024F">
        <w:t>strategies</w:t>
      </w:r>
      <w:r w:rsidR="00826BCA">
        <w:t xml:space="preserve"> to ensure that their work is not </w:t>
      </w:r>
      <w:r w:rsidR="00DF024F">
        <w:t>compromised</w:t>
      </w:r>
      <w:r w:rsidR="00826BCA">
        <w:t xml:space="preserve"> </w:t>
      </w:r>
      <w:r w:rsidR="00DF024F">
        <w:t xml:space="preserve">and so the know who’s in charge and to follow orders when they are given out it is a good structure to have and if the police did not used the best styles it could lead to massive problems throughout the force leadership is key fundamental to their work. </w:t>
      </w:r>
      <w:r w:rsidR="00414AA9">
        <w:t xml:space="preserve">  </w:t>
      </w:r>
    </w:p>
    <w:p w14:paraId="6568FE65" w14:textId="08949B53" w:rsidR="008B214D" w:rsidRDefault="008B214D">
      <w:r>
        <w:t xml:space="preserve">According to Chief Constable Peter Vaughan sighted in South Wales Police </w:t>
      </w:r>
      <w:r w:rsidR="00BC2459">
        <w:t>2016</w:t>
      </w:r>
      <w:r>
        <w:t xml:space="preserve"> </w:t>
      </w:r>
      <w:r w:rsidR="00BC2459">
        <w:t xml:space="preserve">they work with its officers to be able to develop their leadership potential their staff are committed to being able to fulfil the Chiefs Constables expectations with all front-line officers. They particularly express the view that leadership is about empowering their workforce to be able to deliver an effective and quality service to the all of the local communities in south wales. Also, </w:t>
      </w:r>
      <w:r w:rsidR="00BC2459" w:rsidRPr="00BC2459">
        <w:t>Chief Constable Peter Vaughan sighted in South Wales Police 2016</w:t>
      </w:r>
      <w:r w:rsidR="00BC2459">
        <w:t xml:space="preserve"> said that they acknowledge that their</w:t>
      </w:r>
      <w:r w:rsidR="002134AD">
        <w:t xml:space="preserve"> forces structured leadership training program will provide all officers a wide range of opportunities and has a wide pool of potential senior leaders due to this training system.</w:t>
      </w:r>
    </w:p>
    <w:p w14:paraId="5DD28BE1" w14:textId="7191AE03" w:rsidR="00763401" w:rsidRDefault="00763401">
      <w:r>
        <w:t xml:space="preserve">For an organisational leadership stand point forces </w:t>
      </w:r>
      <w:r w:rsidR="0007341B">
        <w:t xml:space="preserve">should </w:t>
      </w:r>
      <w:r>
        <w:t xml:space="preserve">use the data that they collect to be able to improve their teams and individual performances </w:t>
      </w:r>
      <w:r w:rsidR="0007341B">
        <w:t xml:space="preserve">this includes making decisions and appointments to all leadership positions and placing staff across the force with the understanding of leadership.  These leaders should act a role model to their groups to be able to inspire and effectively control you group with also achieving tasks at hand and proving and promoting good leadership practice. </w:t>
      </w:r>
    </w:p>
    <w:p w14:paraId="208BD5DD" w14:textId="77777777" w:rsidR="001D5692" w:rsidRPr="003F64B5" w:rsidRDefault="001D5692" w:rsidP="001D5692">
      <w:r>
        <w:t xml:space="preserve">An example of this leadership style in practice is for example if you are attending a car crash there should be one person in charge of the scene the leader with him/her overseeing everything with everyone reporting back to them to ensure that there is a structure and an effective working team and without that leader there is a high chance that the whole situation could go into chaos and lead to problems.  </w:t>
      </w:r>
    </w:p>
    <w:p w14:paraId="510E4584" w14:textId="2B507E44" w:rsidR="006E18BE" w:rsidRDefault="006E18BE">
      <w:r>
        <w:lastRenderedPageBreak/>
        <w:t>In the south wales police, a number of leadership styles can be used to ensure that work is done to its best possible standard although there are a few styles that might not be recommended for example the Laissez-fair because unless you can completely trust your team to work on their own with no leader it is not one of the most trusted styles to use compared to one like autocratic or democratic because in both you have a leader that wants to do the task at and well although different methods are used and there are a time an place for both of these styles to be used in the polic</w:t>
      </w:r>
      <w:r w:rsidR="00BF103E">
        <w:t xml:space="preserve">e. Whilst some leadership styles my not suite the way that the force work and would lead to further complications if they were done. </w:t>
      </w:r>
      <w:r>
        <w:t xml:space="preserve">  </w:t>
      </w:r>
    </w:p>
    <w:p w14:paraId="45A9A6C4" w14:textId="67F8DB9F" w:rsidR="002134AD" w:rsidRDefault="002134AD">
      <w:r>
        <w:t>Form</w:t>
      </w:r>
      <w:r w:rsidR="00763401">
        <w:t xml:space="preserve"> this report it is clear that the police rely on leadership styles to be able to work effectively and with out these leaderships they it might affect how they would go around trying to protect the public with these styles it gives a clear order and structure so that in many difference incidents you can adapted and depending on what situation the style you use. Like it its needed a snap decision use autocratic to respond and it is clear form the hierarchy this is one style that the police rely on a lot but sometimes the south wales police must use a different leadership style to be able to communicate and control the incident at hand.  </w:t>
      </w:r>
    </w:p>
    <w:p w14:paraId="5F3ECF22" w14:textId="22BE7565" w:rsidR="00341AA9" w:rsidRPr="00341AA9" w:rsidRDefault="00341AA9">
      <w:r w:rsidRPr="00341AA9">
        <w:t xml:space="preserve">In this </w:t>
      </w:r>
      <w:r>
        <w:t xml:space="preserve">essay it has evaluated what leadership styles that the police have how effective they have been when coming to </w:t>
      </w:r>
      <w:r w:rsidR="009606E6">
        <w:t xml:space="preserve">practice and </w:t>
      </w:r>
      <w:r w:rsidR="003F55C6">
        <w:t xml:space="preserve">how </w:t>
      </w:r>
      <w:r w:rsidR="009606E6">
        <w:t xml:space="preserve">rely on them in all situations no mater what leadership style they have used they heavily rely on them in most situations and provide a structure that they can used to make sure that the work they are doing is effectively functionally and proving good outcomes. </w:t>
      </w:r>
      <w:r w:rsidR="00C6713C">
        <w:t xml:space="preserve">It has talked about autocratic and democratic leadership and why the police use it and the fact that it is a very effective </w:t>
      </w:r>
      <w:r w:rsidR="00786DED">
        <w:t xml:space="preserve">strategies to lead a group and that the work they do with the help of these styles help improve their standard of work. </w:t>
      </w:r>
      <w:r w:rsidR="008A42B9">
        <w:t>This report has discussed how they need to use different types of leadership styles in the police for different types of instances with some styles more suitable for the problems at hand that some of the others</w:t>
      </w:r>
      <w:r w:rsidR="00885896">
        <w:t xml:space="preserve">. It has also discussed how these leadership styles are used within the police and how effective each one is. This has discussed what recommendations and what and why they might be needed to increase team leadership </w:t>
      </w:r>
      <w:r w:rsidR="008E04A2">
        <w:t>quality in the police and has discussed why using the best leaderships style will benefit them in any way.</w:t>
      </w:r>
      <w:r w:rsidR="00885896">
        <w:t xml:space="preserve"> </w:t>
      </w:r>
      <w:r w:rsidR="008E04A2">
        <w:t>Leadership style that the police have demonstrated in this report helps them in their tactical actions with having one leader giving out the orders to ensure that the incident attended is handled with care and great quality and efficiency.</w:t>
      </w:r>
    </w:p>
    <w:p w14:paraId="079D24E5" w14:textId="39EA7E9C" w:rsidR="00F61484" w:rsidRPr="008E04A2" w:rsidRDefault="00F61484">
      <w:pPr>
        <w:rPr>
          <w:u w:val="single"/>
        </w:rPr>
      </w:pPr>
      <w:r w:rsidRPr="008E04A2">
        <w:rPr>
          <w:b/>
          <w:u w:val="single"/>
        </w:rPr>
        <w:t>Part 2 -</w:t>
      </w:r>
      <w:r w:rsidR="008E04A2" w:rsidRPr="008E04A2">
        <w:rPr>
          <w:u w:val="single"/>
        </w:rPr>
        <w:t>R</w:t>
      </w:r>
      <w:r w:rsidRPr="008E04A2">
        <w:rPr>
          <w:u w:val="single"/>
        </w:rPr>
        <w:t xml:space="preserve">eflective report on Rhossili  </w:t>
      </w:r>
    </w:p>
    <w:p w14:paraId="43738A11" w14:textId="4147450A" w:rsidR="0025318F" w:rsidRDefault="0025318F">
      <w:r>
        <w:t xml:space="preserve">According to </w:t>
      </w:r>
      <w:r w:rsidR="000E72B2">
        <w:t xml:space="preserve">Step Shift 2018 supporting a building a good team leadership is essential for any group and that effective leaders must do more than just lead that team/group they motivate and inspire their teammates. So, if you use the correct leadership style in your tam it could be the difference between success or failure in any task or activity given.  </w:t>
      </w:r>
    </w:p>
    <w:p w14:paraId="15B3940B" w14:textId="435F8B65" w:rsidR="00862D43" w:rsidRDefault="000C622D">
      <w:r>
        <w:t xml:space="preserve">In Rhossili there were </w:t>
      </w:r>
      <w:r w:rsidR="00B37505">
        <w:t>numerous leadership styles used whilst doing the activities at had</w:t>
      </w:r>
      <w:r w:rsidR="00180E5E">
        <w:t xml:space="preserve"> to ensure that we knew what we were doing and that we were safe doing the activity at hand. In Rhossili we did orienteering, </w:t>
      </w:r>
      <w:r w:rsidR="0018020B">
        <w:t xml:space="preserve">bush craft, </w:t>
      </w:r>
      <w:r w:rsidR="00180E5E">
        <w:t>rock climbing and surfing</w:t>
      </w:r>
      <w:r w:rsidR="0092758A">
        <w:t xml:space="preserve"> there were times that we had to rely on our own groups and use effective leadership styles to be able to help us complete the task at hand to the best of our ability.</w:t>
      </w:r>
      <w:r w:rsidR="00765D79">
        <w:t xml:space="preserve"> </w:t>
      </w:r>
    </w:p>
    <w:p w14:paraId="72B16413" w14:textId="524DF555" w:rsidR="0018020B" w:rsidRDefault="0018020B">
      <w:r>
        <w:t xml:space="preserve">With the bush craft we didn’t have many problems with our team because we decide to build a </w:t>
      </w:r>
      <w:r w:rsidR="007B18C6">
        <w:t xml:space="preserve">camping shelter out of wood and string and it stared of effectively with peter being the leader of the group co-ordinating us with me collecting the wood and tom and josh tying the wood together and with him structuring the shelter. </w:t>
      </w:r>
      <w:r w:rsidR="00037E2F">
        <w:t xml:space="preserve">We had almost completed the shelter until one of the beams had </w:t>
      </w:r>
      <w:r w:rsidR="00037E2F">
        <w:lastRenderedPageBreak/>
        <w:t xml:space="preserve">broken and then we made a democratic group decision to not replace it but that was our downfall because one of the boys after a wile put a hand on it and it completely collapsed. </w:t>
      </w:r>
      <w:r w:rsidR="000C5A0A">
        <w:t>So,</w:t>
      </w:r>
      <w:r w:rsidR="00037E2F">
        <w:t xml:space="preserve"> our group did work well although we made a wrong decision as a group and it ended in disaster and maybe if we just had peter to decide we would not have been a failed task even though we had fun doing the shelter.  </w:t>
      </w:r>
      <w:r w:rsidR="007B18C6">
        <w:t xml:space="preserve">   </w:t>
      </w:r>
      <w:r>
        <w:t xml:space="preserve"> </w:t>
      </w:r>
    </w:p>
    <w:p w14:paraId="329D1AFE" w14:textId="4DE2056E" w:rsidR="000C622D" w:rsidRDefault="00180E5E">
      <w:r>
        <w:t>The challenges that came up when we did the orienteering was there wasn’t really a leader in our group which turned out ok but there wasn’t really much structure to the group at first</w:t>
      </w:r>
      <w:r w:rsidR="0018020B">
        <w:t xml:space="preserve"> which mean that it was difficult to find all the points but once we decided that we needed a leader we appointed one it was a democratic style of group although we </w:t>
      </w:r>
      <w:r w:rsidR="00BF103E">
        <w:t>decided</w:t>
      </w:r>
      <w:r w:rsidR="0018020B">
        <w:t xml:space="preserve"> to appoint one</w:t>
      </w:r>
      <w:r w:rsidR="001D5692">
        <w:t>.</w:t>
      </w:r>
      <w:r w:rsidR="0018020B">
        <w:t xml:space="preserve"> After that our group stared working as an effective team and we were quickly finding all the singes needed to complete the task at hand and we did it so effectively that we were the first group to finish the orienteering which proves that leadership is key to be able to work effectively. </w:t>
      </w:r>
      <w:r>
        <w:t xml:space="preserve"> </w:t>
      </w:r>
      <w:r w:rsidR="00B37505">
        <w:t xml:space="preserve"> </w:t>
      </w:r>
    </w:p>
    <w:p w14:paraId="66D82F67" w14:textId="31878C00" w:rsidR="00180E5E" w:rsidRDefault="00862D43" w:rsidP="007F749C">
      <w:r w:rsidRPr="00862D43">
        <w:t xml:space="preserve">With the other two </w:t>
      </w:r>
      <w:r>
        <w:t xml:space="preserve">we weren’t leading it was being lead by the instructors and they were really using an autocratic style of leadership to ensure that we were made safe when doing these activities because rock climbing and surfing are dangerous activities and we do not know enough about those to be able to lead. They were well organised and made sure that we were doing what they wanted us to do so that we would be able to do the activity but also to be able to enjoy they demonstrated how to do these </w:t>
      </w:r>
      <w:r w:rsidR="00F9017C">
        <w:t>activities</w:t>
      </w:r>
      <w:r>
        <w:t xml:space="preserve"> and talked us through </w:t>
      </w:r>
      <w:r w:rsidR="00F9017C">
        <w:t>they did use a bit of</w:t>
      </w:r>
      <w:r>
        <w:t xml:space="preserve"> </w:t>
      </w:r>
      <w:r w:rsidR="00F9017C">
        <w:t>charismatic leadership style</w:t>
      </w:r>
      <w:r w:rsidR="00587C8E">
        <w:t>. Charismatic leadership according to</w:t>
      </w:r>
      <w:r w:rsidR="00587C8E" w:rsidRPr="00587C8E">
        <w:t xml:space="preserve"> Ronald E Riggio</w:t>
      </w:r>
      <w:r w:rsidR="00587C8E">
        <w:t xml:space="preserve"> 2018 is a very effective and many of history’s leaders can be labelled as charismatic but there is controversy on whether charisma is born or made. Charismatic leaders are very skilled communicators who are verbally eloquent but can communicate emotionally and can cause strong emotions in their team. T</w:t>
      </w:r>
      <w:r w:rsidR="00F9017C">
        <w:t>he</w:t>
      </w:r>
      <w:r w:rsidR="00587C8E">
        <w:t>y</w:t>
      </w:r>
      <w:r w:rsidR="00F9017C">
        <w:t xml:space="preserve"> inspired us to go further for example at one point on the rock climbing I nearly gave up because I did not get where I could go because the talked me through and pushed me on up the wall they gave me a bit of inspiration and I kept on going until I reached the top and it felt wonderful.  </w:t>
      </w:r>
    </w:p>
    <w:p w14:paraId="4DC5420C" w14:textId="127F72B9" w:rsidR="00F9017C" w:rsidRDefault="00F9017C" w:rsidP="007F749C">
      <w:r>
        <w:t xml:space="preserve">Although there was a bit of bad leadership on this trip to Rhossili because </w:t>
      </w:r>
      <w:r w:rsidR="002716E2">
        <w:t xml:space="preserve">one of the group leaders from a different group to mine ended up forgetting two people on the orienteering the next day and did not realise at the time because before we left to go back home we were looking for them and there was no sine of one of them. To put matters worse at the time they only though there was one person missing at it took them a while to notice that it was two.  This shows a bit of laissez-faire leadership because no leader should leave two members of their group behind and shows a lack of responsibility towards the group. This style of leadership can be effective but not always because if it is used in the wrong situation like this it could lead to catastrophic outcomes but luckily for the leaders they were able to contact the two missing boys and pick them up. </w:t>
      </w:r>
    </w:p>
    <w:p w14:paraId="699D64D1" w14:textId="60CCF0EA" w:rsidR="002716E2" w:rsidRPr="00862D43" w:rsidRDefault="00ED168A" w:rsidP="007F749C">
      <w:r>
        <w:t>In Rhossili some of the leadership styles that were put into practice were effective and we did complete the tasks and hand and in my opinion leadership styles are an important part of curating an effectively working team to ensure that the people are using the skills to their best ability and not just in the tam too make up the numbers</w:t>
      </w:r>
      <w:r w:rsidR="007217A1">
        <w:t>.</w:t>
      </w:r>
      <w:r>
        <w:t xml:space="preserve"> </w:t>
      </w:r>
      <w:r w:rsidR="007217A1">
        <w:t>I</w:t>
      </w:r>
      <w:r>
        <w:t>t is important in a team that everyone has a role and if there is a leader it provides and excellent structure for an effective working team</w:t>
      </w:r>
      <w:r w:rsidR="007217A1">
        <w:t xml:space="preserve"> and so that the team can complete tasks at hand quickly but also correctly</w:t>
      </w:r>
      <w:bookmarkEnd w:id="0"/>
      <w:r w:rsidR="007217A1">
        <w:t xml:space="preserve">. </w:t>
      </w:r>
      <w:r>
        <w:t xml:space="preserve">   </w:t>
      </w:r>
    </w:p>
    <w:p w14:paraId="14BF8957" w14:textId="77777777" w:rsidR="00180E5E" w:rsidRDefault="00180E5E" w:rsidP="007F749C">
      <w:pPr>
        <w:rPr>
          <w:b/>
        </w:rPr>
      </w:pPr>
    </w:p>
    <w:p w14:paraId="1353B392" w14:textId="77777777" w:rsidR="00BC2459" w:rsidRDefault="00BC2459" w:rsidP="007F749C">
      <w:pPr>
        <w:rPr>
          <w:b/>
        </w:rPr>
      </w:pPr>
    </w:p>
    <w:p w14:paraId="1EA09BF4" w14:textId="77777777" w:rsidR="00BC2459" w:rsidRDefault="00BC2459" w:rsidP="007F749C">
      <w:pPr>
        <w:rPr>
          <w:b/>
        </w:rPr>
      </w:pPr>
    </w:p>
    <w:p w14:paraId="6A2CAC1D" w14:textId="0D1CA2DC" w:rsidR="007F749C" w:rsidRPr="007F749C" w:rsidRDefault="007F749C" w:rsidP="007F749C">
      <w:pPr>
        <w:rPr>
          <w:b/>
        </w:rPr>
      </w:pPr>
      <w:r w:rsidRPr="007F749C">
        <w:rPr>
          <w:b/>
        </w:rPr>
        <w:lastRenderedPageBreak/>
        <w:t>Bibliography</w:t>
      </w:r>
    </w:p>
    <w:p w14:paraId="191340CB" w14:textId="680C7EBB" w:rsidR="007F749C" w:rsidRDefault="007F749C" w:rsidP="007F749C">
      <w:r w:rsidRPr="007F749C">
        <w:t xml:space="preserve">Accipiocom. 2018. </w:t>
      </w:r>
      <w:r>
        <w:t>Leadership Styles Overview</w:t>
      </w:r>
      <w:r w:rsidRPr="007F749C">
        <w:t xml:space="preserve">. 27 April 2018. Available from: </w:t>
      </w:r>
      <w:hyperlink r:id="rId4" w:history="1">
        <w:r w:rsidRPr="000E72B2">
          <w:rPr>
            <w:rStyle w:val="Hyperlink"/>
            <w:u w:val="none"/>
          </w:rPr>
          <w:t>https://www.accipio.com/eleadership/mod/wiki/view.php?id=1654</w:t>
        </w:r>
      </w:hyperlink>
      <w:r>
        <w:t xml:space="preserve"> </w:t>
      </w:r>
    </w:p>
    <w:p w14:paraId="6EC832E1" w14:textId="56D11496" w:rsidR="00CE5040" w:rsidRDefault="00CE5040" w:rsidP="007F749C">
      <w:r w:rsidRPr="00CE5040">
        <w:t>G Henderson</w:t>
      </w:r>
      <w:r>
        <w:t xml:space="preserve">. 1981. </w:t>
      </w:r>
      <w:r w:rsidRPr="00CE5040">
        <w:t>Police Leadership</w:t>
      </w:r>
      <w:r>
        <w:t>. Police Human Relations. Page 297-316. 27 April 2018</w:t>
      </w:r>
    </w:p>
    <w:p w14:paraId="2E0FA12D" w14:textId="0CA9EE64" w:rsidR="001D5692" w:rsidRDefault="001D5692" w:rsidP="007F749C">
      <w:r>
        <w:t xml:space="preserve">Collage of </w:t>
      </w:r>
      <w:r w:rsidRPr="001D5692">
        <w:t>Polici</w:t>
      </w:r>
      <w:r>
        <w:t>ng</w:t>
      </w:r>
      <w:r w:rsidRPr="001D5692">
        <w:t xml:space="preserve">. 2018. Guiding principles </w:t>
      </w:r>
      <w:r w:rsidR="00BF103E" w:rsidRPr="001D5692">
        <w:t>for organisational</w:t>
      </w:r>
      <w:r w:rsidRPr="001D5692">
        <w:t xml:space="preserve"> leadership. 1 May 2018. Available from: </w:t>
      </w:r>
      <w:hyperlink r:id="rId5" w:history="1">
        <w:r w:rsidRPr="00C073AC">
          <w:rPr>
            <w:rStyle w:val="Hyperlink"/>
          </w:rPr>
          <w:t>http://www.college.police.uk/what-we-do/development/promotion/police-leadership-guiding-principles/documents/guiding_principles_for_organisational_leadership.pdf</w:t>
        </w:r>
      </w:hyperlink>
    </w:p>
    <w:p w14:paraId="65893BA0" w14:textId="38129B3E" w:rsidR="00587C8E" w:rsidRPr="00587C8E" w:rsidRDefault="00F205DD" w:rsidP="00587C8E">
      <w:pPr>
        <w:rPr>
          <w:color w:val="0563C1" w:themeColor="hyperlink"/>
          <w:u w:val="single"/>
        </w:rPr>
      </w:pPr>
      <w:r w:rsidRPr="00F205DD">
        <w:t>Justice</w:t>
      </w:r>
      <w:r>
        <w:t xml:space="preserve"> </w:t>
      </w:r>
      <w:r w:rsidRPr="00F205DD">
        <w:t>inspectorates</w:t>
      </w:r>
      <w:r>
        <w:t>.</w:t>
      </w:r>
      <w:r w:rsidRPr="00F205DD">
        <w:t xml:space="preserve"> 2018. HMICFRS. 2</w:t>
      </w:r>
      <w:r>
        <w:t>7</w:t>
      </w:r>
      <w:r w:rsidRPr="00F205DD">
        <w:t xml:space="preserve"> April 2018. Available from: </w:t>
      </w:r>
      <w:hyperlink r:id="rId6" w:history="1">
        <w:r w:rsidRPr="000E72B2">
          <w:rPr>
            <w:rStyle w:val="Hyperlink"/>
            <w:u w:val="none"/>
          </w:rPr>
          <w:t>https://www.justiceinspectorates.gov.uk/hmicfrs/peel-assessments/peel-2016/south-wales/leadership</w:t>
        </w:r>
      </w:hyperlink>
    </w:p>
    <w:p w14:paraId="1BE369CC" w14:textId="0C7A2B73" w:rsidR="00587C8E" w:rsidRDefault="00587C8E" w:rsidP="00587C8E">
      <w:bookmarkStart w:id="1" w:name="_Hlk512969653"/>
      <w:r>
        <w:t>Ronald E Riggio</w:t>
      </w:r>
      <w:bookmarkEnd w:id="1"/>
      <w:r>
        <w:t xml:space="preserve">. </w:t>
      </w:r>
      <w:r>
        <w:t>2018. Psychology</w:t>
      </w:r>
      <w:r>
        <w:t xml:space="preserve"> </w:t>
      </w:r>
      <w:r>
        <w:t xml:space="preserve">today. </w:t>
      </w:r>
      <w:r w:rsidR="00BC2459">
        <w:t>28</w:t>
      </w:r>
      <w:r>
        <w:t xml:space="preserve"> </w:t>
      </w:r>
      <w:r w:rsidR="00BC2459">
        <w:t>April</w:t>
      </w:r>
      <w:r>
        <w:t xml:space="preserve"> 2018. Available from: </w:t>
      </w:r>
      <w:hyperlink r:id="rId7" w:history="1">
        <w:r w:rsidRPr="000E72B2">
          <w:rPr>
            <w:rStyle w:val="Hyperlink"/>
            <w:u w:val="none"/>
          </w:rPr>
          <w:t>https://www.psychologytoday.com/us/blog/cutting-edge-leadership/201210/what-is-charisma-and-charismatic-leadership</w:t>
        </w:r>
      </w:hyperlink>
    </w:p>
    <w:p w14:paraId="20F60B3B" w14:textId="783A625B" w:rsidR="000E72B2" w:rsidRDefault="000E72B2" w:rsidP="00587C8E">
      <w:r w:rsidRPr="000E72B2">
        <w:t>Step</w:t>
      </w:r>
      <w:r>
        <w:t xml:space="preserve"> </w:t>
      </w:r>
      <w:r w:rsidRPr="000E72B2">
        <w:t xml:space="preserve">shift. 2018. </w:t>
      </w:r>
      <w:r>
        <w:t>Leadership Training Activities</w:t>
      </w:r>
      <w:r w:rsidRPr="000E72B2">
        <w:t xml:space="preserve">. </w:t>
      </w:r>
      <w:r w:rsidR="0007341B" w:rsidRPr="000E72B2">
        <w:t>1</w:t>
      </w:r>
      <w:r w:rsidR="0007341B">
        <w:t xml:space="preserve"> </w:t>
      </w:r>
      <w:r w:rsidR="0007341B" w:rsidRPr="000E72B2">
        <w:t>2018</w:t>
      </w:r>
      <w:r w:rsidRPr="000E72B2">
        <w:t xml:space="preserve">. Available from: </w:t>
      </w:r>
      <w:r w:rsidRPr="000E72B2">
        <w:rPr>
          <w:color w:val="2E74B5" w:themeColor="accent5" w:themeShade="BF"/>
        </w:rPr>
        <w:t>//www.stepshift.co.nz/blog/developing-team-performance-with-senior-leadership-teams/strategic-planning-with-an-independent-facilitator/leadership-training-activities.html</w:t>
      </w:r>
    </w:p>
    <w:p w14:paraId="52D177DC" w14:textId="23562933" w:rsidR="000E72B2" w:rsidRDefault="00BC2459" w:rsidP="00587C8E">
      <w:r>
        <w:t xml:space="preserve">South wales Police. 2016. </w:t>
      </w:r>
      <w:r w:rsidRPr="00BC2459">
        <w:t>HMIC PEEL Leadership Report &amp; HMIC PEEL Legitimacy Report</w:t>
      </w:r>
      <w:r>
        <w:t>. 27 April 2018. Accessed from:</w:t>
      </w:r>
      <w:r w:rsidRPr="00BC2459">
        <w:t xml:space="preserve"> </w:t>
      </w:r>
      <w:hyperlink r:id="rId8" w:history="1">
        <w:r w:rsidRPr="00C073AC">
          <w:rPr>
            <w:rStyle w:val="Hyperlink"/>
          </w:rPr>
          <w:t>https://www.south-wales.police.uk/en/newsroom/hmic-peel-leadership-report-hmic-peel-legitimacy-report/</w:t>
        </w:r>
      </w:hyperlink>
    </w:p>
    <w:p w14:paraId="4E45E975" w14:textId="77777777" w:rsidR="00BC2459" w:rsidRDefault="00BC2459" w:rsidP="00587C8E"/>
    <w:p w14:paraId="4FACF566" w14:textId="34E7BB48" w:rsidR="00F205DD" w:rsidRPr="007F749C" w:rsidRDefault="00F205DD" w:rsidP="007F749C"/>
    <w:p w14:paraId="277EFCBF" w14:textId="5D6ADEAA" w:rsidR="004C5C25" w:rsidRPr="007F749C" w:rsidRDefault="007F749C">
      <w:pPr>
        <w:rPr>
          <w:b/>
          <w:u w:val="single"/>
        </w:rPr>
      </w:pPr>
      <w:r w:rsidRPr="007F749C">
        <w:rPr>
          <w:b/>
          <w:u w:val="single"/>
        </w:rPr>
        <w:t xml:space="preserve"> </w:t>
      </w:r>
    </w:p>
    <w:sectPr w:rsidR="004C5C25" w:rsidRPr="007F74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484"/>
    <w:rsid w:val="00014D5A"/>
    <w:rsid w:val="00037E2F"/>
    <w:rsid w:val="0007341B"/>
    <w:rsid w:val="000C5A0A"/>
    <w:rsid w:val="000C622D"/>
    <w:rsid w:val="000E72B2"/>
    <w:rsid w:val="001455BC"/>
    <w:rsid w:val="0018020B"/>
    <w:rsid w:val="00180E5E"/>
    <w:rsid w:val="001D5692"/>
    <w:rsid w:val="002134AD"/>
    <w:rsid w:val="0025318F"/>
    <w:rsid w:val="002716E2"/>
    <w:rsid w:val="002B342C"/>
    <w:rsid w:val="002B39B7"/>
    <w:rsid w:val="0031507D"/>
    <w:rsid w:val="00341AA9"/>
    <w:rsid w:val="00361170"/>
    <w:rsid w:val="003F55C6"/>
    <w:rsid w:val="003F64B5"/>
    <w:rsid w:val="00414AA9"/>
    <w:rsid w:val="00482C31"/>
    <w:rsid w:val="004C4741"/>
    <w:rsid w:val="004C5C25"/>
    <w:rsid w:val="00587C8E"/>
    <w:rsid w:val="005D042D"/>
    <w:rsid w:val="006963A7"/>
    <w:rsid w:val="006E18BE"/>
    <w:rsid w:val="007217A1"/>
    <w:rsid w:val="00763401"/>
    <w:rsid w:val="00765D79"/>
    <w:rsid w:val="00786DED"/>
    <w:rsid w:val="007B18C6"/>
    <w:rsid w:val="007F749C"/>
    <w:rsid w:val="00826BCA"/>
    <w:rsid w:val="00836C6E"/>
    <w:rsid w:val="00862D43"/>
    <w:rsid w:val="00885896"/>
    <w:rsid w:val="008A42B9"/>
    <w:rsid w:val="008B214D"/>
    <w:rsid w:val="008E04A2"/>
    <w:rsid w:val="0092758A"/>
    <w:rsid w:val="009606E6"/>
    <w:rsid w:val="00A463FC"/>
    <w:rsid w:val="00B24FBD"/>
    <w:rsid w:val="00B37505"/>
    <w:rsid w:val="00B51D7D"/>
    <w:rsid w:val="00BC2459"/>
    <w:rsid w:val="00BF103E"/>
    <w:rsid w:val="00C6713C"/>
    <w:rsid w:val="00CE5040"/>
    <w:rsid w:val="00CF20F4"/>
    <w:rsid w:val="00DD2332"/>
    <w:rsid w:val="00DF024F"/>
    <w:rsid w:val="00E011F0"/>
    <w:rsid w:val="00E21B85"/>
    <w:rsid w:val="00E805FC"/>
    <w:rsid w:val="00EC6DC3"/>
    <w:rsid w:val="00ED168A"/>
    <w:rsid w:val="00F205DD"/>
    <w:rsid w:val="00F61484"/>
    <w:rsid w:val="00F7249E"/>
    <w:rsid w:val="00F9017C"/>
    <w:rsid w:val="00FB0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C53BD"/>
  <w15:chartTrackingRefBased/>
  <w15:docId w15:val="{E97EEEB7-A92E-43CB-813B-E80899507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749C"/>
    <w:rPr>
      <w:color w:val="0563C1" w:themeColor="hyperlink"/>
      <w:u w:val="single"/>
    </w:rPr>
  </w:style>
  <w:style w:type="character" w:styleId="UnresolvedMention">
    <w:name w:val="Unresolved Mention"/>
    <w:basedOn w:val="DefaultParagraphFont"/>
    <w:uiPriority w:val="99"/>
    <w:semiHidden/>
    <w:unhideWhenUsed/>
    <w:rsid w:val="007F749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6528855">
      <w:bodyDiv w:val="1"/>
      <w:marLeft w:val="0"/>
      <w:marRight w:val="0"/>
      <w:marTop w:val="0"/>
      <w:marBottom w:val="0"/>
      <w:divBdr>
        <w:top w:val="none" w:sz="0" w:space="0" w:color="auto"/>
        <w:left w:val="none" w:sz="0" w:space="0" w:color="auto"/>
        <w:bottom w:val="none" w:sz="0" w:space="0" w:color="auto"/>
        <w:right w:val="none" w:sz="0" w:space="0" w:color="auto"/>
      </w:divBdr>
      <w:divsChild>
        <w:div w:id="1282037345">
          <w:marLeft w:val="0"/>
          <w:marRight w:val="0"/>
          <w:marTop w:val="0"/>
          <w:marBottom w:val="240"/>
          <w:divBdr>
            <w:top w:val="single" w:sz="6" w:space="18" w:color="DEE2E6"/>
            <w:left w:val="single" w:sz="6" w:space="31" w:color="DEE2E6"/>
            <w:bottom w:val="single" w:sz="6" w:space="18" w:color="DEE2E6"/>
            <w:right w:val="single" w:sz="6" w:space="31" w:color="DEE2E6"/>
          </w:divBdr>
          <w:divsChild>
            <w:div w:id="120728754">
              <w:marLeft w:val="0"/>
              <w:marRight w:val="0"/>
              <w:marTop w:val="0"/>
              <w:marBottom w:val="0"/>
              <w:divBdr>
                <w:top w:val="none" w:sz="0" w:space="0" w:color="auto"/>
                <w:left w:val="none" w:sz="0" w:space="0" w:color="auto"/>
                <w:bottom w:val="none" w:sz="0" w:space="0" w:color="auto"/>
                <w:right w:val="none" w:sz="0" w:space="0" w:color="auto"/>
              </w:divBdr>
            </w:div>
          </w:divsChild>
        </w:div>
        <w:div w:id="1784038288">
          <w:marLeft w:val="0"/>
          <w:marRight w:val="0"/>
          <w:marTop w:val="0"/>
          <w:marBottom w:val="0"/>
          <w:divBdr>
            <w:top w:val="single" w:sz="6" w:space="31" w:color="DEE2E6"/>
            <w:left w:val="single" w:sz="6" w:space="31" w:color="DEE2E6"/>
            <w:bottom w:val="single" w:sz="6" w:space="31" w:color="DEE2E6"/>
            <w:right w:val="single" w:sz="6" w:space="31" w:color="DEE2E6"/>
          </w:divBdr>
        </w:div>
        <w:div w:id="49499831">
          <w:marLeft w:val="0"/>
          <w:marRight w:val="0"/>
          <w:marTop w:val="60"/>
          <w:marBottom w:val="0"/>
          <w:divBdr>
            <w:top w:val="none" w:sz="0" w:space="0" w:color="auto"/>
            <w:left w:val="none" w:sz="0" w:space="0" w:color="auto"/>
            <w:bottom w:val="none" w:sz="0" w:space="0" w:color="auto"/>
            <w:right w:val="none" w:sz="0" w:space="0" w:color="auto"/>
          </w:divBdr>
        </w:div>
        <w:div w:id="1611281999">
          <w:marLeft w:val="2108"/>
          <w:marRight w:val="2108"/>
          <w:marTop w:val="0"/>
          <w:marBottom w:val="0"/>
          <w:divBdr>
            <w:top w:val="none" w:sz="0" w:space="0" w:color="auto"/>
            <w:left w:val="none" w:sz="0" w:space="0" w:color="auto"/>
            <w:bottom w:val="none" w:sz="0" w:space="0" w:color="auto"/>
            <w:right w:val="none" w:sz="0" w:space="0" w:color="auto"/>
          </w:divBdr>
        </w:div>
        <w:div w:id="60753737">
          <w:marLeft w:val="2108"/>
          <w:marRight w:val="2108"/>
          <w:marTop w:val="0"/>
          <w:marBottom w:val="0"/>
          <w:divBdr>
            <w:top w:val="none" w:sz="0" w:space="0" w:color="auto"/>
            <w:left w:val="none" w:sz="0" w:space="0" w:color="auto"/>
            <w:bottom w:val="none" w:sz="0" w:space="0" w:color="auto"/>
            <w:right w:val="none" w:sz="0" w:space="0" w:color="auto"/>
          </w:divBdr>
          <w:divsChild>
            <w:div w:id="1415013971">
              <w:marLeft w:val="-225"/>
              <w:marRight w:val="-225"/>
              <w:marTop w:val="0"/>
              <w:marBottom w:val="720"/>
              <w:divBdr>
                <w:top w:val="none" w:sz="0" w:space="0" w:color="auto"/>
                <w:left w:val="none" w:sz="0" w:space="0" w:color="auto"/>
                <w:bottom w:val="none" w:sz="0" w:space="0" w:color="auto"/>
                <w:right w:val="none" w:sz="0" w:space="0" w:color="auto"/>
              </w:divBdr>
              <w:divsChild>
                <w:div w:id="1971084015">
                  <w:marLeft w:val="0"/>
                  <w:marRight w:val="0"/>
                  <w:marTop w:val="0"/>
                  <w:marBottom w:val="0"/>
                  <w:divBdr>
                    <w:top w:val="none" w:sz="0" w:space="0" w:color="auto"/>
                    <w:left w:val="none" w:sz="0" w:space="0" w:color="auto"/>
                    <w:bottom w:val="none" w:sz="0" w:space="0" w:color="auto"/>
                    <w:right w:val="none" w:sz="0" w:space="0" w:color="auto"/>
                  </w:divBdr>
                </w:div>
                <w:div w:id="781077391">
                  <w:marLeft w:val="0"/>
                  <w:marRight w:val="0"/>
                  <w:marTop w:val="0"/>
                  <w:marBottom w:val="0"/>
                  <w:divBdr>
                    <w:top w:val="none" w:sz="0" w:space="0" w:color="auto"/>
                    <w:left w:val="none" w:sz="0" w:space="0" w:color="auto"/>
                    <w:bottom w:val="none" w:sz="0" w:space="0" w:color="auto"/>
                    <w:right w:val="none" w:sz="0" w:space="0" w:color="auto"/>
                  </w:divBdr>
                </w:div>
              </w:divsChild>
            </w:div>
            <w:div w:id="489447594">
              <w:marLeft w:val="-225"/>
              <w:marRight w:val="-225"/>
              <w:marTop w:val="0"/>
              <w:marBottom w:val="720"/>
              <w:divBdr>
                <w:top w:val="none" w:sz="0" w:space="0" w:color="auto"/>
                <w:left w:val="none" w:sz="0" w:space="0" w:color="auto"/>
                <w:bottom w:val="none" w:sz="0" w:space="0" w:color="auto"/>
                <w:right w:val="none" w:sz="0" w:space="0" w:color="auto"/>
              </w:divBdr>
              <w:divsChild>
                <w:div w:id="368072605">
                  <w:marLeft w:val="0"/>
                  <w:marRight w:val="0"/>
                  <w:marTop w:val="0"/>
                  <w:marBottom w:val="0"/>
                  <w:divBdr>
                    <w:top w:val="none" w:sz="0" w:space="0" w:color="auto"/>
                    <w:left w:val="none" w:sz="0" w:space="0" w:color="auto"/>
                    <w:bottom w:val="none" w:sz="0" w:space="0" w:color="auto"/>
                    <w:right w:val="none" w:sz="0" w:space="0" w:color="auto"/>
                  </w:divBdr>
                </w:div>
                <w:div w:id="745765299">
                  <w:marLeft w:val="0"/>
                  <w:marRight w:val="0"/>
                  <w:marTop w:val="0"/>
                  <w:marBottom w:val="0"/>
                  <w:divBdr>
                    <w:top w:val="none" w:sz="0" w:space="0" w:color="auto"/>
                    <w:left w:val="none" w:sz="0" w:space="0" w:color="auto"/>
                    <w:bottom w:val="none" w:sz="0" w:space="0" w:color="auto"/>
                    <w:right w:val="none" w:sz="0" w:space="0" w:color="auto"/>
                  </w:divBdr>
                </w:div>
                <w:div w:id="1093747099">
                  <w:marLeft w:val="0"/>
                  <w:marRight w:val="0"/>
                  <w:marTop w:val="0"/>
                  <w:marBottom w:val="0"/>
                  <w:divBdr>
                    <w:top w:val="none" w:sz="0" w:space="0" w:color="auto"/>
                    <w:left w:val="none" w:sz="0" w:space="0" w:color="auto"/>
                    <w:bottom w:val="none" w:sz="0" w:space="0" w:color="auto"/>
                    <w:right w:val="none" w:sz="0" w:space="0" w:color="auto"/>
                  </w:divBdr>
                </w:div>
                <w:div w:id="1539472583">
                  <w:marLeft w:val="0"/>
                  <w:marRight w:val="0"/>
                  <w:marTop w:val="0"/>
                  <w:marBottom w:val="0"/>
                  <w:divBdr>
                    <w:top w:val="none" w:sz="0" w:space="0" w:color="auto"/>
                    <w:left w:val="none" w:sz="0" w:space="0" w:color="auto"/>
                    <w:bottom w:val="none" w:sz="0" w:space="0" w:color="auto"/>
                    <w:right w:val="none" w:sz="0" w:space="0" w:color="auto"/>
                  </w:divBdr>
                  <w:divsChild>
                    <w:div w:id="1379625263">
                      <w:marLeft w:val="-225"/>
                      <w:marRight w:val="-225"/>
                      <w:marTop w:val="0"/>
                      <w:marBottom w:val="0"/>
                      <w:divBdr>
                        <w:top w:val="none" w:sz="0" w:space="0" w:color="auto"/>
                        <w:left w:val="none" w:sz="0" w:space="0" w:color="auto"/>
                        <w:bottom w:val="none" w:sz="0" w:space="0" w:color="auto"/>
                        <w:right w:val="none" w:sz="0" w:space="0" w:color="auto"/>
                      </w:divBdr>
                      <w:divsChild>
                        <w:div w:id="1727338889">
                          <w:marLeft w:val="0"/>
                          <w:marRight w:val="0"/>
                          <w:marTop w:val="0"/>
                          <w:marBottom w:val="0"/>
                          <w:divBdr>
                            <w:top w:val="none" w:sz="0" w:space="0" w:color="auto"/>
                            <w:left w:val="none" w:sz="0" w:space="0" w:color="auto"/>
                            <w:bottom w:val="none" w:sz="0" w:space="0" w:color="auto"/>
                            <w:right w:val="none" w:sz="0" w:space="0" w:color="auto"/>
                          </w:divBdr>
                        </w:div>
                        <w:div w:id="707605133">
                          <w:marLeft w:val="0"/>
                          <w:marRight w:val="0"/>
                          <w:marTop w:val="0"/>
                          <w:marBottom w:val="0"/>
                          <w:divBdr>
                            <w:top w:val="none" w:sz="0" w:space="0" w:color="auto"/>
                            <w:left w:val="none" w:sz="0" w:space="0" w:color="auto"/>
                            <w:bottom w:val="none" w:sz="0" w:space="0" w:color="auto"/>
                            <w:right w:val="none" w:sz="0" w:space="0" w:color="auto"/>
                          </w:divBdr>
                          <w:divsChild>
                            <w:div w:id="74796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782632">
          <w:marLeft w:val="0"/>
          <w:marRight w:val="0"/>
          <w:marTop w:val="0"/>
          <w:marBottom w:val="0"/>
          <w:divBdr>
            <w:top w:val="none" w:sz="0" w:space="0" w:color="auto"/>
            <w:left w:val="none" w:sz="0" w:space="0" w:color="auto"/>
            <w:bottom w:val="none" w:sz="0" w:space="0" w:color="auto"/>
            <w:right w:val="none" w:sz="0" w:space="0" w:color="auto"/>
          </w:divBdr>
          <w:divsChild>
            <w:div w:id="832062880">
              <w:marLeft w:val="2108"/>
              <w:marRight w:val="2108"/>
              <w:marTop w:val="0"/>
              <w:marBottom w:val="0"/>
              <w:divBdr>
                <w:top w:val="none" w:sz="0" w:space="0" w:color="auto"/>
                <w:left w:val="none" w:sz="0" w:space="0" w:color="auto"/>
                <w:bottom w:val="none" w:sz="0" w:space="0" w:color="auto"/>
                <w:right w:val="none" w:sz="0" w:space="0" w:color="auto"/>
              </w:divBdr>
              <w:divsChild>
                <w:div w:id="177736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ales.police.uk/en/newsroom/hmic-peel-leadership-report-hmic-peel-legitimacy-report/" TargetMode="External"/><Relationship Id="rId3" Type="http://schemas.openxmlformats.org/officeDocument/2006/relationships/webSettings" Target="webSettings.xml"/><Relationship Id="rId7" Type="http://schemas.openxmlformats.org/officeDocument/2006/relationships/hyperlink" Target="https://www.psychologytoday.com/us/blog/cutting-edge-leadership/201210/what-is-charisma-and-charismatic-leadershi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usticeinspectorates.gov.uk/hmicfrs/peel-assessments/peel-2016/south-wales/leadership" TargetMode="External"/><Relationship Id="rId5" Type="http://schemas.openxmlformats.org/officeDocument/2006/relationships/hyperlink" Target="http://www.college.police.uk/what-we-do/development/promotion/police-leadership-guiding-principles/documents/guiding_principles_for_organisational_leadership.pdf" TargetMode="External"/><Relationship Id="rId10" Type="http://schemas.openxmlformats.org/officeDocument/2006/relationships/theme" Target="theme/theme1.xml"/><Relationship Id="rId4" Type="http://schemas.openxmlformats.org/officeDocument/2006/relationships/hyperlink" Target="https://www.accipio.com/eleadership/mod/wiki/view.php?id=1654"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1264</TotalTime>
  <Pages>5</Pages>
  <Words>2645</Words>
  <Characters>15081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evans</dc:creator>
  <cp:keywords/>
  <dc:description/>
  <cp:lastModifiedBy>jamie evans</cp:lastModifiedBy>
  <cp:revision>15</cp:revision>
  <dcterms:created xsi:type="dcterms:W3CDTF">2018-04-22T14:02:00Z</dcterms:created>
  <dcterms:modified xsi:type="dcterms:W3CDTF">2018-05-01T22:18:00Z</dcterms:modified>
</cp:coreProperties>
</file>