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64320D" w14:textId="258922F3" w:rsidR="006363DD" w:rsidRPr="006363DD" w:rsidRDefault="00C733D9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4697249E" w:rsidR="00633587" w:rsidRPr="00C2152E" w:rsidRDefault="00891DC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Dave Cornelius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0E2E4913" w:rsidR="00633587" w:rsidRPr="00C2152E" w:rsidRDefault="0094332B" w:rsidP="00BA48EB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4332B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Implementation of NESSUS in a </w:t>
            </w: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Real-world </w:t>
            </w:r>
            <w:r w:rsidRPr="0094332B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environment </w:t>
            </w:r>
            <w:r w:rsidR="00BA48EB" w:rsidRPr="00BA48EB">
              <w:rPr>
                <w:rFonts w:asciiTheme="minorHAnsi" w:hAnsiTheme="minorHAnsi" w:cstheme="minorHAnsi"/>
                <w:b/>
                <w:color w:val="000000" w:themeColor="text1"/>
              </w:rPr>
              <w:t> 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1D08149C" w:rsidR="00633587" w:rsidRPr="00C2152E" w:rsidRDefault="00BA48E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A48EB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42E2A275" w:rsidR="00633587" w:rsidRPr="00C2152E" w:rsidRDefault="00BA48E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Murira</w:t>
            </w:r>
            <w:proofErr w:type="spellEnd"/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1C62EFA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BA48E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A48E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5B3CF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5B3CF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A1A8642" w14:textId="57216FAA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69D745C" w14:textId="759E5B4C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5B3CF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C0531B" w14:textId="1280C2A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412D9E" w14:textId="38C5ACB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4F94AD82" w:rsidR="00D02B0B" w:rsidRPr="00D02B0B" w:rsidRDefault="00C9102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5B3CF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F759184" w14:textId="66BDB53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5C686C" w14:textId="70B83B09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33F1FB33" w:rsidR="00D02B0B" w:rsidRPr="00D02B0B" w:rsidRDefault="0094332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5B3CF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0E63475" w14:textId="5874BAB8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77618B" w14:textId="16DDDD05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4870B92A" w:rsidR="00D02B0B" w:rsidRPr="00D02B0B" w:rsidRDefault="00294B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6501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5B3CF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3060235" w14:textId="5FAE130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88F8865" w14:textId="112BFDA3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53C780CB" w:rsidR="00D02B0B" w:rsidRPr="00D02B0B" w:rsidRDefault="009143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5B3CF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2BD9264" w14:textId="7B128A2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A5CAA9" w14:textId="341DECC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27A4C669" w:rsidR="00D02B0B" w:rsidRPr="00D02B0B" w:rsidRDefault="009143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5B3CF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E210EA9" w14:textId="2679986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3C701D" w14:textId="114BDD68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08D29B6B" w:rsidR="00D02B0B" w:rsidRPr="0035582F" w:rsidRDefault="00E0486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36501B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BEE3BFB" w14:textId="3521819D" w:rsidR="0074642F" w:rsidRDefault="0066623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good presentation. </w:t>
            </w:r>
            <w:r w:rsidR="00D61DA0">
              <w:rPr>
                <w:rFonts w:asciiTheme="minorHAnsi" w:hAnsiTheme="minorHAnsi"/>
                <w:color w:val="000000" w:themeColor="text1"/>
              </w:rPr>
              <w:t xml:space="preserve">Responded to the questions elaborately. </w:t>
            </w:r>
            <w:r w:rsidR="002852AF">
              <w:rPr>
                <w:rFonts w:asciiTheme="minorHAnsi" w:hAnsiTheme="minorHAnsi"/>
                <w:color w:val="000000" w:themeColor="text1"/>
              </w:rPr>
              <w:t>Good Reflection.</w:t>
            </w:r>
          </w:p>
          <w:p w14:paraId="0E212BEF" w14:textId="77777777" w:rsidR="00127C23" w:rsidRDefault="00127C23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76300CDB" w:rsidR="00127C23" w:rsidRDefault="00127C23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41282DFB" w:rsidR="00AC6785" w:rsidRDefault="002852AF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2852AF">
              <w:rPr>
                <w:rFonts w:asciiTheme="minorHAnsi" w:hAnsiTheme="minorHAnsi"/>
                <w:b/>
                <w:color w:val="000000" w:themeColor="text1"/>
              </w:rPr>
              <w:t>Nitheesh Kaliyamurthy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04B6C295" w:rsidR="00AC6785" w:rsidRDefault="002852AF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Munyaradzi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Murira</w:t>
            </w:r>
            <w:proofErr w:type="spellEnd"/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7BF018" w14:textId="77777777" w:rsidR="00B438C8" w:rsidRDefault="00B438C8" w:rsidP="00803768">
      <w:r>
        <w:separator/>
      </w:r>
    </w:p>
  </w:endnote>
  <w:endnote w:type="continuationSeparator" w:id="0">
    <w:p w14:paraId="25982D56" w14:textId="77777777" w:rsidR="00B438C8" w:rsidRDefault="00B438C8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63A9BD" w14:textId="77777777" w:rsidR="00B438C8" w:rsidRDefault="00B438C8" w:rsidP="00803768">
      <w:r>
        <w:separator/>
      </w:r>
    </w:p>
  </w:footnote>
  <w:footnote w:type="continuationSeparator" w:id="0">
    <w:p w14:paraId="177DAAF0" w14:textId="77777777" w:rsidR="00B438C8" w:rsidRDefault="00B438C8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42558"/>
    <w:rsid w:val="000672A0"/>
    <w:rsid w:val="00093B88"/>
    <w:rsid w:val="00094174"/>
    <w:rsid w:val="00105F61"/>
    <w:rsid w:val="00125730"/>
    <w:rsid w:val="00127C23"/>
    <w:rsid w:val="001B0A82"/>
    <w:rsid w:val="001D0DDD"/>
    <w:rsid w:val="001D5CAC"/>
    <w:rsid w:val="00223912"/>
    <w:rsid w:val="002247EA"/>
    <w:rsid w:val="00242112"/>
    <w:rsid w:val="00253402"/>
    <w:rsid w:val="00277539"/>
    <w:rsid w:val="002852AF"/>
    <w:rsid w:val="00294B67"/>
    <w:rsid w:val="00341495"/>
    <w:rsid w:val="0035582F"/>
    <w:rsid w:val="0036501B"/>
    <w:rsid w:val="00383AD5"/>
    <w:rsid w:val="0039092E"/>
    <w:rsid w:val="003D5AD6"/>
    <w:rsid w:val="003F0E2A"/>
    <w:rsid w:val="003F6419"/>
    <w:rsid w:val="00484F97"/>
    <w:rsid w:val="004D575F"/>
    <w:rsid w:val="004F5BE2"/>
    <w:rsid w:val="00541662"/>
    <w:rsid w:val="0059281E"/>
    <w:rsid w:val="005B3CF1"/>
    <w:rsid w:val="005F77C5"/>
    <w:rsid w:val="0062029C"/>
    <w:rsid w:val="00633587"/>
    <w:rsid w:val="006363DD"/>
    <w:rsid w:val="00647F07"/>
    <w:rsid w:val="006524D8"/>
    <w:rsid w:val="006530D2"/>
    <w:rsid w:val="006645F5"/>
    <w:rsid w:val="0066623C"/>
    <w:rsid w:val="006D6714"/>
    <w:rsid w:val="00710DBC"/>
    <w:rsid w:val="0074642F"/>
    <w:rsid w:val="007C4415"/>
    <w:rsid w:val="00803768"/>
    <w:rsid w:val="00891DC5"/>
    <w:rsid w:val="008A2708"/>
    <w:rsid w:val="008B05C1"/>
    <w:rsid w:val="0091430E"/>
    <w:rsid w:val="0094332B"/>
    <w:rsid w:val="009B2698"/>
    <w:rsid w:val="009C2B9C"/>
    <w:rsid w:val="009E7A3B"/>
    <w:rsid w:val="009F37CB"/>
    <w:rsid w:val="00A736BA"/>
    <w:rsid w:val="00AB34FE"/>
    <w:rsid w:val="00AC6785"/>
    <w:rsid w:val="00AD4E8E"/>
    <w:rsid w:val="00B438C8"/>
    <w:rsid w:val="00BA48EB"/>
    <w:rsid w:val="00BC3BFA"/>
    <w:rsid w:val="00BE2663"/>
    <w:rsid w:val="00C12800"/>
    <w:rsid w:val="00C60A27"/>
    <w:rsid w:val="00C733D9"/>
    <w:rsid w:val="00C9102C"/>
    <w:rsid w:val="00CC4C41"/>
    <w:rsid w:val="00CD0822"/>
    <w:rsid w:val="00CD2262"/>
    <w:rsid w:val="00CF5E08"/>
    <w:rsid w:val="00D02B0B"/>
    <w:rsid w:val="00D14BFC"/>
    <w:rsid w:val="00D61DA0"/>
    <w:rsid w:val="00D87BAB"/>
    <w:rsid w:val="00E04861"/>
    <w:rsid w:val="00E1770E"/>
    <w:rsid w:val="00E4410A"/>
    <w:rsid w:val="00EC0E28"/>
    <w:rsid w:val="00F14758"/>
    <w:rsid w:val="00F245FE"/>
    <w:rsid w:val="00F95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121</Words>
  <Characters>695</Characters>
  <Application>Microsoft Office Word</Application>
  <DocSecurity>0</DocSecurity>
  <Lines>5</Lines>
  <Paragraphs>1</Paragraphs>
  <ScaleCrop>false</ScaleCrop>
  <Company> </Company>
  <LinksUpToDate>false</LinksUpToDate>
  <CharactersWithSpaces>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8</cp:revision>
  <dcterms:created xsi:type="dcterms:W3CDTF">2025-01-21T14:30:00Z</dcterms:created>
  <dcterms:modified xsi:type="dcterms:W3CDTF">2025-01-23T08:55:00Z</dcterms:modified>
</cp:coreProperties>
</file>