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00" w:themeColor="accent1"/>
  <w:body>
    <w:p w14:paraId="5E55A027" w14:textId="770F3514" w:rsidR="008A3B28" w:rsidRPr="004B6B9E" w:rsidRDefault="00031FAE">
      <w:pPr>
        <w:rPr>
          <w:sz w:val="24"/>
          <w:szCs w:val="24"/>
          <w:u w:val="single"/>
        </w:rPr>
      </w:pPr>
      <w:r w:rsidRPr="004B6B9E">
        <w:rPr>
          <w:sz w:val="24"/>
          <w:szCs w:val="24"/>
          <w:u w:val="single"/>
        </w:rPr>
        <w:t>Essay A</w:t>
      </w:r>
      <w:r w:rsidR="00AD2602" w:rsidRPr="004B6B9E">
        <w:rPr>
          <w:sz w:val="24"/>
          <w:szCs w:val="24"/>
          <w:u w:val="single"/>
        </w:rPr>
        <w:t>cad</w:t>
      </w:r>
      <w:r w:rsidR="004B6B9E" w:rsidRPr="004B6B9E">
        <w:rPr>
          <w:sz w:val="24"/>
          <w:szCs w:val="24"/>
          <w:u w:val="single"/>
        </w:rPr>
        <w:t>emic Writing</w:t>
      </w:r>
      <w:r w:rsidR="00DE1EA4" w:rsidRPr="004B6B9E">
        <w:rPr>
          <w:sz w:val="24"/>
          <w:szCs w:val="24"/>
          <w:u w:val="single"/>
        </w:rPr>
        <w:t xml:space="preserve"> </w:t>
      </w:r>
    </w:p>
    <w:p w14:paraId="210BD5A0" w14:textId="400A5888" w:rsidR="00305823" w:rsidRPr="00DE1EA4" w:rsidRDefault="00DE1EA4">
      <w:pPr>
        <w:rPr>
          <w:sz w:val="24"/>
          <w:szCs w:val="24"/>
        </w:rPr>
      </w:pPr>
      <w:r>
        <w:rPr>
          <w:sz w:val="24"/>
          <w:szCs w:val="24"/>
        </w:rPr>
        <w:t xml:space="preserve">In this </w:t>
      </w:r>
      <w:r w:rsidR="00A16EF8">
        <w:rPr>
          <w:sz w:val="24"/>
          <w:szCs w:val="24"/>
        </w:rPr>
        <w:t>essay</w:t>
      </w:r>
      <w:r w:rsidR="00BD6A93">
        <w:rPr>
          <w:sz w:val="24"/>
          <w:szCs w:val="24"/>
        </w:rPr>
        <w:t xml:space="preserve"> I</w:t>
      </w:r>
      <w:r w:rsidR="00CC351F">
        <w:rPr>
          <w:sz w:val="24"/>
          <w:szCs w:val="24"/>
        </w:rPr>
        <w:t xml:space="preserve"> am going to </w:t>
      </w:r>
      <w:r w:rsidR="00D1206C">
        <w:rPr>
          <w:sz w:val="24"/>
          <w:szCs w:val="24"/>
        </w:rPr>
        <w:t>talk about</w:t>
      </w:r>
      <w:r w:rsidR="00DF4CD0">
        <w:rPr>
          <w:sz w:val="24"/>
          <w:szCs w:val="24"/>
        </w:rPr>
        <w:t xml:space="preserve"> </w:t>
      </w:r>
      <w:r w:rsidR="004B6785">
        <w:rPr>
          <w:sz w:val="24"/>
          <w:szCs w:val="24"/>
        </w:rPr>
        <w:t xml:space="preserve">Academic </w:t>
      </w:r>
      <w:r w:rsidR="00CB5463">
        <w:rPr>
          <w:sz w:val="24"/>
          <w:szCs w:val="24"/>
        </w:rPr>
        <w:t xml:space="preserve">Writing </w:t>
      </w:r>
      <w:r w:rsidR="00A16BD4">
        <w:rPr>
          <w:sz w:val="24"/>
          <w:szCs w:val="24"/>
        </w:rPr>
        <w:t xml:space="preserve">how it </w:t>
      </w:r>
      <w:r w:rsidR="00B92614">
        <w:rPr>
          <w:sz w:val="24"/>
          <w:szCs w:val="24"/>
        </w:rPr>
        <w:t>has</w:t>
      </w:r>
      <w:r w:rsidR="00613801">
        <w:rPr>
          <w:sz w:val="24"/>
          <w:szCs w:val="24"/>
        </w:rPr>
        <w:t xml:space="preserve"> help </w:t>
      </w:r>
      <w:r w:rsidR="004B47DA">
        <w:rPr>
          <w:sz w:val="24"/>
          <w:szCs w:val="24"/>
        </w:rPr>
        <w:t>impacted me</w:t>
      </w:r>
      <w:r w:rsidR="00A16BD4">
        <w:rPr>
          <w:sz w:val="24"/>
          <w:szCs w:val="24"/>
        </w:rPr>
        <w:t xml:space="preserve"> </w:t>
      </w:r>
      <w:r w:rsidR="003E2F0F">
        <w:rPr>
          <w:sz w:val="24"/>
          <w:szCs w:val="24"/>
        </w:rPr>
        <w:t>and my</w:t>
      </w:r>
      <w:r w:rsidR="00B92614">
        <w:rPr>
          <w:sz w:val="24"/>
          <w:szCs w:val="24"/>
        </w:rPr>
        <w:t xml:space="preserve"> </w:t>
      </w:r>
      <w:r w:rsidR="00744599">
        <w:rPr>
          <w:sz w:val="24"/>
          <w:szCs w:val="24"/>
        </w:rPr>
        <w:t xml:space="preserve">education </w:t>
      </w:r>
      <w:r w:rsidR="003E2F0F">
        <w:rPr>
          <w:sz w:val="24"/>
          <w:szCs w:val="24"/>
        </w:rPr>
        <w:t>journey</w:t>
      </w:r>
      <w:r w:rsidR="00B92614">
        <w:rPr>
          <w:sz w:val="24"/>
          <w:szCs w:val="24"/>
        </w:rPr>
        <w:t xml:space="preserve"> </w:t>
      </w:r>
      <w:r w:rsidR="004114F0">
        <w:rPr>
          <w:sz w:val="24"/>
          <w:szCs w:val="24"/>
        </w:rPr>
        <w:t>due to</w:t>
      </w:r>
      <w:r w:rsidR="000C2FB2">
        <w:rPr>
          <w:sz w:val="24"/>
          <w:szCs w:val="24"/>
        </w:rPr>
        <w:t xml:space="preserve"> </w:t>
      </w:r>
      <w:r w:rsidR="008050AB">
        <w:rPr>
          <w:sz w:val="24"/>
          <w:szCs w:val="24"/>
        </w:rPr>
        <w:t xml:space="preserve">have </w:t>
      </w:r>
      <w:r w:rsidR="004B7247">
        <w:rPr>
          <w:sz w:val="24"/>
          <w:szCs w:val="24"/>
        </w:rPr>
        <w:t>Dyslex</w:t>
      </w:r>
      <w:r w:rsidR="006A3D16">
        <w:rPr>
          <w:sz w:val="24"/>
          <w:szCs w:val="24"/>
        </w:rPr>
        <w:t xml:space="preserve">ia and </w:t>
      </w:r>
      <w:r w:rsidR="00C52A26">
        <w:rPr>
          <w:sz w:val="24"/>
          <w:szCs w:val="24"/>
        </w:rPr>
        <w:t>dyspraxia.</w:t>
      </w:r>
      <w:r w:rsidR="000C2FB2">
        <w:rPr>
          <w:sz w:val="24"/>
          <w:szCs w:val="24"/>
        </w:rPr>
        <w:t xml:space="preserve">    Moat st</w:t>
      </w:r>
      <w:r w:rsidR="004679A6">
        <w:rPr>
          <w:sz w:val="24"/>
          <w:szCs w:val="24"/>
        </w:rPr>
        <w:t xml:space="preserve">udent struggler with </w:t>
      </w:r>
      <w:r w:rsidR="00A85AF4">
        <w:rPr>
          <w:sz w:val="24"/>
          <w:szCs w:val="24"/>
        </w:rPr>
        <w:t xml:space="preserve">Academic </w:t>
      </w:r>
      <w:r w:rsidR="003E2F0F">
        <w:rPr>
          <w:sz w:val="24"/>
          <w:szCs w:val="24"/>
        </w:rPr>
        <w:t>Writing due</w:t>
      </w:r>
      <w:r w:rsidR="004B47DA">
        <w:rPr>
          <w:sz w:val="24"/>
          <w:szCs w:val="24"/>
        </w:rPr>
        <w:t xml:space="preserve"> to having </w:t>
      </w:r>
      <w:r w:rsidR="00CE647C">
        <w:rPr>
          <w:sz w:val="24"/>
          <w:szCs w:val="24"/>
        </w:rPr>
        <w:t>dyspraxia and d</w:t>
      </w:r>
      <w:r w:rsidR="00B202C9">
        <w:rPr>
          <w:sz w:val="24"/>
          <w:szCs w:val="24"/>
        </w:rPr>
        <w:t xml:space="preserve">yslexia </w:t>
      </w:r>
      <w:r w:rsidR="004B47DA">
        <w:rPr>
          <w:sz w:val="24"/>
          <w:szCs w:val="24"/>
        </w:rPr>
        <w:t>(</w:t>
      </w:r>
      <w:r w:rsidR="00232487">
        <w:rPr>
          <w:sz w:val="24"/>
          <w:szCs w:val="24"/>
        </w:rPr>
        <w:t>According</w:t>
      </w:r>
      <w:r w:rsidR="00B73F7B">
        <w:rPr>
          <w:sz w:val="24"/>
          <w:szCs w:val="24"/>
        </w:rPr>
        <w:t xml:space="preserve"> to </w:t>
      </w:r>
      <w:r w:rsidR="00284B8B">
        <w:rPr>
          <w:sz w:val="24"/>
          <w:szCs w:val="24"/>
        </w:rPr>
        <w:t>O</w:t>
      </w:r>
      <w:r w:rsidR="00D66374">
        <w:rPr>
          <w:sz w:val="24"/>
          <w:szCs w:val="24"/>
        </w:rPr>
        <w:t>x</w:t>
      </w:r>
      <w:r w:rsidR="0034022C">
        <w:rPr>
          <w:sz w:val="24"/>
          <w:szCs w:val="24"/>
        </w:rPr>
        <w:t>ford university</w:t>
      </w:r>
      <w:r w:rsidR="000B5072">
        <w:rPr>
          <w:sz w:val="24"/>
          <w:szCs w:val="24"/>
        </w:rPr>
        <w:t>,</w:t>
      </w:r>
      <w:r w:rsidR="00F972F3">
        <w:rPr>
          <w:sz w:val="24"/>
          <w:szCs w:val="24"/>
        </w:rPr>
        <w:t xml:space="preserve"> </w:t>
      </w:r>
      <w:r w:rsidR="007141D8">
        <w:rPr>
          <w:sz w:val="24"/>
          <w:szCs w:val="24"/>
        </w:rPr>
        <w:t>2024)</w:t>
      </w:r>
      <w:r w:rsidR="00B73F7B">
        <w:rPr>
          <w:sz w:val="24"/>
          <w:szCs w:val="24"/>
        </w:rPr>
        <w:t xml:space="preserve"> </w:t>
      </w:r>
      <w:r w:rsidR="00491F9B">
        <w:rPr>
          <w:sz w:val="24"/>
          <w:szCs w:val="24"/>
        </w:rPr>
        <w:t>45</w:t>
      </w:r>
      <w:r w:rsidR="00092EE7">
        <w:rPr>
          <w:sz w:val="24"/>
          <w:szCs w:val="24"/>
        </w:rPr>
        <w:t xml:space="preserve">% struggle </w:t>
      </w:r>
      <w:r w:rsidR="00B96DF2">
        <w:rPr>
          <w:sz w:val="24"/>
          <w:szCs w:val="24"/>
        </w:rPr>
        <w:t xml:space="preserve">academic Writing </w:t>
      </w:r>
      <w:r w:rsidR="00D444A4">
        <w:rPr>
          <w:sz w:val="24"/>
          <w:szCs w:val="24"/>
        </w:rPr>
        <w:t>d</w:t>
      </w:r>
      <w:r w:rsidR="00AA04E2">
        <w:rPr>
          <w:sz w:val="24"/>
          <w:szCs w:val="24"/>
        </w:rPr>
        <w:t xml:space="preserve">yspraxia and </w:t>
      </w:r>
      <w:r w:rsidR="00C52A26">
        <w:rPr>
          <w:sz w:val="24"/>
          <w:szCs w:val="24"/>
        </w:rPr>
        <w:t>Dyslexia.</w:t>
      </w:r>
      <w:r w:rsidR="007E2AD6">
        <w:rPr>
          <w:sz w:val="24"/>
          <w:szCs w:val="24"/>
        </w:rPr>
        <w:t xml:space="preserve"> </w:t>
      </w:r>
      <w:r w:rsidR="00150B3A">
        <w:rPr>
          <w:sz w:val="24"/>
          <w:szCs w:val="24"/>
        </w:rPr>
        <w:t>So,</w:t>
      </w:r>
      <w:r w:rsidR="00DE75BA">
        <w:rPr>
          <w:sz w:val="24"/>
          <w:szCs w:val="24"/>
        </w:rPr>
        <w:t xml:space="preserve"> </w:t>
      </w:r>
      <w:r w:rsidR="001361E0">
        <w:rPr>
          <w:sz w:val="24"/>
          <w:szCs w:val="24"/>
        </w:rPr>
        <w:t>in</w:t>
      </w:r>
      <w:r w:rsidR="0014223E">
        <w:rPr>
          <w:sz w:val="24"/>
          <w:szCs w:val="24"/>
        </w:rPr>
        <w:t xml:space="preserve"> this I </w:t>
      </w:r>
      <w:r w:rsidR="00F07AD5">
        <w:rPr>
          <w:sz w:val="24"/>
          <w:szCs w:val="24"/>
        </w:rPr>
        <w:t>am going</w:t>
      </w:r>
      <w:r w:rsidR="00874B35">
        <w:rPr>
          <w:sz w:val="24"/>
          <w:szCs w:val="24"/>
        </w:rPr>
        <w:t xml:space="preserve"> to </w:t>
      </w:r>
      <w:r w:rsidR="002256C8">
        <w:rPr>
          <w:sz w:val="24"/>
          <w:szCs w:val="24"/>
        </w:rPr>
        <w:t xml:space="preserve">explain </w:t>
      </w:r>
      <w:r w:rsidR="00F85E87">
        <w:rPr>
          <w:sz w:val="24"/>
          <w:szCs w:val="24"/>
        </w:rPr>
        <w:t xml:space="preserve">what </w:t>
      </w:r>
      <w:r w:rsidR="00FD3CF7">
        <w:rPr>
          <w:sz w:val="24"/>
          <w:szCs w:val="24"/>
        </w:rPr>
        <w:t>academic writing is</w:t>
      </w:r>
      <w:r w:rsidR="00DA7BA5">
        <w:rPr>
          <w:sz w:val="24"/>
          <w:szCs w:val="24"/>
        </w:rPr>
        <w:t xml:space="preserve"> and how </w:t>
      </w:r>
      <w:r w:rsidR="0015459E">
        <w:rPr>
          <w:sz w:val="24"/>
          <w:szCs w:val="24"/>
        </w:rPr>
        <w:t xml:space="preserve">is has </w:t>
      </w:r>
      <w:r w:rsidR="00BC7A42">
        <w:rPr>
          <w:sz w:val="24"/>
          <w:szCs w:val="24"/>
        </w:rPr>
        <w:t>help me under</w:t>
      </w:r>
      <w:r w:rsidR="00B425EC">
        <w:rPr>
          <w:sz w:val="24"/>
          <w:szCs w:val="24"/>
        </w:rPr>
        <w:t>stand what academic wr</w:t>
      </w:r>
      <w:r w:rsidR="00C2077A">
        <w:rPr>
          <w:sz w:val="24"/>
          <w:szCs w:val="24"/>
        </w:rPr>
        <w:t xml:space="preserve">iting </w:t>
      </w:r>
      <w:r w:rsidR="00111D49">
        <w:rPr>
          <w:sz w:val="24"/>
          <w:szCs w:val="24"/>
        </w:rPr>
        <w:t>is.</w:t>
      </w:r>
      <w:r w:rsidR="00DE75BA">
        <w:rPr>
          <w:sz w:val="24"/>
          <w:szCs w:val="24"/>
        </w:rPr>
        <w:t xml:space="preserve"> Also h</w:t>
      </w:r>
      <w:r w:rsidR="00105E07">
        <w:rPr>
          <w:sz w:val="24"/>
          <w:szCs w:val="24"/>
        </w:rPr>
        <w:t xml:space="preserve">ow is has impacted </w:t>
      </w:r>
      <w:r w:rsidR="002F6ED4">
        <w:rPr>
          <w:sz w:val="24"/>
          <w:szCs w:val="24"/>
        </w:rPr>
        <w:t>s</w:t>
      </w:r>
      <w:r w:rsidR="00F244EE">
        <w:rPr>
          <w:sz w:val="24"/>
          <w:szCs w:val="24"/>
        </w:rPr>
        <w:t>t</w:t>
      </w:r>
      <w:r w:rsidR="00756A84">
        <w:rPr>
          <w:sz w:val="24"/>
          <w:szCs w:val="24"/>
        </w:rPr>
        <w:t xml:space="preserve">udent and </w:t>
      </w:r>
      <w:r w:rsidR="0052008A">
        <w:rPr>
          <w:sz w:val="24"/>
          <w:szCs w:val="24"/>
        </w:rPr>
        <w:t>their</w:t>
      </w:r>
      <w:r w:rsidR="00756A84">
        <w:rPr>
          <w:sz w:val="24"/>
          <w:szCs w:val="24"/>
        </w:rPr>
        <w:t xml:space="preserve"> education Jou</w:t>
      </w:r>
      <w:r w:rsidR="003E23B7">
        <w:rPr>
          <w:sz w:val="24"/>
          <w:szCs w:val="24"/>
        </w:rPr>
        <w:t xml:space="preserve">rney and my </w:t>
      </w:r>
      <w:r w:rsidR="00AE334B">
        <w:rPr>
          <w:sz w:val="24"/>
          <w:szCs w:val="24"/>
        </w:rPr>
        <w:t>education</w:t>
      </w:r>
      <w:r w:rsidR="007E43E9">
        <w:rPr>
          <w:sz w:val="24"/>
          <w:szCs w:val="24"/>
        </w:rPr>
        <w:t xml:space="preserve"> J</w:t>
      </w:r>
      <w:r w:rsidR="00AE334B">
        <w:rPr>
          <w:sz w:val="24"/>
          <w:szCs w:val="24"/>
        </w:rPr>
        <w:t>ourney.</w:t>
      </w:r>
      <w:r w:rsidR="00AC1838">
        <w:rPr>
          <w:sz w:val="24"/>
          <w:szCs w:val="24"/>
        </w:rPr>
        <w:t xml:space="preserve"> </w:t>
      </w:r>
      <w:r w:rsidR="008D6F2C">
        <w:rPr>
          <w:sz w:val="24"/>
          <w:szCs w:val="24"/>
        </w:rPr>
        <w:t>Acad</w:t>
      </w:r>
      <w:r w:rsidR="00AC1838">
        <w:rPr>
          <w:sz w:val="24"/>
          <w:szCs w:val="24"/>
        </w:rPr>
        <w:t xml:space="preserve">emic writing </w:t>
      </w:r>
      <w:r w:rsidR="00F02E36">
        <w:rPr>
          <w:sz w:val="24"/>
          <w:szCs w:val="24"/>
        </w:rPr>
        <w:t>is</w:t>
      </w:r>
      <w:r w:rsidR="00AC1838">
        <w:rPr>
          <w:sz w:val="24"/>
          <w:szCs w:val="24"/>
        </w:rPr>
        <w:t xml:space="preserve"> comm</w:t>
      </w:r>
      <w:r w:rsidR="00357AD8">
        <w:rPr>
          <w:sz w:val="24"/>
          <w:szCs w:val="24"/>
        </w:rPr>
        <w:t xml:space="preserve">unication </w:t>
      </w:r>
      <w:r w:rsidR="00EB3B8C">
        <w:rPr>
          <w:sz w:val="24"/>
          <w:szCs w:val="24"/>
        </w:rPr>
        <w:t>skill,</w:t>
      </w:r>
      <w:r w:rsidR="00357AD8">
        <w:rPr>
          <w:sz w:val="24"/>
          <w:szCs w:val="24"/>
        </w:rPr>
        <w:t xml:space="preserve"> and you got </w:t>
      </w:r>
      <w:r w:rsidR="00D85739">
        <w:rPr>
          <w:sz w:val="24"/>
          <w:szCs w:val="24"/>
        </w:rPr>
        <w:t>to structure your work</w:t>
      </w:r>
      <w:r w:rsidR="0034241E">
        <w:rPr>
          <w:sz w:val="24"/>
          <w:szCs w:val="24"/>
        </w:rPr>
        <w:t xml:space="preserve"> in </w:t>
      </w:r>
      <w:r w:rsidR="00C62107">
        <w:rPr>
          <w:sz w:val="24"/>
          <w:szCs w:val="24"/>
        </w:rPr>
        <w:t xml:space="preserve">the </w:t>
      </w:r>
      <w:r w:rsidR="004F62A2">
        <w:rPr>
          <w:sz w:val="24"/>
          <w:szCs w:val="24"/>
        </w:rPr>
        <w:t xml:space="preserve">correct way and have </w:t>
      </w:r>
      <w:r w:rsidR="00150B3A">
        <w:rPr>
          <w:sz w:val="24"/>
          <w:szCs w:val="24"/>
        </w:rPr>
        <w:t>been</w:t>
      </w:r>
      <w:r w:rsidR="004F62A2">
        <w:rPr>
          <w:sz w:val="24"/>
          <w:szCs w:val="24"/>
        </w:rPr>
        <w:t xml:space="preserve"> under</w:t>
      </w:r>
      <w:r w:rsidR="0080087E">
        <w:rPr>
          <w:sz w:val="24"/>
          <w:szCs w:val="24"/>
        </w:rPr>
        <w:t xml:space="preserve">standing what I am go to wright and </w:t>
      </w:r>
      <w:r w:rsidR="00D03390">
        <w:rPr>
          <w:sz w:val="24"/>
          <w:szCs w:val="24"/>
        </w:rPr>
        <w:t>r</w:t>
      </w:r>
      <w:r w:rsidR="002F7C22">
        <w:rPr>
          <w:sz w:val="24"/>
          <w:szCs w:val="24"/>
        </w:rPr>
        <w:t>eading the in</w:t>
      </w:r>
      <w:r w:rsidR="00C52844">
        <w:rPr>
          <w:sz w:val="24"/>
          <w:szCs w:val="24"/>
        </w:rPr>
        <w:t xml:space="preserve">formation the </w:t>
      </w:r>
      <w:r w:rsidR="00F04931">
        <w:rPr>
          <w:sz w:val="24"/>
          <w:szCs w:val="24"/>
        </w:rPr>
        <w:t xml:space="preserve">correct </w:t>
      </w:r>
      <w:r w:rsidR="00133D90">
        <w:rPr>
          <w:sz w:val="24"/>
          <w:szCs w:val="24"/>
        </w:rPr>
        <w:t xml:space="preserve">and reference my work </w:t>
      </w:r>
      <w:r w:rsidR="006F0C9A">
        <w:rPr>
          <w:sz w:val="24"/>
          <w:szCs w:val="24"/>
        </w:rPr>
        <w:t>correctly.</w:t>
      </w:r>
      <w:r w:rsidR="00A6132A">
        <w:rPr>
          <w:sz w:val="24"/>
          <w:szCs w:val="24"/>
        </w:rPr>
        <w:t xml:space="preserve"> </w:t>
      </w:r>
      <w:r w:rsidR="00F521F2">
        <w:rPr>
          <w:sz w:val="24"/>
          <w:szCs w:val="24"/>
        </w:rPr>
        <w:t xml:space="preserve">Student have all got different way how </w:t>
      </w:r>
      <w:r w:rsidR="00C004BF">
        <w:rPr>
          <w:sz w:val="24"/>
          <w:szCs w:val="24"/>
        </w:rPr>
        <w:t xml:space="preserve">to </w:t>
      </w:r>
      <w:r w:rsidR="00380FFF">
        <w:rPr>
          <w:sz w:val="24"/>
          <w:szCs w:val="24"/>
        </w:rPr>
        <w:t>structure</w:t>
      </w:r>
      <w:r w:rsidR="00D25A19">
        <w:rPr>
          <w:sz w:val="24"/>
          <w:szCs w:val="24"/>
        </w:rPr>
        <w:t xml:space="preserve"> there work</w:t>
      </w:r>
      <w:r w:rsidR="0015185B">
        <w:rPr>
          <w:sz w:val="24"/>
          <w:szCs w:val="24"/>
        </w:rPr>
        <w:t xml:space="preserve"> Academic </w:t>
      </w:r>
      <w:r w:rsidR="00377F17">
        <w:rPr>
          <w:sz w:val="24"/>
          <w:szCs w:val="24"/>
        </w:rPr>
        <w:t>Writing has got be done in the correct way</w:t>
      </w:r>
      <w:r w:rsidR="00BA78C0">
        <w:rPr>
          <w:sz w:val="24"/>
          <w:szCs w:val="24"/>
        </w:rPr>
        <w:t>. I am going to e</w:t>
      </w:r>
      <w:r w:rsidR="003345A7">
        <w:rPr>
          <w:sz w:val="24"/>
          <w:szCs w:val="24"/>
        </w:rPr>
        <w:t xml:space="preserve">xplain what </w:t>
      </w:r>
      <w:r w:rsidR="008A3B28">
        <w:rPr>
          <w:sz w:val="24"/>
          <w:szCs w:val="24"/>
        </w:rPr>
        <w:t xml:space="preserve">Academic Writing </w:t>
      </w:r>
      <w:r w:rsidR="004B6B9E">
        <w:rPr>
          <w:sz w:val="24"/>
          <w:szCs w:val="24"/>
        </w:rPr>
        <w:t>it is how</w:t>
      </w:r>
      <w:r w:rsidR="00175BE1">
        <w:rPr>
          <w:sz w:val="24"/>
          <w:szCs w:val="24"/>
        </w:rPr>
        <w:t xml:space="preserve"> </w:t>
      </w:r>
      <w:r w:rsidR="0065004A">
        <w:rPr>
          <w:sz w:val="24"/>
          <w:szCs w:val="24"/>
        </w:rPr>
        <w:t xml:space="preserve">can be </w:t>
      </w:r>
      <w:r w:rsidR="0031644C">
        <w:rPr>
          <w:sz w:val="24"/>
          <w:szCs w:val="24"/>
        </w:rPr>
        <w:t xml:space="preserve">achieved </w:t>
      </w:r>
      <w:r w:rsidR="008408FF">
        <w:rPr>
          <w:sz w:val="24"/>
          <w:szCs w:val="24"/>
        </w:rPr>
        <w:t>in hight stan</w:t>
      </w:r>
      <w:r w:rsidR="00631111">
        <w:rPr>
          <w:sz w:val="24"/>
          <w:szCs w:val="24"/>
        </w:rPr>
        <w:t xml:space="preserve">dard how it has impacted my </w:t>
      </w:r>
      <w:r w:rsidR="002E181E">
        <w:rPr>
          <w:sz w:val="24"/>
          <w:szCs w:val="24"/>
        </w:rPr>
        <w:t>journey</w:t>
      </w:r>
      <w:r w:rsidR="00A14A03">
        <w:rPr>
          <w:sz w:val="24"/>
          <w:szCs w:val="24"/>
        </w:rPr>
        <w:t xml:space="preserve"> in </w:t>
      </w:r>
      <w:r w:rsidR="009F5AA8">
        <w:rPr>
          <w:sz w:val="24"/>
          <w:szCs w:val="24"/>
        </w:rPr>
        <w:t>university.</w:t>
      </w:r>
    </w:p>
    <w:p w14:paraId="7C04F0AA" w14:textId="77777777" w:rsidR="002E181E" w:rsidRDefault="002E181E">
      <w:pPr>
        <w:rPr>
          <w:b/>
          <w:bCs/>
          <w:sz w:val="24"/>
          <w:szCs w:val="24"/>
        </w:rPr>
      </w:pPr>
    </w:p>
    <w:p w14:paraId="7215D70C" w14:textId="2548FC54" w:rsidR="002E2BEC" w:rsidRPr="002E181E" w:rsidRDefault="00D21810">
      <w:pPr>
        <w:rPr>
          <w:sz w:val="24"/>
          <w:szCs w:val="24"/>
          <w:u w:val="single"/>
        </w:rPr>
      </w:pPr>
      <w:r w:rsidRPr="002E181E">
        <w:rPr>
          <w:sz w:val="24"/>
          <w:szCs w:val="24"/>
          <w:u w:val="single"/>
        </w:rPr>
        <w:t>Strength</w:t>
      </w:r>
      <w:r w:rsidR="00BD6A93" w:rsidRPr="002E181E">
        <w:rPr>
          <w:sz w:val="24"/>
          <w:szCs w:val="24"/>
          <w:u w:val="single"/>
        </w:rPr>
        <w:t xml:space="preserve"> </w:t>
      </w:r>
    </w:p>
    <w:p w14:paraId="521B693E" w14:textId="77777777" w:rsidR="006C5889" w:rsidRDefault="006C045B">
      <w:pPr>
        <w:rPr>
          <w:sz w:val="24"/>
          <w:szCs w:val="24"/>
        </w:rPr>
      </w:pPr>
      <w:r>
        <w:rPr>
          <w:sz w:val="24"/>
          <w:szCs w:val="24"/>
        </w:rPr>
        <w:t xml:space="preserve"> As I</w:t>
      </w:r>
      <w:r w:rsidR="0025099C">
        <w:rPr>
          <w:sz w:val="24"/>
          <w:szCs w:val="24"/>
        </w:rPr>
        <w:t xml:space="preserve"> am a student </w:t>
      </w:r>
      <w:r w:rsidR="00566ECB">
        <w:rPr>
          <w:sz w:val="24"/>
          <w:szCs w:val="24"/>
        </w:rPr>
        <w:t xml:space="preserve">have </w:t>
      </w:r>
      <w:r w:rsidR="00CD1A18">
        <w:rPr>
          <w:sz w:val="24"/>
          <w:szCs w:val="24"/>
        </w:rPr>
        <w:t>many</w:t>
      </w:r>
      <w:r w:rsidR="00F055EB">
        <w:rPr>
          <w:sz w:val="24"/>
          <w:szCs w:val="24"/>
        </w:rPr>
        <w:t xml:space="preserve"> </w:t>
      </w:r>
      <w:r w:rsidR="00C60315">
        <w:rPr>
          <w:sz w:val="24"/>
          <w:szCs w:val="24"/>
        </w:rPr>
        <w:t>strengths</w:t>
      </w:r>
      <w:r w:rsidR="00566ECB">
        <w:rPr>
          <w:sz w:val="24"/>
          <w:szCs w:val="24"/>
        </w:rPr>
        <w:t xml:space="preserve"> </w:t>
      </w:r>
      <w:r w:rsidR="00E60500">
        <w:rPr>
          <w:sz w:val="24"/>
          <w:szCs w:val="24"/>
        </w:rPr>
        <w:t xml:space="preserve">with academic wright </w:t>
      </w:r>
      <w:r w:rsidR="00FB61E6">
        <w:rPr>
          <w:sz w:val="24"/>
          <w:szCs w:val="24"/>
        </w:rPr>
        <w:t xml:space="preserve">I go to lesser </w:t>
      </w:r>
      <w:r w:rsidR="008913D5">
        <w:rPr>
          <w:sz w:val="24"/>
          <w:szCs w:val="24"/>
        </w:rPr>
        <w:t xml:space="preserve">and </w:t>
      </w:r>
      <w:r w:rsidR="008278F2">
        <w:rPr>
          <w:sz w:val="24"/>
          <w:szCs w:val="24"/>
        </w:rPr>
        <w:t>love wright and re</w:t>
      </w:r>
      <w:r w:rsidR="00B64302">
        <w:rPr>
          <w:sz w:val="24"/>
          <w:szCs w:val="24"/>
        </w:rPr>
        <w:t>search</w:t>
      </w:r>
      <w:r w:rsidR="003D3833">
        <w:rPr>
          <w:sz w:val="24"/>
          <w:szCs w:val="24"/>
        </w:rPr>
        <w:t xml:space="preserve"> and reading thing on the web and books</w:t>
      </w:r>
      <w:r w:rsidR="0033610F">
        <w:rPr>
          <w:sz w:val="24"/>
          <w:szCs w:val="24"/>
        </w:rPr>
        <w:t xml:space="preserve"> and un</w:t>
      </w:r>
      <w:r w:rsidR="00BD5A89">
        <w:rPr>
          <w:sz w:val="24"/>
          <w:szCs w:val="24"/>
        </w:rPr>
        <w:t>derstand how wright</w:t>
      </w:r>
      <w:r w:rsidR="001602AC">
        <w:rPr>
          <w:sz w:val="24"/>
          <w:szCs w:val="24"/>
        </w:rPr>
        <w:t xml:space="preserve"> </w:t>
      </w:r>
      <w:r w:rsidR="00C60315">
        <w:rPr>
          <w:sz w:val="24"/>
          <w:szCs w:val="24"/>
        </w:rPr>
        <w:t>is</w:t>
      </w:r>
      <w:r w:rsidR="001602AC">
        <w:rPr>
          <w:sz w:val="24"/>
          <w:szCs w:val="24"/>
        </w:rPr>
        <w:t xml:space="preserve"> ess</w:t>
      </w:r>
      <w:r w:rsidR="00CC55FD">
        <w:rPr>
          <w:sz w:val="24"/>
          <w:szCs w:val="24"/>
        </w:rPr>
        <w:t xml:space="preserve">ay </w:t>
      </w:r>
      <w:r w:rsidR="00692C4F">
        <w:rPr>
          <w:sz w:val="24"/>
          <w:szCs w:val="24"/>
        </w:rPr>
        <w:t xml:space="preserve">more now and face to face </w:t>
      </w:r>
      <w:r w:rsidR="001D5DE8">
        <w:rPr>
          <w:sz w:val="24"/>
          <w:szCs w:val="24"/>
        </w:rPr>
        <w:t xml:space="preserve">lesser have help me have more </w:t>
      </w:r>
      <w:r w:rsidR="00112B46">
        <w:rPr>
          <w:sz w:val="24"/>
          <w:szCs w:val="24"/>
        </w:rPr>
        <w:t xml:space="preserve">confidence when doing </w:t>
      </w:r>
      <w:r w:rsidR="00424A80">
        <w:rPr>
          <w:sz w:val="24"/>
          <w:szCs w:val="24"/>
        </w:rPr>
        <w:t>assignments</w:t>
      </w:r>
      <w:r w:rsidR="005B0330">
        <w:rPr>
          <w:sz w:val="24"/>
          <w:szCs w:val="24"/>
        </w:rPr>
        <w:t xml:space="preserve"> also go at </w:t>
      </w:r>
      <w:r w:rsidR="001839B0">
        <w:rPr>
          <w:sz w:val="24"/>
          <w:szCs w:val="24"/>
        </w:rPr>
        <w:t xml:space="preserve">research. Around </w:t>
      </w:r>
      <w:r w:rsidR="007C03AE">
        <w:rPr>
          <w:sz w:val="24"/>
          <w:szCs w:val="24"/>
        </w:rPr>
        <w:t>5% in the UK of st</w:t>
      </w:r>
      <w:r w:rsidR="009E4B1E">
        <w:rPr>
          <w:sz w:val="24"/>
          <w:szCs w:val="24"/>
        </w:rPr>
        <w:t xml:space="preserve">udent have diagnosis with </w:t>
      </w:r>
      <w:r w:rsidR="0052129D">
        <w:rPr>
          <w:sz w:val="24"/>
          <w:szCs w:val="24"/>
        </w:rPr>
        <w:t>dyslexia at</w:t>
      </w:r>
      <w:r w:rsidR="00B406EF">
        <w:rPr>
          <w:sz w:val="24"/>
          <w:szCs w:val="24"/>
        </w:rPr>
        <w:t xml:space="preserve"> </w:t>
      </w:r>
      <w:r w:rsidR="00C60315">
        <w:rPr>
          <w:sz w:val="24"/>
          <w:szCs w:val="24"/>
        </w:rPr>
        <w:t>it according</w:t>
      </w:r>
      <w:r w:rsidR="00B406EF">
        <w:rPr>
          <w:sz w:val="24"/>
          <w:szCs w:val="24"/>
        </w:rPr>
        <w:t xml:space="preserve"> to </w:t>
      </w:r>
      <w:bookmarkStart w:id="0" w:name="_Hlk184732807"/>
      <w:r w:rsidR="009C13C8">
        <w:rPr>
          <w:sz w:val="24"/>
          <w:szCs w:val="24"/>
        </w:rPr>
        <w:t>(D</w:t>
      </w:r>
      <w:r w:rsidR="00E213CB">
        <w:rPr>
          <w:sz w:val="24"/>
          <w:szCs w:val="24"/>
        </w:rPr>
        <w:t>y</w:t>
      </w:r>
      <w:r w:rsidR="006171E9">
        <w:rPr>
          <w:sz w:val="24"/>
          <w:szCs w:val="24"/>
        </w:rPr>
        <w:t>slexia UK</w:t>
      </w:r>
      <w:r w:rsidR="002E2EED">
        <w:rPr>
          <w:sz w:val="24"/>
          <w:szCs w:val="24"/>
        </w:rPr>
        <w:t xml:space="preserve"> </w:t>
      </w:r>
      <w:r w:rsidR="00581C67">
        <w:rPr>
          <w:sz w:val="24"/>
          <w:szCs w:val="24"/>
        </w:rPr>
        <w:t>Remote</w:t>
      </w:r>
      <w:r w:rsidR="002E2EED">
        <w:rPr>
          <w:sz w:val="24"/>
          <w:szCs w:val="24"/>
        </w:rPr>
        <w:t xml:space="preserve"> ass</w:t>
      </w:r>
      <w:r w:rsidR="00DF2C87">
        <w:rPr>
          <w:sz w:val="24"/>
          <w:szCs w:val="24"/>
        </w:rPr>
        <w:t>essment</w:t>
      </w:r>
      <w:r w:rsidR="00A24B11">
        <w:rPr>
          <w:sz w:val="24"/>
          <w:szCs w:val="24"/>
        </w:rPr>
        <w:t xml:space="preserve"> 2022</w:t>
      </w:r>
      <w:bookmarkEnd w:id="0"/>
      <w:r w:rsidR="00A24B11">
        <w:rPr>
          <w:sz w:val="24"/>
          <w:szCs w:val="24"/>
        </w:rPr>
        <w:t>)</w:t>
      </w:r>
      <w:r w:rsidR="00C94E82">
        <w:rPr>
          <w:sz w:val="24"/>
          <w:szCs w:val="24"/>
        </w:rPr>
        <w:t>.</w:t>
      </w:r>
      <w:r w:rsidR="00C60315">
        <w:rPr>
          <w:sz w:val="24"/>
          <w:szCs w:val="24"/>
        </w:rPr>
        <w:t xml:space="preserve"> Most st</w:t>
      </w:r>
      <w:r w:rsidR="00DC0395">
        <w:rPr>
          <w:sz w:val="24"/>
          <w:szCs w:val="24"/>
        </w:rPr>
        <w:t>udent have got may strengths</w:t>
      </w:r>
      <w:r w:rsidR="008C3DB4">
        <w:rPr>
          <w:sz w:val="24"/>
          <w:szCs w:val="24"/>
        </w:rPr>
        <w:t xml:space="preserve"> same are </w:t>
      </w:r>
      <w:r w:rsidR="00564E63">
        <w:rPr>
          <w:sz w:val="24"/>
          <w:szCs w:val="24"/>
        </w:rPr>
        <w:t>p</w:t>
      </w:r>
      <w:r w:rsidR="00871C13">
        <w:rPr>
          <w:sz w:val="24"/>
          <w:szCs w:val="24"/>
        </w:rPr>
        <w:t xml:space="preserve">roblem solving is one of the </w:t>
      </w:r>
      <w:r w:rsidR="00461F46">
        <w:rPr>
          <w:sz w:val="24"/>
          <w:szCs w:val="24"/>
        </w:rPr>
        <w:t>strengths</w:t>
      </w:r>
      <w:r w:rsidR="007A50F4">
        <w:rPr>
          <w:sz w:val="24"/>
          <w:szCs w:val="24"/>
        </w:rPr>
        <w:t xml:space="preserve"> for acad</w:t>
      </w:r>
      <w:r w:rsidR="009464CA">
        <w:rPr>
          <w:sz w:val="24"/>
          <w:szCs w:val="24"/>
        </w:rPr>
        <w:t>emic wri</w:t>
      </w:r>
      <w:r w:rsidR="00066827">
        <w:rPr>
          <w:sz w:val="24"/>
          <w:szCs w:val="24"/>
        </w:rPr>
        <w:t>ting with st</w:t>
      </w:r>
      <w:r w:rsidR="00C33F34">
        <w:rPr>
          <w:sz w:val="24"/>
          <w:szCs w:val="24"/>
        </w:rPr>
        <w:t xml:space="preserve">udent that got </w:t>
      </w:r>
      <w:r w:rsidR="0031361C">
        <w:rPr>
          <w:sz w:val="24"/>
          <w:szCs w:val="24"/>
        </w:rPr>
        <w:t xml:space="preserve">this will help them academic </w:t>
      </w:r>
      <w:r w:rsidR="00533126">
        <w:rPr>
          <w:sz w:val="24"/>
          <w:szCs w:val="24"/>
        </w:rPr>
        <w:t>wright, student</w:t>
      </w:r>
      <w:r w:rsidR="00184B8B">
        <w:rPr>
          <w:sz w:val="24"/>
          <w:szCs w:val="24"/>
        </w:rPr>
        <w:t xml:space="preserve"> are good at time keeping </w:t>
      </w:r>
      <w:r w:rsidR="003B4149">
        <w:rPr>
          <w:sz w:val="24"/>
          <w:szCs w:val="24"/>
        </w:rPr>
        <w:t xml:space="preserve">and </w:t>
      </w:r>
      <w:bookmarkStart w:id="1" w:name="_Hlk184736153"/>
      <w:r w:rsidR="00B4115E">
        <w:rPr>
          <w:sz w:val="24"/>
          <w:szCs w:val="24"/>
        </w:rPr>
        <w:t xml:space="preserve">being </w:t>
      </w:r>
      <w:r w:rsidR="003B4149">
        <w:rPr>
          <w:sz w:val="24"/>
          <w:szCs w:val="24"/>
        </w:rPr>
        <w:t>o</w:t>
      </w:r>
      <w:r w:rsidR="005039CD">
        <w:rPr>
          <w:sz w:val="24"/>
          <w:szCs w:val="24"/>
        </w:rPr>
        <w:t>rganize</w:t>
      </w:r>
      <w:r w:rsidR="00184B8B">
        <w:rPr>
          <w:sz w:val="24"/>
          <w:szCs w:val="24"/>
        </w:rPr>
        <w:t xml:space="preserve"> </w:t>
      </w:r>
      <w:bookmarkEnd w:id="1"/>
      <w:r w:rsidR="0053479D">
        <w:rPr>
          <w:sz w:val="24"/>
          <w:szCs w:val="24"/>
        </w:rPr>
        <w:t xml:space="preserve">when it </w:t>
      </w:r>
      <w:r w:rsidR="00EA4BCB">
        <w:rPr>
          <w:sz w:val="24"/>
          <w:szCs w:val="24"/>
        </w:rPr>
        <w:t>comes</w:t>
      </w:r>
      <w:r w:rsidR="0053479D">
        <w:rPr>
          <w:sz w:val="24"/>
          <w:szCs w:val="24"/>
        </w:rPr>
        <w:t xml:space="preserve"> to </w:t>
      </w:r>
      <w:r w:rsidR="00FA64A8">
        <w:rPr>
          <w:sz w:val="24"/>
          <w:szCs w:val="24"/>
        </w:rPr>
        <w:t>paperwork</w:t>
      </w:r>
      <w:r w:rsidR="0053479D">
        <w:rPr>
          <w:sz w:val="24"/>
          <w:szCs w:val="24"/>
        </w:rPr>
        <w:t>.</w:t>
      </w:r>
    </w:p>
    <w:p w14:paraId="393CD58D" w14:textId="4A4B9EE4" w:rsidR="006207A3" w:rsidRDefault="00FD3791">
      <w:pPr>
        <w:rPr>
          <w:sz w:val="24"/>
          <w:szCs w:val="24"/>
        </w:rPr>
      </w:pPr>
      <w:r>
        <w:rPr>
          <w:sz w:val="24"/>
          <w:szCs w:val="24"/>
        </w:rPr>
        <w:t xml:space="preserve"> All </w:t>
      </w:r>
      <w:r w:rsidR="000948FD">
        <w:rPr>
          <w:sz w:val="24"/>
          <w:szCs w:val="24"/>
        </w:rPr>
        <w:t>Stu</w:t>
      </w:r>
      <w:r w:rsidR="00EA4BCB">
        <w:rPr>
          <w:sz w:val="24"/>
          <w:szCs w:val="24"/>
        </w:rPr>
        <w:t>dent with acad</w:t>
      </w:r>
      <w:r w:rsidR="002C2DF6">
        <w:rPr>
          <w:sz w:val="24"/>
          <w:szCs w:val="24"/>
        </w:rPr>
        <w:t>emic</w:t>
      </w:r>
      <w:r w:rsidR="00A53ACA">
        <w:rPr>
          <w:sz w:val="24"/>
          <w:szCs w:val="24"/>
        </w:rPr>
        <w:t xml:space="preserve"> have </w:t>
      </w:r>
      <w:r w:rsidR="001C1304">
        <w:rPr>
          <w:sz w:val="24"/>
          <w:szCs w:val="24"/>
        </w:rPr>
        <w:t>sentence structure</w:t>
      </w:r>
      <w:r w:rsidR="001A6A8F">
        <w:rPr>
          <w:sz w:val="24"/>
          <w:szCs w:val="24"/>
        </w:rPr>
        <w:t xml:space="preserve"> that can be </w:t>
      </w:r>
      <w:r w:rsidR="006100F2">
        <w:rPr>
          <w:sz w:val="24"/>
          <w:szCs w:val="24"/>
        </w:rPr>
        <w:t xml:space="preserve">a </w:t>
      </w:r>
      <w:r w:rsidR="00F855A0">
        <w:rPr>
          <w:sz w:val="24"/>
          <w:szCs w:val="24"/>
        </w:rPr>
        <w:t>strength for some stud</w:t>
      </w:r>
      <w:r w:rsidR="00062784">
        <w:rPr>
          <w:sz w:val="24"/>
          <w:szCs w:val="24"/>
        </w:rPr>
        <w:t>ent that is academic wright.</w:t>
      </w:r>
      <w:r w:rsidR="00AE0924">
        <w:rPr>
          <w:sz w:val="24"/>
          <w:szCs w:val="24"/>
        </w:rPr>
        <w:t xml:space="preserve"> Academy W</w:t>
      </w:r>
      <w:r w:rsidR="00890CF0">
        <w:rPr>
          <w:sz w:val="24"/>
          <w:szCs w:val="24"/>
        </w:rPr>
        <w:t xml:space="preserve">right is </w:t>
      </w:r>
      <w:r w:rsidR="00085937">
        <w:rPr>
          <w:sz w:val="24"/>
          <w:szCs w:val="24"/>
        </w:rPr>
        <w:t>our</w:t>
      </w:r>
      <w:r w:rsidR="00890CF0">
        <w:rPr>
          <w:sz w:val="24"/>
          <w:szCs w:val="24"/>
        </w:rPr>
        <w:t xml:space="preserve"> </w:t>
      </w:r>
      <w:r w:rsidR="00AA2230">
        <w:rPr>
          <w:sz w:val="24"/>
          <w:szCs w:val="24"/>
        </w:rPr>
        <w:t xml:space="preserve">fantastic </w:t>
      </w:r>
      <w:r w:rsidR="00EE10D5">
        <w:rPr>
          <w:sz w:val="24"/>
          <w:szCs w:val="24"/>
        </w:rPr>
        <w:t xml:space="preserve">strength if you </w:t>
      </w:r>
      <w:r w:rsidR="004D3A6A">
        <w:rPr>
          <w:sz w:val="24"/>
          <w:szCs w:val="24"/>
        </w:rPr>
        <w:t xml:space="preserve">I am good at wight </w:t>
      </w:r>
      <w:r w:rsidR="004A4847">
        <w:rPr>
          <w:sz w:val="24"/>
          <w:szCs w:val="24"/>
        </w:rPr>
        <w:t xml:space="preserve">sentences, </w:t>
      </w:r>
      <w:r w:rsidR="00085937">
        <w:rPr>
          <w:sz w:val="24"/>
          <w:szCs w:val="24"/>
        </w:rPr>
        <w:t>subject, appropriate</w:t>
      </w:r>
      <w:r w:rsidR="009B3566">
        <w:rPr>
          <w:sz w:val="24"/>
          <w:szCs w:val="24"/>
        </w:rPr>
        <w:t xml:space="preserve"> punc</w:t>
      </w:r>
      <w:r w:rsidR="005C4CCA">
        <w:rPr>
          <w:sz w:val="24"/>
          <w:szCs w:val="24"/>
        </w:rPr>
        <w:t>tuation and right vocab</w:t>
      </w:r>
      <w:r w:rsidR="004A4847">
        <w:rPr>
          <w:sz w:val="24"/>
          <w:szCs w:val="24"/>
        </w:rPr>
        <w:t>ulary</w:t>
      </w:r>
      <w:r w:rsidR="0070215B">
        <w:rPr>
          <w:sz w:val="24"/>
          <w:szCs w:val="24"/>
        </w:rPr>
        <w:t>.</w:t>
      </w:r>
      <w:r w:rsidR="0000613D">
        <w:rPr>
          <w:sz w:val="24"/>
          <w:szCs w:val="24"/>
        </w:rPr>
        <w:t xml:space="preserve"> </w:t>
      </w:r>
      <w:r w:rsidR="00DC335D">
        <w:rPr>
          <w:sz w:val="24"/>
          <w:szCs w:val="24"/>
        </w:rPr>
        <w:t>All</w:t>
      </w:r>
      <w:r w:rsidR="0000613D">
        <w:rPr>
          <w:sz w:val="24"/>
          <w:szCs w:val="24"/>
        </w:rPr>
        <w:t xml:space="preserve"> student </w:t>
      </w:r>
      <w:r w:rsidR="000C1AF5">
        <w:rPr>
          <w:sz w:val="24"/>
          <w:szCs w:val="24"/>
        </w:rPr>
        <w:t>is</w:t>
      </w:r>
      <w:r w:rsidR="00F65116">
        <w:rPr>
          <w:sz w:val="24"/>
          <w:szCs w:val="24"/>
        </w:rPr>
        <w:t xml:space="preserve"> skills to </w:t>
      </w:r>
      <w:r w:rsidR="005B1161">
        <w:rPr>
          <w:sz w:val="24"/>
          <w:szCs w:val="24"/>
        </w:rPr>
        <w:t>writers’</w:t>
      </w:r>
      <w:r w:rsidR="003A72A4">
        <w:rPr>
          <w:sz w:val="24"/>
          <w:szCs w:val="24"/>
        </w:rPr>
        <w:t xml:space="preserve"> information and </w:t>
      </w:r>
      <w:r w:rsidR="002B4945">
        <w:rPr>
          <w:sz w:val="24"/>
          <w:szCs w:val="24"/>
        </w:rPr>
        <w:t xml:space="preserve">can be </w:t>
      </w:r>
      <w:r w:rsidR="005B1161">
        <w:rPr>
          <w:sz w:val="24"/>
          <w:szCs w:val="24"/>
        </w:rPr>
        <w:t>our</w:t>
      </w:r>
      <w:r w:rsidR="002B4945">
        <w:rPr>
          <w:sz w:val="24"/>
          <w:szCs w:val="24"/>
        </w:rPr>
        <w:t xml:space="preserve"> creat</w:t>
      </w:r>
      <w:r w:rsidR="00CC763A">
        <w:rPr>
          <w:sz w:val="24"/>
          <w:szCs w:val="24"/>
        </w:rPr>
        <w:t xml:space="preserve">ivity and communication </w:t>
      </w:r>
      <w:r w:rsidR="00F67B0A">
        <w:rPr>
          <w:sz w:val="24"/>
          <w:szCs w:val="24"/>
        </w:rPr>
        <w:t xml:space="preserve">this is </w:t>
      </w:r>
      <w:r w:rsidR="006F5010">
        <w:rPr>
          <w:sz w:val="24"/>
          <w:szCs w:val="24"/>
        </w:rPr>
        <w:t>our</w:t>
      </w:r>
      <w:r w:rsidR="00F67B0A">
        <w:rPr>
          <w:sz w:val="24"/>
          <w:szCs w:val="24"/>
        </w:rPr>
        <w:t xml:space="preserve"> big stren</w:t>
      </w:r>
      <w:r w:rsidR="0064078D">
        <w:rPr>
          <w:sz w:val="24"/>
          <w:szCs w:val="24"/>
        </w:rPr>
        <w:t xml:space="preserve">gth of student and it one of my </w:t>
      </w:r>
      <w:r w:rsidR="00A0354E">
        <w:rPr>
          <w:sz w:val="24"/>
          <w:szCs w:val="24"/>
        </w:rPr>
        <w:t>big strengths to.</w:t>
      </w:r>
      <w:r w:rsidR="00C65B25">
        <w:rPr>
          <w:sz w:val="24"/>
          <w:szCs w:val="24"/>
        </w:rPr>
        <w:t xml:space="preserve"> </w:t>
      </w:r>
      <w:r w:rsidR="000D2C7A">
        <w:rPr>
          <w:sz w:val="24"/>
          <w:szCs w:val="24"/>
        </w:rPr>
        <w:t>Also,</w:t>
      </w:r>
      <w:r w:rsidR="00C65B25">
        <w:rPr>
          <w:sz w:val="24"/>
          <w:szCs w:val="24"/>
        </w:rPr>
        <w:t xml:space="preserve"> this </w:t>
      </w:r>
      <w:r w:rsidR="00EF0744">
        <w:rPr>
          <w:sz w:val="24"/>
          <w:szCs w:val="24"/>
        </w:rPr>
        <w:t>understanding S</w:t>
      </w:r>
      <w:r w:rsidR="008A5CD3">
        <w:rPr>
          <w:sz w:val="24"/>
          <w:szCs w:val="24"/>
        </w:rPr>
        <w:t xml:space="preserve">tudent have different </w:t>
      </w:r>
      <w:r w:rsidR="000D2C7A">
        <w:rPr>
          <w:sz w:val="24"/>
          <w:szCs w:val="24"/>
        </w:rPr>
        <w:t>strength with academic wright.</w:t>
      </w:r>
      <w:r w:rsidR="00C65B25">
        <w:rPr>
          <w:sz w:val="24"/>
          <w:szCs w:val="24"/>
        </w:rPr>
        <w:t xml:space="preserve"> </w:t>
      </w:r>
      <w:r w:rsidR="00AD1603">
        <w:rPr>
          <w:sz w:val="24"/>
          <w:szCs w:val="24"/>
        </w:rPr>
        <w:t>(</w:t>
      </w:r>
      <w:r w:rsidR="00006F30">
        <w:rPr>
          <w:sz w:val="24"/>
          <w:szCs w:val="24"/>
        </w:rPr>
        <w:t>Hi</w:t>
      </w:r>
      <w:r w:rsidR="00D32E25">
        <w:rPr>
          <w:sz w:val="24"/>
          <w:szCs w:val="24"/>
        </w:rPr>
        <w:t xml:space="preserve">gher Education </w:t>
      </w:r>
      <w:r w:rsidR="00AB2DEC">
        <w:rPr>
          <w:sz w:val="24"/>
          <w:szCs w:val="24"/>
        </w:rPr>
        <w:t xml:space="preserve">Journal </w:t>
      </w:r>
      <w:r w:rsidR="000C786D">
        <w:rPr>
          <w:sz w:val="24"/>
          <w:szCs w:val="24"/>
        </w:rPr>
        <w:t xml:space="preserve">Strength </w:t>
      </w:r>
      <w:r w:rsidR="00C62F63">
        <w:rPr>
          <w:sz w:val="24"/>
          <w:szCs w:val="24"/>
        </w:rPr>
        <w:t xml:space="preserve">2022) </w:t>
      </w:r>
      <w:bookmarkStart w:id="2" w:name="_Hlk184732904"/>
      <w:r w:rsidR="00C62F63">
        <w:rPr>
          <w:sz w:val="24"/>
          <w:szCs w:val="24"/>
        </w:rPr>
        <w:t>According</w:t>
      </w:r>
      <w:bookmarkEnd w:id="2"/>
      <w:r w:rsidR="0029690E">
        <w:rPr>
          <w:sz w:val="24"/>
          <w:szCs w:val="24"/>
        </w:rPr>
        <w:t xml:space="preserve"> to this </w:t>
      </w:r>
      <w:r w:rsidR="00B7562D">
        <w:rPr>
          <w:sz w:val="24"/>
          <w:szCs w:val="24"/>
        </w:rPr>
        <w:t>Journey all</w:t>
      </w:r>
      <w:r w:rsidR="000D477A">
        <w:rPr>
          <w:sz w:val="24"/>
          <w:szCs w:val="24"/>
        </w:rPr>
        <w:t xml:space="preserve"> Student have </w:t>
      </w:r>
      <w:r w:rsidR="006B0908">
        <w:rPr>
          <w:sz w:val="24"/>
          <w:szCs w:val="24"/>
        </w:rPr>
        <w:t xml:space="preserve">different </w:t>
      </w:r>
      <w:r w:rsidR="00131E24">
        <w:rPr>
          <w:sz w:val="24"/>
          <w:szCs w:val="24"/>
        </w:rPr>
        <w:t>strength and skill will I agre</w:t>
      </w:r>
      <w:r w:rsidR="000835C7">
        <w:rPr>
          <w:sz w:val="24"/>
          <w:szCs w:val="24"/>
        </w:rPr>
        <w:t xml:space="preserve">e with this because not all Student </w:t>
      </w:r>
      <w:r w:rsidR="00FC1105">
        <w:rPr>
          <w:sz w:val="24"/>
          <w:szCs w:val="24"/>
        </w:rPr>
        <w:t xml:space="preserve">have the same </w:t>
      </w:r>
      <w:r w:rsidR="00A75540">
        <w:rPr>
          <w:sz w:val="24"/>
          <w:szCs w:val="24"/>
        </w:rPr>
        <w:t>everyone l</w:t>
      </w:r>
      <w:r w:rsidR="000E4364">
        <w:rPr>
          <w:sz w:val="24"/>
          <w:szCs w:val="24"/>
        </w:rPr>
        <w:t>earns in diff</w:t>
      </w:r>
      <w:r w:rsidR="0028157B">
        <w:rPr>
          <w:sz w:val="24"/>
          <w:szCs w:val="24"/>
        </w:rPr>
        <w:t>erent ways.</w:t>
      </w:r>
      <w:r w:rsidR="006B0908">
        <w:rPr>
          <w:sz w:val="24"/>
          <w:szCs w:val="24"/>
        </w:rPr>
        <w:t xml:space="preserve"> </w:t>
      </w:r>
      <w:r w:rsidR="00C62F63">
        <w:rPr>
          <w:sz w:val="24"/>
          <w:szCs w:val="24"/>
        </w:rPr>
        <w:t xml:space="preserve">Evey </w:t>
      </w:r>
      <w:r w:rsidR="009F4BBA">
        <w:rPr>
          <w:sz w:val="24"/>
          <w:szCs w:val="24"/>
        </w:rPr>
        <w:t xml:space="preserve">student </w:t>
      </w:r>
      <w:r w:rsidR="009C3CD6">
        <w:rPr>
          <w:sz w:val="24"/>
          <w:szCs w:val="24"/>
        </w:rPr>
        <w:t xml:space="preserve">develops </w:t>
      </w:r>
      <w:r w:rsidR="005E1BB8">
        <w:rPr>
          <w:sz w:val="24"/>
          <w:szCs w:val="24"/>
        </w:rPr>
        <w:t xml:space="preserve">and </w:t>
      </w:r>
      <w:r w:rsidR="00D51143">
        <w:rPr>
          <w:sz w:val="24"/>
          <w:szCs w:val="24"/>
        </w:rPr>
        <w:t xml:space="preserve">evolves </w:t>
      </w:r>
      <w:r w:rsidR="00021C88">
        <w:rPr>
          <w:sz w:val="24"/>
          <w:szCs w:val="24"/>
        </w:rPr>
        <w:t>their</w:t>
      </w:r>
      <w:r w:rsidR="00D51143">
        <w:rPr>
          <w:sz w:val="24"/>
          <w:szCs w:val="24"/>
        </w:rPr>
        <w:t xml:space="preserve"> own</w:t>
      </w:r>
      <w:r w:rsidR="00182D2F">
        <w:rPr>
          <w:sz w:val="24"/>
          <w:szCs w:val="24"/>
        </w:rPr>
        <w:t xml:space="preserve"> time that is </w:t>
      </w:r>
      <w:r w:rsidR="007350B3">
        <w:rPr>
          <w:sz w:val="24"/>
          <w:szCs w:val="24"/>
        </w:rPr>
        <w:t>our</w:t>
      </w:r>
      <w:r w:rsidR="00182D2F">
        <w:rPr>
          <w:sz w:val="24"/>
          <w:szCs w:val="24"/>
        </w:rPr>
        <w:t xml:space="preserve"> bigger </w:t>
      </w:r>
      <w:r w:rsidR="00021C88">
        <w:rPr>
          <w:sz w:val="24"/>
          <w:szCs w:val="24"/>
        </w:rPr>
        <w:t>strength fall</w:t>
      </w:r>
      <w:r w:rsidR="008F1F32">
        <w:rPr>
          <w:sz w:val="24"/>
          <w:szCs w:val="24"/>
        </w:rPr>
        <w:t xml:space="preserve"> all student and me to I got </w:t>
      </w:r>
      <w:r w:rsidR="00021C88">
        <w:rPr>
          <w:sz w:val="24"/>
          <w:szCs w:val="24"/>
        </w:rPr>
        <w:t>different way</w:t>
      </w:r>
      <w:r w:rsidR="008F1F32">
        <w:rPr>
          <w:sz w:val="24"/>
          <w:szCs w:val="24"/>
        </w:rPr>
        <w:t xml:space="preserve"> on</w:t>
      </w:r>
      <w:r w:rsidR="00E563C7">
        <w:rPr>
          <w:sz w:val="24"/>
          <w:szCs w:val="24"/>
        </w:rPr>
        <w:t xml:space="preserve"> learners to</w:t>
      </w:r>
      <w:r w:rsidR="00D51143">
        <w:rPr>
          <w:sz w:val="24"/>
          <w:szCs w:val="24"/>
        </w:rPr>
        <w:t>.</w:t>
      </w:r>
      <w:r w:rsidR="000525FD">
        <w:rPr>
          <w:sz w:val="24"/>
          <w:szCs w:val="24"/>
        </w:rPr>
        <w:t xml:space="preserve"> The j</w:t>
      </w:r>
      <w:r w:rsidR="008E14CC">
        <w:rPr>
          <w:sz w:val="24"/>
          <w:szCs w:val="24"/>
        </w:rPr>
        <w:t xml:space="preserve">ourney I look at </w:t>
      </w:r>
      <w:r w:rsidR="00536881">
        <w:rPr>
          <w:sz w:val="24"/>
          <w:szCs w:val="24"/>
        </w:rPr>
        <w:t>the so may way devel</w:t>
      </w:r>
      <w:r w:rsidR="009D4150">
        <w:rPr>
          <w:sz w:val="24"/>
          <w:szCs w:val="24"/>
        </w:rPr>
        <w:t>ops and have good communication</w:t>
      </w:r>
      <w:r w:rsidR="00133BCF">
        <w:rPr>
          <w:sz w:val="24"/>
          <w:szCs w:val="24"/>
        </w:rPr>
        <w:t xml:space="preserve"> student all commun</w:t>
      </w:r>
      <w:r w:rsidR="007378E7">
        <w:rPr>
          <w:sz w:val="24"/>
          <w:szCs w:val="24"/>
        </w:rPr>
        <w:t>ication when wright work done</w:t>
      </w:r>
      <w:r w:rsidR="00D27E5E">
        <w:rPr>
          <w:sz w:val="24"/>
          <w:szCs w:val="24"/>
        </w:rPr>
        <w:t xml:space="preserve"> it </w:t>
      </w:r>
      <w:r w:rsidR="00A713EF">
        <w:rPr>
          <w:sz w:val="24"/>
          <w:szCs w:val="24"/>
        </w:rPr>
        <w:t xml:space="preserve">understand and </w:t>
      </w:r>
      <w:r w:rsidR="0070520A">
        <w:rPr>
          <w:sz w:val="24"/>
          <w:szCs w:val="24"/>
        </w:rPr>
        <w:t xml:space="preserve">knowledge of the </w:t>
      </w:r>
      <w:r w:rsidR="00957482">
        <w:rPr>
          <w:sz w:val="24"/>
          <w:szCs w:val="24"/>
        </w:rPr>
        <w:t xml:space="preserve">subject </w:t>
      </w:r>
      <w:r w:rsidR="00021C88">
        <w:rPr>
          <w:sz w:val="24"/>
          <w:szCs w:val="24"/>
        </w:rPr>
        <w:t>you saying</w:t>
      </w:r>
      <w:r w:rsidR="00957482">
        <w:rPr>
          <w:sz w:val="24"/>
          <w:szCs w:val="24"/>
        </w:rPr>
        <w:t xml:space="preserve"> abut.</w:t>
      </w:r>
      <w:r w:rsidR="00BB3617">
        <w:rPr>
          <w:sz w:val="24"/>
          <w:szCs w:val="24"/>
        </w:rPr>
        <w:t xml:space="preserve"> </w:t>
      </w:r>
      <w:r w:rsidR="00AA3A04">
        <w:rPr>
          <w:sz w:val="24"/>
          <w:szCs w:val="24"/>
        </w:rPr>
        <w:t>Some st</w:t>
      </w:r>
      <w:r w:rsidR="00BB3617">
        <w:rPr>
          <w:sz w:val="24"/>
          <w:szCs w:val="24"/>
        </w:rPr>
        <w:t>udent strength the</w:t>
      </w:r>
      <w:r w:rsidR="00B93237">
        <w:rPr>
          <w:sz w:val="24"/>
          <w:szCs w:val="24"/>
        </w:rPr>
        <w:t xml:space="preserve">y </w:t>
      </w:r>
      <w:r w:rsidR="002D7F1D">
        <w:rPr>
          <w:sz w:val="24"/>
          <w:szCs w:val="24"/>
        </w:rPr>
        <w:t>can structure</w:t>
      </w:r>
      <w:r w:rsidR="00F41707">
        <w:rPr>
          <w:sz w:val="24"/>
          <w:szCs w:val="24"/>
        </w:rPr>
        <w:t xml:space="preserve"> it is </w:t>
      </w:r>
      <w:r w:rsidR="00B4115E">
        <w:rPr>
          <w:sz w:val="24"/>
          <w:szCs w:val="24"/>
        </w:rPr>
        <w:t>our</w:t>
      </w:r>
      <w:r w:rsidR="00C31501">
        <w:rPr>
          <w:sz w:val="24"/>
          <w:szCs w:val="24"/>
        </w:rPr>
        <w:t xml:space="preserve"> great </w:t>
      </w:r>
      <w:r w:rsidR="006D6C12">
        <w:rPr>
          <w:sz w:val="24"/>
          <w:szCs w:val="24"/>
        </w:rPr>
        <w:t>way Academic</w:t>
      </w:r>
      <w:r w:rsidR="006D3985">
        <w:rPr>
          <w:sz w:val="24"/>
          <w:szCs w:val="24"/>
        </w:rPr>
        <w:t xml:space="preserve"> writing</w:t>
      </w:r>
      <w:r w:rsidR="00094486">
        <w:rPr>
          <w:sz w:val="24"/>
          <w:szCs w:val="24"/>
        </w:rPr>
        <w:t xml:space="preserve"> </w:t>
      </w:r>
      <w:r w:rsidR="00EA4FA6">
        <w:rPr>
          <w:sz w:val="24"/>
          <w:szCs w:val="24"/>
        </w:rPr>
        <w:t xml:space="preserve">you got to have </w:t>
      </w:r>
      <w:r w:rsidR="00760DD6">
        <w:rPr>
          <w:sz w:val="24"/>
          <w:szCs w:val="24"/>
        </w:rPr>
        <w:t>been</w:t>
      </w:r>
      <w:r w:rsidR="00EA4FA6">
        <w:rPr>
          <w:sz w:val="24"/>
          <w:szCs w:val="24"/>
        </w:rPr>
        <w:t xml:space="preserve"> great </w:t>
      </w:r>
      <w:r w:rsidR="009F6241">
        <w:rPr>
          <w:sz w:val="24"/>
          <w:szCs w:val="24"/>
        </w:rPr>
        <w:t>strength,</w:t>
      </w:r>
      <w:r w:rsidR="00EA4FA6">
        <w:rPr>
          <w:sz w:val="24"/>
          <w:szCs w:val="24"/>
        </w:rPr>
        <w:t xml:space="preserve"> </w:t>
      </w:r>
      <w:r w:rsidR="002950AD">
        <w:rPr>
          <w:sz w:val="24"/>
          <w:szCs w:val="24"/>
        </w:rPr>
        <w:t xml:space="preserve">so the </w:t>
      </w:r>
      <w:r w:rsidR="00B4115E">
        <w:rPr>
          <w:sz w:val="24"/>
          <w:szCs w:val="24"/>
        </w:rPr>
        <w:t>Reader understand</w:t>
      </w:r>
      <w:r w:rsidR="002950AD">
        <w:rPr>
          <w:sz w:val="24"/>
          <w:szCs w:val="24"/>
        </w:rPr>
        <w:t xml:space="preserve"> what you </w:t>
      </w:r>
      <w:r w:rsidR="00B4115E">
        <w:rPr>
          <w:sz w:val="24"/>
          <w:szCs w:val="24"/>
        </w:rPr>
        <w:t>are taking</w:t>
      </w:r>
      <w:r w:rsidR="00F24592">
        <w:rPr>
          <w:sz w:val="24"/>
          <w:szCs w:val="24"/>
        </w:rPr>
        <w:t xml:space="preserve"> </w:t>
      </w:r>
      <w:r w:rsidR="00D04849">
        <w:rPr>
          <w:sz w:val="24"/>
          <w:szCs w:val="24"/>
        </w:rPr>
        <w:t xml:space="preserve">and </w:t>
      </w:r>
      <w:r w:rsidR="00340A14">
        <w:rPr>
          <w:sz w:val="24"/>
          <w:szCs w:val="24"/>
        </w:rPr>
        <w:t>knowledge of the topic</w:t>
      </w:r>
      <w:r w:rsidR="00AE0FA9">
        <w:rPr>
          <w:sz w:val="24"/>
          <w:szCs w:val="24"/>
        </w:rPr>
        <w:t xml:space="preserve"> </w:t>
      </w:r>
      <w:r w:rsidR="00D36490">
        <w:rPr>
          <w:sz w:val="24"/>
          <w:szCs w:val="24"/>
        </w:rPr>
        <w:t xml:space="preserve">of the </w:t>
      </w:r>
      <w:r w:rsidR="006D6C12">
        <w:rPr>
          <w:sz w:val="24"/>
          <w:szCs w:val="24"/>
        </w:rPr>
        <w:t>assignment</w:t>
      </w:r>
      <w:r w:rsidR="00015CFF">
        <w:rPr>
          <w:sz w:val="24"/>
          <w:szCs w:val="24"/>
        </w:rPr>
        <w:t xml:space="preserve"> and </w:t>
      </w:r>
      <w:r w:rsidR="004158EC">
        <w:rPr>
          <w:sz w:val="24"/>
          <w:szCs w:val="24"/>
        </w:rPr>
        <w:t xml:space="preserve">putting the right information in </w:t>
      </w:r>
      <w:r w:rsidR="004802BB">
        <w:rPr>
          <w:sz w:val="24"/>
          <w:szCs w:val="24"/>
        </w:rPr>
        <w:t>when doing Ac</w:t>
      </w:r>
      <w:r w:rsidR="00757B84">
        <w:rPr>
          <w:sz w:val="24"/>
          <w:szCs w:val="24"/>
        </w:rPr>
        <w:t xml:space="preserve">ademic writing the </w:t>
      </w:r>
      <w:r w:rsidR="001B2D27">
        <w:rPr>
          <w:sz w:val="24"/>
          <w:szCs w:val="24"/>
        </w:rPr>
        <w:t>right way how to do it</w:t>
      </w:r>
      <w:r w:rsidR="005F76E0">
        <w:rPr>
          <w:sz w:val="24"/>
          <w:szCs w:val="24"/>
        </w:rPr>
        <w:t xml:space="preserve"> current is some </w:t>
      </w:r>
      <w:r w:rsidR="005F76E0">
        <w:rPr>
          <w:sz w:val="24"/>
          <w:szCs w:val="24"/>
        </w:rPr>
        <w:lastRenderedPageBreak/>
        <w:t>student bigger strength</w:t>
      </w:r>
      <w:r w:rsidR="00C00195">
        <w:rPr>
          <w:sz w:val="24"/>
          <w:szCs w:val="24"/>
        </w:rPr>
        <w:t xml:space="preserve"> for moat </w:t>
      </w:r>
      <w:r w:rsidR="009F6241">
        <w:rPr>
          <w:sz w:val="24"/>
          <w:szCs w:val="24"/>
        </w:rPr>
        <w:t xml:space="preserve">student </w:t>
      </w:r>
      <w:r w:rsidR="004158EC">
        <w:rPr>
          <w:sz w:val="24"/>
          <w:szCs w:val="24"/>
        </w:rPr>
        <w:t xml:space="preserve"> </w:t>
      </w:r>
      <w:r w:rsidR="002F0A4D">
        <w:rPr>
          <w:sz w:val="24"/>
          <w:szCs w:val="24"/>
        </w:rPr>
        <w:t xml:space="preserve">that are great at academic writing </w:t>
      </w:r>
      <w:r w:rsidR="007E1CBB">
        <w:rPr>
          <w:sz w:val="24"/>
          <w:szCs w:val="24"/>
        </w:rPr>
        <w:t xml:space="preserve">and how to do it the right way and </w:t>
      </w:r>
      <w:r w:rsidR="00423460">
        <w:rPr>
          <w:sz w:val="24"/>
          <w:szCs w:val="24"/>
        </w:rPr>
        <w:t xml:space="preserve">should </w:t>
      </w:r>
      <w:r w:rsidR="007E1CBB">
        <w:rPr>
          <w:sz w:val="24"/>
          <w:szCs w:val="24"/>
        </w:rPr>
        <w:t xml:space="preserve">there </w:t>
      </w:r>
      <w:r w:rsidR="00F14389">
        <w:rPr>
          <w:sz w:val="24"/>
          <w:szCs w:val="24"/>
        </w:rPr>
        <w:t xml:space="preserve">understanding </w:t>
      </w:r>
      <w:r w:rsidR="00423460">
        <w:rPr>
          <w:sz w:val="24"/>
          <w:szCs w:val="24"/>
        </w:rPr>
        <w:t xml:space="preserve">on how to do </w:t>
      </w:r>
      <w:r w:rsidR="00C92B7D">
        <w:rPr>
          <w:sz w:val="24"/>
          <w:szCs w:val="24"/>
        </w:rPr>
        <w:t xml:space="preserve">that is are big </w:t>
      </w:r>
      <w:r w:rsidR="00F261BD">
        <w:rPr>
          <w:sz w:val="24"/>
          <w:szCs w:val="24"/>
        </w:rPr>
        <w:t>strength and how to do it.</w:t>
      </w:r>
      <w:r w:rsidR="009771C0">
        <w:rPr>
          <w:sz w:val="24"/>
          <w:szCs w:val="24"/>
        </w:rPr>
        <w:t xml:space="preserve"> </w:t>
      </w:r>
      <w:r w:rsidR="003E35FE">
        <w:rPr>
          <w:sz w:val="24"/>
          <w:szCs w:val="24"/>
        </w:rPr>
        <w:t>(</w:t>
      </w:r>
      <w:r w:rsidR="009771C0">
        <w:rPr>
          <w:sz w:val="24"/>
          <w:szCs w:val="24"/>
        </w:rPr>
        <w:t xml:space="preserve">Academic writing </w:t>
      </w:r>
      <w:r w:rsidR="00DF4D1F">
        <w:rPr>
          <w:sz w:val="24"/>
          <w:szCs w:val="24"/>
        </w:rPr>
        <w:t>and Gramar for Stu</w:t>
      </w:r>
      <w:r w:rsidR="003E35FE">
        <w:rPr>
          <w:sz w:val="24"/>
          <w:szCs w:val="24"/>
        </w:rPr>
        <w:t>dents</w:t>
      </w:r>
      <w:r w:rsidR="009771C0">
        <w:rPr>
          <w:sz w:val="24"/>
          <w:szCs w:val="24"/>
        </w:rPr>
        <w:t xml:space="preserve"> </w:t>
      </w:r>
      <w:r w:rsidR="001366A7">
        <w:rPr>
          <w:sz w:val="24"/>
          <w:szCs w:val="24"/>
        </w:rPr>
        <w:t>2024</w:t>
      </w:r>
      <w:r w:rsidR="00410210">
        <w:rPr>
          <w:sz w:val="24"/>
          <w:szCs w:val="24"/>
        </w:rPr>
        <w:t>)</w:t>
      </w:r>
      <w:r w:rsidR="00CE0615">
        <w:rPr>
          <w:sz w:val="24"/>
          <w:szCs w:val="24"/>
        </w:rPr>
        <w:t xml:space="preserve"> </w:t>
      </w:r>
      <w:r w:rsidR="00410210">
        <w:rPr>
          <w:sz w:val="24"/>
          <w:szCs w:val="24"/>
        </w:rPr>
        <w:t>This book said with doing acad</w:t>
      </w:r>
      <w:r w:rsidR="00FF1D79">
        <w:rPr>
          <w:sz w:val="24"/>
          <w:szCs w:val="24"/>
        </w:rPr>
        <w:t xml:space="preserve">emic writing and Grammar is </w:t>
      </w:r>
      <w:proofErr w:type="spellStart"/>
      <w:r w:rsidR="00FF1D79">
        <w:rPr>
          <w:sz w:val="24"/>
          <w:szCs w:val="24"/>
        </w:rPr>
        <w:t>vey</w:t>
      </w:r>
      <w:proofErr w:type="spellEnd"/>
      <w:r w:rsidR="00FF1D79">
        <w:rPr>
          <w:sz w:val="24"/>
          <w:szCs w:val="24"/>
        </w:rPr>
        <w:t xml:space="preserve"> big st</w:t>
      </w:r>
      <w:r w:rsidR="00CA58C1">
        <w:rPr>
          <w:sz w:val="24"/>
          <w:szCs w:val="24"/>
        </w:rPr>
        <w:t>rength to some students</w:t>
      </w:r>
      <w:r w:rsidR="00CE0615">
        <w:rPr>
          <w:sz w:val="24"/>
          <w:szCs w:val="24"/>
        </w:rPr>
        <w:t xml:space="preserve">. </w:t>
      </w:r>
      <w:r w:rsidR="00F10EE1">
        <w:rPr>
          <w:sz w:val="24"/>
          <w:szCs w:val="24"/>
        </w:rPr>
        <w:t xml:space="preserve">According to this book grammar is very </w:t>
      </w:r>
      <w:r w:rsidR="0059254A">
        <w:rPr>
          <w:sz w:val="24"/>
          <w:szCs w:val="24"/>
        </w:rPr>
        <w:t xml:space="preserve">well look at when it </w:t>
      </w:r>
      <w:r w:rsidR="00017F7D">
        <w:rPr>
          <w:sz w:val="24"/>
          <w:szCs w:val="24"/>
        </w:rPr>
        <w:t>comes</w:t>
      </w:r>
      <w:r w:rsidR="0059254A">
        <w:rPr>
          <w:sz w:val="24"/>
          <w:szCs w:val="24"/>
        </w:rPr>
        <w:t xml:space="preserve"> to acad</w:t>
      </w:r>
      <w:r w:rsidR="00017F7D">
        <w:rPr>
          <w:sz w:val="24"/>
          <w:szCs w:val="24"/>
        </w:rPr>
        <w:t xml:space="preserve">emic writing. I </w:t>
      </w:r>
      <w:r w:rsidR="006E651F">
        <w:rPr>
          <w:sz w:val="24"/>
          <w:szCs w:val="24"/>
        </w:rPr>
        <w:t xml:space="preserve">agree with this because it is very </w:t>
      </w:r>
      <w:r w:rsidR="00DF28C1">
        <w:rPr>
          <w:sz w:val="24"/>
          <w:szCs w:val="24"/>
        </w:rPr>
        <w:t xml:space="preserve">impotent to do the work the right way </w:t>
      </w:r>
      <w:r w:rsidR="00E405D1">
        <w:rPr>
          <w:sz w:val="24"/>
          <w:szCs w:val="24"/>
        </w:rPr>
        <w:t>and most st</w:t>
      </w:r>
      <w:r w:rsidR="00EA2F0E">
        <w:rPr>
          <w:sz w:val="24"/>
          <w:szCs w:val="24"/>
        </w:rPr>
        <w:t xml:space="preserve">udents are rally great at this </w:t>
      </w:r>
      <w:r w:rsidR="009B5F16">
        <w:rPr>
          <w:sz w:val="24"/>
          <w:szCs w:val="24"/>
        </w:rPr>
        <w:t xml:space="preserve">it can be </w:t>
      </w:r>
      <w:r w:rsidR="00812FA6">
        <w:rPr>
          <w:sz w:val="24"/>
          <w:szCs w:val="24"/>
        </w:rPr>
        <w:t>our</w:t>
      </w:r>
      <w:r w:rsidR="009B5F16">
        <w:rPr>
          <w:sz w:val="24"/>
          <w:szCs w:val="24"/>
        </w:rPr>
        <w:t xml:space="preserve"> big strength to moat </w:t>
      </w:r>
      <w:r w:rsidR="00812FA6">
        <w:rPr>
          <w:sz w:val="24"/>
          <w:szCs w:val="24"/>
        </w:rPr>
        <w:t>student,</w:t>
      </w:r>
      <w:r w:rsidR="00183CD4">
        <w:rPr>
          <w:sz w:val="24"/>
          <w:szCs w:val="24"/>
        </w:rPr>
        <w:t xml:space="preserve"> and the book is </w:t>
      </w:r>
      <w:r w:rsidR="00812FA6">
        <w:rPr>
          <w:sz w:val="24"/>
          <w:szCs w:val="24"/>
        </w:rPr>
        <w:t>carroty what</w:t>
      </w:r>
      <w:r w:rsidR="000A7EC6">
        <w:rPr>
          <w:sz w:val="24"/>
          <w:szCs w:val="24"/>
        </w:rPr>
        <w:t xml:space="preserve"> it is saying </w:t>
      </w:r>
      <w:r w:rsidR="00E84BD9">
        <w:rPr>
          <w:sz w:val="24"/>
          <w:szCs w:val="24"/>
        </w:rPr>
        <w:t xml:space="preserve">about </w:t>
      </w:r>
      <w:r w:rsidR="00812FA6">
        <w:rPr>
          <w:sz w:val="24"/>
          <w:szCs w:val="24"/>
        </w:rPr>
        <w:t>grammar. All</w:t>
      </w:r>
      <w:r w:rsidR="005B692E">
        <w:rPr>
          <w:sz w:val="24"/>
          <w:szCs w:val="24"/>
        </w:rPr>
        <w:t xml:space="preserve"> </w:t>
      </w:r>
      <w:r w:rsidR="00812FA6">
        <w:rPr>
          <w:sz w:val="24"/>
          <w:szCs w:val="24"/>
        </w:rPr>
        <w:t>students</w:t>
      </w:r>
      <w:r w:rsidR="005B692E">
        <w:rPr>
          <w:sz w:val="24"/>
          <w:szCs w:val="24"/>
        </w:rPr>
        <w:t xml:space="preserve"> have </w:t>
      </w:r>
      <w:r w:rsidR="00572A8A">
        <w:rPr>
          <w:sz w:val="24"/>
          <w:szCs w:val="24"/>
        </w:rPr>
        <w:t>different stren</w:t>
      </w:r>
      <w:r w:rsidR="006A5CE4">
        <w:rPr>
          <w:sz w:val="24"/>
          <w:szCs w:val="24"/>
        </w:rPr>
        <w:t>gth</w:t>
      </w:r>
      <w:r w:rsidR="00E50B61">
        <w:rPr>
          <w:sz w:val="24"/>
          <w:szCs w:val="24"/>
        </w:rPr>
        <w:t xml:space="preserve"> and have different </w:t>
      </w:r>
      <w:r w:rsidR="00307FC2">
        <w:rPr>
          <w:sz w:val="24"/>
          <w:szCs w:val="24"/>
        </w:rPr>
        <w:t>strength to. Academic wr</w:t>
      </w:r>
      <w:r w:rsidR="00F41E72">
        <w:rPr>
          <w:sz w:val="24"/>
          <w:szCs w:val="24"/>
        </w:rPr>
        <w:t xml:space="preserve">iting if on big strength which </w:t>
      </w:r>
      <w:r w:rsidR="00812FA6">
        <w:rPr>
          <w:sz w:val="24"/>
          <w:szCs w:val="24"/>
        </w:rPr>
        <w:t>I will</w:t>
      </w:r>
      <w:r w:rsidR="00F41E72">
        <w:rPr>
          <w:sz w:val="24"/>
          <w:szCs w:val="24"/>
        </w:rPr>
        <w:t xml:space="preserve"> </w:t>
      </w:r>
      <w:r w:rsidR="00812FA6">
        <w:rPr>
          <w:sz w:val="24"/>
          <w:szCs w:val="24"/>
        </w:rPr>
        <w:t>understate</w:t>
      </w:r>
      <w:r w:rsidR="00C123D4">
        <w:rPr>
          <w:sz w:val="24"/>
          <w:szCs w:val="24"/>
        </w:rPr>
        <w:t>.</w:t>
      </w:r>
    </w:p>
    <w:p w14:paraId="020A0EC9" w14:textId="77777777" w:rsidR="00C123D4" w:rsidRDefault="00C123D4">
      <w:pPr>
        <w:rPr>
          <w:sz w:val="24"/>
          <w:szCs w:val="24"/>
        </w:rPr>
      </w:pPr>
    </w:p>
    <w:p w14:paraId="4ADBFB6B" w14:textId="77777777" w:rsidR="00C123D4" w:rsidRPr="005106C8" w:rsidRDefault="00C123D4">
      <w:pPr>
        <w:rPr>
          <w:sz w:val="24"/>
          <w:szCs w:val="24"/>
          <w:u w:val="single"/>
        </w:rPr>
      </w:pPr>
    </w:p>
    <w:p w14:paraId="1DDA30EB" w14:textId="272A54D8" w:rsidR="00C123D4" w:rsidRPr="005106C8" w:rsidRDefault="00025C65">
      <w:pPr>
        <w:rPr>
          <w:sz w:val="24"/>
          <w:szCs w:val="24"/>
          <w:u w:val="single"/>
        </w:rPr>
      </w:pPr>
      <w:r w:rsidRPr="005106C8">
        <w:rPr>
          <w:sz w:val="24"/>
          <w:szCs w:val="24"/>
          <w:u w:val="single"/>
        </w:rPr>
        <w:t>W</w:t>
      </w:r>
      <w:r w:rsidR="005106C8" w:rsidRPr="005106C8">
        <w:rPr>
          <w:sz w:val="24"/>
          <w:szCs w:val="24"/>
          <w:u w:val="single"/>
        </w:rPr>
        <w:t>eakness</w:t>
      </w:r>
    </w:p>
    <w:p w14:paraId="5BC2C3A1" w14:textId="12493886" w:rsidR="005106C8" w:rsidRPr="009B452C" w:rsidRDefault="005106C8">
      <w:r>
        <w:rPr>
          <w:sz w:val="24"/>
          <w:szCs w:val="24"/>
        </w:rPr>
        <w:t xml:space="preserve">I have lost </w:t>
      </w:r>
      <w:r w:rsidR="002D66DA">
        <w:rPr>
          <w:sz w:val="24"/>
          <w:szCs w:val="24"/>
        </w:rPr>
        <w:t>of weakness I find wit</w:t>
      </w:r>
      <w:r w:rsidR="00FE0190">
        <w:rPr>
          <w:sz w:val="24"/>
          <w:szCs w:val="24"/>
        </w:rPr>
        <w:t>h</w:t>
      </w:r>
      <w:r w:rsidR="002D66DA">
        <w:rPr>
          <w:sz w:val="24"/>
          <w:szCs w:val="24"/>
        </w:rPr>
        <w:t xml:space="preserve"> my </w:t>
      </w:r>
      <w:r w:rsidR="003C6107">
        <w:rPr>
          <w:sz w:val="24"/>
          <w:szCs w:val="24"/>
        </w:rPr>
        <w:t>Dyslexic I find it have to</w:t>
      </w:r>
      <w:r w:rsidR="003F2279">
        <w:rPr>
          <w:sz w:val="24"/>
          <w:szCs w:val="24"/>
        </w:rPr>
        <w:t xml:space="preserve"> right note down on the </w:t>
      </w:r>
      <w:r w:rsidR="00B24575">
        <w:rPr>
          <w:sz w:val="24"/>
          <w:szCs w:val="24"/>
        </w:rPr>
        <w:t>notes and not got at s</w:t>
      </w:r>
      <w:r w:rsidR="0098380E">
        <w:rPr>
          <w:sz w:val="24"/>
          <w:szCs w:val="24"/>
        </w:rPr>
        <w:t xml:space="preserve">pelling right and </w:t>
      </w:r>
      <w:r w:rsidR="005C1BF2">
        <w:rPr>
          <w:sz w:val="24"/>
          <w:szCs w:val="24"/>
        </w:rPr>
        <w:t xml:space="preserve">getting things down of </w:t>
      </w:r>
      <w:r w:rsidR="006B02F2">
        <w:rPr>
          <w:sz w:val="24"/>
          <w:szCs w:val="24"/>
        </w:rPr>
        <w:t xml:space="preserve">paper. </w:t>
      </w:r>
      <w:r w:rsidR="00625263">
        <w:rPr>
          <w:sz w:val="24"/>
          <w:szCs w:val="24"/>
        </w:rPr>
        <w:t>My Dyslexic</w:t>
      </w:r>
      <w:r w:rsidR="00B42193">
        <w:rPr>
          <w:sz w:val="24"/>
          <w:szCs w:val="24"/>
        </w:rPr>
        <w:t xml:space="preserve"> make it hard to wright things downs</w:t>
      </w:r>
      <w:r w:rsidR="00D1573B">
        <w:rPr>
          <w:sz w:val="24"/>
          <w:szCs w:val="24"/>
        </w:rPr>
        <w:t xml:space="preserve"> and understand what </w:t>
      </w:r>
      <w:r w:rsidR="005500FF">
        <w:rPr>
          <w:sz w:val="24"/>
          <w:szCs w:val="24"/>
        </w:rPr>
        <w:t xml:space="preserve">the teacher are say some time. I get very </w:t>
      </w:r>
      <w:r w:rsidR="00DB676D">
        <w:rPr>
          <w:sz w:val="24"/>
          <w:szCs w:val="24"/>
        </w:rPr>
        <w:t>stress this h</w:t>
      </w:r>
      <w:r w:rsidR="00652A99">
        <w:rPr>
          <w:sz w:val="24"/>
          <w:szCs w:val="24"/>
        </w:rPr>
        <w:t xml:space="preserve">ad </w:t>
      </w:r>
      <w:r w:rsidR="00625263">
        <w:rPr>
          <w:sz w:val="24"/>
          <w:szCs w:val="24"/>
        </w:rPr>
        <w:t>impacted my</w:t>
      </w:r>
      <w:r w:rsidR="00652A99">
        <w:rPr>
          <w:sz w:val="24"/>
          <w:szCs w:val="24"/>
        </w:rPr>
        <w:t xml:space="preserve"> academic wright how to </w:t>
      </w:r>
      <w:r w:rsidR="004D768B">
        <w:rPr>
          <w:sz w:val="24"/>
          <w:szCs w:val="24"/>
        </w:rPr>
        <w:t>structure it and put it in the right order</w:t>
      </w:r>
      <w:r w:rsidR="00625263">
        <w:rPr>
          <w:sz w:val="24"/>
          <w:szCs w:val="24"/>
        </w:rPr>
        <w:t xml:space="preserve"> and I find reading hard to because of my </w:t>
      </w:r>
      <w:r w:rsidR="00D4410F">
        <w:rPr>
          <w:sz w:val="24"/>
          <w:szCs w:val="24"/>
        </w:rPr>
        <w:t>dyslexia.</w:t>
      </w:r>
      <w:r w:rsidR="00FA7E97" w:rsidRPr="00FA7E97">
        <w:t xml:space="preserve"> </w:t>
      </w:r>
      <w:r w:rsidR="00FA7E97">
        <w:t>(</w:t>
      </w:r>
      <w:r w:rsidR="00FA7E97">
        <w:t>How does dyslexia affect academic writing</w:t>
      </w:r>
      <w:r w:rsidR="00AF57B7">
        <w:t xml:space="preserve"> </w:t>
      </w:r>
      <w:proofErr w:type="spellStart"/>
      <w:r w:rsidR="00460B1B">
        <w:t>n.d</w:t>
      </w:r>
      <w:proofErr w:type="spellEnd"/>
      <w:r w:rsidR="00460B1B">
        <w:t>) some</w:t>
      </w:r>
      <w:r w:rsidR="00690497">
        <w:t xml:space="preserve"> student</w:t>
      </w:r>
      <w:r w:rsidR="00F96B94">
        <w:t xml:space="preserve"> get set on </w:t>
      </w:r>
      <w:r w:rsidR="00CC3AA4">
        <w:t>structure with acad</w:t>
      </w:r>
      <w:r w:rsidR="00460B1B">
        <w:t xml:space="preserve">emic </w:t>
      </w:r>
      <w:r w:rsidR="0035218F">
        <w:t>writing I</w:t>
      </w:r>
      <w:r w:rsidR="00A03BE0">
        <w:t xml:space="preserve"> a</w:t>
      </w:r>
      <w:r w:rsidR="00E3471D">
        <w:t>g</w:t>
      </w:r>
      <w:r w:rsidR="00FC1595">
        <w:t xml:space="preserve">ree because most student </w:t>
      </w:r>
      <w:r w:rsidR="0001339D">
        <w:t>find it hard to st</w:t>
      </w:r>
      <w:r w:rsidR="00930446">
        <w:t xml:space="preserve">ructure it the right way and the find </w:t>
      </w:r>
      <w:r w:rsidR="0020266C">
        <w:t xml:space="preserve">it hard to written one paragraph with several </w:t>
      </w:r>
      <w:r w:rsidR="00DE71A1">
        <w:t xml:space="preserve">long ,run-on </w:t>
      </w:r>
      <w:r w:rsidR="00591C30">
        <w:t xml:space="preserve">sentences and spacing </w:t>
      </w:r>
      <w:r w:rsidR="0035218F">
        <w:t>between words</w:t>
      </w:r>
      <w:r w:rsidR="001E3395">
        <w:t xml:space="preserve"> and spelling student find it hard to and </w:t>
      </w:r>
      <w:r w:rsidR="00763234">
        <w:t xml:space="preserve">understand what they are wright down on paper and get the right </w:t>
      </w:r>
      <w:r w:rsidR="00D70B54">
        <w:t>wo</w:t>
      </w:r>
      <w:r w:rsidR="00BD43B0">
        <w:t xml:space="preserve">rding and also getting the </w:t>
      </w:r>
      <w:r w:rsidR="00F157C8">
        <w:t>wording the right way for ac</w:t>
      </w:r>
      <w:r w:rsidR="00641084">
        <w:t>ademic writing .</w:t>
      </w:r>
      <w:r w:rsidR="002E3F47">
        <w:t>Moat st</w:t>
      </w:r>
      <w:r w:rsidR="003C7C42">
        <w:t xml:space="preserve">udent will find it challenges </w:t>
      </w:r>
      <w:r w:rsidR="001A6902">
        <w:t xml:space="preserve">in visual processing </w:t>
      </w:r>
      <w:r w:rsidR="005E456F">
        <w:t xml:space="preserve">what to right down in the </w:t>
      </w:r>
      <w:r w:rsidR="0049754A">
        <w:t>assignment and now what to say</w:t>
      </w:r>
      <w:r w:rsidR="005834AE">
        <w:t xml:space="preserve"> well doing wright the swot </w:t>
      </w:r>
      <w:r w:rsidR="004A01AD">
        <w:t>assessment and ref</w:t>
      </w:r>
      <w:r w:rsidR="004A1A09">
        <w:t xml:space="preserve">erence student will find it hard </w:t>
      </w:r>
      <w:r w:rsidR="00B802BE">
        <w:t xml:space="preserve">because the struggle with reading and </w:t>
      </w:r>
      <w:r w:rsidR="00ED4115">
        <w:t xml:space="preserve">understand what to look for when looking </w:t>
      </w:r>
      <w:r w:rsidR="00A145E4">
        <w:t xml:space="preserve">web or  reding because </w:t>
      </w:r>
      <w:r w:rsidR="004C1694">
        <w:t>the dyslexic affect that way and ac</w:t>
      </w:r>
      <w:r w:rsidR="00F20310">
        <w:t>ademic writing to.</w:t>
      </w:r>
      <w:r w:rsidR="00435349">
        <w:t xml:space="preserve"> All Stu</w:t>
      </w:r>
      <w:r w:rsidR="00092EEE">
        <w:t>dent find it hard to get the work done and how to get right</w:t>
      </w:r>
      <w:r w:rsidR="00282C94">
        <w:t xml:space="preserve"> </w:t>
      </w:r>
      <w:r w:rsidR="009B452C">
        <w:t>and academic</w:t>
      </w:r>
      <w:r w:rsidR="00D538DC">
        <w:t xml:space="preserve"> writing can aff</w:t>
      </w:r>
      <w:r w:rsidR="003E38B5">
        <w:t>ect student I make the feel</w:t>
      </w:r>
      <w:r w:rsidR="00024829">
        <w:t xml:space="preserve"> overwhelmed when they got </w:t>
      </w:r>
      <w:r w:rsidR="004C13FC">
        <w:t xml:space="preserve">dyslexia and find it hard to </w:t>
      </w:r>
      <w:r w:rsidR="00A61334">
        <w:t xml:space="preserve">concentrate </w:t>
      </w:r>
      <w:r w:rsidR="0083638B">
        <w:t xml:space="preserve">and will </w:t>
      </w:r>
      <w:r w:rsidR="000461C0">
        <w:t>struggle with ac</w:t>
      </w:r>
      <w:r w:rsidR="00567D76">
        <w:t xml:space="preserve">ademic writing and it take </w:t>
      </w:r>
      <w:r w:rsidR="007A0136">
        <w:t>more time for student to get the work done</w:t>
      </w:r>
      <w:r w:rsidR="00780926">
        <w:t xml:space="preserve"> on time some time.</w:t>
      </w:r>
      <w:r w:rsidR="008B225D">
        <w:t xml:space="preserve"> </w:t>
      </w:r>
      <w:r w:rsidR="007B653D">
        <w:t>Also,</w:t>
      </w:r>
      <w:r w:rsidR="008B225D">
        <w:t xml:space="preserve"> can find it hard </w:t>
      </w:r>
      <w:r w:rsidR="00035F61">
        <w:t xml:space="preserve">to </w:t>
      </w:r>
      <w:r w:rsidR="00C20D44">
        <w:t>plan thing to.</w:t>
      </w:r>
      <w:r w:rsidR="00D11ACB">
        <w:t xml:space="preserve"> </w:t>
      </w:r>
      <w:r w:rsidR="00C20D44">
        <w:t>Ac</w:t>
      </w:r>
      <w:r w:rsidR="00D11ACB">
        <w:t xml:space="preserve">ademic </w:t>
      </w:r>
      <w:r w:rsidR="007B653D">
        <w:t>writing is one of my</w:t>
      </w:r>
      <w:r w:rsidR="00A9403E">
        <w:t xml:space="preserve"> </w:t>
      </w:r>
      <w:r w:rsidR="00D42DA4">
        <w:t>weaknesses</w:t>
      </w:r>
      <w:r w:rsidR="00A9403E">
        <w:t xml:space="preserve"> that has </w:t>
      </w:r>
      <w:r w:rsidR="00BB670F">
        <w:t xml:space="preserve">impacted my </w:t>
      </w:r>
      <w:r w:rsidR="007C35EE">
        <w:t>write</w:t>
      </w:r>
      <w:r w:rsidR="00BB670F">
        <w:t xml:space="preserve"> skill knowing what to</w:t>
      </w:r>
      <w:r w:rsidR="00804A8E">
        <w:t xml:space="preserve"> </w:t>
      </w:r>
      <w:r w:rsidR="007C35EE">
        <w:t xml:space="preserve">and </w:t>
      </w:r>
      <w:r w:rsidR="0088613B">
        <w:t>must</w:t>
      </w:r>
      <w:r w:rsidR="007C35EE">
        <w:t xml:space="preserve"> </w:t>
      </w:r>
      <w:r w:rsidR="00D42DA4">
        <w:t xml:space="preserve">understand what </w:t>
      </w:r>
      <w:r w:rsidR="00444BA4">
        <w:t>to do. I do ag</w:t>
      </w:r>
      <w:r w:rsidR="00CD3974">
        <w:t>ree with this how ac</w:t>
      </w:r>
      <w:r w:rsidR="0088613B">
        <w:t>ademic wright can impacted on students.</w:t>
      </w:r>
    </w:p>
    <w:p w14:paraId="4B63AB1E" w14:textId="77777777" w:rsidR="00625263" w:rsidRDefault="00625263">
      <w:pPr>
        <w:rPr>
          <w:sz w:val="24"/>
          <w:szCs w:val="24"/>
        </w:rPr>
      </w:pPr>
    </w:p>
    <w:p w14:paraId="468B0EC8" w14:textId="77777777" w:rsidR="00FE0190" w:rsidRDefault="00FE0190">
      <w:pPr>
        <w:rPr>
          <w:sz w:val="24"/>
          <w:szCs w:val="24"/>
        </w:rPr>
      </w:pPr>
    </w:p>
    <w:p w14:paraId="51B794D2" w14:textId="77777777" w:rsidR="00FE0190" w:rsidRDefault="00FE0190">
      <w:pPr>
        <w:rPr>
          <w:sz w:val="24"/>
          <w:szCs w:val="24"/>
        </w:rPr>
      </w:pPr>
    </w:p>
    <w:p w14:paraId="5791FCE2" w14:textId="77777777" w:rsidR="005C43A8" w:rsidRDefault="005C43A8">
      <w:pPr>
        <w:rPr>
          <w:sz w:val="24"/>
          <w:szCs w:val="24"/>
          <w:u w:val="single"/>
        </w:rPr>
      </w:pPr>
    </w:p>
    <w:p w14:paraId="7B3FB534" w14:textId="77777777" w:rsidR="005C43A8" w:rsidRDefault="005C43A8">
      <w:pPr>
        <w:rPr>
          <w:sz w:val="24"/>
          <w:szCs w:val="24"/>
          <w:u w:val="single"/>
        </w:rPr>
      </w:pPr>
    </w:p>
    <w:p w14:paraId="2A79F047" w14:textId="169F6057" w:rsidR="00FE0190" w:rsidRDefault="00134895">
      <w:pPr>
        <w:rPr>
          <w:sz w:val="24"/>
          <w:szCs w:val="24"/>
          <w:u w:val="single"/>
        </w:rPr>
      </w:pPr>
      <w:r>
        <w:rPr>
          <w:sz w:val="24"/>
          <w:szCs w:val="24"/>
          <w:u w:val="single"/>
        </w:rPr>
        <w:lastRenderedPageBreak/>
        <w:t xml:space="preserve">Opportunities </w:t>
      </w:r>
    </w:p>
    <w:p w14:paraId="5A240B55" w14:textId="3515353F" w:rsidR="00FE0190" w:rsidRDefault="003E027D">
      <w:pPr>
        <w:rPr>
          <w:sz w:val="24"/>
          <w:szCs w:val="24"/>
        </w:rPr>
      </w:pPr>
      <w:r>
        <w:rPr>
          <w:sz w:val="24"/>
          <w:szCs w:val="24"/>
        </w:rPr>
        <w:t>All students have lots of different opportunities with dyslexia you can still do you best and get</w:t>
      </w:r>
      <w:r w:rsidR="00F25295">
        <w:rPr>
          <w:sz w:val="24"/>
          <w:szCs w:val="24"/>
        </w:rPr>
        <w:t xml:space="preserve"> </w:t>
      </w:r>
      <w:proofErr w:type="gramStart"/>
      <w:r w:rsidR="00F25295">
        <w:rPr>
          <w:sz w:val="24"/>
          <w:szCs w:val="24"/>
        </w:rPr>
        <w:t>a</w:t>
      </w:r>
      <w:proofErr w:type="gramEnd"/>
      <w:r w:rsidR="00F25295">
        <w:rPr>
          <w:sz w:val="24"/>
          <w:szCs w:val="24"/>
        </w:rPr>
        <w:t xml:space="preserve"> help with d</w:t>
      </w:r>
      <w:r w:rsidR="006C5889">
        <w:rPr>
          <w:sz w:val="24"/>
          <w:szCs w:val="24"/>
        </w:rPr>
        <w:t>yslexia can get assignment to help them with their dyslexia.</w:t>
      </w:r>
      <w:r w:rsidR="006C5889" w:rsidRPr="006C5889">
        <w:rPr>
          <w:sz w:val="24"/>
          <w:szCs w:val="24"/>
        </w:rPr>
        <w:t xml:space="preserve"> </w:t>
      </w:r>
      <w:r w:rsidR="006C5889">
        <w:rPr>
          <w:sz w:val="24"/>
          <w:szCs w:val="24"/>
        </w:rPr>
        <w:t xml:space="preserve">(Dyslexia UK Remote assessment 2022) According to this web all students can get are assignment with is right. I am a student I am going to get assignment by for my </w:t>
      </w:r>
      <w:r w:rsidR="00BA598E">
        <w:rPr>
          <w:sz w:val="24"/>
          <w:szCs w:val="24"/>
        </w:rPr>
        <w:t>dyslexia I</w:t>
      </w:r>
      <w:r w:rsidR="006C5889">
        <w:rPr>
          <w:sz w:val="24"/>
          <w:szCs w:val="24"/>
        </w:rPr>
        <w:t xml:space="preserve"> when I get it done </w:t>
      </w:r>
      <w:r w:rsidR="00BA598E">
        <w:rPr>
          <w:sz w:val="24"/>
          <w:szCs w:val="24"/>
        </w:rPr>
        <w:t>to</w:t>
      </w:r>
      <w:r w:rsidR="006C5889">
        <w:rPr>
          <w:sz w:val="24"/>
          <w:szCs w:val="24"/>
        </w:rPr>
        <w:t xml:space="preserve"> going to help me with my </w:t>
      </w:r>
      <w:r w:rsidR="00BA598E">
        <w:rPr>
          <w:sz w:val="24"/>
          <w:szCs w:val="24"/>
        </w:rPr>
        <w:t xml:space="preserve">academic wright and the I will help me get the support I need for my work 1 to 1 every week. We will get are formed assessment it will be Psychology which is doctor assess you to see if you got dyslexia this well help you get the support you </w:t>
      </w:r>
      <w:r w:rsidR="00123D23">
        <w:rPr>
          <w:sz w:val="24"/>
          <w:szCs w:val="24"/>
        </w:rPr>
        <w:t>need. To</w:t>
      </w:r>
      <w:r w:rsidR="00BA598E">
        <w:rPr>
          <w:sz w:val="24"/>
          <w:szCs w:val="24"/>
        </w:rPr>
        <w:t xml:space="preserve"> help I understand ac</w:t>
      </w:r>
      <w:r w:rsidR="00123D23">
        <w:rPr>
          <w:sz w:val="24"/>
          <w:szCs w:val="24"/>
        </w:rPr>
        <w:t xml:space="preserve">ademic wright these so may way how you can get help let soft to get help like read and wright is one of the way difference papers will help you to reading. Wright over thing taking not is one or looking back at the power point the teacher has done and understand what they have said ask for help of the teacher if you are not </w:t>
      </w:r>
      <w:r w:rsidR="00880111">
        <w:rPr>
          <w:sz w:val="24"/>
          <w:szCs w:val="24"/>
        </w:rPr>
        <w:t>sure of</w:t>
      </w:r>
      <w:r w:rsidR="00123D23">
        <w:rPr>
          <w:sz w:val="24"/>
          <w:szCs w:val="24"/>
        </w:rPr>
        <w:t xml:space="preserve"> what the work is</w:t>
      </w:r>
      <w:r w:rsidR="009C52A0">
        <w:rPr>
          <w:sz w:val="24"/>
          <w:szCs w:val="24"/>
        </w:rPr>
        <w:t xml:space="preserve"> aways ask for help.</w:t>
      </w:r>
      <w:r w:rsidR="00880111">
        <w:rPr>
          <w:sz w:val="24"/>
          <w:szCs w:val="24"/>
        </w:rPr>
        <w:t xml:space="preserve"> I got opportunities is I am going to do all the 3 years in the university and get my dragon and get more understand of academic wright.</w:t>
      </w:r>
      <w:r w:rsidR="00713EE1">
        <w:rPr>
          <w:sz w:val="24"/>
          <w:szCs w:val="24"/>
        </w:rPr>
        <w:t xml:space="preserve"> Also get all the work done and just keep on going be being organize and keep on going and try you best with doing the academic </w:t>
      </w:r>
      <w:r w:rsidR="00A967C1">
        <w:rPr>
          <w:sz w:val="24"/>
          <w:szCs w:val="24"/>
        </w:rPr>
        <w:t>wright. Also</w:t>
      </w:r>
      <w:r w:rsidR="009B6973">
        <w:rPr>
          <w:sz w:val="24"/>
          <w:szCs w:val="24"/>
        </w:rPr>
        <w:t xml:space="preserve"> </w:t>
      </w:r>
      <w:r w:rsidR="009B6450">
        <w:rPr>
          <w:sz w:val="24"/>
          <w:szCs w:val="24"/>
        </w:rPr>
        <w:t>been</w:t>
      </w:r>
      <w:r w:rsidR="00F26A36">
        <w:rPr>
          <w:sz w:val="24"/>
          <w:szCs w:val="24"/>
        </w:rPr>
        <w:t xml:space="preserve"> positive when doing the </w:t>
      </w:r>
      <w:r w:rsidR="00EF7D63">
        <w:rPr>
          <w:sz w:val="24"/>
          <w:szCs w:val="24"/>
        </w:rPr>
        <w:t>swot and assignment keep on going this will help st</w:t>
      </w:r>
      <w:r w:rsidR="008C0DCF">
        <w:rPr>
          <w:sz w:val="24"/>
          <w:szCs w:val="24"/>
        </w:rPr>
        <w:t>udent with academic wright</w:t>
      </w:r>
      <w:r w:rsidR="00F46453">
        <w:rPr>
          <w:sz w:val="24"/>
          <w:szCs w:val="24"/>
        </w:rPr>
        <w:t>.</w:t>
      </w:r>
    </w:p>
    <w:p w14:paraId="43241A1E" w14:textId="77777777" w:rsidR="000242E3" w:rsidRDefault="007E5F56">
      <w:pPr>
        <w:rPr>
          <w:sz w:val="24"/>
          <w:szCs w:val="24"/>
        </w:rPr>
      </w:pPr>
      <w:r>
        <w:rPr>
          <w:sz w:val="24"/>
          <w:szCs w:val="24"/>
        </w:rPr>
        <w:t>Aloes there</w:t>
      </w:r>
      <w:r w:rsidR="00F46453">
        <w:rPr>
          <w:sz w:val="24"/>
          <w:szCs w:val="24"/>
        </w:rPr>
        <w:t xml:space="preserve"> is </w:t>
      </w:r>
      <w:r w:rsidR="0098360B">
        <w:rPr>
          <w:sz w:val="24"/>
          <w:szCs w:val="24"/>
        </w:rPr>
        <w:t>one more thing that is are opportunities s</w:t>
      </w:r>
      <w:r w:rsidR="00352982">
        <w:rPr>
          <w:sz w:val="24"/>
          <w:szCs w:val="24"/>
        </w:rPr>
        <w:t xml:space="preserve">tudent get </w:t>
      </w:r>
      <w:r w:rsidR="005B6B77">
        <w:rPr>
          <w:sz w:val="24"/>
          <w:szCs w:val="24"/>
        </w:rPr>
        <w:t xml:space="preserve">help and </w:t>
      </w:r>
      <w:r>
        <w:rPr>
          <w:sz w:val="24"/>
          <w:szCs w:val="24"/>
        </w:rPr>
        <w:t xml:space="preserve">support from </w:t>
      </w:r>
      <w:r w:rsidR="004C6951">
        <w:rPr>
          <w:sz w:val="24"/>
          <w:szCs w:val="24"/>
        </w:rPr>
        <w:t>student supp</w:t>
      </w:r>
      <w:r w:rsidR="00C428A8">
        <w:rPr>
          <w:sz w:val="24"/>
          <w:szCs w:val="24"/>
        </w:rPr>
        <w:t xml:space="preserve">ort and the wellbeing or </w:t>
      </w:r>
      <w:r w:rsidR="005136F5">
        <w:rPr>
          <w:sz w:val="24"/>
          <w:szCs w:val="24"/>
        </w:rPr>
        <w:t>disability service and su</w:t>
      </w:r>
      <w:r w:rsidR="000E0B78">
        <w:rPr>
          <w:sz w:val="24"/>
          <w:szCs w:val="24"/>
        </w:rPr>
        <w:t xml:space="preserve">pport from student skill to the can go thrower </w:t>
      </w:r>
      <w:r w:rsidR="00A967C1">
        <w:rPr>
          <w:sz w:val="24"/>
          <w:szCs w:val="24"/>
        </w:rPr>
        <w:t>your</w:t>
      </w:r>
      <w:r w:rsidR="000E0B78">
        <w:rPr>
          <w:sz w:val="24"/>
          <w:szCs w:val="24"/>
        </w:rPr>
        <w:t xml:space="preserve"> </w:t>
      </w:r>
      <w:r w:rsidR="006369D1">
        <w:rPr>
          <w:sz w:val="24"/>
          <w:szCs w:val="24"/>
        </w:rPr>
        <w:t>assignment and help and</w:t>
      </w:r>
      <w:r w:rsidR="0026664C">
        <w:rPr>
          <w:sz w:val="24"/>
          <w:szCs w:val="24"/>
        </w:rPr>
        <w:t xml:space="preserve"> </w:t>
      </w:r>
      <w:r w:rsidR="00A967C1">
        <w:rPr>
          <w:sz w:val="24"/>
          <w:szCs w:val="24"/>
        </w:rPr>
        <w:t>understanding</w:t>
      </w:r>
      <w:r w:rsidR="006E3908">
        <w:rPr>
          <w:sz w:val="24"/>
          <w:szCs w:val="24"/>
        </w:rPr>
        <w:t>, st</w:t>
      </w:r>
      <w:r w:rsidR="00CE3FD9">
        <w:rPr>
          <w:sz w:val="24"/>
          <w:szCs w:val="24"/>
        </w:rPr>
        <w:t xml:space="preserve">udent can </w:t>
      </w:r>
      <w:r w:rsidR="00733CBD">
        <w:rPr>
          <w:sz w:val="24"/>
          <w:szCs w:val="24"/>
        </w:rPr>
        <w:t xml:space="preserve">apply for access </w:t>
      </w:r>
      <w:r w:rsidR="003D2911">
        <w:rPr>
          <w:sz w:val="24"/>
          <w:szCs w:val="24"/>
        </w:rPr>
        <w:t>arr</w:t>
      </w:r>
      <w:r w:rsidR="005120B8">
        <w:rPr>
          <w:sz w:val="24"/>
          <w:szCs w:val="24"/>
        </w:rPr>
        <w:t xml:space="preserve">angement </w:t>
      </w:r>
      <w:r w:rsidR="00CA1E86">
        <w:rPr>
          <w:sz w:val="24"/>
          <w:szCs w:val="24"/>
        </w:rPr>
        <w:t xml:space="preserve">this is where you can have </w:t>
      </w:r>
      <w:r w:rsidR="00A0506C">
        <w:rPr>
          <w:sz w:val="24"/>
          <w:szCs w:val="24"/>
        </w:rPr>
        <w:t xml:space="preserve">help </w:t>
      </w:r>
      <w:r w:rsidR="00CF32DE">
        <w:rPr>
          <w:sz w:val="24"/>
          <w:szCs w:val="24"/>
        </w:rPr>
        <w:t>student</w:t>
      </w:r>
      <w:r w:rsidR="006126E5">
        <w:rPr>
          <w:sz w:val="24"/>
          <w:szCs w:val="24"/>
        </w:rPr>
        <w:t xml:space="preserve"> can have </w:t>
      </w:r>
      <w:r w:rsidR="00CF32DE">
        <w:rPr>
          <w:sz w:val="24"/>
          <w:szCs w:val="24"/>
        </w:rPr>
        <w:t>reader, scribe</w:t>
      </w:r>
      <w:r w:rsidR="00F4251C">
        <w:rPr>
          <w:sz w:val="24"/>
          <w:szCs w:val="24"/>
        </w:rPr>
        <w:t xml:space="preserve"> or are </w:t>
      </w:r>
      <w:r w:rsidR="00CF32DE">
        <w:rPr>
          <w:sz w:val="24"/>
          <w:szCs w:val="24"/>
        </w:rPr>
        <w:t>laptop</w:t>
      </w:r>
      <w:r w:rsidR="00F4251C">
        <w:rPr>
          <w:sz w:val="24"/>
          <w:szCs w:val="24"/>
        </w:rPr>
        <w:t xml:space="preserve"> but you can have </w:t>
      </w:r>
      <w:r w:rsidR="004E46B4">
        <w:rPr>
          <w:sz w:val="24"/>
          <w:szCs w:val="24"/>
        </w:rPr>
        <w:t xml:space="preserve">help with doing this with </w:t>
      </w:r>
      <w:r w:rsidR="00C95B38">
        <w:rPr>
          <w:sz w:val="24"/>
          <w:szCs w:val="24"/>
        </w:rPr>
        <w:t>student support</w:t>
      </w:r>
      <w:r w:rsidR="00557F0A">
        <w:rPr>
          <w:sz w:val="24"/>
          <w:szCs w:val="24"/>
        </w:rPr>
        <w:t xml:space="preserve"> to help with acad</w:t>
      </w:r>
      <w:r w:rsidR="00FD6C0B">
        <w:rPr>
          <w:sz w:val="24"/>
          <w:szCs w:val="24"/>
        </w:rPr>
        <w:t xml:space="preserve">emic </w:t>
      </w:r>
      <w:r w:rsidR="008F7AAA">
        <w:rPr>
          <w:sz w:val="24"/>
          <w:szCs w:val="24"/>
        </w:rPr>
        <w:t>writing. There</w:t>
      </w:r>
      <w:r w:rsidR="00FD6C0B">
        <w:rPr>
          <w:sz w:val="24"/>
          <w:szCs w:val="24"/>
        </w:rPr>
        <w:t xml:space="preserve"> so </w:t>
      </w:r>
      <w:r w:rsidR="004557B0">
        <w:rPr>
          <w:sz w:val="24"/>
          <w:szCs w:val="24"/>
        </w:rPr>
        <w:t>many</w:t>
      </w:r>
      <w:r w:rsidR="00FD6C0B">
        <w:rPr>
          <w:sz w:val="24"/>
          <w:szCs w:val="24"/>
        </w:rPr>
        <w:t xml:space="preserve"> </w:t>
      </w:r>
      <w:r w:rsidR="008F7AAA">
        <w:rPr>
          <w:sz w:val="24"/>
          <w:szCs w:val="24"/>
        </w:rPr>
        <w:t xml:space="preserve">opportunities </w:t>
      </w:r>
      <w:r w:rsidR="00D20877">
        <w:rPr>
          <w:sz w:val="24"/>
          <w:szCs w:val="24"/>
        </w:rPr>
        <w:t xml:space="preserve">you </w:t>
      </w:r>
      <w:r w:rsidR="00981520">
        <w:rPr>
          <w:sz w:val="24"/>
          <w:szCs w:val="24"/>
        </w:rPr>
        <w:t>get help</w:t>
      </w:r>
      <w:r w:rsidR="00D20877">
        <w:rPr>
          <w:sz w:val="24"/>
          <w:szCs w:val="24"/>
        </w:rPr>
        <w:t xml:space="preserve"> </w:t>
      </w:r>
      <w:r w:rsidR="00742D65">
        <w:rPr>
          <w:sz w:val="24"/>
          <w:szCs w:val="24"/>
        </w:rPr>
        <w:t>academic wri</w:t>
      </w:r>
      <w:r w:rsidR="00890C6D">
        <w:rPr>
          <w:sz w:val="24"/>
          <w:szCs w:val="24"/>
        </w:rPr>
        <w:t xml:space="preserve">ting </w:t>
      </w:r>
      <w:r w:rsidR="002D0BB1">
        <w:rPr>
          <w:sz w:val="24"/>
          <w:szCs w:val="24"/>
        </w:rPr>
        <w:t>try your best.</w:t>
      </w:r>
    </w:p>
    <w:p w14:paraId="79C513B1" w14:textId="7ED6294B" w:rsidR="00F46453" w:rsidRDefault="000242E3">
      <w:pPr>
        <w:rPr>
          <w:sz w:val="24"/>
          <w:szCs w:val="24"/>
        </w:rPr>
      </w:pPr>
      <w:r>
        <w:rPr>
          <w:sz w:val="24"/>
          <w:szCs w:val="24"/>
        </w:rPr>
        <w:t xml:space="preserve">I am </w:t>
      </w:r>
      <w:r w:rsidR="005C43A8">
        <w:rPr>
          <w:sz w:val="24"/>
          <w:szCs w:val="24"/>
        </w:rPr>
        <w:t>our</w:t>
      </w:r>
      <w:r>
        <w:rPr>
          <w:sz w:val="24"/>
          <w:szCs w:val="24"/>
        </w:rPr>
        <w:t xml:space="preserve"> st</w:t>
      </w:r>
      <w:r w:rsidR="00BD6610">
        <w:rPr>
          <w:sz w:val="24"/>
          <w:szCs w:val="24"/>
        </w:rPr>
        <w:t xml:space="preserve">udent who got dyslexia </w:t>
      </w:r>
      <w:r w:rsidR="00D83AEF">
        <w:rPr>
          <w:sz w:val="24"/>
          <w:szCs w:val="24"/>
        </w:rPr>
        <w:t>and</w:t>
      </w:r>
      <w:r w:rsidR="00655636">
        <w:rPr>
          <w:sz w:val="24"/>
          <w:szCs w:val="24"/>
        </w:rPr>
        <w:t xml:space="preserve"> the help and support I get from st</w:t>
      </w:r>
      <w:r w:rsidR="001D63CE">
        <w:rPr>
          <w:sz w:val="24"/>
          <w:szCs w:val="24"/>
        </w:rPr>
        <w:t xml:space="preserve">udent support it </w:t>
      </w:r>
      <w:r w:rsidR="005C43A8">
        <w:rPr>
          <w:sz w:val="24"/>
          <w:szCs w:val="24"/>
        </w:rPr>
        <w:t>great. When</w:t>
      </w:r>
      <w:r w:rsidR="00C23E2D">
        <w:rPr>
          <w:sz w:val="24"/>
          <w:szCs w:val="24"/>
        </w:rPr>
        <w:t xml:space="preserve"> being in un</w:t>
      </w:r>
      <w:r w:rsidR="002722C9">
        <w:rPr>
          <w:sz w:val="24"/>
          <w:szCs w:val="24"/>
        </w:rPr>
        <w:t xml:space="preserve">iversity </w:t>
      </w:r>
      <w:r w:rsidR="004A330E">
        <w:rPr>
          <w:sz w:val="24"/>
          <w:szCs w:val="24"/>
        </w:rPr>
        <w:t>it has giving me more co</w:t>
      </w:r>
      <w:r w:rsidR="0060491B">
        <w:rPr>
          <w:sz w:val="24"/>
          <w:szCs w:val="24"/>
        </w:rPr>
        <w:t xml:space="preserve">nfidence in </w:t>
      </w:r>
      <w:r w:rsidR="00D83AEF">
        <w:rPr>
          <w:sz w:val="24"/>
          <w:szCs w:val="24"/>
        </w:rPr>
        <w:t xml:space="preserve">myself, </w:t>
      </w:r>
      <w:r w:rsidR="0060491B">
        <w:rPr>
          <w:sz w:val="24"/>
          <w:szCs w:val="24"/>
        </w:rPr>
        <w:t xml:space="preserve">and </w:t>
      </w:r>
      <w:r w:rsidR="00DC421F">
        <w:rPr>
          <w:sz w:val="24"/>
          <w:szCs w:val="24"/>
        </w:rPr>
        <w:t xml:space="preserve">academic writing has help me are lost how to </w:t>
      </w:r>
      <w:r w:rsidR="004E21E2">
        <w:rPr>
          <w:sz w:val="24"/>
          <w:szCs w:val="24"/>
        </w:rPr>
        <w:t>structure your work</w:t>
      </w:r>
      <w:r w:rsidR="00201330">
        <w:rPr>
          <w:sz w:val="24"/>
          <w:szCs w:val="24"/>
        </w:rPr>
        <w:t xml:space="preserve"> they </w:t>
      </w:r>
      <w:r w:rsidR="0050221E">
        <w:rPr>
          <w:sz w:val="24"/>
          <w:szCs w:val="24"/>
        </w:rPr>
        <w:t>are</w:t>
      </w:r>
      <w:r w:rsidR="00201330">
        <w:rPr>
          <w:sz w:val="24"/>
          <w:szCs w:val="24"/>
        </w:rPr>
        <w:t xml:space="preserve"> going to help me in the </w:t>
      </w:r>
      <w:r w:rsidR="00386261">
        <w:rPr>
          <w:sz w:val="24"/>
          <w:szCs w:val="24"/>
        </w:rPr>
        <w:t>car</w:t>
      </w:r>
      <w:r w:rsidR="003C007B">
        <w:rPr>
          <w:sz w:val="24"/>
          <w:szCs w:val="24"/>
        </w:rPr>
        <w:t xml:space="preserve">eer when I become are nurses very </w:t>
      </w:r>
      <w:r w:rsidR="00981ADE">
        <w:rPr>
          <w:sz w:val="24"/>
          <w:szCs w:val="24"/>
        </w:rPr>
        <w:t xml:space="preserve">important to learn academy </w:t>
      </w:r>
      <w:r w:rsidR="005C43A8">
        <w:rPr>
          <w:sz w:val="24"/>
          <w:szCs w:val="24"/>
        </w:rPr>
        <w:t>writing.</w:t>
      </w:r>
      <w:r w:rsidR="002D0BB1">
        <w:rPr>
          <w:sz w:val="24"/>
          <w:szCs w:val="24"/>
        </w:rPr>
        <w:t xml:space="preserve"> </w:t>
      </w:r>
      <w:r w:rsidR="00890C6D">
        <w:rPr>
          <w:sz w:val="24"/>
          <w:szCs w:val="24"/>
        </w:rPr>
        <w:t xml:space="preserve"> </w:t>
      </w:r>
    </w:p>
    <w:p w14:paraId="5E67C67C" w14:textId="77777777" w:rsidR="009F6F96" w:rsidRDefault="009F6F96">
      <w:pPr>
        <w:rPr>
          <w:sz w:val="24"/>
          <w:szCs w:val="24"/>
          <w:u w:val="single"/>
        </w:rPr>
      </w:pPr>
    </w:p>
    <w:p w14:paraId="19E07C3F" w14:textId="77777777" w:rsidR="009F6F96" w:rsidRDefault="009F6F96">
      <w:pPr>
        <w:rPr>
          <w:sz w:val="24"/>
          <w:szCs w:val="24"/>
          <w:u w:val="single"/>
        </w:rPr>
      </w:pPr>
    </w:p>
    <w:p w14:paraId="4F3F2F72" w14:textId="77777777" w:rsidR="009F6F96" w:rsidRDefault="009F6F96">
      <w:pPr>
        <w:rPr>
          <w:sz w:val="24"/>
          <w:szCs w:val="24"/>
          <w:u w:val="single"/>
        </w:rPr>
      </w:pPr>
    </w:p>
    <w:p w14:paraId="543B3ABE" w14:textId="77777777" w:rsidR="009F6F96" w:rsidRDefault="009F6F96">
      <w:pPr>
        <w:rPr>
          <w:sz w:val="24"/>
          <w:szCs w:val="24"/>
          <w:u w:val="single"/>
        </w:rPr>
      </w:pPr>
    </w:p>
    <w:p w14:paraId="4080C37F" w14:textId="77777777" w:rsidR="009F6F96" w:rsidRDefault="009F6F96">
      <w:pPr>
        <w:rPr>
          <w:sz w:val="24"/>
          <w:szCs w:val="24"/>
          <w:u w:val="single"/>
        </w:rPr>
      </w:pPr>
    </w:p>
    <w:p w14:paraId="63655EAE" w14:textId="77777777" w:rsidR="009F6F96" w:rsidRDefault="009F6F96">
      <w:pPr>
        <w:rPr>
          <w:sz w:val="24"/>
          <w:szCs w:val="24"/>
          <w:u w:val="single"/>
        </w:rPr>
      </w:pPr>
    </w:p>
    <w:p w14:paraId="45268B52" w14:textId="77777777" w:rsidR="009F6F96" w:rsidRDefault="009F6F96">
      <w:pPr>
        <w:rPr>
          <w:sz w:val="24"/>
          <w:szCs w:val="24"/>
          <w:u w:val="single"/>
        </w:rPr>
      </w:pPr>
    </w:p>
    <w:p w14:paraId="255A7524" w14:textId="77777777" w:rsidR="009F6F96" w:rsidRDefault="009F6F96">
      <w:pPr>
        <w:rPr>
          <w:sz w:val="24"/>
          <w:szCs w:val="24"/>
          <w:u w:val="single"/>
        </w:rPr>
      </w:pPr>
    </w:p>
    <w:p w14:paraId="256A25F1" w14:textId="72BBAFF6" w:rsidR="00D83AEF" w:rsidRDefault="00D83AEF">
      <w:pPr>
        <w:rPr>
          <w:sz w:val="24"/>
          <w:szCs w:val="24"/>
          <w:u w:val="single"/>
        </w:rPr>
      </w:pPr>
      <w:r>
        <w:rPr>
          <w:sz w:val="24"/>
          <w:szCs w:val="24"/>
          <w:u w:val="single"/>
        </w:rPr>
        <w:lastRenderedPageBreak/>
        <w:t>Thr</w:t>
      </w:r>
      <w:r w:rsidR="00AA65F9">
        <w:rPr>
          <w:sz w:val="24"/>
          <w:szCs w:val="24"/>
          <w:u w:val="single"/>
        </w:rPr>
        <w:t xml:space="preserve">eats </w:t>
      </w:r>
    </w:p>
    <w:p w14:paraId="7D4FC58D" w14:textId="3CADD646" w:rsidR="003600B8" w:rsidRDefault="003600B8">
      <w:r>
        <w:rPr>
          <w:sz w:val="24"/>
          <w:szCs w:val="24"/>
        </w:rPr>
        <w:t xml:space="preserve">There are so many </w:t>
      </w:r>
      <w:r w:rsidR="00D022F6">
        <w:rPr>
          <w:sz w:val="24"/>
          <w:szCs w:val="24"/>
        </w:rPr>
        <w:t xml:space="preserve">threats whet it come to academy writing </w:t>
      </w:r>
      <w:r w:rsidR="000C32B6">
        <w:rPr>
          <w:sz w:val="24"/>
          <w:szCs w:val="24"/>
        </w:rPr>
        <w:t xml:space="preserve">for </w:t>
      </w:r>
      <w:r w:rsidR="0050221E">
        <w:rPr>
          <w:sz w:val="24"/>
          <w:szCs w:val="24"/>
        </w:rPr>
        <w:t>student, spelling</w:t>
      </w:r>
      <w:r w:rsidR="005C3F9F">
        <w:rPr>
          <w:sz w:val="24"/>
          <w:szCs w:val="24"/>
        </w:rPr>
        <w:t xml:space="preserve">, </w:t>
      </w:r>
      <w:r w:rsidR="0050221E">
        <w:rPr>
          <w:sz w:val="24"/>
          <w:szCs w:val="24"/>
        </w:rPr>
        <w:t>grammar, structing</w:t>
      </w:r>
      <w:r w:rsidR="00724B1C">
        <w:rPr>
          <w:sz w:val="24"/>
          <w:szCs w:val="24"/>
        </w:rPr>
        <w:t xml:space="preserve"> the par</w:t>
      </w:r>
      <w:r w:rsidR="005C3F9F">
        <w:rPr>
          <w:sz w:val="24"/>
          <w:szCs w:val="24"/>
        </w:rPr>
        <w:t xml:space="preserve">agraphs </w:t>
      </w:r>
      <w:r w:rsidR="003A6BBF">
        <w:rPr>
          <w:sz w:val="24"/>
          <w:szCs w:val="24"/>
        </w:rPr>
        <w:t xml:space="preserve">and getting the right </w:t>
      </w:r>
      <w:r w:rsidR="00CA22EA">
        <w:t>r</w:t>
      </w:r>
      <w:r w:rsidR="00C5741D">
        <w:t>eference</w:t>
      </w:r>
      <w:r w:rsidR="00CA22EA">
        <w:t xml:space="preserve"> and </w:t>
      </w:r>
      <w:r w:rsidR="002B1B07">
        <w:t xml:space="preserve">reading the information </w:t>
      </w:r>
      <w:r w:rsidR="00A926CA">
        <w:t xml:space="preserve">the right </w:t>
      </w:r>
      <w:r w:rsidR="0050221E">
        <w:t>way. Student</w:t>
      </w:r>
      <w:r w:rsidR="00586891">
        <w:t xml:space="preserve"> with </w:t>
      </w:r>
      <w:r w:rsidR="0098745B">
        <w:t>dyslexia</w:t>
      </w:r>
      <w:r w:rsidR="00586891">
        <w:t xml:space="preserve"> will find it had to get the work done on time and </w:t>
      </w:r>
      <w:r w:rsidR="0098745B">
        <w:t xml:space="preserve">structuring </w:t>
      </w:r>
      <w:r w:rsidR="00E93B94">
        <w:t>the word in the right way.</w:t>
      </w:r>
      <w:r w:rsidR="00622084">
        <w:t xml:space="preserve"> Dyslexia </w:t>
      </w:r>
      <w:r w:rsidR="0050221E">
        <w:t>students</w:t>
      </w:r>
      <w:r w:rsidR="00622084">
        <w:t xml:space="preserve"> take in the inf</w:t>
      </w:r>
      <w:r w:rsidR="00065657">
        <w:t>ormation in are differ</w:t>
      </w:r>
      <w:r w:rsidR="0052780C">
        <w:t xml:space="preserve">ent way it </w:t>
      </w:r>
      <w:r w:rsidR="0050221E">
        <w:t>takes</w:t>
      </w:r>
      <w:r w:rsidR="0052780C">
        <w:t xml:space="preserve"> time to </w:t>
      </w:r>
      <w:r w:rsidR="00C2097D">
        <w:t>process information ac</w:t>
      </w:r>
      <w:r w:rsidR="00A27C85">
        <w:t>ademic wright it very hard to</w:t>
      </w:r>
      <w:r w:rsidR="00374D0B">
        <w:t xml:space="preserve"> do it are </w:t>
      </w:r>
      <w:r w:rsidR="0050221E">
        <w:t>bigger threat</w:t>
      </w:r>
      <w:r w:rsidR="00374D0B">
        <w:t xml:space="preserve"> to st</w:t>
      </w:r>
      <w:r w:rsidR="0050221E">
        <w:t>udent.</w:t>
      </w:r>
      <w:r w:rsidR="00330E5A">
        <w:t xml:space="preserve"> Student can become </w:t>
      </w:r>
      <w:r w:rsidR="00970161">
        <w:t>anxiety and st</w:t>
      </w:r>
      <w:r w:rsidR="000E6725">
        <w:t>ress when do the ac</w:t>
      </w:r>
      <w:r w:rsidR="00575D7F">
        <w:t xml:space="preserve">ademic writing find I had to </w:t>
      </w:r>
      <w:r w:rsidR="00B21535">
        <w:t>focus and struggle if they don</w:t>
      </w:r>
      <w:r w:rsidR="00D1307B">
        <w:t>’t un</w:t>
      </w:r>
      <w:r w:rsidR="004433EB">
        <w:t>d</w:t>
      </w:r>
      <w:r w:rsidR="00357EAF">
        <w:t xml:space="preserve">erstand how </w:t>
      </w:r>
      <w:r w:rsidR="002E7095">
        <w:t>to the</w:t>
      </w:r>
      <w:r w:rsidR="00F14644">
        <w:t xml:space="preserve"> right way</w:t>
      </w:r>
      <w:r w:rsidR="00E35FB2">
        <w:t xml:space="preserve"> (</w:t>
      </w:r>
      <w:r w:rsidR="00460AED">
        <w:t>Dyslexia 2024)</w:t>
      </w:r>
      <w:r w:rsidR="006C5770">
        <w:t xml:space="preserve"> According to this </w:t>
      </w:r>
      <w:r w:rsidR="00BC63F5">
        <w:t>web it can imp</w:t>
      </w:r>
      <w:r w:rsidR="00D52D24">
        <w:t xml:space="preserve">acted of </w:t>
      </w:r>
      <w:r w:rsidR="00154E1F">
        <w:t>loss</w:t>
      </w:r>
      <w:r w:rsidR="00D52D24">
        <w:t xml:space="preserve"> of s</w:t>
      </w:r>
      <w:r w:rsidR="001047C9">
        <w:t>tudent mental health</w:t>
      </w:r>
      <w:r w:rsidR="00752909">
        <w:t xml:space="preserve"> which I a</w:t>
      </w:r>
      <w:r w:rsidR="00902F5C">
        <w:t>gree because it can be are b</w:t>
      </w:r>
      <w:r w:rsidR="00170F17">
        <w:t xml:space="preserve">iggest threat </w:t>
      </w:r>
      <w:r w:rsidR="00F86FC1">
        <w:t>for student well</w:t>
      </w:r>
      <w:r w:rsidR="00B8408B">
        <w:t>being to get the g</w:t>
      </w:r>
      <w:r w:rsidR="003D76EF">
        <w:t xml:space="preserve">rades </w:t>
      </w:r>
      <w:r w:rsidR="008521BC">
        <w:t xml:space="preserve">they need </w:t>
      </w:r>
      <w:r w:rsidR="00C61022">
        <w:t>for the car</w:t>
      </w:r>
      <w:r w:rsidR="00E7669B">
        <w:t>eers</w:t>
      </w:r>
      <w:r w:rsidR="00C61022">
        <w:t xml:space="preserve"> </w:t>
      </w:r>
      <w:r w:rsidR="00F967D5">
        <w:t xml:space="preserve">and of they don’t get the help </w:t>
      </w:r>
      <w:r w:rsidR="00591076">
        <w:t>they</w:t>
      </w:r>
      <w:r w:rsidR="00F967D5">
        <w:t xml:space="preserve"> need in </w:t>
      </w:r>
      <w:r w:rsidR="00DC4EC9">
        <w:t>university</w:t>
      </w:r>
      <w:r w:rsidR="00E7669B">
        <w:t xml:space="preserve"> what they need st</w:t>
      </w:r>
      <w:r w:rsidR="005728A3">
        <w:t xml:space="preserve">udent will lost </w:t>
      </w:r>
      <w:r w:rsidR="00BC5101">
        <w:t>their</w:t>
      </w:r>
      <w:r w:rsidR="005728A3">
        <w:t xml:space="preserve"> confidence </w:t>
      </w:r>
      <w:r w:rsidR="00BC5101">
        <w:t>they need</w:t>
      </w:r>
      <w:r w:rsidR="00DC4EC9">
        <w:t xml:space="preserve"> </w:t>
      </w:r>
      <w:r w:rsidR="00BC5101">
        <w:t>for academic wr</w:t>
      </w:r>
      <w:r w:rsidR="00591076">
        <w:t>iting.</w:t>
      </w:r>
    </w:p>
    <w:p w14:paraId="46E90361" w14:textId="2A1CC2A4" w:rsidR="00591076" w:rsidRDefault="00591076">
      <w:r>
        <w:t>As are st</w:t>
      </w:r>
      <w:r w:rsidR="00CB2D5D">
        <w:t xml:space="preserve">udent my biggest </w:t>
      </w:r>
      <w:r w:rsidR="00357D52">
        <w:t xml:space="preserve">threat is my </w:t>
      </w:r>
      <w:r w:rsidR="001562AC">
        <w:t>dyslexia,</w:t>
      </w:r>
      <w:r w:rsidR="00357D52">
        <w:t xml:space="preserve"> and I find it hard how to </w:t>
      </w:r>
      <w:r w:rsidR="00EC303F">
        <w:t xml:space="preserve">be structing paragraphs </w:t>
      </w:r>
      <w:r w:rsidR="00D055E1">
        <w:t>my</w:t>
      </w:r>
      <w:r w:rsidR="004504C9">
        <w:t xml:space="preserve"> work and sp</w:t>
      </w:r>
      <w:r w:rsidR="001562AC">
        <w:t xml:space="preserve">elling and </w:t>
      </w:r>
      <w:r w:rsidR="00EC303F">
        <w:t>my</w:t>
      </w:r>
      <w:r w:rsidR="001562AC">
        <w:t xml:space="preserve"> reference the wright way. As was doing my </w:t>
      </w:r>
      <w:r w:rsidR="009E6B5F">
        <w:t xml:space="preserve">swot and </w:t>
      </w:r>
      <w:r w:rsidR="00154E1F">
        <w:t>found</w:t>
      </w:r>
      <w:r w:rsidR="009E6B5F">
        <w:t xml:space="preserve"> it hard to </w:t>
      </w:r>
      <w:r w:rsidR="00780978">
        <w:t>stru</w:t>
      </w:r>
      <w:r w:rsidR="00D055E1">
        <w:t>cting my work and my spelling</w:t>
      </w:r>
      <w:r w:rsidR="000F0C1A">
        <w:t>.</w:t>
      </w:r>
    </w:p>
    <w:p w14:paraId="08717BA4" w14:textId="67EC238D" w:rsidR="00DB0592" w:rsidRDefault="000F0C1A">
      <w:r>
        <w:t xml:space="preserve">There </w:t>
      </w:r>
      <w:r w:rsidR="0045253B">
        <w:t>every</w:t>
      </w:r>
      <w:r>
        <w:t xml:space="preserve"> </w:t>
      </w:r>
      <w:r w:rsidR="00A96CAA">
        <w:t>threat</w:t>
      </w:r>
      <w:r w:rsidR="0045253B">
        <w:t xml:space="preserve"> is I can </w:t>
      </w:r>
      <w:r w:rsidR="00A96CAA">
        <w:t>get</w:t>
      </w:r>
      <w:r w:rsidR="001C239F">
        <w:t xml:space="preserve"> stress f</w:t>
      </w:r>
      <w:r w:rsidR="00AE3343">
        <w:t xml:space="preserve">rom understanding </w:t>
      </w:r>
      <w:r w:rsidR="005C2385">
        <w:t xml:space="preserve">the work and my confidence doing the work and </w:t>
      </w:r>
      <w:r w:rsidR="00113903">
        <w:t>references</w:t>
      </w:r>
      <w:r w:rsidR="00A93BB0">
        <w:t>.</w:t>
      </w:r>
      <w:r w:rsidR="00713C2A">
        <w:t xml:space="preserve"> </w:t>
      </w:r>
      <w:r w:rsidR="00DB0592">
        <w:t>Also,</w:t>
      </w:r>
      <w:r w:rsidR="00713C2A">
        <w:t xml:space="preserve"> I gave </w:t>
      </w:r>
      <w:r w:rsidR="00A96CAA">
        <w:t>no learn</w:t>
      </w:r>
      <w:r w:rsidR="00D15D12">
        <w:t xml:space="preserve"> support to help me</w:t>
      </w:r>
      <w:r w:rsidR="009050E6">
        <w:t xml:space="preserve"> and understating what I had to do</w:t>
      </w:r>
      <w:r w:rsidR="006D3B0A">
        <w:t xml:space="preserve">. I </w:t>
      </w:r>
      <w:r w:rsidR="00DB0592">
        <w:t>must</w:t>
      </w:r>
      <w:r w:rsidR="006D3B0A">
        <w:t xml:space="preserve"> wait </w:t>
      </w:r>
      <w:r w:rsidR="00892200">
        <w:t xml:space="preserve">for my assessment to get the help </w:t>
      </w:r>
      <w:r w:rsidR="00886519">
        <w:t xml:space="preserve">with my dyslexia and get the </w:t>
      </w:r>
      <w:r w:rsidR="005B1B11">
        <w:t xml:space="preserve">software to help </w:t>
      </w:r>
      <w:r w:rsidR="00DB0592">
        <w:t>me.</w:t>
      </w:r>
    </w:p>
    <w:p w14:paraId="0D3B3DBD" w14:textId="3FB5ADB2" w:rsidR="007369C1" w:rsidRDefault="007369C1">
      <w:r>
        <w:t xml:space="preserve">One more </w:t>
      </w:r>
      <w:r w:rsidR="00EB158D">
        <w:t>threat</w:t>
      </w:r>
      <w:r>
        <w:t xml:space="preserve"> is </w:t>
      </w:r>
      <w:r w:rsidR="00EA63CA">
        <w:t xml:space="preserve">understanding my work and what I am wight down </w:t>
      </w:r>
      <w:r w:rsidR="005E0021">
        <w:t>for my</w:t>
      </w:r>
      <w:r w:rsidR="00AD5026">
        <w:t xml:space="preserve"> academy </w:t>
      </w:r>
      <w:r w:rsidR="00EB158D">
        <w:t>writing and</w:t>
      </w:r>
      <w:r w:rsidR="00AB523D">
        <w:t xml:space="preserve"> reading my </w:t>
      </w:r>
      <w:r w:rsidR="005E0021">
        <w:t>own</w:t>
      </w:r>
      <w:r w:rsidR="00AB523D">
        <w:t xml:space="preserve"> work w</w:t>
      </w:r>
      <w:r w:rsidR="00E062E1">
        <w:t xml:space="preserve">hich is hard for me with my </w:t>
      </w:r>
      <w:r w:rsidR="005E0021">
        <w:t xml:space="preserve">dyslexia. That is my </w:t>
      </w:r>
      <w:r w:rsidR="00B10D5B">
        <w:t xml:space="preserve">threats and get </w:t>
      </w:r>
      <w:r w:rsidR="00EB158D">
        <w:t>so frustrated</w:t>
      </w:r>
      <w:r w:rsidR="007F4459">
        <w:t xml:space="preserve"> some time with academy wr</w:t>
      </w:r>
      <w:r w:rsidR="00EB158D">
        <w:t>iting,</w:t>
      </w:r>
    </w:p>
    <w:p w14:paraId="7F67B898" w14:textId="77777777" w:rsidR="00B849A7" w:rsidRDefault="00B849A7"/>
    <w:p w14:paraId="2863F5C7" w14:textId="50B76E34" w:rsidR="00B849A7" w:rsidRDefault="00B849A7">
      <w:pPr>
        <w:rPr>
          <w:u w:val="single"/>
        </w:rPr>
      </w:pPr>
      <w:r w:rsidRPr="00A843C3">
        <w:rPr>
          <w:u w:val="single"/>
        </w:rPr>
        <w:t>Con</w:t>
      </w:r>
      <w:r w:rsidR="00840C48" w:rsidRPr="00A843C3">
        <w:rPr>
          <w:u w:val="single"/>
        </w:rPr>
        <w:t>clusion</w:t>
      </w:r>
    </w:p>
    <w:p w14:paraId="4F7993A2" w14:textId="619CE22D" w:rsidR="00A843C3" w:rsidRPr="00A22C78" w:rsidRDefault="00A22C78">
      <w:r>
        <w:t xml:space="preserve">When </w:t>
      </w:r>
      <w:r w:rsidR="00AA3E37">
        <w:t>research about acad</w:t>
      </w:r>
      <w:r w:rsidR="000F77B0">
        <w:t xml:space="preserve">emic wright it very </w:t>
      </w:r>
      <w:r w:rsidR="00B90187">
        <w:t xml:space="preserve">important how to understand of what </w:t>
      </w:r>
      <w:r w:rsidR="000C34E8">
        <w:t xml:space="preserve">it is about to </w:t>
      </w:r>
      <w:r w:rsidR="00F95BCC">
        <w:t>structure your work the co</w:t>
      </w:r>
      <w:r w:rsidR="00D10E8D">
        <w:t>rrect way</w:t>
      </w:r>
      <w:r w:rsidR="00A8597F">
        <w:t xml:space="preserve"> make sure you </w:t>
      </w:r>
      <w:r w:rsidR="009962C1">
        <w:t>always reference your work when yo</w:t>
      </w:r>
      <w:r w:rsidR="00F23FC5">
        <w:t xml:space="preserve">ur topics explain what </w:t>
      </w:r>
      <w:r w:rsidR="00712C2C">
        <w:t>you</w:t>
      </w:r>
      <w:r w:rsidR="00F23FC5">
        <w:t xml:space="preserve"> are wright about for ac</w:t>
      </w:r>
      <w:r w:rsidR="000205BA">
        <w:t>ademic writing.</w:t>
      </w:r>
      <w:r w:rsidR="004812F7">
        <w:t xml:space="preserve"> </w:t>
      </w:r>
      <w:r w:rsidR="000205BA">
        <w:t xml:space="preserve">All </w:t>
      </w:r>
      <w:r w:rsidR="004812F7">
        <w:t>student</w:t>
      </w:r>
      <w:r w:rsidR="00C918AB">
        <w:t xml:space="preserve"> </w:t>
      </w:r>
      <w:r w:rsidR="00712C2C">
        <w:t>with dy</w:t>
      </w:r>
      <w:r w:rsidR="00794DF0">
        <w:t>slexia can get help and support with</w:t>
      </w:r>
      <w:r w:rsidR="00403029">
        <w:t xml:space="preserve"> the need which and said on the </w:t>
      </w:r>
      <w:r w:rsidR="00191D98">
        <w:t xml:space="preserve">opportunism in one of </w:t>
      </w:r>
      <w:r w:rsidR="00154E1F">
        <w:t>me</w:t>
      </w:r>
      <w:r w:rsidR="00191D98">
        <w:t xml:space="preserve"> </w:t>
      </w:r>
      <w:r w:rsidR="002C7996">
        <w:t>to topic</w:t>
      </w:r>
      <w:r w:rsidR="004E2BA6">
        <w:t xml:space="preserve"> Evey st</w:t>
      </w:r>
      <w:r w:rsidR="004A0B88">
        <w:t>udent can do ac</w:t>
      </w:r>
      <w:r w:rsidR="00AB42AF">
        <w:t>ademic wring in different ways.</w:t>
      </w:r>
      <w:r w:rsidR="00340215">
        <w:t xml:space="preserve"> All </w:t>
      </w:r>
      <w:r w:rsidR="00B104A2">
        <w:t>students</w:t>
      </w:r>
      <w:r w:rsidR="00135DB6">
        <w:t xml:space="preserve"> have got different way to </w:t>
      </w:r>
      <w:r w:rsidR="00B104A2">
        <w:t>learn adamic</w:t>
      </w:r>
      <w:r w:rsidR="002C7996">
        <w:t xml:space="preserve"> </w:t>
      </w:r>
      <w:r w:rsidR="00B104A2">
        <w:t>writing and</w:t>
      </w:r>
      <w:r w:rsidR="00F01C53">
        <w:t xml:space="preserve"> to </w:t>
      </w:r>
      <w:r w:rsidR="002B566F">
        <w:t>achieve</w:t>
      </w:r>
      <w:r w:rsidR="00D625E7">
        <w:t xml:space="preserve"> </w:t>
      </w:r>
      <w:r w:rsidR="002B566F">
        <w:t>top marks and it is very</w:t>
      </w:r>
      <w:r w:rsidR="007E2339">
        <w:t xml:space="preserve"> </w:t>
      </w:r>
      <w:r w:rsidR="00B104A2">
        <w:t>important to</w:t>
      </w:r>
      <w:r w:rsidR="007E2339">
        <w:t xml:space="preserve"> do the </w:t>
      </w:r>
      <w:r w:rsidR="0054045F">
        <w:t>adamic writing correct and foll</w:t>
      </w:r>
      <w:r w:rsidR="00FE6947">
        <w:t xml:space="preserve">ow instruction how to do the </w:t>
      </w:r>
      <w:r w:rsidR="00EA67F2">
        <w:t>research the right way.</w:t>
      </w:r>
      <w:r w:rsidR="00B104A2">
        <w:t xml:space="preserve"> All </w:t>
      </w:r>
      <w:r w:rsidR="000B4AA8">
        <w:t>students</w:t>
      </w:r>
      <w:r w:rsidR="00B104A2">
        <w:t xml:space="preserve"> have </w:t>
      </w:r>
      <w:r w:rsidR="002340FF">
        <w:t xml:space="preserve">different </w:t>
      </w:r>
      <w:r w:rsidR="000B4AA8">
        <w:t>straight and</w:t>
      </w:r>
      <w:r w:rsidR="008F384B">
        <w:t xml:space="preserve"> weakness </w:t>
      </w:r>
      <w:r w:rsidR="00471482">
        <w:t xml:space="preserve">in </w:t>
      </w:r>
      <w:r w:rsidR="003364CF">
        <w:t xml:space="preserve">university all be </w:t>
      </w:r>
      <w:r w:rsidR="00D6677A">
        <w:t xml:space="preserve">positive and try you best to </w:t>
      </w:r>
      <w:r w:rsidR="00891EFD">
        <w:t xml:space="preserve">understand the work and </w:t>
      </w:r>
      <w:r w:rsidR="00455548">
        <w:t>for ac</w:t>
      </w:r>
      <w:r w:rsidR="001757B2">
        <w:t xml:space="preserve">ademic writing </w:t>
      </w:r>
      <w:r w:rsidR="003E5774">
        <w:t xml:space="preserve">it is very hard to do the academic wright </w:t>
      </w:r>
      <w:r w:rsidR="006109A7">
        <w:t xml:space="preserve">but with practice </w:t>
      </w:r>
      <w:r w:rsidR="003637A7">
        <w:t xml:space="preserve">it will be great to do. I </w:t>
      </w:r>
      <w:r w:rsidR="00BC4FED">
        <w:t xml:space="preserve">understand it more and in the future it will help you with </w:t>
      </w:r>
      <w:r w:rsidR="00C05830">
        <w:t xml:space="preserve">you carers </w:t>
      </w:r>
      <w:r w:rsidR="00333294">
        <w:t>and if you went to do more</w:t>
      </w:r>
      <w:r w:rsidR="000B4AA8">
        <w:t xml:space="preserve"> qualification it well help </w:t>
      </w:r>
      <w:r w:rsidR="006278DE">
        <w:t>student.</w:t>
      </w:r>
      <w:r w:rsidR="007647B4">
        <w:t xml:space="preserve">                                                                                                                                                                                                                                                                                                                                                                                                                                                                                                                                                                                  </w:t>
      </w:r>
      <w:r w:rsidR="00F27A25">
        <w:t xml:space="preserve">    </w:t>
      </w:r>
      <w:r w:rsidR="00844950">
        <w:t xml:space="preserve">                                                                    </w:t>
      </w:r>
    </w:p>
    <w:p w14:paraId="171BA0B7" w14:textId="587FBC8B" w:rsidR="00B849A7" w:rsidRDefault="00B849A7"/>
    <w:p w14:paraId="65FFF1B6" w14:textId="77777777" w:rsidR="00D77E40" w:rsidRPr="003600B8" w:rsidRDefault="00D77E40">
      <w:pPr>
        <w:rPr>
          <w:sz w:val="24"/>
          <w:szCs w:val="24"/>
        </w:rPr>
      </w:pPr>
    </w:p>
    <w:p w14:paraId="7410B698" w14:textId="77777777" w:rsidR="00AA65F9" w:rsidRPr="00D83AEF" w:rsidRDefault="00AA65F9">
      <w:pPr>
        <w:rPr>
          <w:sz w:val="24"/>
          <w:szCs w:val="24"/>
          <w:u w:val="single"/>
        </w:rPr>
      </w:pPr>
    </w:p>
    <w:p w14:paraId="5642446D" w14:textId="77777777" w:rsidR="005C43A8" w:rsidRDefault="005C43A8">
      <w:pPr>
        <w:rPr>
          <w:sz w:val="24"/>
          <w:szCs w:val="24"/>
        </w:rPr>
      </w:pPr>
    </w:p>
    <w:p w14:paraId="2AB69F54" w14:textId="77777777" w:rsidR="005C43A8" w:rsidRDefault="005C43A8">
      <w:pPr>
        <w:rPr>
          <w:sz w:val="24"/>
          <w:szCs w:val="24"/>
        </w:rPr>
      </w:pPr>
    </w:p>
    <w:p w14:paraId="67C3C0DB" w14:textId="60D4ABB1" w:rsidR="00E07879" w:rsidRDefault="007051A7">
      <w:r>
        <w:t>Reference page</w:t>
      </w:r>
    </w:p>
    <w:p w14:paraId="5FA209EC" w14:textId="77777777" w:rsidR="006E18C1" w:rsidRDefault="006E18C1" w:rsidP="006E18C1">
      <w:r>
        <w:t>Academic Writing(</w:t>
      </w:r>
      <w:proofErr w:type="spellStart"/>
      <w:proofErr w:type="gramStart"/>
      <w:r>
        <w:t>n,d</w:t>
      </w:r>
      <w:proofErr w:type="spellEnd"/>
      <w:proofErr w:type="gramEnd"/>
      <w:r>
        <w:t>) Writing, Available at:</w:t>
      </w:r>
    </w:p>
    <w:p w14:paraId="6663814B" w14:textId="13EEA9B4" w:rsidR="006E18C1" w:rsidRDefault="006E18C1" w:rsidP="006E18C1">
      <w:hyperlink r:id="rId8" w:history="1">
        <w:r w:rsidRPr="00795825">
          <w:rPr>
            <w:rStyle w:val="Hyperlink"/>
          </w:rPr>
          <w:t>https://www.eapfoundation.com/writing/what/</w:t>
        </w:r>
      </w:hyperlink>
    </w:p>
    <w:p w14:paraId="1D732467" w14:textId="77777777" w:rsidR="006E18C1" w:rsidRDefault="006E18C1" w:rsidP="006E18C1"/>
    <w:p w14:paraId="1A8FF7BE" w14:textId="1D1BF636" w:rsidR="002F0C86" w:rsidRDefault="006E18C1" w:rsidP="006E18C1">
      <w:r>
        <w:t xml:space="preserve">(Accessed </w:t>
      </w:r>
      <w:r>
        <w:t>2 December</w:t>
      </w:r>
      <w:r>
        <w:t xml:space="preserve"> 2024)</w:t>
      </w:r>
    </w:p>
    <w:p w14:paraId="17E40C56" w14:textId="77777777" w:rsidR="006E18C1" w:rsidRDefault="006E18C1"/>
    <w:p w14:paraId="449D713E" w14:textId="77777777" w:rsidR="002F0C86" w:rsidRDefault="002F0C86" w:rsidP="002F0C86">
      <w:r>
        <w:t>Dyslexia UK. (2023) Dyslexia University, Available at:</w:t>
      </w:r>
    </w:p>
    <w:p w14:paraId="670E2200" w14:textId="7077D652" w:rsidR="002F0C86" w:rsidRDefault="002F0C86" w:rsidP="002F0C86">
      <w:hyperlink r:id="rId9" w:history="1">
        <w:r w:rsidRPr="00795825">
          <w:rPr>
            <w:rStyle w:val="Hyperlink"/>
          </w:rPr>
          <w:t>https://www.dyslexiauk.co.uk/dyslexia-at-university/</w:t>
        </w:r>
      </w:hyperlink>
    </w:p>
    <w:p w14:paraId="1B20731F" w14:textId="77777777" w:rsidR="00DF0873" w:rsidRDefault="00DF0873" w:rsidP="00DF0873">
      <w:r>
        <w:t xml:space="preserve">Academic writing (2023) Dyslexics, Available at: </w:t>
      </w:r>
    </w:p>
    <w:p w14:paraId="46ED311F" w14:textId="08689B2B" w:rsidR="00DF0873" w:rsidRDefault="00DF0873" w:rsidP="00DF0873">
      <w:hyperlink r:id="rId10" w:history="1">
        <w:r w:rsidRPr="00795825">
          <w:rPr>
            <w:rStyle w:val="Hyperlink"/>
          </w:rPr>
          <w:t>https://dyslexiaaction.org.uk/wp-content/uploads/2018/06/Adrian-Wallbank-Presentation.pdf</w:t>
        </w:r>
      </w:hyperlink>
    </w:p>
    <w:p w14:paraId="702D1AD4" w14:textId="77777777" w:rsidR="00DF0873" w:rsidRDefault="00DF0873" w:rsidP="00DF0873"/>
    <w:p w14:paraId="274873CD" w14:textId="1A1863D0" w:rsidR="002F0C86" w:rsidRDefault="00DF0873" w:rsidP="00DF0873">
      <w:r>
        <w:t>(Accessed</w:t>
      </w:r>
      <w:r w:rsidR="00ED75C9">
        <w:t xml:space="preserve"> 2</w:t>
      </w:r>
      <w:r>
        <w:t xml:space="preserve">   December 2024)</w:t>
      </w:r>
    </w:p>
    <w:p w14:paraId="54EE5F63" w14:textId="77777777" w:rsidR="00DF0873" w:rsidRDefault="00DF0873" w:rsidP="002F0C86"/>
    <w:p w14:paraId="3CDFA1BF" w14:textId="77777777" w:rsidR="00ED75C9" w:rsidRDefault="00ED75C9" w:rsidP="00ED75C9">
      <w:r>
        <w:t>Dyslexia UK (2022) University UK, Available at:</w:t>
      </w:r>
    </w:p>
    <w:p w14:paraId="6A4CEFEE" w14:textId="4E7634DF" w:rsidR="00ED75C9" w:rsidRDefault="00ED75C9" w:rsidP="00ED75C9">
      <w:hyperlink r:id="rId11" w:history="1">
        <w:r w:rsidRPr="00795825">
          <w:rPr>
            <w:rStyle w:val="Hyperlink"/>
          </w:rPr>
          <w:t>https://www.dyslexiauk.co.uk/considerations-before-starting-university-for-students-with-dyslexia/#:~:text=With%20around%205%25%20of%20the,to%20studying%20at%20this%20level</w:t>
        </w:r>
      </w:hyperlink>
      <w:r>
        <w:t>.</w:t>
      </w:r>
    </w:p>
    <w:p w14:paraId="181788A0" w14:textId="77777777" w:rsidR="00ED75C9" w:rsidRDefault="00ED75C9" w:rsidP="00ED75C9"/>
    <w:p w14:paraId="58F60810" w14:textId="249D6B9C" w:rsidR="00ED75C9" w:rsidRDefault="00ED75C9" w:rsidP="00ED75C9">
      <w:r>
        <w:t>(Accessed 2 December)</w:t>
      </w:r>
    </w:p>
    <w:p w14:paraId="27F5C527" w14:textId="77777777" w:rsidR="00ED75C9" w:rsidRDefault="00ED75C9" w:rsidP="002F0C86"/>
    <w:p w14:paraId="067C0316" w14:textId="71A0269A" w:rsidR="002F0C86" w:rsidRDefault="002F0C86" w:rsidP="002F0C86">
      <w:r>
        <w:t>(Accessed 2 December 2024)</w:t>
      </w:r>
    </w:p>
    <w:p w14:paraId="0BD886A6" w14:textId="201FFEBB" w:rsidR="007051A7" w:rsidRDefault="00723BDC">
      <w:r>
        <w:t xml:space="preserve">Oxford </w:t>
      </w:r>
      <w:r w:rsidR="0000136B">
        <w:t xml:space="preserve">Brookes University </w:t>
      </w:r>
      <w:r w:rsidR="00540422">
        <w:t>(</w:t>
      </w:r>
      <w:proofErr w:type="spellStart"/>
      <w:r w:rsidR="00540422">
        <w:t>n.d</w:t>
      </w:r>
      <w:proofErr w:type="spellEnd"/>
      <w:r w:rsidR="00540422">
        <w:t>)</w:t>
      </w:r>
      <w:r w:rsidR="00DB2204">
        <w:t xml:space="preserve"> Ac</w:t>
      </w:r>
      <w:r w:rsidR="00BF6DDD">
        <w:t>ademic -</w:t>
      </w:r>
      <w:r w:rsidR="00CF22B3">
        <w:t>development</w:t>
      </w:r>
      <w:r w:rsidR="003B1C17">
        <w:t>,</w:t>
      </w:r>
      <w:r w:rsidR="00891F00">
        <w:t xml:space="preserve"> </w:t>
      </w:r>
      <w:r w:rsidR="003B1C17">
        <w:t>Available at:</w:t>
      </w:r>
    </w:p>
    <w:p w14:paraId="03A5EA45" w14:textId="387A4121" w:rsidR="00E07879" w:rsidRDefault="007051A7">
      <w:hyperlink r:id="rId12" w:anchor=":~:text=Academic%20writing%20is%20a%20formal,to%20focus%20on%20the%20evidence" w:history="1">
        <w:r w:rsidRPr="00F83085">
          <w:rPr>
            <w:rStyle w:val="Hyperlink"/>
          </w:rPr>
          <w:t>https://www.brookes.ac.uk/students/academic-development/online-resources/academic-writing#:~:text=Academic%20writing%20is%20a%20formal,to%20focus%20on%20the%20evidence</w:t>
        </w:r>
      </w:hyperlink>
      <w:r w:rsidR="00271099" w:rsidRPr="00271099">
        <w:t>.</w:t>
      </w:r>
    </w:p>
    <w:p w14:paraId="6CCFB901" w14:textId="7127DAB8" w:rsidR="00271099" w:rsidRDefault="00F32D76">
      <w:r>
        <w:t>(</w:t>
      </w:r>
      <w:r w:rsidR="00581C67">
        <w:t>Accessed:</w:t>
      </w:r>
      <w:r>
        <w:t xml:space="preserve"> </w:t>
      </w:r>
      <w:proofErr w:type="gramStart"/>
      <w:r w:rsidR="00581C67">
        <w:t>2  December</w:t>
      </w:r>
      <w:proofErr w:type="gramEnd"/>
      <w:r w:rsidR="00B21B3E">
        <w:t xml:space="preserve"> </w:t>
      </w:r>
      <w:r w:rsidR="00033D88">
        <w:t xml:space="preserve"> 2024)</w:t>
      </w:r>
      <w:r w:rsidR="00B57841">
        <w:t>.</w:t>
      </w:r>
    </w:p>
    <w:p w14:paraId="69056BAE" w14:textId="77777777" w:rsidR="00F32D76" w:rsidRDefault="00F32D76"/>
    <w:p w14:paraId="53EF0359" w14:textId="2644B76E" w:rsidR="00F72388" w:rsidRDefault="00CB2EE1">
      <w:r>
        <w:t>St</w:t>
      </w:r>
      <w:r w:rsidR="00595303">
        <w:t xml:space="preserve">udent </w:t>
      </w:r>
      <w:r w:rsidR="00676F76">
        <w:t xml:space="preserve">Life </w:t>
      </w:r>
      <w:r w:rsidR="001C16BE">
        <w:t xml:space="preserve">Dyslexia </w:t>
      </w:r>
      <w:r w:rsidR="004609C8">
        <w:t>Loug</w:t>
      </w:r>
      <w:r w:rsidR="00D96E6F">
        <w:t xml:space="preserve">hborough </w:t>
      </w:r>
      <w:r w:rsidR="00C978D3">
        <w:t>turned. (</w:t>
      </w:r>
      <w:r w:rsidR="00C60C87">
        <w:t>2019</w:t>
      </w:r>
      <w:r w:rsidR="00C978D3">
        <w:t>)</w:t>
      </w:r>
      <w:r w:rsidR="004609C8">
        <w:t xml:space="preserve"> </w:t>
      </w:r>
      <w:r w:rsidR="00C978D3">
        <w:t>M</w:t>
      </w:r>
      <w:r w:rsidR="00D81684">
        <w:t xml:space="preserve">y Weakness into </w:t>
      </w:r>
      <w:r w:rsidR="000C74CB">
        <w:t xml:space="preserve">a </w:t>
      </w:r>
      <w:r w:rsidR="00DF3A7E">
        <w:t>Strength, Available</w:t>
      </w:r>
      <w:r w:rsidR="00E719A6">
        <w:t xml:space="preserve"> </w:t>
      </w:r>
      <w:r w:rsidR="0061726E">
        <w:t>at:</w:t>
      </w:r>
    </w:p>
    <w:p w14:paraId="242C5B73" w14:textId="346E0482" w:rsidR="00CC6A79" w:rsidRDefault="008D4250">
      <w:hyperlink r:id="rId13" w:history="1">
        <w:r w:rsidRPr="00F83085">
          <w:rPr>
            <w:rStyle w:val="Hyperlink"/>
          </w:rPr>
          <w:t>https://blog.lboro.ac.uk/students/advice/dyslexia-friendly-university/</w:t>
        </w:r>
      </w:hyperlink>
    </w:p>
    <w:p w14:paraId="22037FE0" w14:textId="1FA04814" w:rsidR="00DF3A7E" w:rsidRDefault="00DF3A7E">
      <w:r>
        <w:lastRenderedPageBreak/>
        <w:t xml:space="preserve">(Accessed </w:t>
      </w:r>
      <w:r w:rsidR="00EE1C52">
        <w:t>2 December 2</w:t>
      </w:r>
      <w:r w:rsidR="00581C67">
        <w:t>024</w:t>
      </w:r>
      <w:r w:rsidR="00EE1C52">
        <w:t>).</w:t>
      </w:r>
    </w:p>
    <w:p w14:paraId="5D243868" w14:textId="77777777" w:rsidR="008D4250" w:rsidRDefault="008D4250"/>
    <w:p w14:paraId="67B3447F" w14:textId="18A716D9" w:rsidR="00914A68" w:rsidRDefault="008D4250">
      <w:r>
        <w:t>Dyslexia UK</w:t>
      </w:r>
      <w:r w:rsidR="00534297">
        <w:t xml:space="preserve"> </w:t>
      </w:r>
      <w:r w:rsidR="0070315F">
        <w:t xml:space="preserve">(2022) </w:t>
      </w:r>
      <w:r w:rsidR="006D24F9">
        <w:t>U</w:t>
      </w:r>
      <w:r w:rsidR="0070315F">
        <w:t xml:space="preserve">niversity </w:t>
      </w:r>
      <w:r w:rsidR="004A44FD">
        <w:t>UK,</w:t>
      </w:r>
      <w:r w:rsidR="006D24F9">
        <w:t xml:space="preserve"> Available at:</w:t>
      </w:r>
    </w:p>
    <w:p w14:paraId="46F09ED8" w14:textId="026E6B29" w:rsidR="00FD4EAE" w:rsidRDefault="00FD4EAE">
      <w:hyperlink r:id="rId14" w:anchor=":~:text=With%20around%205%25%20of%20the,to%20studying%20at%20this%20level" w:history="1">
        <w:r w:rsidRPr="00F83085">
          <w:rPr>
            <w:rStyle w:val="Hyperlink"/>
          </w:rPr>
          <w:t>https://www.dyslexiauk.co.uk/considerations-before-starting-university-for-students-with-dyslexia/#:~:text=With%20around%205%25%20of%20the,to%20studying%20at%20this%20level</w:t>
        </w:r>
      </w:hyperlink>
      <w:r w:rsidRPr="00FD4EAE">
        <w:t>.</w:t>
      </w:r>
    </w:p>
    <w:p w14:paraId="298E7DA0" w14:textId="58789D2D" w:rsidR="006D24F9" w:rsidRDefault="003B1607">
      <w:r>
        <w:t xml:space="preserve">(Accessed </w:t>
      </w:r>
      <w:r w:rsidR="00A473CA">
        <w:t>2 December</w:t>
      </w:r>
      <w:r w:rsidR="008D4250">
        <w:t>)</w:t>
      </w:r>
    </w:p>
    <w:p w14:paraId="2D94FD9B" w14:textId="77777777" w:rsidR="00F130E4" w:rsidRDefault="00F130E4" w:rsidP="00B53171">
      <w:r>
        <w:t>Journal</w:t>
      </w:r>
    </w:p>
    <w:p w14:paraId="6C5E8F3E" w14:textId="7C5A41A3" w:rsidR="00FD4EAE" w:rsidRDefault="00536196" w:rsidP="00B53171">
      <w:proofErr w:type="spellStart"/>
      <w:proofErr w:type="gramStart"/>
      <w:r>
        <w:t>Ng</w:t>
      </w:r>
      <w:r w:rsidR="00154267">
        <w:t>ui</w:t>
      </w:r>
      <w:r w:rsidR="00536C2F">
        <w:t>,</w:t>
      </w:r>
      <w:r w:rsidR="00154267">
        <w:t>W</w:t>
      </w:r>
      <w:proofErr w:type="gramEnd"/>
      <w:r w:rsidR="00536C2F">
        <w:t>,Pang</w:t>
      </w:r>
      <w:r w:rsidR="00A8479E">
        <w:t>,V,and</w:t>
      </w:r>
      <w:proofErr w:type="spellEnd"/>
      <w:r w:rsidR="00A8479E">
        <w:t xml:space="preserve"> </w:t>
      </w:r>
      <w:proofErr w:type="spellStart"/>
      <w:r w:rsidR="00A8479E">
        <w:t>Hiew</w:t>
      </w:r>
      <w:r w:rsidR="00CD2491">
        <w:t>,W</w:t>
      </w:r>
      <w:proofErr w:type="spellEnd"/>
      <w:r w:rsidR="00CD2491">
        <w:t>.(2022)</w:t>
      </w:r>
      <w:r w:rsidR="00146AA2">
        <w:t>’E-portfoli</w:t>
      </w:r>
      <w:r w:rsidR="00030B64">
        <w:t xml:space="preserve">o as academic writing </w:t>
      </w:r>
      <w:r w:rsidR="005F0B11">
        <w:t xml:space="preserve">assessment tool in hight education </w:t>
      </w:r>
      <w:r w:rsidR="00A74035">
        <w:t>:Strength and Cha</w:t>
      </w:r>
      <w:r w:rsidR="00F14F0B">
        <w:t xml:space="preserve">llenges </w:t>
      </w:r>
      <w:r w:rsidR="00875193">
        <w:t>v</w:t>
      </w:r>
      <w:r w:rsidR="00F131A9">
        <w:t>ol. 12 no</w:t>
      </w:r>
      <w:r w:rsidR="002D1340">
        <w:t>.2 Sept</w:t>
      </w:r>
      <w:r w:rsidR="00D25DD8">
        <w:t>ember</w:t>
      </w:r>
      <w:r w:rsidR="008E1F60">
        <w:t>2022,pp.556</w:t>
      </w:r>
      <w:r w:rsidR="0072751D">
        <w:t>-568.</w:t>
      </w:r>
    </w:p>
    <w:p w14:paraId="10932D72" w14:textId="77777777" w:rsidR="00F00ABC" w:rsidRDefault="00924A6A" w:rsidP="00B53171">
      <w:r>
        <w:t xml:space="preserve">(Accessed 4 of </w:t>
      </w:r>
      <w:r w:rsidR="004A7DCF">
        <w:t>December</w:t>
      </w:r>
      <w:r w:rsidR="00940555">
        <w:t>)</w:t>
      </w:r>
      <w:r w:rsidR="00F00ABC" w:rsidRPr="00F00ABC">
        <w:t xml:space="preserve"> </w:t>
      </w:r>
    </w:p>
    <w:p w14:paraId="03AE6683" w14:textId="78AAB6AB" w:rsidR="00F00ABC" w:rsidRDefault="008272B1" w:rsidP="00B53171">
      <w:r>
        <w:t>A</w:t>
      </w:r>
      <w:r w:rsidR="00306506">
        <w:t xml:space="preserve">cademic </w:t>
      </w:r>
      <w:r w:rsidR="00A659A2">
        <w:t>writing (</w:t>
      </w:r>
      <w:proofErr w:type="spellStart"/>
      <w:r w:rsidR="008E3E68">
        <w:t>n.d</w:t>
      </w:r>
      <w:proofErr w:type="spellEnd"/>
      <w:r w:rsidR="008E3E68">
        <w:t>) Features</w:t>
      </w:r>
      <w:r w:rsidR="00A50EC8">
        <w:t xml:space="preserve"> </w:t>
      </w:r>
      <w:r w:rsidR="00BF0B33">
        <w:t xml:space="preserve">of academic </w:t>
      </w:r>
      <w:r w:rsidR="002A678E">
        <w:t>writing, Available</w:t>
      </w:r>
      <w:r w:rsidR="008357B3">
        <w:t xml:space="preserve"> a</w:t>
      </w:r>
      <w:r w:rsidR="006F0B23">
        <w:t>t:</w:t>
      </w:r>
    </w:p>
    <w:p w14:paraId="1367ADD5" w14:textId="682CD44F" w:rsidR="00924A6A" w:rsidRDefault="00F00ABC" w:rsidP="00B53171">
      <w:hyperlink r:id="rId15" w:history="1">
        <w:r w:rsidRPr="005F2A1A">
          <w:rPr>
            <w:rStyle w:val="Hyperlink"/>
          </w:rPr>
          <w:t>https://www.uefap.com/writing/feature/featfram.htm</w:t>
        </w:r>
      </w:hyperlink>
    </w:p>
    <w:p w14:paraId="42AD3A51" w14:textId="1BBE5389" w:rsidR="006F0B23" w:rsidRDefault="006F0B23" w:rsidP="00B53171">
      <w:r>
        <w:t>(Accessed 4 of Dec</w:t>
      </w:r>
      <w:r w:rsidR="008C5392">
        <w:t>ember)</w:t>
      </w:r>
    </w:p>
    <w:p w14:paraId="05DEC984" w14:textId="77777777" w:rsidR="000956E6" w:rsidRDefault="000956E6" w:rsidP="00B53171"/>
    <w:p w14:paraId="20AE6B89" w14:textId="0EC0994C" w:rsidR="00F00ABC" w:rsidRDefault="005944A6" w:rsidP="00B53171">
      <w:r>
        <w:t>book</w:t>
      </w:r>
    </w:p>
    <w:p w14:paraId="2923E1D1" w14:textId="4AB966DA" w:rsidR="00B53171" w:rsidRDefault="00CB4CFF">
      <w:r>
        <w:t xml:space="preserve">Osmond, </w:t>
      </w:r>
      <w:proofErr w:type="gramStart"/>
      <w:r>
        <w:t>A.</w:t>
      </w:r>
      <w:r w:rsidR="00851AEF">
        <w:t>(</w:t>
      </w:r>
      <w:proofErr w:type="gramEnd"/>
      <w:r w:rsidR="00851AEF">
        <w:t>2024</w:t>
      </w:r>
      <w:r>
        <w:t xml:space="preserve">) Academic Writing and Grammar </w:t>
      </w:r>
      <w:r w:rsidR="00EC56B6">
        <w:t>f</w:t>
      </w:r>
      <w:r w:rsidR="005944A6">
        <w:t>or</w:t>
      </w:r>
      <w:r w:rsidR="00EC56B6">
        <w:t xml:space="preserve"> Students</w:t>
      </w:r>
      <w:r w:rsidR="00155420">
        <w:t xml:space="preserve"> London </w:t>
      </w:r>
      <w:r w:rsidR="00755C30">
        <w:t xml:space="preserve">3 </w:t>
      </w:r>
      <w:r w:rsidR="00B61BB7">
        <w:t>rd.</w:t>
      </w:r>
      <w:r w:rsidR="00755C30">
        <w:t xml:space="preserve"> Edition</w:t>
      </w:r>
      <w:r w:rsidR="00343332">
        <w:t xml:space="preserve"> publishing 2024</w:t>
      </w:r>
      <w:r w:rsidR="00755C30">
        <w:t xml:space="preserve"> </w:t>
      </w:r>
      <w:r w:rsidR="00B61BB7">
        <w:t>.pp.33-46</w:t>
      </w:r>
    </w:p>
    <w:p w14:paraId="0E8C5F52" w14:textId="243A3153" w:rsidR="00261A08" w:rsidRDefault="00873A49">
      <w:r>
        <w:t xml:space="preserve">(Accessed 4 </w:t>
      </w:r>
      <w:r w:rsidR="0061726E">
        <w:t>December</w:t>
      </w:r>
      <w:r w:rsidR="00850536">
        <w:t xml:space="preserve"> 2024)</w:t>
      </w:r>
    </w:p>
    <w:p w14:paraId="51E6E33C" w14:textId="63655EC4" w:rsidR="00C83F42" w:rsidRDefault="00C83F42">
      <w:r>
        <w:t>How</w:t>
      </w:r>
      <w:r w:rsidR="00531DF3">
        <w:t xml:space="preserve"> </w:t>
      </w:r>
      <w:r w:rsidR="008A1E01">
        <w:t xml:space="preserve">does </w:t>
      </w:r>
      <w:r w:rsidR="00376C7E">
        <w:t>dyslexia aff</w:t>
      </w:r>
      <w:r w:rsidR="00443E44">
        <w:t xml:space="preserve">ect academic </w:t>
      </w:r>
      <w:r w:rsidR="00856A30">
        <w:t>writing. (</w:t>
      </w:r>
      <w:proofErr w:type="spellStart"/>
      <w:r w:rsidR="003D1B10">
        <w:t>n.d</w:t>
      </w:r>
      <w:proofErr w:type="spellEnd"/>
      <w:r w:rsidR="00856A30">
        <w:t>), Available at:</w:t>
      </w:r>
    </w:p>
    <w:p w14:paraId="49A1E7CE" w14:textId="6A2BD032" w:rsidR="00F25295" w:rsidRDefault="00261A08">
      <w:hyperlink r:id="rId16" w:history="1">
        <w:r w:rsidRPr="0004196F">
          <w:rPr>
            <w:rStyle w:val="Hyperlink"/>
          </w:rPr>
          <w:t>https://www.google.com/search?q=dyslexia+weaknesses+academic+writing+for+students&amp;sca_esv=6970a245c30c4668&amp;rlz=1C1CHBF_en-GBGB1007GB1009&amp;biw=1600&amp;bih=773&amp;ei=lJF</w:t>
        </w:r>
      </w:hyperlink>
    </w:p>
    <w:p w14:paraId="4A811B66" w14:textId="671C6CA9" w:rsidR="00261A08" w:rsidRDefault="00415A08">
      <w:r>
        <w:t>(Acc</w:t>
      </w:r>
      <w:r w:rsidR="00E65DA8">
        <w:t xml:space="preserve">essed 10 of </w:t>
      </w:r>
      <w:r w:rsidR="00FA7E97">
        <w:t>December}.</w:t>
      </w:r>
    </w:p>
    <w:p w14:paraId="7D5262EA" w14:textId="77777777" w:rsidR="003E08A1" w:rsidRDefault="003E08A1"/>
    <w:p w14:paraId="338AC39C" w14:textId="77777777" w:rsidR="008E15F9" w:rsidRDefault="008E15F9"/>
    <w:p w14:paraId="7F545CAA" w14:textId="1A7271F7" w:rsidR="00A01779" w:rsidRDefault="00A01779">
      <w:r>
        <w:t>O</w:t>
      </w:r>
      <w:r w:rsidR="00002ADB">
        <w:t xml:space="preserve">xbridge </w:t>
      </w:r>
      <w:r w:rsidR="009B5610">
        <w:t>Editing, (</w:t>
      </w:r>
      <w:proofErr w:type="spellStart"/>
      <w:r w:rsidR="00EE795F">
        <w:t>nd</w:t>
      </w:r>
      <w:proofErr w:type="spellEnd"/>
      <w:r w:rsidR="009B5610">
        <w:t xml:space="preserve">), Available </w:t>
      </w:r>
      <w:proofErr w:type="gramStart"/>
      <w:r w:rsidR="009B5610">
        <w:t>at :</w:t>
      </w:r>
      <w:proofErr w:type="gramEnd"/>
    </w:p>
    <w:p w14:paraId="3786E5B9" w14:textId="104A7A01" w:rsidR="003E08A1" w:rsidRDefault="003E08A1">
      <w:hyperlink r:id="rId17" w:history="1">
        <w:r w:rsidRPr="0004196F">
          <w:rPr>
            <w:rStyle w:val="Hyperlink"/>
          </w:rPr>
          <w:t>https://www.oxbridgeediting.co.uk/blog/most-common-issues-in-academic-writing/</w:t>
        </w:r>
      </w:hyperlink>
    </w:p>
    <w:p w14:paraId="1DD74C08" w14:textId="6AEF9CFA" w:rsidR="009B5610" w:rsidRDefault="009B5610">
      <w:r>
        <w:t>(Acc</w:t>
      </w:r>
      <w:r w:rsidR="00193BF0">
        <w:t>essed 10 of December)</w:t>
      </w:r>
    </w:p>
    <w:p w14:paraId="6E22F325" w14:textId="77777777" w:rsidR="00EE795F" w:rsidRDefault="00EE795F"/>
    <w:p w14:paraId="180881FF" w14:textId="051A7F9A" w:rsidR="001E2C6B" w:rsidRDefault="009F46FD">
      <w:r>
        <w:t>Th</w:t>
      </w:r>
      <w:r w:rsidR="00FB2ED3">
        <w:t>reats for</w:t>
      </w:r>
      <w:r w:rsidR="001519BE">
        <w:t xml:space="preserve"> </w:t>
      </w:r>
      <w:r w:rsidR="00DA36E7">
        <w:t>swot, (</w:t>
      </w:r>
      <w:r w:rsidR="001519BE">
        <w:t>2024)</w:t>
      </w:r>
      <w:r w:rsidR="002F264B">
        <w:t xml:space="preserve"> Academic </w:t>
      </w:r>
      <w:r w:rsidR="00DA36E7">
        <w:t>writing, Available at:</w:t>
      </w:r>
    </w:p>
    <w:p w14:paraId="36359A3B" w14:textId="679555CC" w:rsidR="003E08A1" w:rsidRDefault="001E2C6B">
      <w:hyperlink r:id="rId18" w:history="1">
        <w:r w:rsidRPr="0004196F">
          <w:rPr>
            <w:rStyle w:val="Hyperlink"/>
          </w:rPr>
          <w:t>https://start-teaching.com/threats-examples-for-a-swot-analysis/#:~:text=In%20the%20context%20of%20a,issues%2C%20or%20campus%20safety%20concerns</w:t>
        </w:r>
      </w:hyperlink>
      <w:r w:rsidRPr="001E2C6B">
        <w:t>.</w:t>
      </w:r>
    </w:p>
    <w:p w14:paraId="57AC29F1" w14:textId="77777777" w:rsidR="00A51E27" w:rsidRDefault="00DA36E7">
      <w:r>
        <w:t>(Accessed 10 of December 2024)</w:t>
      </w:r>
      <w:r w:rsidR="00A51E27" w:rsidRPr="00A51E27">
        <w:t xml:space="preserve"> </w:t>
      </w:r>
    </w:p>
    <w:p w14:paraId="4A0622B9" w14:textId="77777777" w:rsidR="00A51E27" w:rsidRDefault="00A51E27"/>
    <w:p w14:paraId="195CD2EB" w14:textId="2FA100F4" w:rsidR="00A51E27" w:rsidRDefault="00373986">
      <w:r>
        <w:t xml:space="preserve"> </w:t>
      </w:r>
      <w:r w:rsidR="00112540">
        <w:t>International</w:t>
      </w:r>
      <w:r>
        <w:t xml:space="preserve"> </w:t>
      </w:r>
      <w:r w:rsidR="00A4138F">
        <w:t>D</w:t>
      </w:r>
      <w:r w:rsidR="00F31BB6">
        <w:t>yslexia</w:t>
      </w:r>
      <w:r>
        <w:t xml:space="preserve"> Ass</w:t>
      </w:r>
      <w:r w:rsidR="00112540">
        <w:t>ociation</w:t>
      </w:r>
      <w:r w:rsidR="00F31BB6">
        <w:t xml:space="preserve"> </w:t>
      </w:r>
      <w:r w:rsidR="00112540">
        <w:t>(2024),</w:t>
      </w:r>
      <w:r w:rsidR="0057162F">
        <w:t xml:space="preserve"> </w:t>
      </w:r>
      <w:r w:rsidR="00112540">
        <w:t>Available at:</w:t>
      </w:r>
    </w:p>
    <w:p w14:paraId="4A5C8C34" w14:textId="3D6EBEB9" w:rsidR="00DA36E7" w:rsidRDefault="00A51E27">
      <w:hyperlink r:id="rId19" w:history="1">
        <w:r w:rsidRPr="0004196F">
          <w:rPr>
            <w:rStyle w:val="Hyperlink"/>
          </w:rPr>
          <w:t>https://dyslexiaida.org/the-dyslexia-stress-anxiety-connection/</w:t>
        </w:r>
      </w:hyperlink>
    </w:p>
    <w:p w14:paraId="0089250F" w14:textId="5A91C5C0" w:rsidR="00A51E27" w:rsidRDefault="00F23AE8">
      <w:r>
        <w:t>(Accessed 10 of December)</w:t>
      </w:r>
    </w:p>
    <w:p w14:paraId="406EBE20" w14:textId="77777777" w:rsidR="00A51E27" w:rsidRDefault="00A51E27"/>
    <w:p w14:paraId="33FF2337" w14:textId="77777777" w:rsidR="00A51E27" w:rsidRDefault="00A51E27"/>
    <w:p w14:paraId="5C726D9D" w14:textId="77777777" w:rsidR="00A51E27" w:rsidRDefault="00A51E27"/>
    <w:p w14:paraId="2FE8D327" w14:textId="77777777" w:rsidR="001E2C6B" w:rsidRDefault="001E2C6B"/>
    <w:p w14:paraId="4D8FD9AC" w14:textId="77777777" w:rsidR="00A51E27" w:rsidRDefault="00A51E27"/>
    <w:sectPr w:rsidR="00A51E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ED1E85"/>
    <w:multiLevelType w:val="multilevel"/>
    <w:tmpl w:val="0718A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5303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922916"/>
    <w:rsid w:val="0000136B"/>
    <w:rsid w:val="00002ADB"/>
    <w:rsid w:val="0000613D"/>
    <w:rsid w:val="00006F30"/>
    <w:rsid w:val="0001339D"/>
    <w:rsid w:val="00015CFF"/>
    <w:rsid w:val="00017F7D"/>
    <w:rsid w:val="000205BA"/>
    <w:rsid w:val="00021C88"/>
    <w:rsid w:val="000242E3"/>
    <w:rsid w:val="00024829"/>
    <w:rsid w:val="00025C65"/>
    <w:rsid w:val="00030B64"/>
    <w:rsid w:val="00031FAE"/>
    <w:rsid w:val="00033443"/>
    <w:rsid w:val="00033D88"/>
    <w:rsid w:val="00035F61"/>
    <w:rsid w:val="000461C0"/>
    <w:rsid w:val="000525FD"/>
    <w:rsid w:val="00062784"/>
    <w:rsid w:val="00065657"/>
    <w:rsid w:val="00066827"/>
    <w:rsid w:val="000765C2"/>
    <w:rsid w:val="000835C7"/>
    <w:rsid w:val="00085937"/>
    <w:rsid w:val="00092EE7"/>
    <w:rsid w:val="00092EEE"/>
    <w:rsid w:val="00094486"/>
    <w:rsid w:val="000948FD"/>
    <w:rsid w:val="000956E6"/>
    <w:rsid w:val="000A0D75"/>
    <w:rsid w:val="000A3C22"/>
    <w:rsid w:val="000A3D5F"/>
    <w:rsid w:val="000A7EC6"/>
    <w:rsid w:val="000B41BC"/>
    <w:rsid w:val="000B4AA8"/>
    <w:rsid w:val="000B5072"/>
    <w:rsid w:val="000C1AF5"/>
    <w:rsid w:val="000C2FB2"/>
    <w:rsid w:val="000C32B6"/>
    <w:rsid w:val="000C34E8"/>
    <w:rsid w:val="000C74CB"/>
    <w:rsid w:val="000C786D"/>
    <w:rsid w:val="000D2C7A"/>
    <w:rsid w:val="000D477A"/>
    <w:rsid w:val="000E0B78"/>
    <w:rsid w:val="000E4364"/>
    <w:rsid w:val="000E6725"/>
    <w:rsid w:val="000F0C1A"/>
    <w:rsid w:val="000F68B6"/>
    <w:rsid w:val="000F77B0"/>
    <w:rsid w:val="001047C9"/>
    <w:rsid w:val="00105E07"/>
    <w:rsid w:val="00111D49"/>
    <w:rsid w:val="00112540"/>
    <w:rsid w:val="00112B46"/>
    <w:rsid w:val="00112BFE"/>
    <w:rsid w:val="00113561"/>
    <w:rsid w:val="00113903"/>
    <w:rsid w:val="00113E3C"/>
    <w:rsid w:val="001212DA"/>
    <w:rsid w:val="00123D23"/>
    <w:rsid w:val="00131BF5"/>
    <w:rsid w:val="00131E24"/>
    <w:rsid w:val="00133BCF"/>
    <w:rsid w:val="00133D90"/>
    <w:rsid w:val="00134895"/>
    <w:rsid w:val="00135DB6"/>
    <w:rsid w:val="001361E0"/>
    <w:rsid w:val="001366A7"/>
    <w:rsid w:val="0014223E"/>
    <w:rsid w:val="00146AA2"/>
    <w:rsid w:val="00150B3A"/>
    <w:rsid w:val="0015185B"/>
    <w:rsid w:val="001519BE"/>
    <w:rsid w:val="00154267"/>
    <w:rsid w:val="0015459E"/>
    <w:rsid w:val="00154E1F"/>
    <w:rsid w:val="00155420"/>
    <w:rsid w:val="001562AC"/>
    <w:rsid w:val="00160208"/>
    <w:rsid w:val="001602AC"/>
    <w:rsid w:val="00160921"/>
    <w:rsid w:val="00166DDA"/>
    <w:rsid w:val="00170349"/>
    <w:rsid w:val="00170F17"/>
    <w:rsid w:val="00172C34"/>
    <w:rsid w:val="001757B2"/>
    <w:rsid w:val="00175BE1"/>
    <w:rsid w:val="00175C11"/>
    <w:rsid w:val="00182D2F"/>
    <w:rsid w:val="001839B0"/>
    <w:rsid w:val="00183CD4"/>
    <w:rsid w:val="00184B8B"/>
    <w:rsid w:val="00191D98"/>
    <w:rsid w:val="00193BF0"/>
    <w:rsid w:val="001A6902"/>
    <w:rsid w:val="001A6A8F"/>
    <w:rsid w:val="001A7721"/>
    <w:rsid w:val="001B2D27"/>
    <w:rsid w:val="001C1304"/>
    <w:rsid w:val="001C16BE"/>
    <w:rsid w:val="001C219C"/>
    <w:rsid w:val="001C239F"/>
    <w:rsid w:val="001D5DE8"/>
    <w:rsid w:val="001D63CE"/>
    <w:rsid w:val="001E2C6B"/>
    <w:rsid w:val="001E3395"/>
    <w:rsid w:val="001E4759"/>
    <w:rsid w:val="001F1AAC"/>
    <w:rsid w:val="00201330"/>
    <w:rsid w:val="0020266C"/>
    <w:rsid w:val="0020457B"/>
    <w:rsid w:val="00204B11"/>
    <w:rsid w:val="00205E94"/>
    <w:rsid w:val="002105D7"/>
    <w:rsid w:val="00222F08"/>
    <w:rsid w:val="00223046"/>
    <w:rsid w:val="002233A5"/>
    <w:rsid w:val="002256C8"/>
    <w:rsid w:val="00232487"/>
    <w:rsid w:val="002340FF"/>
    <w:rsid w:val="0024378E"/>
    <w:rsid w:val="0025099C"/>
    <w:rsid w:val="00252974"/>
    <w:rsid w:val="00256A32"/>
    <w:rsid w:val="00261A08"/>
    <w:rsid w:val="00263381"/>
    <w:rsid w:val="0026664C"/>
    <w:rsid w:val="00267130"/>
    <w:rsid w:val="00271099"/>
    <w:rsid w:val="002722C9"/>
    <w:rsid w:val="0028157B"/>
    <w:rsid w:val="00282C94"/>
    <w:rsid w:val="002835F3"/>
    <w:rsid w:val="00284B8B"/>
    <w:rsid w:val="002950AD"/>
    <w:rsid w:val="0029690E"/>
    <w:rsid w:val="002A5EDD"/>
    <w:rsid w:val="002A678E"/>
    <w:rsid w:val="002B1B07"/>
    <w:rsid w:val="002B4945"/>
    <w:rsid w:val="002B566F"/>
    <w:rsid w:val="002C2DF6"/>
    <w:rsid w:val="002C3840"/>
    <w:rsid w:val="002C7996"/>
    <w:rsid w:val="002D0BB1"/>
    <w:rsid w:val="002D1340"/>
    <w:rsid w:val="002D66DA"/>
    <w:rsid w:val="002D7F1D"/>
    <w:rsid w:val="002E181E"/>
    <w:rsid w:val="002E2BEC"/>
    <w:rsid w:val="002E2EED"/>
    <w:rsid w:val="002E3F47"/>
    <w:rsid w:val="002E7095"/>
    <w:rsid w:val="002F0A4D"/>
    <w:rsid w:val="002F0C86"/>
    <w:rsid w:val="002F264B"/>
    <w:rsid w:val="002F4FAE"/>
    <w:rsid w:val="002F50E6"/>
    <w:rsid w:val="002F6ED4"/>
    <w:rsid w:val="002F7C22"/>
    <w:rsid w:val="00300720"/>
    <w:rsid w:val="00302DF6"/>
    <w:rsid w:val="0030327C"/>
    <w:rsid w:val="00305823"/>
    <w:rsid w:val="00306506"/>
    <w:rsid w:val="00307FC2"/>
    <w:rsid w:val="0031361C"/>
    <w:rsid w:val="003148DB"/>
    <w:rsid w:val="0031644C"/>
    <w:rsid w:val="00325E2A"/>
    <w:rsid w:val="00330E5A"/>
    <w:rsid w:val="00331EB5"/>
    <w:rsid w:val="00333294"/>
    <w:rsid w:val="003345A7"/>
    <w:rsid w:val="0033610F"/>
    <w:rsid w:val="003364CF"/>
    <w:rsid w:val="00340215"/>
    <w:rsid w:val="0034022C"/>
    <w:rsid w:val="00340A14"/>
    <w:rsid w:val="0034241E"/>
    <w:rsid w:val="00343332"/>
    <w:rsid w:val="0035218F"/>
    <w:rsid w:val="00352982"/>
    <w:rsid w:val="00357AD8"/>
    <w:rsid w:val="00357D52"/>
    <w:rsid w:val="00357EAF"/>
    <w:rsid w:val="003600B8"/>
    <w:rsid w:val="003637A7"/>
    <w:rsid w:val="00364259"/>
    <w:rsid w:val="00373986"/>
    <w:rsid w:val="00374D0B"/>
    <w:rsid w:val="00376C7E"/>
    <w:rsid w:val="00377F17"/>
    <w:rsid w:val="00380FFF"/>
    <w:rsid w:val="00386261"/>
    <w:rsid w:val="003947FE"/>
    <w:rsid w:val="003952AD"/>
    <w:rsid w:val="003A1B82"/>
    <w:rsid w:val="003A6BBF"/>
    <w:rsid w:val="003A72A4"/>
    <w:rsid w:val="003B1607"/>
    <w:rsid w:val="003B1C17"/>
    <w:rsid w:val="003B3061"/>
    <w:rsid w:val="003B4149"/>
    <w:rsid w:val="003B7F00"/>
    <w:rsid w:val="003C007B"/>
    <w:rsid w:val="003C6107"/>
    <w:rsid w:val="003C7C42"/>
    <w:rsid w:val="003D1B10"/>
    <w:rsid w:val="003D23F7"/>
    <w:rsid w:val="003D2911"/>
    <w:rsid w:val="003D3833"/>
    <w:rsid w:val="003D76EF"/>
    <w:rsid w:val="003E027D"/>
    <w:rsid w:val="003E08A1"/>
    <w:rsid w:val="003E211D"/>
    <w:rsid w:val="003E23B7"/>
    <w:rsid w:val="003E2F0F"/>
    <w:rsid w:val="003E35FE"/>
    <w:rsid w:val="003E38B5"/>
    <w:rsid w:val="003E5774"/>
    <w:rsid w:val="003F2279"/>
    <w:rsid w:val="003F697B"/>
    <w:rsid w:val="0040228E"/>
    <w:rsid w:val="00403029"/>
    <w:rsid w:val="00410210"/>
    <w:rsid w:val="004114F0"/>
    <w:rsid w:val="004129A7"/>
    <w:rsid w:val="004158EC"/>
    <w:rsid w:val="00415A08"/>
    <w:rsid w:val="00417036"/>
    <w:rsid w:val="00423460"/>
    <w:rsid w:val="00424A80"/>
    <w:rsid w:val="00435349"/>
    <w:rsid w:val="004433EB"/>
    <w:rsid w:val="00443E44"/>
    <w:rsid w:val="00444BA4"/>
    <w:rsid w:val="00445878"/>
    <w:rsid w:val="00447F0C"/>
    <w:rsid w:val="004504C9"/>
    <w:rsid w:val="0045082D"/>
    <w:rsid w:val="0045253B"/>
    <w:rsid w:val="00455548"/>
    <w:rsid w:val="004557B0"/>
    <w:rsid w:val="004609C8"/>
    <w:rsid w:val="00460AED"/>
    <w:rsid w:val="00460B1B"/>
    <w:rsid w:val="00461F46"/>
    <w:rsid w:val="004679A6"/>
    <w:rsid w:val="00471482"/>
    <w:rsid w:val="004741FE"/>
    <w:rsid w:val="00475115"/>
    <w:rsid w:val="004802BB"/>
    <w:rsid w:val="004812F7"/>
    <w:rsid w:val="00484D91"/>
    <w:rsid w:val="00491F9B"/>
    <w:rsid w:val="0049754A"/>
    <w:rsid w:val="004A01AD"/>
    <w:rsid w:val="004A0B88"/>
    <w:rsid w:val="004A1A09"/>
    <w:rsid w:val="004A2D07"/>
    <w:rsid w:val="004A330E"/>
    <w:rsid w:val="004A3992"/>
    <w:rsid w:val="004A44FD"/>
    <w:rsid w:val="004A4847"/>
    <w:rsid w:val="004A7DCF"/>
    <w:rsid w:val="004B47DA"/>
    <w:rsid w:val="004B6785"/>
    <w:rsid w:val="004B6B9E"/>
    <w:rsid w:val="004B7247"/>
    <w:rsid w:val="004C13FC"/>
    <w:rsid w:val="004C1694"/>
    <w:rsid w:val="004C6951"/>
    <w:rsid w:val="004D3A6A"/>
    <w:rsid w:val="004D6A01"/>
    <w:rsid w:val="004D768B"/>
    <w:rsid w:val="004E21E2"/>
    <w:rsid w:val="004E2BA6"/>
    <w:rsid w:val="004E46B4"/>
    <w:rsid w:val="004F62A2"/>
    <w:rsid w:val="0050125D"/>
    <w:rsid w:val="0050221E"/>
    <w:rsid w:val="005039CD"/>
    <w:rsid w:val="00505250"/>
    <w:rsid w:val="005106C8"/>
    <w:rsid w:val="00511087"/>
    <w:rsid w:val="005120B8"/>
    <w:rsid w:val="005136F5"/>
    <w:rsid w:val="0052008A"/>
    <w:rsid w:val="0052129D"/>
    <w:rsid w:val="005213A0"/>
    <w:rsid w:val="0052780C"/>
    <w:rsid w:val="00531D1A"/>
    <w:rsid w:val="00531DF3"/>
    <w:rsid w:val="00533126"/>
    <w:rsid w:val="00534297"/>
    <w:rsid w:val="0053479D"/>
    <w:rsid w:val="00536196"/>
    <w:rsid w:val="00536881"/>
    <w:rsid w:val="00536C2F"/>
    <w:rsid w:val="00540422"/>
    <w:rsid w:val="0054045F"/>
    <w:rsid w:val="005500FF"/>
    <w:rsid w:val="00557F0A"/>
    <w:rsid w:val="00564E63"/>
    <w:rsid w:val="00566ECB"/>
    <w:rsid w:val="00567152"/>
    <w:rsid w:val="00567257"/>
    <w:rsid w:val="00567D76"/>
    <w:rsid w:val="0057162F"/>
    <w:rsid w:val="005728A3"/>
    <w:rsid w:val="00572A8A"/>
    <w:rsid w:val="00575D7F"/>
    <w:rsid w:val="00581C67"/>
    <w:rsid w:val="005834AE"/>
    <w:rsid w:val="00586891"/>
    <w:rsid w:val="00591076"/>
    <w:rsid w:val="00591C30"/>
    <w:rsid w:val="0059254A"/>
    <w:rsid w:val="005944A6"/>
    <w:rsid w:val="00595303"/>
    <w:rsid w:val="005B0330"/>
    <w:rsid w:val="005B1161"/>
    <w:rsid w:val="005B1B11"/>
    <w:rsid w:val="005B692E"/>
    <w:rsid w:val="005B6B77"/>
    <w:rsid w:val="005C1BF2"/>
    <w:rsid w:val="005C2385"/>
    <w:rsid w:val="005C3F9F"/>
    <w:rsid w:val="005C43A8"/>
    <w:rsid w:val="005C4CCA"/>
    <w:rsid w:val="005D7EAB"/>
    <w:rsid w:val="005E0021"/>
    <w:rsid w:val="005E1BB8"/>
    <w:rsid w:val="005E389B"/>
    <w:rsid w:val="005E3C6F"/>
    <w:rsid w:val="005E456F"/>
    <w:rsid w:val="005E4978"/>
    <w:rsid w:val="005F0B11"/>
    <w:rsid w:val="005F55F0"/>
    <w:rsid w:val="005F64DA"/>
    <w:rsid w:val="005F76E0"/>
    <w:rsid w:val="0060491B"/>
    <w:rsid w:val="006100F2"/>
    <w:rsid w:val="006109A7"/>
    <w:rsid w:val="006126E5"/>
    <w:rsid w:val="00613801"/>
    <w:rsid w:val="006171E9"/>
    <w:rsid w:val="0061726E"/>
    <w:rsid w:val="006207A3"/>
    <w:rsid w:val="00622084"/>
    <w:rsid w:val="00625263"/>
    <w:rsid w:val="006262A7"/>
    <w:rsid w:val="006278DE"/>
    <w:rsid w:val="00631111"/>
    <w:rsid w:val="006369D1"/>
    <w:rsid w:val="0064078D"/>
    <w:rsid w:val="00641084"/>
    <w:rsid w:val="0065004A"/>
    <w:rsid w:val="006523F9"/>
    <w:rsid w:val="00652A99"/>
    <w:rsid w:val="00655636"/>
    <w:rsid w:val="00676F76"/>
    <w:rsid w:val="00682E60"/>
    <w:rsid w:val="00686FD2"/>
    <w:rsid w:val="006879BB"/>
    <w:rsid w:val="006901AB"/>
    <w:rsid w:val="00690497"/>
    <w:rsid w:val="00692C4F"/>
    <w:rsid w:val="006A3D16"/>
    <w:rsid w:val="006A5CE4"/>
    <w:rsid w:val="006A6CD2"/>
    <w:rsid w:val="006B02F2"/>
    <w:rsid w:val="006B0908"/>
    <w:rsid w:val="006C0043"/>
    <w:rsid w:val="006C045B"/>
    <w:rsid w:val="006C1C54"/>
    <w:rsid w:val="006C3079"/>
    <w:rsid w:val="006C4404"/>
    <w:rsid w:val="006C5770"/>
    <w:rsid w:val="006C5889"/>
    <w:rsid w:val="006D24F9"/>
    <w:rsid w:val="006D3985"/>
    <w:rsid w:val="006D3B0A"/>
    <w:rsid w:val="006D6C12"/>
    <w:rsid w:val="006E18C1"/>
    <w:rsid w:val="006E3908"/>
    <w:rsid w:val="006E39FF"/>
    <w:rsid w:val="006E651F"/>
    <w:rsid w:val="006F0B23"/>
    <w:rsid w:val="006F0C9A"/>
    <w:rsid w:val="006F5010"/>
    <w:rsid w:val="007011C0"/>
    <w:rsid w:val="0070215B"/>
    <w:rsid w:val="007021C4"/>
    <w:rsid w:val="0070315F"/>
    <w:rsid w:val="007051A7"/>
    <w:rsid w:val="0070520A"/>
    <w:rsid w:val="00712C2C"/>
    <w:rsid w:val="00713C2A"/>
    <w:rsid w:val="00713EE1"/>
    <w:rsid w:val="007141D8"/>
    <w:rsid w:val="0071647F"/>
    <w:rsid w:val="007217E1"/>
    <w:rsid w:val="00723BDC"/>
    <w:rsid w:val="007245E5"/>
    <w:rsid w:val="00724B1C"/>
    <w:rsid w:val="00726910"/>
    <w:rsid w:val="0072751D"/>
    <w:rsid w:val="007327D6"/>
    <w:rsid w:val="00733CBD"/>
    <w:rsid w:val="0073493B"/>
    <w:rsid w:val="007350B3"/>
    <w:rsid w:val="007369C1"/>
    <w:rsid w:val="007378E7"/>
    <w:rsid w:val="00742D65"/>
    <w:rsid w:val="00744599"/>
    <w:rsid w:val="00752909"/>
    <w:rsid w:val="00755C30"/>
    <w:rsid w:val="00756A84"/>
    <w:rsid w:val="00757B84"/>
    <w:rsid w:val="00760DD6"/>
    <w:rsid w:val="00763234"/>
    <w:rsid w:val="007647B4"/>
    <w:rsid w:val="0076782C"/>
    <w:rsid w:val="00780148"/>
    <w:rsid w:val="00780926"/>
    <w:rsid w:val="00780978"/>
    <w:rsid w:val="00786AA5"/>
    <w:rsid w:val="007871FE"/>
    <w:rsid w:val="00794DF0"/>
    <w:rsid w:val="007A0136"/>
    <w:rsid w:val="007A0F7A"/>
    <w:rsid w:val="007A50F4"/>
    <w:rsid w:val="007B5532"/>
    <w:rsid w:val="007B653D"/>
    <w:rsid w:val="007C03AE"/>
    <w:rsid w:val="007C35EE"/>
    <w:rsid w:val="007E1447"/>
    <w:rsid w:val="007E1CBB"/>
    <w:rsid w:val="007E2339"/>
    <w:rsid w:val="007E2AD6"/>
    <w:rsid w:val="007E43E9"/>
    <w:rsid w:val="007E5F56"/>
    <w:rsid w:val="007F3772"/>
    <w:rsid w:val="007F4459"/>
    <w:rsid w:val="0080087E"/>
    <w:rsid w:val="00804A8E"/>
    <w:rsid w:val="008050AB"/>
    <w:rsid w:val="00812FA6"/>
    <w:rsid w:val="00817250"/>
    <w:rsid w:val="008272B1"/>
    <w:rsid w:val="008278F2"/>
    <w:rsid w:val="00827D82"/>
    <w:rsid w:val="008357B3"/>
    <w:rsid w:val="0083638B"/>
    <w:rsid w:val="008368C3"/>
    <w:rsid w:val="008408FF"/>
    <w:rsid w:val="00840C48"/>
    <w:rsid w:val="00844950"/>
    <w:rsid w:val="00850536"/>
    <w:rsid w:val="00851AEF"/>
    <w:rsid w:val="008521BC"/>
    <w:rsid w:val="00856A30"/>
    <w:rsid w:val="00871C13"/>
    <w:rsid w:val="00873A49"/>
    <w:rsid w:val="00874B35"/>
    <w:rsid w:val="00875193"/>
    <w:rsid w:val="008759BD"/>
    <w:rsid w:val="00880111"/>
    <w:rsid w:val="00885F05"/>
    <w:rsid w:val="0088613B"/>
    <w:rsid w:val="00886519"/>
    <w:rsid w:val="00890C6D"/>
    <w:rsid w:val="00890CF0"/>
    <w:rsid w:val="008913D5"/>
    <w:rsid w:val="00891EFD"/>
    <w:rsid w:val="00891F00"/>
    <w:rsid w:val="00892200"/>
    <w:rsid w:val="0089741A"/>
    <w:rsid w:val="008A1E01"/>
    <w:rsid w:val="008A220E"/>
    <w:rsid w:val="008A3B28"/>
    <w:rsid w:val="008A5CD3"/>
    <w:rsid w:val="008B2191"/>
    <w:rsid w:val="008B225D"/>
    <w:rsid w:val="008C0DCF"/>
    <w:rsid w:val="008C3DB4"/>
    <w:rsid w:val="008C5392"/>
    <w:rsid w:val="008C7456"/>
    <w:rsid w:val="008D02D8"/>
    <w:rsid w:val="008D1339"/>
    <w:rsid w:val="008D3339"/>
    <w:rsid w:val="008D4250"/>
    <w:rsid w:val="008D4F0B"/>
    <w:rsid w:val="008D6F2C"/>
    <w:rsid w:val="008E14CC"/>
    <w:rsid w:val="008E15F9"/>
    <w:rsid w:val="008E1F60"/>
    <w:rsid w:val="008E3E68"/>
    <w:rsid w:val="008F0EE0"/>
    <w:rsid w:val="008F1F32"/>
    <w:rsid w:val="008F384B"/>
    <w:rsid w:val="008F7AAA"/>
    <w:rsid w:val="00902F5C"/>
    <w:rsid w:val="009050E6"/>
    <w:rsid w:val="009132C6"/>
    <w:rsid w:val="0091460D"/>
    <w:rsid w:val="00914A68"/>
    <w:rsid w:val="00922916"/>
    <w:rsid w:val="00924A6A"/>
    <w:rsid w:val="00930446"/>
    <w:rsid w:val="009339AB"/>
    <w:rsid w:val="00937213"/>
    <w:rsid w:val="00940555"/>
    <w:rsid w:val="00941A79"/>
    <w:rsid w:val="009450C1"/>
    <w:rsid w:val="009464CA"/>
    <w:rsid w:val="00956266"/>
    <w:rsid w:val="00957482"/>
    <w:rsid w:val="00970161"/>
    <w:rsid w:val="009771C0"/>
    <w:rsid w:val="00981520"/>
    <w:rsid w:val="00981ADE"/>
    <w:rsid w:val="0098360B"/>
    <w:rsid w:val="0098380E"/>
    <w:rsid w:val="0098745B"/>
    <w:rsid w:val="0099616B"/>
    <w:rsid w:val="009962C1"/>
    <w:rsid w:val="009B3566"/>
    <w:rsid w:val="009B452C"/>
    <w:rsid w:val="009B5610"/>
    <w:rsid w:val="009B5F16"/>
    <w:rsid w:val="009B6450"/>
    <w:rsid w:val="009B6973"/>
    <w:rsid w:val="009C13C8"/>
    <w:rsid w:val="009C3CD6"/>
    <w:rsid w:val="009C3E0E"/>
    <w:rsid w:val="009C52A0"/>
    <w:rsid w:val="009D36EC"/>
    <w:rsid w:val="009D3C88"/>
    <w:rsid w:val="009D4150"/>
    <w:rsid w:val="009E11D0"/>
    <w:rsid w:val="009E18FF"/>
    <w:rsid w:val="009E4B1E"/>
    <w:rsid w:val="009E6669"/>
    <w:rsid w:val="009E6B5F"/>
    <w:rsid w:val="009F46FD"/>
    <w:rsid w:val="009F4BBA"/>
    <w:rsid w:val="009F5AA8"/>
    <w:rsid w:val="009F6241"/>
    <w:rsid w:val="009F6F96"/>
    <w:rsid w:val="00A01779"/>
    <w:rsid w:val="00A0354E"/>
    <w:rsid w:val="00A03BE0"/>
    <w:rsid w:val="00A0506C"/>
    <w:rsid w:val="00A104B2"/>
    <w:rsid w:val="00A145E4"/>
    <w:rsid w:val="00A14A03"/>
    <w:rsid w:val="00A16BD4"/>
    <w:rsid w:val="00A16EF8"/>
    <w:rsid w:val="00A22C78"/>
    <w:rsid w:val="00A24B11"/>
    <w:rsid w:val="00A27C85"/>
    <w:rsid w:val="00A4138F"/>
    <w:rsid w:val="00A473CA"/>
    <w:rsid w:val="00A50EC8"/>
    <w:rsid w:val="00A51E27"/>
    <w:rsid w:val="00A53ACA"/>
    <w:rsid w:val="00A57B3F"/>
    <w:rsid w:val="00A605C5"/>
    <w:rsid w:val="00A6132A"/>
    <w:rsid w:val="00A61334"/>
    <w:rsid w:val="00A659A2"/>
    <w:rsid w:val="00A713EF"/>
    <w:rsid w:val="00A74035"/>
    <w:rsid w:val="00A75540"/>
    <w:rsid w:val="00A843C3"/>
    <w:rsid w:val="00A8479E"/>
    <w:rsid w:val="00A8597F"/>
    <w:rsid w:val="00A85AF4"/>
    <w:rsid w:val="00A926CA"/>
    <w:rsid w:val="00A93BB0"/>
    <w:rsid w:val="00A9403E"/>
    <w:rsid w:val="00A967C1"/>
    <w:rsid w:val="00A96CAA"/>
    <w:rsid w:val="00A977EA"/>
    <w:rsid w:val="00AA04E2"/>
    <w:rsid w:val="00AA1A46"/>
    <w:rsid w:val="00AA2230"/>
    <w:rsid w:val="00AA3A04"/>
    <w:rsid w:val="00AA3E37"/>
    <w:rsid w:val="00AA65F9"/>
    <w:rsid w:val="00AB2A23"/>
    <w:rsid w:val="00AB2DEC"/>
    <w:rsid w:val="00AB42AF"/>
    <w:rsid w:val="00AB523D"/>
    <w:rsid w:val="00AB5DF9"/>
    <w:rsid w:val="00AC0DB0"/>
    <w:rsid w:val="00AC1838"/>
    <w:rsid w:val="00AC4375"/>
    <w:rsid w:val="00AD1603"/>
    <w:rsid w:val="00AD2602"/>
    <w:rsid w:val="00AD5026"/>
    <w:rsid w:val="00AE0924"/>
    <w:rsid w:val="00AE0FA9"/>
    <w:rsid w:val="00AE3343"/>
    <w:rsid w:val="00AE334B"/>
    <w:rsid w:val="00AF57B7"/>
    <w:rsid w:val="00B052C6"/>
    <w:rsid w:val="00B104A2"/>
    <w:rsid w:val="00B10D5B"/>
    <w:rsid w:val="00B202C9"/>
    <w:rsid w:val="00B21535"/>
    <w:rsid w:val="00B21B3E"/>
    <w:rsid w:val="00B24575"/>
    <w:rsid w:val="00B33D9A"/>
    <w:rsid w:val="00B406EF"/>
    <w:rsid w:val="00B4115E"/>
    <w:rsid w:val="00B42193"/>
    <w:rsid w:val="00B425EC"/>
    <w:rsid w:val="00B4445D"/>
    <w:rsid w:val="00B47DDD"/>
    <w:rsid w:val="00B53171"/>
    <w:rsid w:val="00B57841"/>
    <w:rsid w:val="00B61BB7"/>
    <w:rsid w:val="00B64302"/>
    <w:rsid w:val="00B717F7"/>
    <w:rsid w:val="00B73F7B"/>
    <w:rsid w:val="00B7562D"/>
    <w:rsid w:val="00B802BE"/>
    <w:rsid w:val="00B8408B"/>
    <w:rsid w:val="00B849A7"/>
    <w:rsid w:val="00B90187"/>
    <w:rsid w:val="00B92614"/>
    <w:rsid w:val="00B93237"/>
    <w:rsid w:val="00B96DF2"/>
    <w:rsid w:val="00BA0CDC"/>
    <w:rsid w:val="00BA2BB3"/>
    <w:rsid w:val="00BA5380"/>
    <w:rsid w:val="00BA598E"/>
    <w:rsid w:val="00BA78C0"/>
    <w:rsid w:val="00BB3617"/>
    <w:rsid w:val="00BB670F"/>
    <w:rsid w:val="00BC4FED"/>
    <w:rsid w:val="00BC5101"/>
    <w:rsid w:val="00BC63F5"/>
    <w:rsid w:val="00BC7A42"/>
    <w:rsid w:val="00BD43B0"/>
    <w:rsid w:val="00BD4FCA"/>
    <w:rsid w:val="00BD5A89"/>
    <w:rsid w:val="00BD6610"/>
    <w:rsid w:val="00BD6A93"/>
    <w:rsid w:val="00BF0B33"/>
    <w:rsid w:val="00BF336D"/>
    <w:rsid w:val="00BF6DDD"/>
    <w:rsid w:val="00C00195"/>
    <w:rsid w:val="00C004BF"/>
    <w:rsid w:val="00C03D20"/>
    <w:rsid w:val="00C05830"/>
    <w:rsid w:val="00C123D4"/>
    <w:rsid w:val="00C2077A"/>
    <w:rsid w:val="00C2097D"/>
    <w:rsid w:val="00C20D44"/>
    <w:rsid w:val="00C23E2D"/>
    <w:rsid w:val="00C23F07"/>
    <w:rsid w:val="00C31501"/>
    <w:rsid w:val="00C33F34"/>
    <w:rsid w:val="00C4042D"/>
    <w:rsid w:val="00C428A8"/>
    <w:rsid w:val="00C52844"/>
    <w:rsid w:val="00C52A26"/>
    <w:rsid w:val="00C57310"/>
    <w:rsid w:val="00C5741D"/>
    <w:rsid w:val="00C60315"/>
    <w:rsid w:val="00C60C87"/>
    <w:rsid w:val="00C61022"/>
    <w:rsid w:val="00C62107"/>
    <w:rsid w:val="00C62F63"/>
    <w:rsid w:val="00C65B25"/>
    <w:rsid w:val="00C83F42"/>
    <w:rsid w:val="00C918AB"/>
    <w:rsid w:val="00C92B7D"/>
    <w:rsid w:val="00C94E82"/>
    <w:rsid w:val="00C95B38"/>
    <w:rsid w:val="00C978D3"/>
    <w:rsid w:val="00CA1E86"/>
    <w:rsid w:val="00CA22EA"/>
    <w:rsid w:val="00CA58C1"/>
    <w:rsid w:val="00CB2D5D"/>
    <w:rsid w:val="00CB2EE1"/>
    <w:rsid w:val="00CB4CFF"/>
    <w:rsid w:val="00CB4DF1"/>
    <w:rsid w:val="00CB5463"/>
    <w:rsid w:val="00CC351F"/>
    <w:rsid w:val="00CC3AA4"/>
    <w:rsid w:val="00CC55FD"/>
    <w:rsid w:val="00CC6A79"/>
    <w:rsid w:val="00CC763A"/>
    <w:rsid w:val="00CD1A18"/>
    <w:rsid w:val="00CD2491"/>
    <w:rsid w:val="00CD2B28"/>
    <w:rsid w:val="00CD3974"/>
    <w:rsid w:val="00CD53FC"/>
    <w:rsid w:val="00CE0615"/>
    <w:rsid w:val="00CE1B97"/>
    <w:rsid w:val="00CE3FD9"/>
    <w:rsid w:val="00CE647C"/>
    <w:rsid w:val="00CF07A0"/>
    <w:rsid w:val="00CF22B3"/>
    <w:rsid w:val="00CF32DE"/>
    <w:rsid w:val="00D022F6"/>
    <w:rsid w:val="00D03390"/>
    <w:rsid w:val="00D04849"/>
    <w:rsid w:val="00D055E1"/>
    <w:rsid w:val="00D10E8D"/>
    <w:rsid w:val="00D11ACB"/>
    <w:rsid w:val="00D1206C"/>
    <w:rsid w:val="00D1307B"/>
    <w:rsid w:val="00D1573B"/>
    <w:rsid w:val="00D15D12"/>
    <w:rsid w:val="00D20877"/>
    <w:rsid w:val="00D21810"/>
    <w:rsid w:val="00D2439F"/>
    <w:rsid w:val="00D25A19"/>
    <w:rsid w:val="00D25DD8"/>
    <w:rsid w:val="00D27E5E"/>
    <w:rsid w:val="00D31845"/>
    <w:rsid w:val="00D32E25"/>
    <w:rsid w:val="00D36490"/>
    <w:rsid w:val="00D42DA4"/>
    <w:rsid w:val="00D4410F"/>
    <w:rsid w:val="00D444A4"/>
    <w:rsid w:val="00D47508"/>
    <w:rsid w:val="00D50F42"/>
    <w:rsid w:val="00D51143"/>
    <w:rsid w:val="00D517CA"/>
    <w:rsid w:val="00D52D24"/>
    <w:rsid w:val="00D538DC"/>
    <w:rsid w:val="00D53FC6"/>
    <w:rsid w:val="00D625E7"/>
    <w:rsid w:val="00D66374"/>
    <w:rsid w:val="00D6677A"/>
    <w:rsid w:val="00D70B54"/>
    <w:rsid w:val="00D77E40"/>
    <w:rsid w:val="00D808A0"/>
    <w:rsid w:val="00D81684"/>
    <w:rsid w:val="00D838FE"/>
    <w:rsid w:val="00D83AEF"/>
    <w:rsid w:val="00D85739"/>
    <w:rsid w:val="00D90E9D"/>
    <w:rsid w:val="00D96E6F"/>
    <w:rsid w:val="00DA36E7"/>
    <w:rsid w:val="00DA7BA5"/>
    <w:rsid w:val="00DB0592"/>
    <w:rsid w:val="00DB2204"/>
    <w:rsid w:val="00DB676D"/>
    <w:rsid w:val="00DC0395"/>
    <w:rsid w:val="00DC2CF8"/>
    <w:rsid w:val="00DC335D"/>
    <w:rsid w:val="00DC421F"/>
    <w:rsid w:val="00DC4EC9"/>
    <w:rsid w:val="00DD3080"/>
    <w:rsid w:val="00DD323E"/>
    <w:rsid w:val="00DD4ED2"/>
    <w:rsid w:val="00DE0984"/>
    <w:rsid w:val="00DE1EA4"/>
    <w:rsid w:val="00DE71A1"/>
    <w:rsid w:val="00DE75BA"/>
    <w:rsid w:val="00DF0873"/>
    <w:rsid w:val="00DF28C1"/>
    <w:rsid w:val="00DF2C87"/>
    <w:rsid w:val="00DF3A7E"/>
    <w:rsid w:val="00DF4CD0"/>
    <w:rsid w:val="00DF4D1F"/>
    <w:rsid w:val="00E03E2F"/>
    <w:rsid w:val="00E062E1"/>
    <w:rsid w:val="00E07879"/>
    <w:rsid w:val="00E1274D"/>
    <w:rsid w:val="00E151DE"/>
    <w:rsid w:val="00E213CB"/>
    <w:rsid w:val="00E21945"/>
    <w:rsid w:val="00E26F04"/>
    <w:rsid w:val="00E30041"/>
    <w:rsid w:val="00E3471D"/>
    <w:rsid w:val="00E35FB2"/>
    <w:rsid w:val="00E405D1"/>
    <w:rsid w:val="00E41B4D"/>
    <w:rsid w:val="00E50B61"/>
    <w:rsid w:val="00E563C7"/>
    <w:rsid w:val="00E60500"/>
    <w:rsid w:val="00E60D25"/>
    <w:rsid w:val="00E65DA8"/>
    <w:rsid w:val="00E66440"/>
    <w:rsid w:val="00E719A6"/>
    <w:rsid w:val="00E753E8"/>
    <w:rsid w:val="00E7669B"/>
    <w:rsid w:val="00E84BD9"/>
    <w:rsid w:val="00E93B94"/>
    <w:rsid w:val="00EA2F0E"/>
    <w:rsid w:val="00EA4BCB"/>
    <w:rsid w:val="00EA4FA6"/>
    <w:rsid w:val="00EA63CA"/>
    <w:rsid w:val="00EA67F2"/>
    <w:rsid w:val="00EB158D"/>
    <w:rsid w:val="00EB3B8C"/>
    <w:rsid w:val="00EC303F"/>
    <w:rsid w:val="00EC4B3A"/>
    <w:rsid w:val="00EC56B6"/>
    <w:rsid w:val="00ED4115"/>
    <w:rsid w:val="00ED75C9"/>
    <w:rsid w:val="00ED7861"/>
    <w:rsid w:val="00EE0C36"/>
    <w:rsid w:val="00EE10D5"/>
    <w:rsid w:val="00EE1C52"/>
    <w:rsid w:val="00EE795F"/>
    <w:rsid w:val="00EF0744"/>
    <w:rsid w:val="00EF6DB6"/>
    <w:rsid w:val="00EF7D63"/>
    <w:rsid w:val="00F00ABC"/>
    <w:rsid w:val="00F01C53"/>
    <w:rsid w:val="00F02E36"/>
    <w:rsid w:val="00F04931"/>
    <w:rsid w:val="00F055EB"/>
    <w:rsid w:val="00F07AD5"/>
    <w:rsid w:val="00F10EE1"/>
    <w:rsid w:val="00F130E4"/>
    <w:rsid w:val="00F131A9"/>
    <w:rsid w:val="00F14389"/>
    <w:rsid w:val="00F14644"/>
    <w:rsid w:val="00F14F0B"/>
    <w:rsid w:val="00F157C8"/>
    <w:rsid w:val="00F20310"/>
    <w:rsid w:val="00F23AE8"/>
    <w:rsid w:val="00F23FC5"/>
    <w:rsid w:val="00F244EE"/>
    <w:rsid w:val="00F24592"/>
    <w:rsid w:val="00F25295"/>
    <w:rsid w:val="00F261BD"/>
    <w:rsid w:val="00F26A36"/>
    <w:rsid w:val="00F27A25"/>
    <w:rsid w:val="00F31BB6"/>
    <w:rsid w:val="00F32D76"/>
    <w:rsid w:val="00F41707"/>
    <w:rsid w:val="00F41E72"/>
    <w:rsid w:val="00F4251C"/>
    <w:rsid w:val="00F44D87"/>
    <w:rsid w:val="00F46453"/>
    <w:rsid w:val="00F521F2"/>
    <w:rsid w:val="00F61F6D"/>
    <w:rsid w:val="00F65116"/>
    <w:rsid w:val="00F67B0A"/>
    <w:rsid w:val="00F72388"/>
    <w:rsid w:val="00F72D09"/>
    <w:rsid w:val="00F81C38"/>
    <w:rsid w:val="00F855A0"/>
    <w:rsid w:val="00F85E87"/>
    <w:rsid w:val="00F86FC1"/>
    <w:rsid w:val="00F91659"/>
    <w:rsid w:val="00F95BCC"/>
    <w:rsid w:val="00F967D5"/>
    <w:rsid w:val="00F96B94"/>
    <w:rsid w:val="00F972F3"/>
    <w:rsid w:val="00FA64A8"/>
    <w:rsid w:val="00FA7E97"/>
    <w:rsid w:val="00FB2ED3"/>
    <w:rsid w:val="00FB32BF"/>
    <w:rsid w:val="00FB61E6"/>
    <w:rsid w:val="00FB63FF"/>
    <w:rsid w:val="00FB6EA8"/>
    <w:rsid w:val="00FB7F66"/>
    <w:rsid w:val="00FC1105"/>
    <w:rsid w:val="00FC1595"/>
    <w:rsid w:val="00FD3791"/>
    <w:rsid w:val="00FD3CF7"/>
    <w:rsid w:val="00FD4EAE"/>
    <w:rsid w:val="00FD6C0B"/>
    <w:rsid w:val="00FE0190"/>
    <w:rsid w:val="00FE0C74"/>
    <w:rsid w:val="00FE6947"/>
    <w:rsid w:val="00FF1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D918E"/>
  <w15:chartTrackingRefBased/>
  <w15:docId w15:val="{3DAF6B79-5866-4C56-A47C-1C4378394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916"/>
    <w:pPr>
      <w:keepNext/>
      <w:keepLines/>
      <w:spacing w:before="360" w:after="80"/>
      <w:outlineLvl w:val="0"/>
    </w:pPr>
    <w:rPr>
      <w:rFonts w:asciiTheme="majorHAnsi" w:eastAsiaTheme="majorEastAsia" w:hAnsiTheme="majorHAnsi" w:cstheme="majorBidi"/>
      <w:color w:val="BFBF00" w:themeColor="accent1" w:themeShade="BF"/>
      <w:sz w:val="40"/>
      <w:szCs w:val="40"/>
    </w:rPr>
  </w:style>
  <w:style w:type="paragraph" w:styleId="Heading2">
    <w:name w:val="heading 2"/>
    <w:basedOn w:val="Normal"/>
    <w:next w:val="Normal"/>
    <w:link w:val="Heading2Char"/>
    <w:uiPriority w:val="9"/>
    <w:semiHidden/>
    <w:unhideWhenUsed/>
    <w:qFormat/>
    <w:rsid w:val="00922916"/>
    <w:pPr>
      <w:keepNext/>
      <w:keepLines/>
      <w:spacing w:before="160" w:after="80"/>
      <w:outlineLvl w:val="1"/>
    </w:pPr>
    <w:rPr>
      <w:rFonts w:asciiTheme="majorHAnsi" w:eastAsiaTheme="majorEastAsia" w:hAnsiTheme="majorHAnsi" w:cstheme="majorBidi"/>
      <w:color w:val="BFBF00" w:themeColor="accent1" w:themeShade="BF"/>
      <w:sz w:val="32"/>
      <w:szCs w:val="32"/>
    </w:rPr>
  </w:style>
  <w:style w:type="paragraph" w:styleId="Heading3">
    <w:name w:val="heading 3"/>
    <w:basedOn w:val="Normal"/>
    <w:next w:val="Normal"/>
    <w:link w:val="Heading3Char"/>
    <w:uiPriority w:val="9"/>
    <w:semiHidden/>
    <w:unhideWhenUsed/>
    <w:qFormat/>
    <w:rsid w:val="00922916"/>
    <w:pPr>
      <w:keepNext/>
      <w:keepLines/>
      <w:spacing w:before="160" w:after="80"/>
      <w:outlineLvl w:val="2"/>
    </w:pPr>
    <w:rPr>
      <w:rFonts w:eastAsiaTheme="majorEastAsia" w:cstheme="majorBidi"/>
      <w:color w:val="BFBF00" w:themeColor="accent1" w:themeShade="BF"/>
      <w:sz w:val="28"/>
      <w:szCs w:val="28"/>
    </w:rPr>
  </w:style>
  <w:style w:type="paragraph" w:styleId="Heading4">
    <w:name w:val="heading 4"/>
    <w:basedOn w:val="Normal"/>
    <w:next w:val="Normal"/>
    <w:link w:val="Heading4Char"/>
    <w:uiPriority w:val="9"/>
    <w:semiHidden/>
    <w:unhideWhenUsed/>
    <w:qFormat/>
    <w:rsid w:val="00922916"/>
    <w:pPr>
      <w:keepNext/>
      <w:keepLines/>
      <w:spacing w:before="80" w:after="40"/>
      <w:outlineLvl w:val="3"/>
    </w:pPr>
    <w:rPr>
      <w:rFonts w:eastAsiaTheme="majorEastAsia" w:cstheme="majorBidi"/>
      <w:i/>
      <w:iCs/>
      <w:color w:val="BFBF00" w:themeColor="accent1" w:themeShade="BF"/>
    </w:rPr>
  </w:style>
  <w:style w:type="paragraph" w:styleId="Heading5">
    <w:name w:val="heading 5"/>
    <w:basedOn w:val="Normal"/>
    <w:next w:val="Normal"/>
    <w:link w:val="Heading5Char"/>
    <w:uiPriority w:val="9"/>
    <w:semiHidden/>
    <w:unhideWhenUsed/>
    <w:qFormat/>
    <w:rsid w:val="00922916"/>
    <w:pPr>
      <w:keepNext/>
      <w:keepLines/>
      <w:spacing w:before="80" w:after="40"/>
      <w:outlineLvl w:val="4"/>
    </w:pPr>
    <w:rPr>
      <w:rFonts w:eastAsiaTheme="majorEastAsia" w:cstheme="majorBidi"/>
      <w:color w:val="BFBF00" w:themeColor="accent1" w:themeShade="BF"/>
    </w:rPr>
  </w:style>
  <w:style w:type="paragraph" w:styleId="Heading6">
    <w:name w:val="heading 6"/>
    <w:basedOn w:val="Normal"/>
    <w:next w:val="Normal"/>
    <w:link w:val="Heading6Char"/>
    <w:uiPriority w:val="9"/>
    <w:semiHidden/>
    <w:unhideWhenUsed/>
    <w:qFormat/>
    <w:rsid w:val="009229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9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9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9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916"/>
    <w:rPr>
      <w:rFonts w:asciiTheme="majorHAnsi" w:eastAsiaTheme="majorEastAsia" w:hAnsiTheme="majorHAnsi" w:cstheme="majorBidi"/>
      <w:color w:val="BFBF00" w:themeColor="accent1" w:themeShade="BF"/>
      <w:sz w:val="40"/>
      <w:szCs w:val="40"/>
    </w:rPr>
  </w:style>
  <w:style w:type="character" w:customStyle="1" w:styleId="Heading2Char">
    <w:name w:val="Heading 2 Char"/>
    <w:basedOn w:val="DefaultParagraphFont"/>
    <w:link w:val="Heading2"/>
    <w:uiPriority w:val="9"/>
    <w:semiHidden/>
    <w:rsid w:val="00922916"/>
    <w:rPr>
      <w:rFonts w:asciiTheme="majorHAnsi" w:eastAsiaTheme="majorEastAsia" w:hAnsiTheme="majorHAnsi" w:cstheme="majorBidi"/>
      <w:color w:val="BFBF00" w:themeColor="accent1" w:themeShade="BF"/>
      <w:sz w:val="32"/>
      <w:szCs w:val="32"/>
    </w:rPr>
  </w:style>
  <w:style w:type="character" w:customStyle="1" w:styleId="Heading3Char">
    <w:name w:val="Heading 3 Char"/>
    <w:basedOn w:val="DefaultParagraphFont"/>
    <w:link w:val="Heading3"/>
    <w:uiPriority w:val="9"/>
    <w:semiHidden/>
    <w:rsid w:val="00922916"/>
    <w:rPr>
      <w:rFonts w:eastAsiaTheme="majorEastAsia" w:cstheme="majorBidi"/>
      <w:color w:val="BFBF00" w:themeColor="accent1" w:themeShade="BF"/>
      <w:sz w:val="28"/>
      <w:szCs w:val="28"/>
    </w:rPr>
  </w:style>
  <w:style w:type="character" w:customStyle="1" w:styleId="Heading4Char">
    <w:name w:val="Heading 4 Char"/>
    <w:basedOn w:val="DefaultParagraphFont"/>
    <w:link w:val="Heading4"/>
    <w:uiPriority w:val="9"/>
    <w:semiHidden/>
    <w:rsid w:val="00922916"/>
    <w:rPr>
      <w:rFonts w:eastAsiaTheme="majorEastAsia" w:cstheme="majorBidi"/>
      <w:i/>
      <w:iCs/>
      <w:color w:val="BFBF00" w:themeColor="accent1" w:themeShade="BF"/>
    </w:rPr>
  </w:style>
  <w:style w:type="character" w:customStyle="1" w:styleId="Heading5Char">
    <w:name w:val="Heading 5 Char"/>
    <w:basedOn w:val="DefaultParagraphFont"/>
    <w:link w:val="Heading5"/>
    <w:uiPriority w:val="9"/>
    <w:semiHidden/>
    <w:rsid w:val="00922916"/>
    <w:rPr>
      <w:rFonts w:eastAsiaTheme="majorEastAsia" w:cstheme="majorBidi"/>
      <w:color w:val="BFBF00" w:themeColor="accent1" w:themeShade="BF"/>
    </w:rPr>
  </w:style>
  <w:style w:type="character" w:customStyle="1" w:styleId="Heading6Char">
    <w:name w:val="Heading 6 Char"/>
    <w:basedOn w:val="DefaultParagraphFont"/>
    <w:link w:val="Heading6"/>
    <w:uiPriority w:val="9"/>
    <w:semiHidden/>
    <w:rsid w:val="009229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9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9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916"/>
    <w:rPr>
      <w:rFonts w:eastAsiaTheme="majorEastAsia" w:cstheme="majorBidi"/>
      <w:color w:val="272727" w:themeColor="text1" w:themeTint="D8"/>
    </w:rPr>
  </w:style>
  <w:style w:type="paragraph" w:styleId="Title">
    <w:name w:val="Title"/>
    <w:basedOn w:val="Normal"/>
    <w:next w:val="Normal"/>
    <w:link w:val="TitleChar"/>
    <w:uiPriority w:val="10"/>
    <w:qFormat/>
    <w:rsid w:val="009229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9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91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9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91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22916"/>
    <w:rPr>
      <w:i/>
      <w:iCs/>
      <w:color w:val="404040" w:themeColor="text1" w:themeTint="BF"/>
    </w:rPr>
  </w:style>
  <w:style w:type="paragraph" w:styleId="ListParagraph">
    <w:name w:val="List Paragraph"/>
    <w:basedOn w:val="Normal"/>
    <w:uiPriority w:val="34"/>
    <w:qFormat/>
    <w:rsid w:val="00922916"/>
    <w:pPr>
      <w:ind w:left="720"/>
      <w:contextualSpacing/>
    </w:pPr>
  </w:style>
  <w:style w:type="character" w:styleId="IntenseEmphasis">
    <w:name w:val="Intense Emphasis"/>
    <w:basedOn w:val="DefaultParagraphFont"/>
    <w:uiPriority w:val="21"/>
    <w:qFormat/>
    <w:rsid w:val="00922916"/>
    <w:rPr>
      <w:i/>
      <w:iCs/>
      <w:color w:val="BFBF00" w:themeColor="accent1" w:themeShade="BF"/>
    </w:rPr>
  </w:style>
  <w:style w:type="paragraph" w:styleId="IntenseQuote">
    <w:name w:val="Intense Quote"/>
    <w:basedOn w:val="Normal"/>
    <w:next w:val="Normal"/>
    <w:link w:val="IntenseQuoteChar"/>
    <w:uiPriority w:val="30"/>
    <w:qFormat/>
    <w:rsid w:val="00922916"/>
    <w:pPr>
      <w:pBdr>
        <w:top w:val="single" w:sz="4" w:space="10" w:color="BFBF00" w:themeColor="accent1" w:themeShade="BF"/>
        <w:bottom w:val="single" w:sz="4" w:space="10" w:color="BFBF00" w:themeColor="accent1" w:themeShade="BF"/>
      </w:pBdr>
      <w:spacing w:before="360" w:after="360"/>
      <w:ind w:left="864" w:right="864"/>
      <w:jc w:val="center"/>
    </w:pPr>
    <w:rPr>
      <w:i/>
      <w:iCs/>
      <w:color w:val="BFBF00" w:themeColor="accent1" w:themeShade="BF"/>
    </w:rPr>
  </w:style>
  <w:style w:type="character" w:customStyle="1" w:styleId="IntenseQuoteChar">
    <w:name w:val="Intense Quote Char"/>
    <w:basedOn w:val="DefaultParagraphFont"/>
    <w:link w:val="IntenseQuote"/>
    <w:uiPriority w:val="30"/>
    <w:rsid w:val="00922916"/>
    <w:rPr>
      <w:i/>
      <w:iCs/>
      <w:color w:val="BFBF00" w:themeColor="accent1" w:themeShade="BF"/>
    </w:rPr>
  </w:style>
  <w:style w:type="character" w:styleId="IntenseReference">
    <w:name w:val="Intense Reference"/>
    <w:basedOn w:val="DefaultParagraphFont"/>
    <w:uiPriority w:val="32"/>
    <w:qFormat/>
    <w:rsid w:val="00922916"/>
    <w:rPr>
      <w:b/>
      <w:bCs/>
      <w:smallCaps/>
      <w:color w:val="BFBF00" w:themeColor="accent1" w:themeShade="BF"/>
      <w:spacing w:val="5"/>
    </w:rPr>
  </w:style>
  <w:style w:type="character" w:styleId="Hyperlink">
    <w:name w:val="Hyperlink"/>
    <w:basedOn w:val="DefaultParagraphFont"/>
    <w:uiPriority w:val="99"/>
    <w:unhideWhenUsed/>
    <w:rsid w:val="00271099"/>
    <w:rPr>
      <w:color w:val="2998E3" w:themeColor="hyperlink"/>
      <w:u w:val="single"/>
    </w:rPr>
  </w:style>
  <w:style w:type="character" w:styleId="UnresolvedMention">
    <w:name w:val="Unresolved Mention"/>
    <w:basedOn w:val="DefaultParagraphFont"/>
    <w:uiPriority w:val="99"/>
    <w:semiHidden/>
    <w:unhideWhenUsed/>
    <w:rsid w:val="002710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3283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pfoundation.com/writing/what/" TargetMode="External"/><Relationship Id="rId13" Type="http://schemas.openxmlformats.org/officeDocument/2006/relationships/hyperlink" Target="https://blog.lboro.ac.uk/students/advice/dyslexia-friendly-university/" TargetMode="External"/><Relationship Id="rId18" Type="http://schemas.openxmlformats.org/officeDocument/2006/relationships/hyperlink" Target="https://start-teaching.com/threats-examples-for-a-swot-analysis/#:~:text=In%20the%20context%20of%20a,issues%2C%20or%20campus%20safety%20concerns"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brookes.ac.uk/students/academic-development/online-resources/academic-writing" TargetMode="External"/><Relationship Id="rId17" Type="http://schemas.openxmlformats.org/officeDocument/2006/relationships/hyperlink" Target="https://www.oxbridgeediting.co.uk/blog/most-common-issues-in-academic-writing/" TargetMode="External"/><Relationship Id="rId2" Type="http://schemas.openxmlformats.org/officeDocument/2006/relationships/customXml" Target="../customXml/item2.xml"/><Relationship Id="rId16" Type="http://schemas.openxmlformats.org/officeDocument/2006/relationships/hyperlink" Target="https://www.google.com/search?q=dyslexia+weaknesses+academic+writing+for+students&amp;sca_esv=6970a245c30c4668&amp;rlz=1C1CHBF_en-GBGB1007GB1009&amp;biw=1600&amp;bih=773&amp;ei=lJ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yslexiauk.co.uk/considerations-before-starting-university-for-students-with-dyslexia/#:~:text=With%20around%205%25%20of%20the,to%20studying%20at%20this%20level" TargetMode="External"/><Relationship Id="rId5" Type="http://schemas.openxmlformats.org/officeDocument/2006/relationships/styles" Target="styles.xml"/><Relationship Id="rId15" Type="http://schemas.openxmlformats.org/officeDocument/2006/relationships/hyperlink" Target="https://www.uefap.com/writing/feature/featfram.htm" TargetMode="External"/><Relationship Id="rId10" Type="http://schemas.openxmlformats.org/officeDocument/2006/relationships/hyperlink" Target="https://dyslexiaaction.org.uk/wp-content/uploads/2018/06/Adrian-Wallbank-Presentation.pdf" TargetMode="External"/><Relationship Id="rId19" Type="http://schemas.openxmlformats.org/officeDocument/2006/relationships/hyperlink" Target="https://dyslexiaida.org/the-dyslexia-stress-anxiety-connection/" TargetMode="External"/><Relationship Id="rId4" Type="http://schemas.openxmlformats.org/officeDocument/2006/relationships/numbering" Target="numbering.xml"/><Relationship Id="rId9" Type="http://schemas.openxmlformats.org/officeDocument/2006/relationships/hyperlink" Target="https://www.dyslexiauk.co.uk/dyslexia-at-university/" TargetMode="External"/><Relationship Id="rId14" Type="http://schemas.openxmlformats.org/officeDocument/2006/relationships/hyperlink" Target="https://www.dyslexiauk.co.uk/considerations-before-starting-university-for-students-with-dyslexia/" TargetMode="External"/></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39302A"/>
      </a:dk2>
      <a:lt2>
        <a:srgbClr val="E5DEDB"/>
      </a:lt2>
      <a:accent1>
        <a:srgbClr val="FFFF00"/>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a60ec61728f51edc70c0b3990664ccaf">
  <xsd:schema xmlns:xsd="http://www.w3.org/2001/XMLSchema" xmlns:xs="http://www.w3.org/2001/XMLSchema" xmlns:p="http://schemas.microsoft.com/office/2006/metadata/properties" xmlns:ns3="170d7878-6d73-463a-a069-a6c57769e00c" targetNamespace="http://schemas.microsoft.com/office/2006/metadata/properties" ma:root="true" ma:fieldsID="2274805ba210e45e9a6cdca5cdab39b3"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DBB3871-8356-4991-AC1B-313E7765A7D0}">
  <ds:schemaRefs>
    <ds:schemaRef ds:uri="http://schemas.microsoft.com/office/2006/metadata/properties"/>
    <ds:schemaRef ds:uri="http://schemas.microsoft.com/office/infopath/2007/PartnerControls"/>
    <ds:schemaRef ds:uri="170d7878-6d73-463a-a069-a6c57769e00c"/>
  </ds:schemaRefs>
</ds:datastoreItem>
</file>

<file path=customXml/itemProps2.xml><?xml version="1.0" encoding="utf-8"?>
<ds:datastoreItem xmlns:ds="http://schemas.openxmlformats.org/officeDocument/2006/customXml" ds:itemID="{50719BC9-6270-4EE1-B123-5D22856AB67F}">
  <ds:schemaRefs>
    <ds:schemaRef ds:uri="http://schemas.microsoft.com/sharepoint/v3/contenttype/forms"/>
  </ds:schemaRefs>
</ds:datastoreItem>
</file>

<file path=customXml/itemProps3.xml><?xml version="1.0" encoding="utf-8"?>
<ds:datastoreItem xmlns:ds="http://schemas.openxmlformats.org/officeDocument/2006/customXml" ds:itemID="{94D7DD90-09CE-4AC4-B43C-120B1CD5DF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7</Pages>
  <Words>2288</Words>
  <Characters>13045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Davies (2418920)</dc:creator>
  <cp:keywords/>
  <dc:description/>
  <cp:lastModifiedBy>Wendy Davies (2418920)</cp:lastModifiedBy>
  <cp:revision>332</cp:revision>
  <dcterms:created xsi:type="dcterms:W3CDTF">2024-12-10T15:20:00Z</dcterms:created>
  <dcterms:modified xsi:type="dcterms:W3CDTF">2024-12-10T22:01:00Z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