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554F6FB" w14:textId="02EC67D8" w:rsidR="00AF7C53" w:rsidRDefault="00AF7C53" w:rsidP="00AF7C53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43CEE7" wp14:editId="27BB1F6D">
                <wp:simplePos x="0" y="0"/>
                <wp:positionH relativeFrom="margin">
                  <wp:align>center</wp:align>
                </wp:positionH>
                <wp:positionV relativeFrom="paragraph">
                  <wp:posOffset>6927</wp:posOffset>
                </wp:positionV>
                <wp:extent cx="2301240" cy="5867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1240" cy="586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37FA3" w14:textId="77777777" w:rsidR="00AF7C53" w:rsidRPr="00AF7C53" w:rsidRDefault="00AF7C53" w:rsidP="00AF7C53">
                            <w:pPr>
                              <w:jc w:val="center"/>
                              <w:rPr>
                                <w:rFonts w:ascii="Modern Love" w:hAnsi="Modern Love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AF7C53">
                              <w:rPr>
                                <w:rFonts w:ascii="Modern Love" w:hAnsi="Modern Love"/>
                                <w:b/>
                                <w:bCs/>
                                <w:sz w:val="44"/>
                                <w:szCs w:val="44"/>
                              </w:rPr>
                              <w:t>HOTEL TRINITY</w:t>
                            </w:r>
                          </w:p>
                          <w:p w14:paraId="4DE47AEA" w14:textId="77777777" w:rsidR="00AF7C53" w:rsidRDefault="00AF7C53" w:rsidP="00AF7C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743CEE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55pt;width:181.2pt;height:46.2pt;z-index:2516602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qgBFgIAACwEAAAOAAAAZHJzL2Uyb0RvYy54bWysU8tu2zAQvBfoPxC815Ic20kEy4GbwEUB&#10;IwngFDnTFGkJoLgsSVtyv75LSn4g7anohdrlrPYxs5w/dI0iB2FdDbqg2SilRGgOZa13Bf3xtvpy&#10;R4nzTJdMgRYFPQpHHxafP81bk4sxVKBKYQkm0S5vTUEr702eJI5XomFuBEZoBCXYhnl07S4pLWsx&#10;e6OScZrOkhZsaSxw4RzePvUgXcT8UgruX6R0whNVUOzNx9PGcxvOZDFn+c4yU9V8aIP9QxcNqzUW&#10;Pad6Yp6Rva3/SNXU3IID6UccmgSkrLmIM+A0Wfphmk3FjIizIDnOnGly/y8tfz5szKslvvsKHQoY&#10;CGmNyx1ehnk6aZvwxU4J4kjh8Uyb6DzheDm+SbPxBCGO2PRudos2pkkufxvr/DcBDQlGQS3KEtli&#10;h7XzfegpJBTTsKqVitIoTdqCzm6mafzhjGBypbHGpddg+W7bDQNsoTziXBZ6yZ3hqxqLr5nzr8yi&#10;xtgv7q1/wUMqwCIwWJRUYH/97T7EI/WIUtLizhTU/dwzKyhR3zWKcp9NAg0+OpPp7Rgde41srxG9&#10;bx4B1zLDF2J4NEO8VydTWmjecb2XoSpCTHOsXVB/Mh99v8n4PLhYLmMQrpVhfq03hofUgc5A7Vv3&#10;zqwZ+Peo3DOctovlH2ToY3shlnsPso4aBYJ7VgfecSWjysPzCTt/7ceoyyNf/AYAAP//AwBQSwME&#10;FAAGAAgAAAAhAPkdjZjeAAAABQEAAA8AAABkcnMvZG93bnJldi54bWxMj09PwkAQxe8mfofNmHiT&#10;LUUI1m4JaUJMDB5ALt6m3aFt3D+1u0D10zuc9Djvvbz3m3w1WiPONITOOwXTSQKCXO115xoFh/fN&#10;wxJEiOg0Gu9IwTcFWBW3Nzlm2l/cjs772AgucSFDBW2MfSZlqFuyGCa+J8fe0Q8WI59DI/WAFy63&#10;RqZJspAWO8cLLfZUtlR/7k9WwWu5ecNdldrljylftsd1/3X4mCt1fzeun0FEGuNfGK74jA4FM1X+&#10;5HQQRgE/ElmdgmBztkgfQVQKnmZzkEUu/9MXvwAAAP//AwBQSwECLQAUAAYACAAAACEAtoM4kv4A&#10;AADhAQAAEwAAAAAAAAAAAAAAAAAAAAAAW0NvbnRlbnRfVHlwZXNdLnhtbFBLAQItABQABgAIAAAA&#10;IQA4/SH/1gAAAJQBAAALAAAAAAAAAAAAAAAAAC8BAABfcmVscy8ucmVsc1BLAQItABQABgAIAAAA&#10;IQAjFqgBFgIAACwEAAAOAAAAAAAAAAAAAAAAAC4CAABkcnMvZTJvRG9jLnhtbFBLAQItABQABgAI&#10;AAAAIQD5HY2Y3gAAAAUBAAAPAAAAAAAAAAAAAAAAAHAEAABkcnMvZG93bnJldi54bWxQSwUGAAAA&#10;AAQABADzAAAAewUAAAAA&#10;" filled="f" stroked="f" strokeweight=".5pt">
                <v:textbox>
                  <w:txbxContent>
                    <w:p w14:paraId="55237FA3" w14:textId="77777777" w:rsidR="00AF7C53" w:rsidRPr="00AF7C53" w:rsidRDefault="00AF7C53" w:rsidP="00AF7C53">
                      <w:pPr>
                        <w:jc w:val="center"/>
                        <w:rPr>
                          <w:rFonts w:ascii="Modern Love" w:hAnsi="Modern Love"/>
                          <w:b/>
                          <w:bCs/>
                          <w:sz w:val="44"/>
                          <w:szCs w:val="44"/>
                        </w:rPr>
                      </w:pPr>
                      <w:r w:rsidRPr="00AF7C53">
                        <w:rPr>
                          <w:rFonts w:ascii="Modern Love" w:hAnsi="Modern Love"/>
                          <w:b/>
                          <w:bCs/>
                          <w:sz w:val="44"/>
                          <w:szCs w:val="44"/>
                        </w:rPr>
                        <w:t>HOTEL TRINITY</w:t>
                      </w:r>
                    </w:p>
                    <w:p w14:paraId="4DE47AEA" w14:textId="77777777" w:rsidR="00AF7C53" w:rsidRDefault="00AF7C53" w:rsidP="00AF7C5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 w:bidi="ar-SA"/>
        </w:rPr>
        <w:drawing>
          <wp:anchor distT="0" distB="0" distL="114300" distR="114300" simplePos="0" relativeHeight="251664384" behindDoc="0" locked="0" layoutInCell="1" allowOverlap="1" wp14:anchorId="6046052C" wp14:editId="4B70780A">
            <wp:simplePos x="0" y="0"/>
            <wp:positionH relativeFrom="margin">
              <wp:align>center</wp:align>
            </wp:positionH>
            <wp:positionV relativeFrom="paragraph">
              <wp:posOffset>-803563</wp:posOffset>
            </wp:positionV>
            <wp:extent cx="914400" cy="914400"/>
            <wp:effectExtent l="0" t="0" r="0" b="0"/>
            <wp:wrapNone/>
            <wp:docPr id="4" name="Graphic 4" descr="Fork and kn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Fork and knif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93D16D" w14:textId="7A4717DE" w:rsidR="00AF7C53" w:rsidRDefault="00AF7C53" w:rsidP="00AF7C53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F9060" wp14:editId="605BBCE6">
                <wp:simplePos x="0" y="0"/>
                <wp:positionH relativeFrom="margin">
                  <wp:align>center</wp:align>
                </wp:positionH>
                <wp:positionV relativeFrom="paragraph">
                  <wp:posOffset>262197</wp:posOffset>
                </wp:positionV>
                <wp:extent cx="1272540" cy="31242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2540" cy="312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1ABB7F" w14:textId="39DF6D4A" w:rsidR="00AF7C53" w:rsidRPr="00AF7C53" w:rsidRDefault="00AF7C53" w:rsidP="00AF7C53">
                            <w:pPr>
                              <w:rPr>
                                <w:rFonts w:ascii="Modern Love" w:hAnsi="Modern Love"/>
                              </w:rPr>
                            </w:pPr>
                            <w:r w:rsidRPr="00AF7C53">
                              <w:rPr>
                                <w:rFonts w:ascii="Modern Love" w:hAnsi="Modern Love"/>
                                <w:szCs w:val="22"/>
                              </w:rPr>
                              <w:t>Dine     Wine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FF9060" id="Text Box 3" o:spid="_x0000_s1027" type="#_x0000_t202" style="position:absolute;margin-left:0;margin-top:20.65pt;width:100.2pt;height:24.6pt;z-index:25166131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0obGAIAADMEAAAOAAAAZHJzL2Uyb0RvYy54bWysU8tu2zAQvBfoPxC817IVO2kNy4GbwEUB&#10;IwngFDnTFGkJoLgsubbkfn2XlF9Ieyp6oZaafc4sZ/ddY9he+VCDLfhoMORMWQllbbcF//G6/PSZ&#10;s4DClsKAVQU/qMDv5x8/zFo3VTlUYErlGSWxYdq6gleIbpplQVaqEWEATlkCNfhGIF39Niu9aCl7&#10;Y7J8OLzNWvCl8yBVCPT3sQf5POXXWkl81jooZKbg1Bum06dzE89sPhPTrReuquWxDfEPXTSitlT0&#10;nOpRoGA7X/+RqqmlhwAaBxKaDLSupUoz0DSj4btp1pVwKs1C5AR3pin8v7Tyab92L55h9xU6EjAS&#10;0rowDfQzztNp38QvdcoIJwoPZ9pUh0zGoPwun4wJkoTdjPJxnnjNLtHOB/ymoGHRKLgnWRJbYr8K&#10;SBXJ9eQSi1lY1sYkaYxlbcFvbybDFHBGKMJYCrz0Gi3sNh2ry6s5NlAeaDwPvfLByWVNPaxEwBfh&#10;SWpqm9YXn+nQBqgWHC3OKvC//vY/+pMChHLW0uoUPPzcCa84M98tafNlNI5sYLqMJ3dEB/PXyOYa&#10;sbvmAWg7R/RQnExm9EdzMrWH5o22fBGrEiSspNoFx5P5gP1C0yuRarFITrRdTuDKrp2MqSOrkeHX&#10;7k14d5QBScAnOC2ZmL5To/ft9VjsEHSdpIo896we6afNTAoeX1Fc/et78rq89flvAAAA//8DAFBL&#10;AwQUAAYACAAAACEAGaZiht4AAAAGAQAADwAAAGRycy9kb3ducmV2LnhtbEyPQUvDQBSE74L/YXmC&#10;N7tpbaXGvJQSKILoobUXby/Z1ySYfRuz2zb6611P9TjMMPNNthptp048+NYJwnSSgGKpnGmlRti/&#10;b+6WoHwgMdQ5YYRv9rDKr68ySo07y5ZPu1CrWCI+JYQmhD7V2lcNW/IT17NE7+AGSyHKodZmoHMs&#10;t52eJcmDttRKXGio56Lh6nN3tAgvxeaNtuXMLn+64vn1sO6/9h8LxNubcf0EKvAYLmH4w4/okEem&#10;0h3FeNUhxCMBYT69BxXduDUHVSI8JgvQeab/4+e/AAAA//8DAFBLAQItABQABgAIAAAAIQC2gziS&#10;/gAAAOEBAAATAAAAAAAAAAAAAAAAAAAAAABbQ29udGVudF9UeXBlc10ueG1sUEsBAi0AFAAGAAgA&#10;AAAhADj9If/WAAAAlAEAAAsAAAAAAAAAAAAAAAAALwEAAF9yZWxzLy5yZWxzUEsBAi0AFAAGAAgA&#10;AAAhAOm7ShsYAgAAMwQAAA4AAAAAAAAAAAAAAAAALgIAAGRycy9lMm9Eb2MueG1sUEsBAi0AFAAG&#10;AAgAAAAhABmmYobeAAAABgEAAA8AAAAAAAAAAAAAAAAAcgQAAGRycy9kb3ducmV2LnhtbFBLBQYA&#10;AAAABAAEAPMAAAB9BQAAAAA=&#10;" filled="f" stroked="f" strokeweight=".5pt">
                <v:textbox>
                  <w:txbxContent>
                    <w:p w14:paraId="461ABB7F" w14:textId="39DF6D4A" w:rsidR="00AF7C53" w:rsidRPr="00AF7C53" w:rsidRDefault="00AF7C53" w:rsidP="00AF7C53">
                      <w:pPr>
                        <w:rPr>
                          <w:rFonts w:ascii="Modern Love" w:hAnsi="Modern Love"/>
                        </w:rPr>
                      </w:pPr>
                      <w:r w:rsidRPr="00AF7C53">
                        <w:rPr>
                          <w:rFonts w:ascii="Modern Love" w:hAnsi="Modern Love"/>
                          <w:szCs w:val="22"/>
                        </w:rPr>
                        <w:t>Dine     Wine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CD61F10" w14:textId="589A697F" w:rsidR="00AF7C53" w:rsidRDefault="00AF7C53" w:rsidP="00AF7C53"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CE2446" wp14:editId="3771F5FB">
                <wp:simplePos x="0" y="0"/>
                <wp:positionH relativeFrom="column">
                  <wp:posOffset>2722071</wp:posOffset>
                </wp:positionH>
                <wp:positionV relativeFrom="paragraph">
                  <wp:posOffset>30942</wp:posOffset>
                </wp:positionV>
                <wp:extent cx="0" cy="187036"/>
                <wp:effectExtent l="0" t="0" r="3810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703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89EFE88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4.35pt,2.45pt" to="214.35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Jw8mQEAAIcDAAAOAAAAZHJzL2Uyb0RvYy54bWysU8tu2zAQvAfIPxC815IdIAkEyzkkaC9B&#10;E+TxAQy1tIiSXGLJWvLfh6RsuUiKHIpeVnzM7O4MV+ub0Rq2AwoaXcuXi5ozcBI77bYtf335/u2a&#10;sxCF64RBBy3fQ+A3m/Oz9eAbWGGPpgNiKYkLzeBb3sfom6oKsgcrwgI9uHSpkKyIaUvbqiMxpOzW&#10;VKu6vqwGpM4TSgghnd5Nl3xT8isFMj4oFSAy0/LUWyyRSnzLsdqsRbMl4XstD22If+jCCu1S0TnV&#10;nYiC/Sb9KZXVkjCgiguJtkKltISiIalZ1h/UPPfCQ9GSzAl+tin8v7Ty5+7WPVKyYfChCf6RsopR&#10;kc3f1B8bi1n72SwYI5PToUyny+ur+uIy+1ideJ5C/AFoWV603GiXZYhG7O5DnKBHSOKdKpdV3BvI&#10;YOOeQDHdpVoXhV2GAm4NsZ1Iz9n9Wh7KFmSmKG3MTKq/Jh2wmQZlUGbi6mvijC4V0cWZaLVD+hs5&#10;jsdW1YQ/qp60Ztlv2O3LOxQ70msXQw+Tmcfpz32hn/6fzTsAAAD//wMAUEsDBBQABgAIAAAAIQDd&#10;niww3QAAAAgBAAAPAAAAZHJzL2Rvd25yZXYueG1sTI9BS8NAEIXvgv9hGcGL2I01sTVmU0TwEEHB&#10;tvQ8TaZJNDsbsts0/ntHPOhtHu/x5nvZarKdGmnwrWMDN7MIFHHpqpZrA9vN8/USlA/IFXaOycAX&#10;eVjl52cZppU78TuN61ArKWGfooEmhD7V2pcNWfQz1xOLd3CDxSByqHU14EnKbafnUXSnLbYsHxrs&#10;6amh8nN9tAY+il1RJ1eL9vAWJy+4GZNXHgtjLi+mxwdQgabwF4YffEGHXJj27siVV52BeL5cSFSO&#10;e1Di/+q9gds4Bp1n+v+A/BsAAP//AwBQSwECLQAUAAYACAAAACEAtoM4kv4AAADhAQAAEwAAAAAA&#10;AAAAAAAAAAAAAAAAW0NvbnRlbnRfVHlwZXNdLnhtbFBLAQItABQABgAIAAAAIQA4/SH/1gAAAJQB&#10;AAALAAAAAAAAAAAAAAAAAC8BAABfcmVscy8ucmVsc1BLAQItABQABgAIAAAAIQAeBJw8mQEAAIcD&#10;AAAOAAAAAAAAAAAAAAAAAC4CAABkcnMvZTJvRG9jLnhtbFBLAQItABQABgAIAAAAIQDdniww3QAA&#10;AAgBAAAPAAAAAAAAAAAAAAAAAPMDAABkcnMvZG93bnJldi54bWxQSwUGAAAAAAQABADzAAAA/QQA&#10;AAAA&#10;" strokecolor="black [3200]" strokeweight="1.5pt">
                <v:stroke joinstyle="miter"/>
              </v:line>
            </w:pict>
          </mc:Fallback>
        </mc:AlternateContent>
      </w:r>
    </w:p>
    <w:tbl>
      <w:tblPr>
        <w:tblStyle w:val="TableGrid"/>
        <w:tblW w:w="99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08080" w:themeFill="background1" w:themeFillShade="80"/>
        <w:tblCellMar>
          <w:top w:w="144" w:type="dxa"/>
          <w:left w:w="0" w:type="dxa"/>
          <w:bottom w:w="144" w:type="dxa"/>
        </w:tblCellMar>
        <w:tblLook w:val="04A0" w:firstRow="1" w:lastRow="0" w:firstColumn="1" w:lastColumn="0" w:noHBand="0" w:noVBand="1"/>
      </w:tblPr>
      <w:tblGrid>
        <w:gridCol w:w="4974"/>
        <w:gridCol w:w="5012"/>
      </w:tblGrid>
      <w:tr w:rsidR="00AF7C53" w:rsidRPr="00410F14" w14:paraId="005240E4" w14:textId="77777777" w:rsidTr="006C3560">
        <w:trPr>
          <w:trHeight w:val="453"/>
        </w:trPr>
        <w:tc>
          <w:tcPr>
            <w:tcW w:w="4974" w:type="dxa"/>
            <w:shd w:val="clear" w:color="auto" w:fill="808080" w:themeFill="background1" w:themeFillShade="80"/>
          </w:tcPr>
          <w:p w14:paraId="0D7261D6" w14:textId="77777777" w:rsidR="00AF7C53" w:rsidRPr="00160CCD" w:rsidRDefault="00AF7C53" w:rsidP="00995303">
            <w:pPr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Starters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78200AFB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Meat</w:t>
            </w:r>
          </w:p>
        </w:tc>
      </w:tr>
      <w:tr w:rsidR="00AF7C53" w:rsidRPr="00410F14" w14:paraId="6ADFEE46" w14:textId="77777777" w:rsidTr="006C3560">
        <w:trPr>
          <w:trHeight w:val="453"/>
        </w:trPr>
        <w:tc>
          <w:tcPr>
            <w:tcW w:w="4974" w:type="dxa"/>
            <w:shd w:val="clear" w:color="auto" w:fill="808080" w:themeFill="background1" w:themeFillShade="80"/>
          </w:tcPr>
          <w:p w14:paraId="6E90081F" w14:textId="24C83D8A" w:rsidR="00AF7C53" w:rsidRPr="00160CCD" w:rsidRDefault="000E7FA7" w:rsidP="00995303">
            <w:pPr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Homemade Salmon Fishcake</w:t>
            </w:r>
          </w:p>
          <w:p w14:paraId="26948E4B" w14:textId="25642C11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With </w:t>
            </w:r>
            <w:r w:rsidR="000E7FA7">
              <w:rPr>
                <w:rFonts w:ascii="Harlow Solid Italic" w:hAnsi="Harlow Solid Italic"/>
              </w:rPr>
              <w:t>tomato relish</w:t>
            </w:r>
            <w:r w:rsidRPr="00160CCD">
              <w:rPr>
                <w:rFonts w:ascii="Harlow Solid Italic" w:hAnsi="Harlow Solid Italic"/>
              </w:rPr>
              <w:t xml:space="preserve">(gf*) </w:t>
            </w:r>
            <w:r w:rsidR="009477AD">
              <w:rPr>
                <w:rFonts w:ascii="Harlow Solid Italic" w:hAnsi="Harlow Solid Italic"/>
              </w:rPr>
              <w:t>10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5A0C86D9" w14:textId="77777777" w:rsidR="009477AD" w:rsidRPr="009477AD" w:rsidRDefault="009477AD" w:rsidP="009477AD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>Duck Gyoza</w:t>
            </w:r>
          </w:p>
          <w:p w14:paraId="2C238CDE" w14:textId="27E3BAFC" w:rsidR="00AF7C53" w:rsidRPr="00160CCD" w:rsidRDefault="009477AD" w:rsidP="00995303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 xml:space="preserve">Pan-steamed with </w:t>
            </w:r>
            <w:proofErr w:type="spellStart"/>
            <w:r w:rsidRPr="009477AD">
              <w:rPr>
                <w:rFonts w:ascii="Harlow Solid Italic" w:hAnsi="Harlow Solid Italic"/>
              </w:rPr>
              <w:t>Som</w:t>
            </w:r>
            <w:proofErr w:type="spellEnd"/>
            <w:r w:rsidRPr="009477AD">
              <w:rPr>
                <w:rFonts w:ascii="Harlow Solid Italic" w:hAnsi="Harlow Solid Italic"/>
              </w:rPr>
              <w:t xml:space="preserve"> Tam dressing, chilli,</w:t>
            </w:r>
            <w:r w:rsidR="00AF7C53" w:rsidRPr="00160CCD">
              <w:rPr>
                <w:rFonts w:ascii="Harlow Solid Italic" w:hAnsi="Harlow Solid Italic"/>
              </w:rPr>
              <w:t>1</w:t>
            </w:r>
            <w:r>
              <w:rPr>
                <w:rFonts w:ascii="Harlow Solid Italic" w:hAnsi="Harlow Solid Italic"/>
              </w:rPr>
              <w:t>2</w:t>
            </w:r>
          </w:p>
        </w:tc>
      </w:tr>
      <w:tr w:rsidR="00AF7C53" w:rsidRPr="00410F14" w14:paraId="7AF5627D" w14:textId="77777777" w:rsidTr="006C3560">
        <w:trPr>
          <w:trHeight w:val="462"/>
        </w:trPr>
        <w:tc>
          <w:tcPr>
            <w:tcW w:w="4974" w:type="dxa"/>
            <w:shd w:val="clear" w:color="auto" w:fill="808080" w:themeFill="background1" w:themeFillShade="80"/>
          </w:tcPr>
          <w:p w14:paraId="2BC4D42A" w14:textId="0400F419" w:rsidR="00AF7C53" w:rsidRPr="00160CCD" w:rsidRDefault="000E7FA7" w:rsidP="00995303">
            <w:pPr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Mac &amp; cheese bon bons</w:t>
            </w:r>
          </w:p>
          <w:p w14:paraId="390C15EA" w14:textId="5C7ECA0A" w:rsidR="00AF7C53" w:rsidRPr="00160CCD" w:rsidRDefault="000E7FA7" w:rsidP="00995303">
            <w:pPr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 xml:space="preserve">With a sweet </w:t>
            </w:r>
            <w:proofErr w:type="spellStart"/>
            <w:r>
              <w:rPr>
                <w:rFonts w:ascii="Harlow Solid Italic" w:hAnsi="Harlow Solid Italic"/>
              </w:rPr>
              <w:t>chilli</w:t>
            </w:r>
            <w:proofErr w:type="spellEnd"/>
            <w:r>
              <w:rPr>
                <w:rFonts w:ascii="Harlow Solid Italic" w:hAnsi="Harlow Solid Italic"/>
              </w:rPr>
              <w:t xml:space="preserve"> sauce</w:t>
            </w:r>
            <w:r w:rsidR="00AF7C53" w:rsidRPr="00160CCD">
              <w:rPr>
                <w:rFonts w:ascii="Harlow Solid Italic" w:hAnsi="Harlow Solid Italic"/>
              </w:rPr>
              <w:t xml:space="preserve"> (v, </w:t>
            </w:r>
            <w:proofErr w:type="spellStart"/>
            <w:r w:rsidR="00AF7C53" w:rsidRPr="00160CCD">
              <w:rPr>
                <w:rFonts w:ascii="Harlow Solid Italic" w:hAnsi="Harlow Solid Italic"/>
              </w:rPr>
              <w:t>gf</w:t>
            </w:r>
            <w:proofErr w:type="spellEnd"/>
            <w:r w:rsidR="00AF7C53" w:rsidRPr="00160CCD">
              <w:rPr>
                <w:rFonts w:ascii="Harlow Solid Italic" w:hAnsi="Harlow Solid Italic"/>
              </w:rPr>
              <w:t>) 1</w:t>
            </w:r>
            <w:r w:rsidR="009477AD">
              <w:rPr>
                <w:rFonts w:ascii="Harlow Solid Italic" w:hAnsi="Harlow Solid Italic"/>
              </w:rPr>
              <w:t>2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1FB196DD" w14:textId="4036C423" w:rsidR="00AF7C53" w:rsidRPr="00160CCD" w:rsidRDefault="009477AD" w:rsidP="00995303">
            <w:pPr>
              <w:rPr>
                <w:rFonts w:ascii="Harlow Solid Italic" w:hAnsi="Harlow Solid Italic"/>
              </w:rPr>
            </w:pPr>
            <w:proofErr w:type="spellStart"/>
            <w:r>
              <w:rPr>
                <w:rFonts w:ascii="Harlow Solid Italic" w:hAnsi="Harlow Solid Italic"/>
              </w:rPr>
              <w:t>Gaot</w:t>
            </w:r>
            <w:proofErr w:type="spellEnd"/>
            <w:r w:rsidR="00AF7C53" w:rsidRPr="00160CCD">
              <w:rPr>
                <w:rFonts w:ascii="Harlow Solid Italic" w:hAnsi="Harlow Solid Italic"/>
              </w:rPr>
              <w:t xml:space="preserve"> </w:t>
            </w:r>
            <w:proofErr w:type="spellStart"/>
            <w:r w:rsidR="00AF7C53" w:rsidRPr="00160CCD">
              <w:rPr>
                <w:rFonts w:ascii="Harlow Solid Italic" w:hAnsi="Harlow Solid Italic"/>
              </w:rPr>
              <w:t>bao</w:t>
            </w:r>
            <w:proofErr w:type="spellEnd"/>
            <w:r w:rsidR="00AF7C53" w:rsidRPr="00160CCD">
              <w:rPr>
                <w:rFonts w:ascii="Harlow Solid Italic" w:hAnsi="Harlow Solid Italic"/>
              </w:rPr>
              <w:t xml:space="preserve"> bun – sweetcorn salsa – garlic mayonnaise 1</w:t>
            </w:r>
            <w:r>
              <w:rPr>
                <w:rFonts w:ascii="Harlow Solid Italic" w:hAnsi="Harlow Solid Italic"/>
              </w:rPr>
              <w:t>5</w:t>
            </w:r>
          </w:p>
        </w:tc>
      </w:tr>
      <w:tr w:rsidR="00AF7C53" w:rsidRPr="00410F14" w14:paraId="50A4344C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32D05D2E" w14:textId="77777777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Soup of the day</w:t>
            </w:r>
          </w:p>
          <w:p w14:paraId="7E938CA4" w14:textId="269EF7F2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Served with crusty bread </w:t>
            </w:r>
            <w:r w:rsidR="009477AD">
              <w:rPr>
                <w:rFonts w:ascii="Harlow Solid Italic" w:hAnsi="Harlow Solid Italic"/>
              </w:rPr>
              <w:t>10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23E56878" w14:textId="77777777" w:rsidR="009477AD" w:rsidRPr="009477AD" w:rsidRDefault="009477AD" w:rsidP="009477AD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>Chorizo &amp; Halloumi Skewers</w:t>
            </w:r>
          </w:p>
          <w:p w14:paraId="7D877519" w14:textId="32E5799E" w:rsidR="00AF7C53" w:rsidRPr="00160CCD" w:rsidRDefault="009477AD" w:rsidP="009477AD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>with tomato &amp; coriander salsa</w:t>
            </w:r>
            <w:r>
              <w:rPr>
                <w:rFonts w:ascii="Harlow Solid Italic" w:hAnsi="Harlow Solid Italic"/>
              </w:rPr>
              <w:t>18</w:t>
            </w:r>
          </w:p>
        </w:tc>
      </w:tr>
      <w:tr w:rsidR="00AF7C53" w:rsidRPr="00410F14" w14:paraId="70AFDE75" w14:textId="77777777" w:rsidTr="006C3560">
        <w:trPr>
          <w:trHeight w:val="442"/>
        </w:trPr>
        <w:tc>
          <w:tcPr>
            <w:tcW w:w="4974" w:type="dxa"/>
            <w:tcBorders>
              <w:bottom w:val="single" w:sz="36" w:space="0" w:color="auto"/>
            </w:tcBorders>
            <w:shd w:val="clear" w:color="auto" w:fill="808080" w:themeFill="background1" w:themeFillShade="80"/>
          </w:tcPr>
          <w:p w14:paraId="467716F5" w14:textId="77777777" w:rsidR="00AF7C53" w:rsidRPr="00160CCD" w:rsidRDefault="00AF7C53" w:rsidP="00995303">
            <w:pPr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808080" w:themeFill="background1" w:themeFillShade="80"/>
          </w:tcPr>
          <w:p w14:paraId="61B89C8E" w14:textId="0AAF644B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Antipasti Board - Italian Cured Meat</w:t>
            </w:r>
          </w:p>
          <w:p w14:paraId="025ACE7A" w14:textId="1D0D4B7D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Served with Ciabatta </w:t>
            </w:r>
            <w:r w:rsidR="009477AD">
              <w:rPr>
                <w:rFonts w:ascii="Harlow Solid Italic" w:hAnsi="Harlow Solid Italic"/>
              </w:rPr>
              <w:t>20</w:t>
            </w:r>
          </w:p>
        </w:tc>
      </w:tr>
      <w:tr w:rsidR="00AF7C53" w:rsidRPr="00410F14" w14:paraId="117B1F27" w14:textId="77777777" w:rsidTr="006C3560">
        <w:trPr>
          <w:trHeight w:val="442"/>
        </w:trPr>
        <w:tc>
          <w:tcPr>
            <w:tcW w:w="4974" w:type="dxa"/>
            <w:tcBorders>
              <w:top w:val="single" w:sz="36" w:space="0" w:color="auto"/>
              <w:bottom w:val="single" w:sz="36" w:space="0" w:color="auto"/>
            </w:tcBorders>
            <w:shd w:val="clear" w:color="auto" w:fill="808080" w:themeFill="background1" w:themeFillShade="80"/>
          </w:tcPr>
          <w:p w14:paraId="25F61AEE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White Wine</w:t>
            </w:r>
          </w:p>
        </w:tc>
        <w:tc>
          <w:tcPr>
            <w:tcW w:w="5012" w:type="dxa"/>
            <w:tcBorders>
              <w:left w:val="nil"/>
            </w:tcBorders>
            <w:shd w:val="clear" w:color="auto" w:fill="808080" w:themeFill="background1" w:themeFillShade="80"/>
          </w:tcPr>
          <w:p w14:paraId="6D73E091" w14:textId="77777777" w:rsidR="00AF7C53" w:rsidRPr="00410F14" w:rsidRDefault="00AF7C53" w:rsidP="00995303">
            <w:pPr>
              <w:rPr>
                <w:rFonts w:ascii="Baskerville Old Face" w:hAnsi="Baskerville Old Face"/>
              </w:rPr>
            </w:pPr>
          </w:p>
        </w:tc>
      </w:tr>
      <w:tr w:rsidR="00AF7C53" w:rsidRPr="00410F14" w14:paraId="78C6D8D7" w14:textId="77777777" w:rsidTr="006C3560">
        <w:trPr>
          <w:trHeight w:val="462"/>
        </w:trPr>
        <w:tc>
          <w:tcPr>
            <w:tcW w:w="4974" w:type="dxa"/>
            <w:tcBorders>
              <w:top w:val="single" w:sz="36" w:space="0" w:color="auto"/>
            </w:tcBorders>
            <w:shd w:val="clear" w:color="auto" w:fill="808080" w:themeFill="background1" w:themeFillShade="80"/>
          </w:tcPr>
          <w:p w14:paraId="3B66D40A" w14:textId="6EB53FFF" w:rsidR="00AF7C53" w:rsidRPr="00160CCD" w:rsidRDefault="009477AD" w:rsidP="00995303">
            <w:pPr>
              <w:jc w:val="center"/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Villa Rossa Blanc</w:t>
            </w:r>
          </w:p>
          <w:p w14:paraId="72E1584D" w14:textId="7DC0A2A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Corte </w:t>
            </w:r>
            <w:proofErr w:type="spellStart"/>
            <w:r w:rsidRPr="00160CCD">
              <w:rPr>
                <w:rFonts w:ascii="Harlow Solid Italic" w:hAnsi="Harlow Solid Italic"/>
              </w:rPr>
              <w:t>Masera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Italy, Crisp</w:t>
            </w:r>
            <w:r w:rsidR="009477AD">
              <w:rPr>
                <w:rFonts w:ascii="Harlow Solid Italic" w:hAnsi="Harlow Solid Italic"/>
              </w:rPr>
              <w:t xml:space="preserve"> and fresh</w:t>
            </w:r>
          </w:p>
          <w:p w14:paraId="4A05658D" w14:textId="275EA258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250 ml-1</w:t>
            </w:r>
            <w:r w:rsidR="009477AD">
              <w:rPr>
                <w:rFonts w:ascii="Harlow Solid Italic" w:hAnsi="Harlow Solid Italic"/>
              </w:rPr>
              <w:t>2</w:t>
            </w:r>
            <w:r w:rsidRPr="00160CCD">
              <w:rPr>
                <w:rFonts w:ascii="Harlow Solid Italic" w:hAnsi="Harlow Solid Italic"/>
              </w:rPr>
              <w:t xml:space="preserve"> Bottle-25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4C15BB7F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Fish</w:t>
            </w:r>
          </w:p>
        </w:tc>
      </w:tr>
      <w:tr w:rsidR="00AF7C53" w:rsidRPr="00410F14" w14:paraId="351410A3" w14:textId="77777777" w:rsidTr="006C3560">
        <w:trPr>
          <w:trHeight w:val="1136"/>
        </w:trPr>
        <w:tc>
          <w:tcPr>
            <w:tcW w:w="4974" w:type="dxa"/>
            <w:shd w:val="clear" w:color="auto" w:fill="808080" w:themeFill="background1" w:themeFillShade="80"/>
          </w:tcPr>
          <w:p w14:paraId="7F79AAE9" w14:textId="7777777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Don Ferdinando</w:t>
            </w:r>
            <w:r w:rsidRPr="00160CCD">
              <w:rPr>
                <w:rFonts w:ascii="Harlow Solid Italic" w:hAnsi="Harlow Solid Italic"/>
              </w:rPr>
              <w:cr/>
              <w:t xml:space="preserve">IGP Terre del </w:t>
            </w:r>
            <w:proofErr w:type="spellStart"/>
            <w:r w:rsidRPr="00160CCD">
              <w:rPr>
                <w:rFonts w:ascii="Harlow Solid Italic" w:hAnsi="Harlow Solid Italic"/>
              </w:rPr>
              <w:t>Volturno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, </w:t>
            </w:r>
            <w:proofErr w:type="spellStart"/>
            <w:r w:rsidRPr="00160CCD">
              <w:rPr>
                <w:rFonts w:ascii="Harlow Solid Italic" w:hAnsi="Harlow Solid Italic"/>
              </w:rPr>
              <w:t>Pallagrello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</w:t>
            </w:r>
            <w:proofErr w:type="spellStart"/>
            <w:r w:rsidRPr="00160CCD">
              <w:rPr>
                <w:rFonts w:ascii="Harlow Solid Italic" w:hAnsi="Harlow Solid Italic"/>
              </w:rPr>
              <w:t>Bianco</w:t>
            </w:r>
            <w:proofErr w:type="spellEnd"/>
          </w:p>
          <w:p w14:paraId="799EA1C1" w14:textId="293AFCF2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proofErr w:type="spellStart"/>
            <w:r w:rsidRPr="00160CCD">
              <w:rPr>
                <w:rFonts w:ascii="Harlow Solid Italic" w:hAnsi="Harlow Solid Italic"/>
              </w:rPr>
              <w:t>Pallagrello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</w:t>
            </w:r>
            <w:proofErr w:type="spellStart"/>
            <w:r w:rsidRPr="00160CCD">
              <w:rPr>
                <w:rFonts w:ascii="Harlow Solid Italic" w:hAnsi="Harlow Solid Italic"/>
              </w:rPr>
              <w:t>Bianco</w:t>
            </w:r>
            <w:proofErr w:type="spellEnd"/>
          </w:p>
          <w:p w14:paraId="55B065B8" w14:textId="68EDBB09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Bottle-30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12FD0D25" w14:textId="77777777" w:rsidR="009477AD" w:rsidRPr="009477AD" w:rsidRDefault="009477AD" w:rsidP="009477AD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>Salt &amp; Pepper Calamari</w:t>
            </w:r>
          </w:p>
          <w:p w14:paraId="6B3B2061" w14:textId="13F0C82F" w:rsidR="00AF7C53" w:rsidRPr="00160CCD" w:rsidRDefault="009477AD" w:rsidP="009477AD">
            <w:pPr>
              <w:rPr>
                <w:rFonts w:ascii="Harlow Solid Italic" w:hAnsi="Harlow Solid Italic"/>
              </w:rPr>
            </w:pPr>
            <w:r w:rsidRPr="009477AD">
              <w:rPr>
                <w:rFonts w:ascii="Harlow Solid Italic" w:hAnsi="Harlow Solid Italic"/>
              </w:rPr>
              <w:t xml:space="preserve">with sweet </w:t>
            </w:r>
            <w:proofErr w:type="spellStart"/>
            <w:r w:rsidRPr="009477AD">
              <w:rPr>
                <w:rFonts w:ascii="Harlow Solid Italic" w:hAnsi="Harlow Solid Italic"/>
              </w:rPr>
              <w:t>chilli</w:t>
            </w:r>
            <w:proofErr w:type="spellEnd"/>
            <w:r w:rsidRPr="009477AD">
              <w:rPr>
                <w:rFonts w:ascii="Harlow Solid Italic" w:hAnsi="Harlow Solid Italic"/>
              </w:rPr>
              <w:t xml:space="preserve"> and lime dip </w:t>
            </w:r>
            <w:r w:rsidR="00AF7C53" w:rsidRPr="00160CCD">
              <w:rPr>
                <w:rFonts w:ascii="Harlow Solid Italic" w:hAnsi="Harlow Solid Italic"/>
              </w:rPr>
              <w:t>(gf) 10</w:t>
            </w:r>
          </w:p>
          <w:p w14:paraId="76FB1D8E" w14:textId="77777777" w:rsidR="009477AD" w:rsidRDefault="009477AD" w:rsidP="00995303">
            <w:pPr>
              <w:rPr>
                <w:rFonts w:ascii="Harlow Solid Italic" w:hAnsi="Harlow Solid Italic"/>
              </w:rPr>
            </w:pPr>
          </w:p>
          <w:p w14:paraId="3C95A846" w14:textId="77777777" w:rsidR="009477AD" w:rsidRPr="009477AD" w:rsidRDefault="00AF7C53" w:rsidP="009477AD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 </w:t>
            </w:r>
            <w:r w:rsidR="009477AD" w:rsidRPr="009477AD">
              <w:rPr>
                <w:rFonts w:ascii="Harlow Solid Italic" w:hAnsi="Harlow Solid Italic"/>
              </w:rPr>
              <w:t>Crab Tacos</w:t>
            </w:r>
          </w:p>
          <w:p w14:paraId="3F838F0F" w14:textId="1D33D7E2" w:rsidR="00AF7C53" w:rsidRPr="00410F14" w:rsidRDefault="009477AD" w:rsidP="009477AD">
            <w:pPr>
              <w:rPr>
                <w:rFonts w:ascii="Baskerville Old Face" w:hAnsi="Baskerville Old Face"/>
              </w:rPr>
            </w:pPr>
            <w:r w:rsidRPr="009477AD">
              <w:rPr>
                <w:rFonts w:ascii="Harlow Solid Italic" w:hAnsi="Harlow Solid Italic"/>
              </w:rPr>
              <w:t>claw meat with avocado,</w:t>
            </w:r>
            <w:r>
              <w:rPr>
                <w:rFonts w:ascii="Harlow Solid Italic" w:hAnsi="Harlow Solid Italic"/>
              </w:rPr>
              <w:t xml:space="preserve"> pickled watermelon</w:t>
            </w:r>
            <w:r w:rsidR="00AF7C53" w:rsidRPr="00160CCD">
              <w:rPr>
                <w:rFonts w:ascii="Harlow Solid Italic" w:hAnsi="Harlow Solid Italic"/>
              </w:rPr>
              <w:t>(n)(gf) 25</w:t>
            </w:r>
          </w:p>
        </w:tc>
      </w:tr>
      <w:tr w:rsidR="00AF7C53" w:rsidRPr="00410F14" w14:paraId="4568D616" w14:textId="77777777" w:rsidTr="006C3560">
        <w:trPr>
          <w:trHeight w:val="135"/>
        </w:trPr>
        <w:tc>
          <w:tcPr>
            <w:tcW w:w="4974" w:type="dxa"/>
            <w:shd w:val="clear" w:color="auto" w:fill="808080" w:themeFill="background1" w:themeFillShade="80"/>
          </w:tcPr>
          <w:p w14:paraId="5DCEFD0D" w14:textId="7D2AB755" w:rsidR="00AF7C53" w:rsidRPr="00160CCD" w:rsidRDefault="009477AD" w:rsidP="00995303">
            <w:pPr>
              <w:jc w:val="center"/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San Antonio Pinot Grigio</w:t>
            </w:r>
          </w:p>
          <w:p w14:paraId="68CED2A2" w14:textId="7777777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Sipp Mack, France Vegan &amp; Organic, Violets, rose</w:t>
            </w:r>
          </w:p>
          <w:p w14:paraId="617374CE" w14:textId="6AC84438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Bottle-35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2554E884" w14:textId="77777777" w:rsidR="00AF7C53" w:rsidRPr="00410F14" w:rsidRDefault="00AF7C53" w:rsidP="00995303">
            <w:pPr>
              <w:rPr>
                <w:rFonts w:ascii="Baskerville Old Face" w:hAnsi="Baskerville Old Face"/>
              </w:rPr>
            </w:pPr>
          </w:p>
        </w:tc>
      </w:tr>
      <w:tr w:rsidR="00AF7C53" w:rsidRPr="00410F14" w14:paraId="58AE9862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61E9E46E" w14:textId="77777777" w:rsidR="00AF7C53" w:rsidRPr="00410F14" w:rsidRDefault="00AF7C53" w:rsidP="00995303">
            <w:pPr>
              <w:rPr>
                <w:rFonts w:ascii="Baskerville Old Face" w:hAnsi="Baskerville Old Face"/>
              </w:rPr>
            </w:pPr>
          </w:p>
        </w:tc>
        <w:tc>
          <w:tcPr>
            <w:tcW w:w="5012" w:type="dxa"/>
            <w:vMerge w:val="restart"/>
            <w:shd w:val="clear" w:color="auto" w:fill="808080" w:themeFill="background1" w:themeFillShade="80"/>
          </w:tcPr>
          <w:p w14:paraId="64ED3304" w14:textId="6DB3767F" w:rsidR="00AF7C53" w:rsidRPr="00160CCD" w:rsidRDefault="00910D31" w:rsidP="00397485">
            <w:pPr>
              <w:pBdr>
                <w:top w:val="single" w:sz="36" w:space="1" w:color="auto"/>
                <w:bottom w:val="single" w:sz="36" w:space="1" w:color="auto"/>
              </w:pBd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Mains</w:t>
            </w:r>
          </w:p>
          <w:p w14:paraId="7ACAFF3C" w14:textId="068185D0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 </w:t>
            </w:r>
            <w:r w:rsidR="00A464A7" w:rsidRPr="00A464A7">
              <w:rPr>
                <w:rFonts w:ascii="Harlow Solid Italic" w:hAnsi="Harlow Solid Italic"/>
              </w:rPr>
              <w:t xml:space="preserve">Sirloin steak, pepper sauce, </w:t>
            </w:r>
            <w:r w:rsidR="00A464A7">
              <w:rPr>
                <w:rFonts w:ascii="Harlow Solid Italic" w:hAnsi="Harlow Solid Italic"/>
              </w:rPr>
              <w:t>hand-cut</w:t>
            </w:r>
            <w:r w:rsidR="00A464A7" w:rsidRPr="00A464A7">
              <w:rPr>
                <w:rFonts w:ascii="Harlow Solid Italic" w:hAnsi="Harlow Solid Italic"/>
              </w:rPr>
              <w:t xml:space="preserve"> chips</w:t>
            </w:r>
            <w:r w:rsidR="00A464A7">
              <w:rPr>
                <w:rFonts w:ascii="Harlow Solid Italic" w:hAnsi="Harlow Solid Italic"/>
              </w:rPr>
              <w:t xml:space="preserve"> and creamy savoy</w:t>
            </w:r>
            <w:r w:rsidRPr="00160CCD">
              <w:rPr>
                <w:rFonts w:ascii="Harlow Solid Italic" w:hAnsi="Harlow Solid Italic"/>
              </w:rPr>
              <w:t>(gf) 15</w:t>
            </w:r>
          </w:p>
        </w:tc>
      </w:tr>
      <w:tr w:rsidR="00AF7C53" w:rsidRPr="00410F14" w14:paraId="37165948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3D18BD8B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Red Wine</w:t>
            </w:r>
          </w:p>
        </w:tc>
        <w:tc>
          <w:tcPr>
            <w:tcW w:w="5012" w:type="dxa"/>
            <w:vMerge/>
            <w:shd w:val="clear" w:color="auto" w:fill="808080" w:themeFill="background1" w:themeFillShade="80"/>
            <w:vAlign w:val="center"/>
          </w:tcPr>
          <w:p w14:paraId="792C6472" w14:textId="77777777" w:rsidR="00AF7C53" w:rsidRPr="00410F14" w:rsidRDefault="00AF7C53" w:rsidP="00995303">
            <w:pPr>
              <w:jc w:val="center"/>
              <w:rPr>
                <w:rFonts w:ascii="Harlow Solid Italic" w:hAnsi="Harlow Solid Italic"/>
              </w:rPr>
            </w:pPr>
          </w:p>
        </w:tc>
      </w:tr>
      <w:tr w:rsidR="00AF7C53" w:rsidRPr="00410F14" w14:paraId="199BA20C" w14:textId="77777777" w:rsidTr="006C3560">
        <w:trPr>
          <w:trHeight w:val="462"/>
        </w:trPr>
        <w:tc>
          <w:tcPr>
            <w:tcW w:w="4974" w:type="dxa"/>
            <w:shd w:val="clear" w:color="auto" w:fill="808080" w:themeFill="background1" w:themeFillShade="80"/>
          </w:tcPr>
          <w:p w14:paraId="6F6C0056" w14:textId="51AAAB3D" w:rsidR="00AF7C53" w:rsidRPr="00160CCD" w:rsidRDefault="008F0544" w:rsidP="00995303">
            <w:pPr>
              <w:jc w:val="center"/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 xml:space="preserve">Villa </w:t>
            </w:r>
            <w:proofErr w:type="spellStart"/>
            <w:r>
              <w:rPr>
                <w:rFonts w:ascii="Harlow Solid Italic" w:hAnsi="Harlow Solid Italic"/>
              </w:rPr>
              <w:t>Rossa</w:t>
            </w:r>
            <w:proofErr w:type="spellEnd"/>
            <w:r>
              <w:rPr>
                <w:rFonts w:ascii="Harlow Solid Italic" w:hAnsi="Harlow Solid Italic"/>
              </w:rPr>
              <w:t xml:space="preserve"> </w:t>
            </w:r>
            <w:proofErr w:type="spellStart"/>
            <w:r>
              <w:rPr>
                <w:rFonts w:ascii="Harlow Solid Italic" w:hAnsi="Harlow Solid Italic"/>
              </w:rPr>
              <w:t>Mirlot</w:t>
            </w:r>
            <w:proofErr w:type="spellEnd"/>
          </w:p>
          <w:p w14:paraId="1D55D3A3" w14:textId="0741FF6E" w:rsidR="00AF7C53" w:rsidRPr="00160CCD" w:rsidRDefault="00A464A7" w:rsidP="00995303">
            <w:pPr>
              <w:jc w:val="center"/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Rose, dark fruit and dry cherry</w:t>
            </w:r>
          </w:p>
          <w:p w14:paraId="00A4D961" w14:textId="0DAC28C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250 ml-10 Bottle-</w:t>
            </w:r>
            <w:r w:rsidR="00A464A7">
              <w:rPr>
                <w:rFonts w:ascii="Harlow Solid Italic" w:hAnsi="Harlow Solid Italic"/>
              </w:rPr>
              <w:t>28</w:t>
            </w:r>
          </w:p>
        </w:tc>
        <w:tc>
          <w:tcPr>
            <w:tcW w:w="5012" w:type="dxa"/>
            <w:shd w:val="clear" w:color="auto" w:fill="808080" w:themeFill="background1" w:themeFillShade="80"/>
            <w:vAlign w:val="center"/>
          </w:tcPr>
          <w:p w14:paraId="14F36408" w14:textId="77777777" w:rsidR="00A464A7" w:rsidRPr="00A464A7" w:rsidRDefault="00A464A7" w:rsidP="00A464A7">
            <w:pPr>
              <w:jc w:val="center"/>
              <w:rPr>
                <w:rFonts w:ascii="Harlow Solid Italic" w:hAnsi="Harlow Solid Italic"/>
              </w:rPr>
            </w:pPr>
            <w:r w:rsidRPr="00A464A7">
              <w:rPr>
                <w:rFonts w:ascii="Harlow Solid Italic" w:hAnsi="Harlow Solid Italic"/>
              </w:rPr>
              <w:t>Chicken Katsu</w:t>
            </w:r>
          </w:p>
          <w:p w14:paraId="4F340473" w14:textId="779CB616" w:rsidR="00AF7C53" w:rsidRPr="00160CCD" w:rsidRDefault="00A464A7" w:rsidP="00A464A7">
            <w:pPr>
              <w:jc w:val="center"/>
              <w:rPr>
                <w:rFonts w:ascii="Harlow Solid Italic" w:hAnsi="Harlow Solid Italic"/>
              </w:rPr>
            </w:pPr>
            <w:r w:rsidRPr="00A464A7">
              <w:rPr>
                <w:rFonts w:ascii="Harlow Solid Italic" w:hAnsi="Harlow Solid Italic"/>
              </w:rPr>
              <w:t>Firecracker chicken breast with steamed sticky jasmine rice and a spiced coconut curry sauce</w:t>
            </w:r>
            <w:r w:rsidR="00AF7C53" w:rsidRPr="00160CCD">
              <w:rPr>
                <w:rFonts w:ascii="Harlow Solid Italic" w:hAnsi="Harlow Solid Italic"/>
              </w:rPr>
              <w:t xml:space="preserve"> (gf</w:t>
            </w:r>
            <w:r>
              <w:rPr>
                <w:rFonts w:ascii="Harlow Solid Italic" w:hAnsi="Harlow Solid Italic"/>
              </w:rPr>
              <w:t>) 25</w:t>
            </w:r>
          </w:p>
        </w:tc>
      </w:tr>
      <w:tr w:rsidR="00AF7C53" w:rsidRPr="00410F14" w14:paraId="1E9AC789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02A46561" w14:textId="7777777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Tamblyn Cabernet Blend</w:t>
            </w:r>
          </w:p>
          <w:p w14:paraId="77D1E47F" w14:textId="7777777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Full of layers of </w:t>
            </w:r>
            <w:proofErr w:type="spellStart"/>
            <w:r w:rsidRPr="00160CCD">
              <w:rPr>
                <w:rFonts w:ascii="Harlow Solid Italic" w:hAnsi="Harlow Solid Italic"/>
              </w:rPr>
              <w:t>flavour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with silky tannins, fruity</w:t>
            </w:r>
          </w:p>
          <w:p w14:paraId="4A37C710" w14:textId="7595812D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250 ml- 15 Bottle-3</w:t>
            </w:r>
            <w:r w:rsidR="00A464A7">
              <w:rPr>
                <w:rFonts w:ascii="Harlow Solid Italic" w:hAnsi="Harlow Solid Italic"/>
              </w:rPr>
              <w:t>0</w:t>
            </w:r>
          </w:p>
        </w:tc>
        <w:tc>
          <w:tcPr>
            <w:tcW w:w="5012" w:type="dxa"/>
            <w:shd w:val="clear" w:color="auto" w:fill="808080" w:themeFill="background1" w:themeFillShade="80"/>
            <w:vAlign w:val="center"/>
          </w:tcPr>
          <w:p w14:paraId="58DC8302" w14:textId="022CFE53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Roast hake, marinated in a </w:t>
            </w:r>
            <w:proofErr w:type="spellStart"/>
            <w:r w:rsidR="00A464A7">
              <w:rPr>
                <w:rFonts w:ascii="Harlow Solid Italic" w:hAnsi="Harlow Solid Italic"/>
              </w:rPr>
              <w:t>vapour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</w:t>
            </w:r>
            <w:proofErr w:type="spellStart"/>
            <w:r w:rsidRPr="00160CCD">
              <w:rPr>
                <w:rFonts w:ascii="Harlow Solid Italic" w:hAnsi="Harlow Solid Italic"/>
              </w:rPr>
              <w:t>Montecardillo</w:t>
            </w:r>
            <w:proofErr w:type="spellEnd"/>
            <w:r w:rsidRPr="00160CCD">
              <w:rPr>
                <w:rFonts w:ascii="Harlow Solid Italic" w:hAnsi="Harlow Solid Italic"/>
              </w:rPr>
              <w:t xml:space="preserve"> Wine, Served with Potatoes </w:t>
            </w:r>
            <w:r w:rsidR="00A464A7">
              <w:rPr>
                <w:rFonts w:ascii="Harlow Solid Italic" w:hAnsi="Harlow Solid Italic"/>
              </w:rPr>
              <w:t>30</w:t>
            </w:r>
          </w:p>
        </w:tc>
      </w:tr>
      <w:tr w:rsidR="00AF7C53" w:rsidRPr="00410F14" w14:paraId="1474E267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32E58426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lastRenderedPageBreak/>
              <w:t>Sides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2A0B742E" w14:textId="77777777" w:rsidR="00AF7C53" w:rsidRPr="00160CCD" w:rsidRDefault="00AF7C53" w:rsidP="00995303">
            <w:pPr>
              <w:jc w:val="center"/>
              <w:rPr>
                <w:rFonts w:ascii="Algerian" w:hAnsi="Algerian"/>
              </w:rPr>
            </w:pPr>
            <w:r w:rsidRPr="00160CCD">
              <w:rPr>
                <w:rFonts w:ascii="Algerian" w:hAnsi="Algerian"/>
              </w:rPr>
              <w:t>Deserts</w:t>
            </w:r>
          </w:p>
        </w:tc>
      </w:tr>
      <w:tr w:rsidR="00AF7C53" w:rsidRPr="00410F14" w14:paraId="5D122FF2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631E4D27" w14:textId="67B2A2D2" w:rsidR="00AF7C53" w:rsidRPr="00160CCD" w:rsidRDefault="003401C9" w:rsidP="00995303">
            <w:pPr>
              <w:jc w:val="center"/>
              <w:rPr>
                <w:rFonts w:ascii="Harlow Solid Italic" w:hAnsi="Harlow Solid Italic"/>
              </w:rPr>
            </w:pPr>
            <w:r>
              <w:rPr>
                <w:rFonts w:ascii="Harlow Solid Italic" w:hAnsi="Harlow Solid Italic"/>
              </w:rPr>
              <w:t>Sweet potato fries</w:t>
            </w:r>
            <w:r w:rsidR="00AF7C53" w:rsidRPr="00160CCD">
              <w:rPr>
                <w:rFonts w:ascii="Harlow Solid Italic" w:hAnsi="Harlow Solid Italic"/>
              </w:rPr>
              <w:t xml:space="preserve"> </w:t>
            </w:r>
            <w:r>
              <w:rPr>
                <w:rFonts w:ascii="Harlow Solid Italic" w:hAnsi="Harlow Solid Italic"/>
              </w:rPr>
              <w:t>5</w:t>
            </w:r>
          </w:p>
        </w:tc>
        <w:tc>
          <w:tcPr>
            <w:tcW w:w="5012" w:type="dxa"/>
            <w:shd w:val="clear" w:color="auto" w:fill="808080" w:themeFill="background1" w:themeFillShade="80"/>
          </w:tcPr>
          <w:p w14:paraId="785F5CBD" w14:textId="77777777" w:rsidR="003401C9" w:rsidRPr="003401C9" w:rsidRDefault="00AF7C53" w:rsidP="003401C9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 xml:space="preserve"> </w:t>
            </w:r>
            <w:r w:rsidR="003401C9" w:rsidRPr="003401C9">
              <w:rPr>
                <w:rFonts w:ascii="Harlow Solid Italic" w:hAnsi="Harlow Solid Italic"/>
              </w:rPr>
              <w:t>Churros</w:t>
            </w:r>
          </w:p>
          <w:p w14:paraId="1C82B2CD" w14:textId="77E43861" w:rsidR="00AF7C53" w:rsidRPr="00160CCD" w:rsidRDefault="003401C9" w:rsidP="003401C9">
            <w:pPr>
              <w:rPr>
                <w:rFonts w:ascii="Harlow Solid Italic" w:hAnsi="Harlow Solid Italic"/>
              </w:rPr>
            </w:pPr>
            <w:r w:rsidRPr="003401C9">
              <w:rPr>
                <w:rFonts w:ascii="Harlow Solid Italic" w:hAnsi="Harlow Solid Italic"/>
              </w:rPr>
              <w:t xml:space="preserve">Dusted with cinnamon &amp; served with salted caramel sauce </w:t>
            </w:r>
            <w:r w:rsidR="00AF7C53" w:rsidRPr="00160CCD">
              <w:rPr>
                <w:rFonts w:ascii="Harlow Solid Italic" w:hAnsi="Harlow Solid Italic"/>
              </w:rPr>
              <w:t>(v, gf*) 2</w:t>
            </w:r>
            <w:r>
              <w:rPr>
                <w:rFonts w:ascii="Harlow Solid Italic" w:hAnsi="Harlow Solid Italic"/>
              </w:rPr>
              <w:t>2</w:t>
            </w:r>
          </w:p>
        </w:tc>
      </w:tr>
      <w:tr w:rsidR="00AF7C53" w:rsidRPr="00410F14" w14:paraId="0FFF6B82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1DC65013" w14:textId="3F74ED34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Fries</w:t>
            </w:r>
            <w:r w:rsidR="003401C9">
              <w:rPr>
                <w:rFonts w:ascii="Harlow Solid Italic" w:hAnsi="Harlow Solid Italic"/>
              </w:rPr>
              <w:t xml:space="preserve"> with smoked paprika</w:t>
            </w:r>
            <w:r w:rsidR="00910D31" w:rsidRPr="00160CCD">
              <w:rPr>
                <w:rFonts w:ascii="Harlow Solid Italic" w:hAnsi="Harlow Solid Italic"/>
              </w:rPr>
              <w:t xml:space="preserve"> </w:t>
            </w:r>
            <w:r w:rsidR="003401C9">
              <w:rPr>
                <w:rFonts w:ascii="Harlow Solid Italic" w:hAnsi="Harlow Solid Italic"/>
              </w:rPr>
              <w:t>8</w:t>
            </w:r>
          </w:p>
          <w:p w14:paraId="5BFEC275" w14:textId="77777777" w:rsidR="00910D31" w:rsidRPr="00160CCD" w:rsidRDefault="00910D31" w:rsidP="00995303">
            <w:pPr>
              <w:jc w:val="center"/>
              <w:rPr>
                <w:rFonts w:ascii="Harlow Solid Italic" w:hAnsi="Harlow Solid Italic"/>
              </w:rPr>
            </w:pPr>
          </w:p>
          <w:p w14:paraId="5BFAB7BA" w14:textId="1CF6B6C0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Garlic Bread 5</w:t>
            </w:r>
          </w:p>
          <w:p w14:paraId="3C6737B5" w14:textId="77777777" w:rsidR="00AF7C53" w:rsidRPr="00160CCD" w:rsidRDefault="00AF7C53" w:rsidP="00995303">
            <w:pPr>
              <w:jc w:val="center"/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808080" w:themeFill="background1" w:themeFillShade="80"/>
          </w:tcPr>
          <w:p w14:paraId="5ED0EC20" w14:textId="77777777" w:rsidR="00AF7C53" w:rsidRPr="00160CCD" w:rsidRDefault="00AF7C53" w:rsidP="00995303">
            <w:pPr>
              <w:rPr>
                <w:rFonts w:ascii="Harlow Solid Italic" w:hAnsi="Harlow Solid Italic"/>
              </w:rPr>
            </w:pPr>
            <w:r w:rsidRPr="00160CCD">
              <w:rPr>
                <w:rFonts w:ascii="Harlow Solid Italic" w:hAnsi="Harlow Solid Italic"/>
              </w:rPr>
              <w:t>Apricot brioche bread &amp; butter pudding, vanilla ice cream (v) 15</w:t>
            </w:r>
          </w:p>
        </w:tc>
      </w:tr>
      <w:tr w:rsidR="00AF7C53" w:rsidRPr="00410F14" w14:paraId="4D561618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54CC1292" w14:textId="77777777" w:rsidR="00AF7C53" w:rsidRPr="00410F14" w:rsidRDefault="00AF7C53" w:rsidP="00995303">
            <w:pPr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808080" w:themeFill="background1" w:themeFillShade="80"/>
          </w:tcPr>
          <w:p w14:paraId="7882BE19" w14:textId="77777777" w:rsidR="003401C9" w:rsidRPr="003401C9" w:rsidRDefault="003401C9" w:rsidP="003401C9">
            <w:pPr>
              <w:rPr>
                <w:rFonts w:ascii="Harlow Solid Italic" w:hAnsi="Harlow Solid Italic"/>
              </w:rPr>
            </w:pPr>
            <w:r w:rsidRPr="003401C9">
              <w:rPr>
                <w:rFonts w:ascii="Harlow Solid Italic" w:hAnsi="Harlow Solid Italic"/>
              </w:rPr>
              <w:t>Double Chocolate Brownie (V)</w:t>
            </w:r>
          </w:p>
          <w:p w14:paraId="33F15BA8" w14:textId="58D4CF51" w:rsidR="00AF7C53" w:rsidRPr="00160CCD" w:rsidRDefault="003401C9" w:rsidP="003401C9">
            <w:pPr>
              <w:rPr>
                <w:rFonts w:ascii="Harlow Solid Italic" w:hAnsi="Harlow Solid Italic"/>
              </w:rPr>
            </w:pPr>
            <w:r w:rsidRPr="003401C9">
              <w:rPr>
                <w:rFonts w:ascii="Harlow Solid Italic" w:hAnsi="Harlow Solid Italic"/>
              </w:rPr>
              <w:t>With honeycomb ice cream &amp; Belgian chocolate sauce</w:t>
            </w:r>
            <w:r w:rsidR="00AF7C53" w:rsidRPr="00160CCD">
              <w:rPr>
                <w:rFonts w:ascii="Harlow Solid Italic" w:hAnsi="Harlow Solid Italic"/>
              </w:rPr>
              <w:t xml:space="preserve"> (v, vg*) 1</w:t>
            </w:r>
            <w:r>
              <w:rPr>
                <w:rFonts w:ascii="Harlow Solid Italic" w:hAnsi="Harlow Solid Italic"/>
              </w:rPr>
              <w:t>8</w:t>
            </w:r>
          </w:p>
        </w:tc>
      </w:tr>
      <w:tr w:rsidR="00AF7C53" w:rsidRPr="00410F14" w14:paraId="1EA3D191" w14:textId="77777777" w:rsidTr="006C3560">
        <w:trPr>
          <w:trHeight w:val="442"/>
        </w:trPr>
        <w:tc>
          <w:tcPr>
            <w:tcW w:w="4974" w:type="dxa"/>
            <w:shd w:val="clear" w:color="auto" w:fill="808080" w:themeFill="background1" w:themeFillShade="80"/>
          </w:tcPr>
          <w:p w14:paraId="7A9A7D4B" w14:textId="4239D926" w:rsidR="00AF7C53" w:rsidRPr="00410F14" w:rsidRDefault="00AF7C53" w:rsidP="00995303">
            <w:pPr>
              <w:rPr>
                <w:rFonts w:ascii="Harlow Solid Italic" w:hAnsi="Harlow Solid Italic"/>
              </w:rPr>
            </w:pPr>
          </w:p>
        </w:tc>
        <w:tc>
          <w:tcPr>
            <w:tcW w:w="5012" w:type="dxa"/>
            <w:shd w:val="clear" w:color="auto" w:fill="808080" w:themeFill="background1" w:themeFillShade="80"/>
          </w:tcPr>
          <w:p w14:paraId="13C599A4" w14:textId="52889DDF" w:rsidR="00AF7C53" w:rsidRPr="00160CCD" w:rsidRDefault="00AF7C53" w:rsidP="00995303">
            <w:pPr>
              <w:rPr>
                <w:rFonts w:ascii="Harlow Solid Italic" w:hAnsi="Harlow Solid Italic"/>
              </w:rPr>
            </w:pPr>
          </w:p>
        </w:tc>
      </w:tr>
    </w:tbl>
    <w:p w14:paraId="0DAB68DE" w14:textId="0D985D91" w:rsidR="00AF7C53" w:rsidRDefault="00AF7C53" w:rsidP="00AF7C53">
      <w:pPr>
        <w:pStyle w:val="NoSpacing"/>
        <w:jc w:val="center"/>
        <w:rPr>
          <w:rFonts w:ascii="Calibri Light" w:hAnsi="Calibri Light" w:cs="Calibri Light"/>
        </w:rPr>
      </w:pPr>
    </w:p>
    <w:p w14:paraId="03E2C12D" w14:textId="61CF4851" w:rsidR="00AF7C53" w:rsidRDefault="00AF7C53" w:rsidP="003401C9">
      <w:pPr>
        <w:pStyle w:val="NoSpacing"/>
        <w:rPr>
          <w:rFonts w:ascii="Calibri Light" w:hAnsi="Calibri Light" w:cs="Calibri Light"/>
        </w:rPr>
      </w:pPr>
    </w:p>
    <w:p w14:paraId="2D199B7D" w14:textId="681629D5" w:rsidR="00AF7C53" w:rsidRDefault="006C3560" w:rsidP="00AF7C53">
      <w:pPr>
        <w:pStyle w:val="NoSpacing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39CBC" wp14:editId="5BF4324C">
                <wp:simplePos x="0" y="0"/>
                <wp:positionH relativeFrom="margin">
                  <wp:posOffset>703580</wp:posOffset>
                </wp:positionH>
                <wp:positionV relativeFrom="paragraph">
                  <wp:posOffset>-1270</wp:posOffset>
                </wp:positionV>
                <wp:extent cx="4625340" cy="708660"/>
                <wp:effectExtent l="0" t="0" r="381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340" cy="708660"/>
                        </a:xfrm>
                        <a:prstGeom prst="rect">
                          <a:avLst/>
                        </a:prstGeom>
                        <a:ln w="57150"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1C19C8" w14:textId="2235DE0C" w:rsidR="00AF7C53" w:rsidRPr="00160CCD" w:rsidRDefault="00AF7C53" w:rsidP="006C3560">
                            <w:pPr>
                              <w:shd w:val="clear" w:color="auto" w:fill="A6A6A6" w:themeFill="background1" w:themeFillShade="A6"/>
                              <w:jc w:val="center"/>
                              <w:rPr>
                                <w:rFonts w:ascii="Bahnschrift Light Condensed" w:hAnsi="Bahnschrift Light Condensed"/>
                              </w:rPr>
                            </w:pP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Hotel Trinity 1</w:t>
                            </w:r>
                            <w:r w:rsidR="00160CCD" w:rsidRPr="00160CCD">
                              <w:rPr>
                                <w:rFonts w:ascii="Bahnschrift Light Condensed" w:hAnsi="Bahnschrift Light Condensed"/>
                              </w:rPr>
                              <w:t>0</w:t>
                            </w: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 xml:space="preserve"> </w:t>
                            </w:r>
                            <w:r w:rsidR="00160CCD" w:rsidRPr="00160CCD">
                              <w:rPr>
                                <w:rFonts w:ascii="Bahnschrift Light Condensed" w:hAnsi="Bahnschrift Light Condensed"/>
                              </w:rPr>
                              <w:t xml:space="preserve">Edward </w:t>
                            </w: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St, Swansea</w:t>
                            </w:r>
                            <w:r w:rsidR="00160CCD" w:rsidRPr="00160CCD">
                              <w:rPr>
                                <w:rFonts w:ascii="Bahnschrift Light Condensed" w:hAnsi="Bahnschrift Light Condensed"/>
                              </w:rPr>
                              <w:t xml:space="preserve"> HB2 AKH</w:t>
                            </w: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, United Kingdom</w:t>
                            </w:r>
                          </w:p>
                          <w:p w14:paraId="3A161042" w14:textId="7DA77F7D" w:rsidR="00AF7C53" w:rsidRPr="00160CCD" w:rsidRDefault="00AF7C53" w:rsidP="006C3560">
                            <w:pPr>
                              <w:shd w:val="clear" w:color="auto" w:fill="A6A6A6" w:themeFill="background1" w:themeFillShade="A6"/>
                              <w:jc w:val="center"/>
                              <w:rPr>
                                <w:rFonts w:ascii="Bahnschrift Light Condensed" w:hAnsi="Bahnschrift Light Condensed"/>
                              </w:rPr>
                            </w:pP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Contact: +44</w:t>
                            </w:r>
                            <w:r w:rsidR="00160CCD" w:rsidRPr="00160CCD">
                              <w:rPr>
                                <w:rFonts w:ascii="Bahnschrift Light Condensed" w:hAnsi="Bahnschrift Light Condensed"/>
                              </w:rPr>
                              <w:t xml:space="preserve"> 1234 56767</w:t>
                            </w: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7         www.trinity</w:t>
                            </w:r>
                            <w:r w:rsidR="00160CCD" w:rsidRPr="00160CCD">
                              <w:rPr>
                                <w:rFonts w:ascii="Bahnschrift Light Condensed" w:hAnsi="Bahnschrift Light Condensed"/>
                              </w:rPr>
                              <w:t>hotel</w:t>
                            </w:r>
                            <w:r w:rsidRPr="00160CCD">
                              <w:rPr>
                                <w:rFonts w:ascii="Bahnschrift Light Condensed" w:hAnsi="Bahnschrift Light Condensed"/>
                              </w:rPr>
                              <w:t>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8" type="#_x0000_t202" style="position:absolute;left:0;text-align:left;margin-left:55.4pt;margin-top:-.1pt;width:364.2pt;height:55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fjufwIAAEUFAAAOAAAAZHJzL2Uyb0RvYy54bWysVE1v2zAMvQ/YfxB0X51kSdoFdYqsRYcB&#10;RVusHXpWZKkxJomaxMTOfv0oOXaKrrsMu9gS+fj1SOr8orWG7VSINbiSj09GnCknoardc8m/P15/&#10;OOMsonCVMOBUyfcq8ovl+3fnjV+oCWzAVCowcuLiovEl3yD6RVFEuVFWxBPwypFSQ7AC6RqeiyqI&#10;hrxbU0xGo3nRQKh8AKliJOlVp+TL7F9rJfFO66iQmZJTbpi/IX/X6Vssz8XiOQi/qeUhDfEPWVhR&#10;Owo6uLoSKNg21H+4srUMEEHjiQRbgNa1VLkGqmY8elXNw0Z4lWshcqIfaIr/z6283d0HVlcln3Hm&#10;hKUWPaoW2Wdo2Syx0/i4INCDJxi2JKYu9/JIwlR0q4NNfyqHkZ543g/cJmeShNP5ZPZxSipJutPR&#10;2XyeyS+O1j5E/KLAsnQoeaDeZUrF7iYiZULQHpKCGccayvp0PBtlmIPr2pgOZxzBU+ZdhvmEe6M6&#10;u29KU8WU0yQb5llTlyawnaApqX7k+iiacYRMJpocD0bjt4wM9kYHbDJTef4Gwy7Nv0Yb0DkiOBwM&#10;be0gvBX1mKru8H3VXa2pbGzXbW7vpG/aGqo99TJAtwvRy+uaCL8REe9FoOGnHtFC4x19tAHiGA4n&#10;zjYQfr0lT3iaSdJy1tAylTz+3IqgODNfHU3rp/E0tR7zZTo7ndAlvNSsX2rc1l4CdWJMT4eX+Zjw&#10;aPqjDmCfaO9XKSqphJMUu+TYHy+xW3F6N6RarTKI9s0LvHEPXibXieU0To/tkwj+MHNI03oL/dqJ&#10;xavR67DJ0sFqi6DrPJeJ547VA/+0q3lcD+9Kegxe3jPq+PotfwMAAP//AwBQSwMEFAAGAAgAAAAh&#10;ABSDwbncAAAACQEAAA8AAABkcnMvZG93bnJldi54bWxMj7FOwzAQhnck3sE6JLbWToAqhDgVimCo&#10;mCgsbK7tJhH2OcROGt6e60S3+/Wd/vuu2i7esdmOsQ8oIVsLYBZ1MD22Ej4/XlcFsJgUGuUCWgm/&#10;NsK2vr6qVGnCCd/tvE8toxKMpZLQpTSUnEfdWa/iOgwWiR3D6FWiOLbcjOpE5d7xXIgN96pHutCp&#10;wTad1d/7yUvY7GbUk3ZvD0U+/ajm5asRx52UtzfL8xOwZJf0vwxnfVKHmpwOYUITmaOcCVJPElY5&#10;MOLF3SMNhzPI7oHXFb/8oP4DAAD//wMAUEsBAi0AFAAGAAgAAAAhALaDOJL+AAAA4QEAABMAAAAA&#10;AAAAAAAAAAAAAAAAAFtDb250ZW50X1R5cGVzXS54bWxQSwECLQAUAAYACAAAACEAOP0h/9YAAACU&#10;AQAACwAAAAAAAAAAAAAAAAAvAQAAX3JlbHMvLnJlbHNQSwECLQAUAAYACAAAACEAfB347n8CAABF&#10;BQAADgAAAAAAAAAAAAAAAAAuAgAAZHJzL2Uyb0RvYy54bWxQSwECLQAUAAYACAAAACEAFIPBudwA&#10;AAAJAQAADwAAAAAAAAAAAAAAAADZBAAAZHJzL2Rvd25yZXYueG1sUEsFBgAAAAAEAAQA8wAAAOIF&#10;AAAAAA==&#10;" fillcolor="white [3201]" stroked="f" strokeweight="4.5pt">
                <v:textbox>
                  <w:txbxContent>
                    <w:p w14:paraId="7D1C19C8" w14:textId="2235DE0C" w:rsidR="00AF7C53" w:rsidRPr="00160CCD" w:rsidRDefault="00AF7C53" w:rsidP="006C3560">
                      <w:pPr>
                        <w:shd w:val="clear" w:color="auto" w:fill="A6A6A6" w:themeFill="background1" w:themeFillShade="A6"/>
                        <w:jc w:val="center"/>
                        <w:rPr>
                          <w:rFonts w:ascii="Bahnschrift Light Condensed" w:hAnsi="Bahnschrift Light Condensed"/>
                        </w:rPr>
                      </w:pPr>
                      <w:r w:rsidRPr="00160CCD">
                        <w:rPr>
                          <w:rFonts w:ascii="Bahnschrift Light Condensed" w:hAnsi="Bahnschrift Light Condensed"/>
                        </w:rPr>
                        <w:t>Hotel Trinity 1</w:t>
                      </w:r>
                      <w:r w:rsidR="00160CCD" w:rsidRPr="00160CCD">
                        <w:rPr>
                          <w:rFonts w:ascii="Bahnschrift Light Condensed" w:hAnsi="Bahnschrift Light Condensed"/>
                        </w:rPr>
                        <w:t>0</w:t>
                      </w:r>
                      <w:r w:rsidRPr="00160CCD">
                        <w:rPr>
                          <w:rFonts w:ascii="Bahnschrift Light Condensed" w:hAnsi="Bahnschrift Light Condensed"/>
                        </w:rPr>
                        <w:t xml:space="preserve"> </w:t>
                      </w:r>
                      <w:r w:rsidR="00160CCD" w:rsidRPr="00160CCD">
                        <w:rPr>
                          <w:rFonts w:ascii="Bahnschrift Light Condensed" w:hAnsi="Bahnschrift Light Condensed"/>
                        </w:rPr>
                        <w:t xml:space="preserve">Edward </w:t>
                      </w:r>
                      <w:r w:rsidRPr="00160CCD">
                        <w:rPr>
                          <w:rFonts w:ascii="Bahnschrift Light Condensed" w:hAnsi="Bahnschrift Light Condensed"/>
                        </w:rPr>
                        <w:t>St, Swansea</w:t>
                      </w:r>
                      <w:r w:rsidR="00160CCD" w:rsidRPr="00160CCD">
                        <w:rPr>
                          <w:rFonts w:ascii="Bahnschrift Light Condensed" w:hAnsi="Bahnschrift Light Condensed"/>
                        </w:rPr>
                        <w:t xml:space="preserve"> HB2 AKH</w:t>
                      </w:r>
                      <w:r w:rsidRPr="00160CCD">
                        <w:rPr>
                          <w:rFonts w:ascii="Bahnschrift Light Condensed" w:hAnsi="Bahnschrift Light Condensed"/>
                        </w:rPr>
                        <w:t>, United Kingdom</w:t>
                      </w:r>
                    </w:p>
                    <w:p w14:paraId="3A161042" w14:textId="7DA77F7D" w:rsidR="00AF7C53" w:rsidRPr="00160CCD" w:rsidRDefault="00AF7C53" w:rsidP="006C3560">
                      <w:pPr>
                        <w:shd w:val="clear" w:color="auto" w:fill="A6A6A6" w:themeFill="background1" w:themeFillShade="A6"/>
                        <w:jc w:val="center"/>
                        <w:rPr>
                          <w:rFonts w:ascii="Bahnschrift Light Condensed" w:hAnsi="Bahnschrift Light Condensed"/>
                        </w:rPr>
                      </w:pPr>
                      <w:r w:rsidRPr="00160CCD">
                        <w:rPr>
                          <w:rFonts w:ascii="Bahnschrift Light Condensed" w:hAnsi="Bahnschrift Light Condensed"/>
                        </w:rPr>
                        <w:t>Contact: +44</w:t>
                      </w:r>
                      <w:r w:rsidR="00160CCD" w:rsidRPr="00160CCD">
                        <w:rPr>
                          <w:rFonts w:ascii="Bahnschrift Light Condensed" w:hAnsi="Bahnschrift Light Condensed"/>
                        </w:rPr>
                        <w:t xml:space="preserve"> 1234 56767</w:t>
                      </w:r>
                      <w:r w:rsidRPr="00160CCD">
                        <w:rPr>
                          <w:rFonts w:ascii="Bahnschrift Light Condensed" w:hAnsi="Bahnschrift Light Condensed"/>
                        </w:rPr>
                        <w:t>7         www.trinity</w:t>
                      </w:r>
                      <w:r w:rsidR="00160CCD" w:rsidRPr="00160CCD">
                        <w:rPr>
                          <w:rFonts w:ascii="Bahnschrift Light Condensed" w:hAnsi="Bahnschrift Light Condensed"/>
                        </w:rPr>
                        <w:t>hotel</w:t>
                      </w:r>
                      <w:r w:rsidRPr="00160CCD">
                        <w:rPr>
                          <w:rFonts w:ascii="Bahnschrift Light Condensed" w:hAnsi="Bahnschrift Light Condensed"/>
                        </w:rPr>
                        <w:t>.com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A6ED078" w14:textId="3C149AA6" w:rsidR="00AF7C53" w:rsidRDefault="00AF7C53" w:rsidP="00AF7C53">
      <w:pPr>
        <w:pStyle w:val="NoSpacing"/>
        <w:jc w:val="center"/>
        <w:rPr>
          <w:rFonts w:ascii="Calibri Light" w:hAnsi="Calibri Light" w:cs="Calibri Light"/>
        </w:rPr>
      </w:pPr>
    </w:p>
    <w:p w14:paraId="18405F11" w14:textId="294A4BD5" w:rsidR="00AF7C53" w:rsidRDefault="003401C9" w:rsidP="00AF7C53">
      <w:pPr>
        <w:pStyle w:val="NoSpacing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97AF32" wp14:editId="0D23D463">
                <wp:simplePos x="0" y="0"/>
                <wp:positionH relativeFrom="column">
                  <wp:posOffset>1325880</wp:posOffset>
                </wp:positionH>
                <wp:positionV relativeFrom="paragraph">
                  <wp:posOffset>16510</wp:posOffset>
                </wp:positionV>
                <wp:extent cx="0" cy="220980"/>
                <wp:effectExtent l="0" t="0" r="38100" b="2667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098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CB644AF" id="Straight Connector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4pt,1.3pt" to="104.4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vEemgEAAIcDAAAOAAAAZHJzL2Uyb0RvYy54bWysU8tu2zAQvAfoPxC815JVIEgEyzkkSC5B&#10;ErTJBzDU0iLKF5aMJf99lrQtF23hQ9ELxcfO7M7sanUzWcO2gFF71/HlouYMnPS9dpuOv73ef73i&#10;LCbhemG8g47vIPKb9ZeL1RhaaPzgTQ/IiMTFdgwdH1IKbVVFOYAVceEDOHpUHq1IdMRN1aMYid2a&#10;qqnry2r02Af0EmKk27v9I18XfqVApmelIiRmOk61pbJiWd/zWq1Xot2gCIOWhzLEP1RhhXaUdKa6&#10;E0mwD9R/UFkt0Uev0kJ6W3mltISigdQs69/U/BhEgKKFzIlhtin+P1r5tL11L0g2jCG2MbxgVjEp&#10;tPlL9bGpmLWbzYIpMbm/lHTbNPX1VfGxOuECxvQA3rK86bjRLssQrdg+xkS5KPQYQodT5rJLOwM5&#10;2LjvoJjuKde3gi5DAbcG2VZQO/ufy9w+4iqRGaK0MTOoPg86xGYYlEGZgc154BxdMnqXZqDVzuPf&#10;wGk6lqr28UfVe61Z9rvvd6UPxQ7qdlF2mMw8Tr+eC/z0/6w/AQAA//8DAFBLAwQUAAYACAAAACEA&#10;rSXSRN0AAAAIAQAADwAAAGRycy9kb3ducmV2LnhtbEyPQUvDQBCF74L/YRnBi9iNtWlLzKaI4CGC&#10;gq14nmanSTQ7G7LbNP57Rzzo7T3e8N43+WZynRppCK1nAzezBBRx5W3LtYG33eP1GlSIyBY7z2Tg&#10;iwJsivOzHDPrT/xK4zbWSko4ZGigibHPtA5VQw7DzPfEkh384DCKHWptBzxJuev0PEmW2mHLstBg&#10;Tw8NVZ/bozPwUb6XdXq1ag8vi/QJd2P6zGNpzOXFdH8HKtIU/47hB1/QoRCmvT+yDaozME/Wgh5F&#10;LEFJ/uv3Bm5XC9BFrv8/UHwDAAD//wMAUEsBAi0AFAAGAAgAAAAhALaDOJL+AAAA4QEAABMAAAAA&#10;AAAAAAAAAAAAAAAAAFtDb250ZW50X1R5cGVzXS54bWxQSwECLQAUAAYACAAAACEAOP0h/9YAAACU&#10;AQAACwAAAAAAAAAAAAAAAAAvAQAAX3JlbHMvLnJlbHNQSwECLQAUAAYACAAAACEA0ArxHpoBAACH&#10;AwAADgAAAAAAAAAAAAAAAAAuAgAAZHJzL2Uyb0RvYy54bWxQSwECLQAUAAYACAAAACEArSXSRN0A&#10;AAAIAQAADwAAAAAAAAAAAAAAAAD0AwAAZHJzL2Rvd25yZXYueG1sUEsFBgAAAAAEAAQA8wAAAP4E&#10;AAAAAA==&#10;" strokecolor="black [3200]" strokeweight="1.5pt">
                <v:stroke joinstyle="miter"/>
              </v:line>
            </w:pict>
          </mc:Fallback>
        </mc:AlternateContent>
      </w:r>
    </w:p>
    <w:p w14:paraId="788BCFFC" w14:textId="4B74B59E" w:rsidR="00AF7C53" w:rsidRDefault="00AF7C53" w:rsidP="00AF7C53">
      <w:pPr>
        <w:pStyle w:val="NoSpacing"/>
        <w:jc w:val="center"/>
        <w:rPr>
          <w:rFonts w:ascii="Calibri Light" w:hAnsi="Calibri Light" w:cs="Calibri Light"/>
        </w:rPr>
      </w:pPr>
    </w:p>
    <w:p w14:paraId="26B6FB52" w14:textId="5B21F6CC" w:rsidR="00AF7C53" w:rsidRPr="00160CCD" w:rsidRDefault="00F24D85" w:rsidP="00AF7C53">
      <w:pPr>
        <w:pStyle w:val="NoSpacing"/>
        <w:jc w:val="both"/>
        <w:rPr>
          <w:rFonts w:ascii="Bahnschrift Light Condensed" w:hAnsi="Bahnschrift Light Condensed" w:cs="Calibri Light"/>
        </w:rPr>
      </w:pPr>
      <w:r>
        <w:rPr>
          <w:rFonts w:ascii="Bahnschrift Light Condensed" w:hAnsi="Bahnschrift Light Condensed" w:cs="Calibri Light"/>
        </w:rPr>
        <w:t>Please place your order through our website or mobile app Trinity foods</w:t>
      </w:r>
      <w:r w:rsidR="004D01D1">
        <w:rPr>
          <w:rFonts w:ascii="Bahnschrift Light Condensed" w:hAnsi="Bahnschrift Light Condensed" w:cs="Calibri Light"/>
        </w:rPr>
        <w:t>. We take payment through both cash and cards.</w:t>
      </w:r>
    </w:p>
    <w:p w14:paraId="54D44D88" w14:textId="16EAA878" w:rsidR="00AF7C53" w:rsidRPr="00160CCD" w:rsidRDefault="004D01D1" w:rsidP="00AF7C53">
      <w:pPr>
        <w:pStyle w:val="NoSpacing"/>
        <w:jc w:val="center"/>
        <w:rPr>
          <w:rFonts w:ascii="Bahnschrift Light Condensed" w:hAnsi="Bahnschrift Light Condensed" w:cs="Calibri Light"/>
        </w:rPr>
      </w:pPr>
      <w:r>
        <w:rPr>
          <w:rFonts w:ascii="Bahnschrift Light Condensed" w:hAnsi="Bahnschrift Light Condensed" w:cs="Calibri Light"/>
        </w:rPr>
        <w:t>Please bear in mind that, a</w:t>
      </w:r>
      <w:r w:rsidR="00AF7C53" w:rsidRPr="00160CCD">
        <w:rPr>
          <w:rFonts w:ascii="Bahnschrift Light Condensed" w:hAnsi="Bahnschrift Light Condensed" w:cs="Calibri Light"/>
        </w:rPr>
        <w:t>ll our food is prepared fresh to order.</w:t>
      </w:r>
      <w:r>
        <w:rPr>
          <w:rFonts w:ascii="Bahnschrift Light Condensed" w:hAnsi="Bahnschrift Light Condensed" w:cs="Calibri Light"/>
        </w:rPr>
        <w:t xml:space="preserve"> It may take a while to serve you during the rush hour.</w:t>
      </w:r>
    </w:p>
    <w:p w14:paraId="6FAF44F4" w14:textId="4A7B2446" w:rsidR="00AF7C53" w:rsidRPr="00160CCD" w:rsidRDefault="00AF7C53" w:rsidP="00AF7C53">
      <w:pPr>
        <w:pStyle w:val="NoSpacing"/>
        <w:jc w:val="center"/>
        <w:rPr>
          <w:rFonts w:ascii="Bahnschrift Light Condensed" w:hAnsi="Bahnschrift Light Condensed" w:cs="Calibri Light"/>
        </w:rPr>
      </w:pPr>
      <w:r w:rsidRPr="00160CCD">
        <w:rPr>
          <w:rFonts w:ascii="Bahnschrift Light Condensed" w:hAnsi="Bahnschrift Light Condensed" w:cs="Calibri Light"/>
        </w:rPr>
        <w:t xml:space="preserve">Please note that our dishes may contain allergens that may not be </w:t>
      </w:r>
      <w:r w:rsidR="004D01D1">
        <w:rPr>
          <w:rFonts w:ascii="Bahnschrift Light Condensed" w:hAnsi="Bahnschrift Light Condensed" w:cs="Calibri Light"/>
        </w:rPr>
        <w:t>healthy</w:t>
      </w:r>
      <w:r w:rsidRPr="00160CCD">
        <w:rPr>
          <w:rFonts w:ascii="Bahnschrift Light Condensed" w:hAnsi="Bahnschrift Light Condensed" w:cs="Calibri Light"/>
        </w:rPr>
        <w:t xml:space="preserve"> for you. If you have any requirements, please let us know. </w:t>
      </w:r>
    </w:p>
    <w:p w14:paraId="31F529B8" w14:textId="77777777" w:rsidR="00AF7C53" w:rsidRPr="00160CCD" w:rsidRDefault="00AF7C53" w:rsidP="00AF7C53">
      <w:pPr>
        <w:pStyle w:val="NoSpacing"/>
        <w:jc w:val="center"/>
        <w:rPr>
          <w:rFonts w:ascii="Bahnschrift Light Condensed" w:hAnsi="Bahnschrift Light Condensed" w:cs="Calibri Light"/>
          <w:sz w:val="18"/>
          <w:szCs w:val="18"/>
        </w:rPr>
      </w:pPr>
      <w:r w:rsidRPr="00160CCD">
        <w:rPr>
          <w:rFonts w:ascii="Bahnschrift Light Condensed" w:hAnsi="Bahnschrift Light Condensed" w:cs="Calibri Light"/>
          <w:sz w:val="18"/>
          <w:szCs w:val="18"/>
        </w:rPr>
        <w:t>gf - Gluten Free |   n - Nuts   |   vg - Vegan</w:t>
      </w:r>
    </w:p>
    <w:p w14:paraId="254E5309" w14:textId="77777777" w:rsidR="00AF7C53" w:rsidRDefault="00AF7C53" w:rsidP="00AF7C53"/>
    <w:p w14:paraId="48D435EB" w14:textId="77777777" w:rsidR="00AF7C53" w:rsidRDefault="00AF7C53" w:rsidP="00AF7C53"/>
    <w:p w14:paraId="10255450" w14:textId="77777777" w:rsidR="00AF7C53" w:rsidRDefault="00AF7C53" w:rsidP="00AF7C53"/>
    <w:p w14:paraId="03202FAC" w14:textId="77777777" w:rsidR="00AF7C53" w:rsidRDefault="00AF7C53" w:rsidP="00AF7C53"/>
    <w:p w14:paraId="36965645" w14:textId="77777777" w:rsidR="00427F5E" w:rsidRDefault="00AF7C53" w:rsidP="00427F5E">
      <w:pPr>
        <w:rPr>
          <w:rFonts w:ascii="Times New Roman" w:hAnsi="Times New Roman" w:cs="Times New Roman"/>
          <w:sz w:val="28"/>
        </w:rPr>
      </w:pPr>
      <w:r w:rsidRPr="00F25F9B">
        <w:rPr>
          <w:rFonts w:ascii="Times New Roman" w:hAnsi="Times New Roman" w:cs="Times New Roman"/>
          <w:sz w:val="28"/>
        </w:rPr>
        <w:t>References:</w:t>
      </w:r>
    </w:p>
    <w:p w14:paraId="75FCCC55" w14:textId="131F65F0" w:rsidR="00AF7C53" w:rsidRPr="00427F5E" w:rsidRDefault="00427F5E" w:rsidP="00427F5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427F5E">
        <w:rPr>
          <w:rFonts w:ascii="Times New Roman" w:hAnsi="Times New Roman" w:cs="Times New Roman"/>
          <w:sz w:val="24"/>
          <w:szCs w:val="24"/>
        </w:rPr>
        <w:t>D.Jakhete</w:t>
      </w:r>
      <w:proofErr w:type="spellEnd"/>
      <w:r w:rsidRPr="00427F5E">
        <w:rPr>
          <w:rFonts w:ascii="Times New Roman" w:hAnsi="Times New Roman" w:cs="Times New Roman"/>
          <w:sz w:val="24"/>
          <w:szCs w:val="24"/>
        </w:rPr>
        <w:t xml:space="preserve">, M. and C. </w:t>
      </w:r>
      <w:proofErr w:type="spellStart"/>
      <w:r w:rsidRPr="00427F5E">
        <w:rPr>
          <w:rFonts w:ascii="Times New Roman" w:hAnsi="Times New Roman" w:cs="Times New Roman"/>
          <w:sz w:val="24"/>
          <w:szCs w:val="24"/>
        </w:rPr>
        <w:t>Mankar</w:t>
      </w:r>
      <w:proofErr w:type="spellEnd"/>
      <w:r w:rsidRPr="00427F5E">
        <w:rPr>
          <w:rFonts w:ascii="Times New Roman" w:hAnsi="Times New Roman" w:cs="Times New Roman"/>
          <w:sz w:val="24"/>
          <w:szCs w:val="24"/>
        </w:rPr>
        <w:t>, P. (2020). Implementation of Smart Restaurant with engineered menu Card. International Journal of hospitality management, 119(21), pp.23–27.</w:t>
      </w:r>
    </w:p>
    <w:p w14:paraId="7E37CC1B" w14:textId="77777777" w:rsidR="00AF7C53" w:rsidRPr="00F25F9B" w:rsidRDefault="00AF7C53" w:rsidP="00AF7C53">
      <w:pPr>
        <w:rPr>
          <w:rFonts w:ascii="Times New Roman" w:hAnsi="Times New Roman" w:cs="Times New Roman"/>
        </w:rPr>
      </w:pPr>
    </w:p>
    <w:p w14:paraId="3D9E26D0" w14:textId="77777777" w:rsidR="00AF7C53" w:rsidRDefault="00AF7C53" w:rsidP="00AF7C53"/>
    <w:p w14:paraId="1601821B" w14:textId="77777777" w:rsidR="006625E8" w:rsidRDefault="006625E8"/>
    <w:sectPr w:rsidR="006625E8" w:rsidSect="00C158C4">
      <w:pgSz w:w="11906" w:h="16838" w:code="9"/>
      <w:pgMar w:top="144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notTrueType/>
    <w:pitch w:val="variable"/>
  </w:font>
  <w:font w:name="Modern Love">
    <w:altName w:val="Modern Love"/>
    <w:charset w:val="00"/>
    <w:family w:val="decorative"/>
    <w:pitch w:val="variable"/>
    <w:sig w:usb0="8000002F" w:usb1="0000000A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45FFC"/>
    <w:multiLevelType w:val="hybridMultilevel"/>
    <w:tmpl w:val="05B07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1A3297"/>
    <w:multiLevelType w:val="hybridMultilevel"/>
    <w:tmpl w:val="0406A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aysLSwtLQ0tjA3MDGwNDBX0lEKTi0uzszPAykwrAUAJuPneSwAAAA="/>
  </w:docVars>
  <w:rsids>
    <w:rsidRoot w:val="00E84E9E"/>
    <w:rsid w:val="000E7FA7"/>
    <w:rsid w:val="00160CCD"/>
    <w:rsid w:val="003401C9"/>
    <w:rsid w:val="00397485"/>
    <w:rsid w:val="00427F5E"/>
    <w:rsid w:val="004D01D1"/>
    <w:rsid w:val="00530F84"/>
    <w:rsid w:val="006625E8"/>
    <w:rsid w:val="006C3560"/>
    <w:rsid w:val="007F645E"/>
    <w:rsid w:val="008F0544"/>
    <w:rsid w:val="00910D31"/>
    <w:rsid w:val="009477AD"/>
    <w:rsid w:val="00A464A7"/>
    <w:rsid w:val="00A56B7B"/>
    <w:rsid w:val="00AF7C53"/>
    <w:rsid w:val="00E16A24"/>
    <w:rsid w:val="00E84E9E"/>
    <w:rsid w:val="00F24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14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C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F7C53"/>
    <w:pPr>
      <w:spacing w:after="0" w:line="240" w:lineRule="auto"/>
    </w:pPr>
    <w:rPr>
      <w:szCs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AF7C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7C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C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F7C53"/>
    <w:pPr>
      <w:spacing w:after="0" w:line="240" w:lineRule="auto"/>
    </w:pPr>
    <w:rPr>
      <w:szCs w:val="22"/>
      <w:lang w:val="en-GB" w:bidi="ar-SA"/>
    </w:rPr>
  </w:style>
  <w:style w:type="paragraph" w:styleId="ListParagraph">
    <w:name w:val="List Paragraph"/>
    <w:basedOn w:val="Normal"/>
    <w:uiPriority w:val="34"/>
    <w:qFormat/>
    <w:rsid w:val="00AF7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84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9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sv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328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Malik</dc:creator>
  <cp:keywords/>
  <dc:description/>
  <cp:lastModifiedBy>Windows User</cp:lastModifiedBy>
  <cp:revision>12</cp:revision>
  <dcterms:created xsi:type="dcterms:W3CDTF">2022-02-21T06:52:00Z</dcterms:created>
  <dcterms:modified xsi:type="dcterms:W3CDTF">2022-02-21T18:07:00Z</dcterms:modified>
</cp:coreProperties>
</file>