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0278D" w14:textId="77777777" w:rsidR="00984796" w:rsidRDefault="00984796">
      <w:pPr>
        <w:spacing w:line="360" w:lineRule="auto"/>
        <w:jc w:val="center"/>
        <w:rPr>
          <w:rFonts w:ascii="Times New Roman" w:eastAsia="Times New Roman" w:hAnsi="Times New Roman" w:cs="Times New Roman"/>
          <w:b/>
          <w:sz w:val="32"/>
          <w:szCs w:val="32"/>
        </w:rPr>
      </w:pPr>
    </w:p>
    <w:p w14:paraId="3D6B0C27" w14:textId="77777777" w:rsidR="00984796" w:rsidRDefault="00984796">
      <w:pPr>
        <w:spacing w:line="360" w:lineRule="auto"/>
        <w:jc w:val="center"/>
        <w:rPr>
          <w:rFonts w:ascii="Times New Roman" w:eastAsia="Times New Roman" w:hAnsi="Times New Roman" w:cs="Times New Roman"/>
          <w:b/>
          <w:sz w:val="32"/>
          <w:szCs w:val="32"/>
        </w:rPr>
      </w:pPr>
    </w:p>
    <w:p w14:paraId="6B2C5FE8" w14:textId="77777777" w:rsidR="00984796" w:rsidRDefault="00984796">
      <w:pPr>
        <w:spacing w:line="360" w:lineRule="auto"/>
        <w:jc w:val="center"/>
        <w:rPr>
          <w:rFonts w:ascii="Times New Roman" w:eastAsia="Times New Roman" w:hAnsi="Times New Roman" w:cs="Times New Roman"/>
          <w:b/>
          <w:sz w:val="32"/>
          <w:szCs w:val="32"/>
        </w:rPr>
      </w:pPr>
    </w:p>
    <w:p w14:paraId="58F32F97" w14:textId="77777777" w:rsidR="00984796" w:rsidRDefault="00984796">
      <w:pPr>
        <w:spacing w:line="360" w:lineRule="auto"/>
        <w:jc w:val="center"/>
        <w:rPr>
          <w:rFonts w:ascii="Times New Roman" w:eastAsia="Times New Roman" w:hAnsi="Times New Roman" w:cs="Times New Roman"/>
          <w:b/>
          <w:sz w:val="32"/>
          <w:szCs w:val="32"/>
        </w:rPr>
      </w:pPr>
    </w:p>
    <w:p w14:paraId="3167222F" w14:textId="77777777" w:rsidR="00984796" w:rsidRDefault="00984796">
      <w:pPr>
        <w:spacing w:line="360" w:lineRule="auto"/>
        <w:jc w:val="center"/>
        <w:rPr>
          <w:rFonts w:ascii="Times New Roman" w:eastAsia="Times New Roman" w:hAnsi="Times New Roman" w:cs="Times New Roman"/>
          <w:b/>
          <w:sz w:val="32"/>
          <w:szCs w:val="32"/>
        </w:rPr>
      </w:pPr>
    </w:p>
    <w:p w14:paraId="3066D36A" w14:textId="77777777" w:rsidR="00984796" w:rsidRDefault="00984796">
      <w:pPr>
        <w:spacing w:line="360" w:lineRule="auto"/>
        <w:jc w:val="center"/>
        <w:rPr>
          <w:rFonts w:ascii="Times New Roman" w:eastAsia="Times New Roman" w:hAnsi="Times New Roman" w:cs="Times New Roman"/>
          <w:b/>
          <w:sz w:val="32"/>
          <w:szCs w:val="32"/>
        </w:rPr>
      </w:pPr>
    </w:p>
    <w:p w14:paraId="0148F8C1" w14:textId="77777777" w:rsidR="00B6378D" w:rsidRDefault="009B7908">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Certificate in Higher Education Skills for the Workplace</w:t>
      </w:r>
    </w:p>
    <w:p w14:paraId="42F9F05C" w14:textId="77777777" w:rsidR="00B6378D" w:rsidRDefault="00B6378D">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BMSW 4005</w:t>
      </w:r>
    </w:p>
    <w:p w14:paraId="3569B6CF" w14:textId="6715C232" w:rsidR="00986F3E" w:rsidRDefault="00B6378D">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Lecture</w:t>
      </w:r>
      <w:r w:rsidR="00986F3E">
        <w:rPr>
          <w:rFonts w:ascii="Times New Roman" w:eastAsia="Times New Roman" w:hAnsi="Times New Roman" w:cs="Times New Roman"/>
          <w:b/>
          <w:sz w:val="32"/>
          <w:szCs w:val="32"/>
        </w:rPr>
        <w:t>r</w:t>
      </w:r>
      <w:r>
        <w:rPr>
          <w:rFonts w:ascii="Times New Roman" w:eastAsia="Times New Roman" w:hAnsi="Times New Roman" w:cs="Times New Roman"/>
          <w:b/>
          <w:sz w:val="32"/>
          <w:szCs w:val="32"/>
        </w:rPr>
        <w:t xml:space="preserve"> name</w:t>
      </w:r>
      <w:r w:rsidR="00986F3E">
        <w:rPr>
          <w:rFonts w:ascii="Times New Roman" w:eastAsia="Times New Roman" w:hAnsi="Times New Roman" w:cs="Times New Roman"/>
          <w:b/>
          <w:sz w:val="32"/>
          <w:szCs w:val="32"/>
        </w:rPr>
        <w:t xml:space="preserve">: </w:t>
      </w:r>
      <w:proofErr w:type="spellStart"/>
      <w:r w:rsidR="002D1CF3">
        <w:rPr>
          <w:rFonts w:ascii="Times New Roman" w:eastAsia="Times New Roman" w:hAnsi="Times New Roman" w:cs="Times New Roman"/>
          <w:b/>
          <w:sz w:val="32"/>
          <w:szCs w:val="32"/>
        </w:rPr>
        <w:t>Munodzinesa</w:t>
      </w:r>
      <w:proofErr w:type="spellEnd"/>
      <w:r w:rsidR="002D1CF3">
        <w:rPr>
          <w:rFonts w:ascii="Times New Roman" w:eastAsia="Times New Roman" w:hAnsi="Times New Roman" w:cs="Times New Roman"/>
          <w:b/>
          <w:sz w:val="32"/>
          <w:szCs w:val="32"/>
        </w:rPr>
        <w:t xml:space="preserve"> Zuwirai</w:t>
      </w:r>
    </w:p>
    <w:p w14:paraId="27F6D99A" w14:textId="7D162FAE" w:rsidR="00986F3E" w:rsidRDefault="00986F3E">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w:t>
      </w:r>
      <w:proofErr w:type="gramStart"/>
      <w:r>
        <w:rPr>
          <w:rFonts w:ascii="Times New Roman" w:eastAsia="Times New Roman" w:hAnsi="Times New Roman" w:cs="Times New Roman"/>
          <w:b/>
          <w:sz w:val="32"/>
          <w:szCs w:val="32"/>
        </w:rPr>
        <w:t>name :Florina</w:t>
      </w:r>
      <w:proofErr w:type="gramEnd"/>
      <w:r>
        <w:rPr>
          <w:rFonts w:ascii="Times New Roman" w:eastAsia="Times New Roman" w:hAnsi="Times New Roman" w:cs="Times New Roman"/>
          <w:b/>
          <w:sz w:val="32"/>
          <w:szCs w:val="32"/>
        </w:rPr>
        <w:t xml:space="preserve"> Gugoi</w:t>
      </w:r>
    </w:p>
    <w:p w14:paraId="57301CE5" w14:textId="4422824C" w:rsidR="00986F3E" w:rsidRDefault="00986F3E">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number 2111163</w:t>
      </w:r>
    </w:p>
    <w:p w14:paraId="012A4709" w14:textId="50011639" w:rsidR="002A4C77" w:rsidRDefault="00986F3E">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Task 2-</w:t>
      </w:r>
      <w:proofErr w:type="gramStart"/>
      <w:r>
        <w:rPr>
          <w:rFonts w:ascii="Times New Roman" w:eastAsia="Times New Roman" w:hAnsi="Times New Roman" w:cs="Times New Roman"/>
          <w:b/>
          <w:sz w:val="32"/>
          <w:szCs w:val="32"/>
        </w:rPr>
        <w:t>CV ,CL</w:t>
      </w:r>
      <w:proofErr w:type="gramEnd"/>
      <w:r>
        <w:rPr>
          <w:rFonts w:ascii="Times New Roman" w:eastAsia="Times New Roman" w:hAnsi="Times New Roman" w:cs="Times New Roman"/>
          <w:b/>
          <w:sz w:val="32"/>
          <w:szCs w:val="32"/>
        </w:rPr>
        <w:t xml:space="preserve"> AND JOB DESCRIPTION</w:t>
      </w:r>
      <w:r w:rsidR="009B7908">
        <w:br w:type="page"/>
      </w:r>
    </w:p>
    <w:p w14:paraId="4DF3CCA8" w14:textId="77777777" w:rsidR="002A4C77" w:rsidRDefault="009B79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CV</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2A4C77" w14:paraId="786A61A9" w14:textId="77777777">
        <w:tc>
          <w:tcPr>
            <w:tcW w:w="9360" w:type="dxa"/>
            <w:shd w:val="clear" w:color="auto" w:fill="auto"/>
            <w:tcMar>
              <w:top w:w="100" w:type="dxa"/>
              <w:left w:w="100" w:type="dxa"/>
              <w:bottom w:w="100" w:type="dxa"/>
              <w:right w:w="100" w:type="dxa"/>
            </w:tcMar>
          </w:tcPr>
          <w:p w14:paraId="1CFF1F34" w14:textId="603C9320" w:rsidR="002A4C77" w:rsidRDefault="009B790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Students name</w:t>
            </w:r>
            <w:r w:rsidR="00633218">
              <w:rPr>
                <w:rFonts w:ascii="Times New Roman" w:eastAsia="Times New Roman" w:hAnsi="Times New Roman" w:cs="Times New Roman"/>
                <w:sz w:val="24"/>
                <w:szCs w:val="24"/>
              </w:rPr>
              <w:t xml:space="preserve"> Florina Gugoi </w:t>
            </w:r>
          </w:p>
          <w:p w14:paraId="025CC87D" w14:textId="7E614F45" w:rsidR="002A4C77" w:rsidRDefault="0063321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t>2111163@student.uwtsd.ac.uk</w:t>
            </w:r>
          </w:p>
          <w:p w14:paraId="3C841889" w14:textId="16AF20A1" w:rsidR="002A4C77" w:rsidRDefault="0063321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111 Overpark Avenue, LE 3 1NN</w:t>
            </w:r>
          </w:p>
          <w:p w14:paraId="32AE114C" w14:textId="1D02C62F" w:rsidR="002A4C77" w:rsidRDefault="00633218">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07393171112</w:t>
            </w:r>
          </w:p>
          <w:p w14:paraId="5ADA4CB3" w14:textId="77777777" w:rsidR="002A4C77" w:rsidRDefault="002A4C77">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p w14:paraId="03BD62CC" w14:textId="77777777" w:rsidR="002A4C77" w:rsidRDefault="009B7908">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Summary profile</w:t>
            </w:r>
          </w:p>
          <w:p w14:paraId="1383D194" w14:textId="76EB6536" w:rsidR="002A4C77" w:rsidRDefault="009B7908">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am a very dedicated nursing student with different skills such as teamwork, communication, professionalism, critical thinking, and creative problem solving. </w:t>
            </w:r>
            <w:r w:rsidR="004E7A0B">
              <w:rPr>
                <w:rFonts w:ascii="Times New Roman" w:eastAsia="Times New Roman" w:hAnsi="Times New Roman" w:cs="Times New Roman"/>
                <w:sz w:val="24"/>
                <w:szCs w:val="24"/>
              </w:rPr>
              <w:t>Also, I have o</w:t>
            </w:r>
            <w:r>
              <w:rPr>
                <w:rFonts w:ascii="Times New Roman" w:eastAsia="Times New Roman" w:hAnsi="Times New Roman" w:cs="Times New Roman"/>
                <w:sz w:val="24"/>
                <w:szCs w:val="24"/>
              </w:rPr>
              <w:t xml:space="preserve">rganizational skills and multitasking </w:t>
            </w:r>
            <w:proofErr w:type="gramStart"/>
            <w:r>
              <w:rPr>
                <w:rFonts w:ascii="Times New Roman" w:eastAsia="Times New Roman" w:hAnsi="Times New Roman" w:cs="Times New Roman"/>
                <w:sz w:val="24"/>
                <w:szCs w:val="24"/>
              </w:rPr>
              <w:t>skills .</w:t>
            </w:r>
            <w:proofErr w:type="gramEnd"/>
            <w:r>
              <w:rPr>
                <w:rFonts w:ascii="Times New Roman" w:eastAsia="Times New Roman" w:hAnsi="Times New Roman" w:cs="Times New Roman"/>
                <w:sz w:val="24"/>
                <w:szCs w:val="24"/>
              </w:rPr>
              <w:t xml:space="preserve"> I have a </w:t>
            </w:r>
            <w:r w:rsidR="00984796">
              <w:rPr>
                <w:rFonts w:ascii="Times New Roman" w:eastAsia="Times New Roman" w:hAnsi="Times New Roman" w:cs="Times New Roman"/>
                <w:sz w:val="24"/>
                <w:szCs w:val="24"/>
              </w:rPr>
              <w:t>patient-oriented</w:t>
            </w:r>
            <w:r>
              <w:rPr>
                <w:rFonts w:ascii="Times New Roman" w:eastAsia="Times New Roman" w:hAnsi="Times New Roman" w:cs="Times New Roman"/>
                <w:sz w:val="24"/>
                <w:szCs w:val="24"/>
              </w:rPr>
              <w:t xml:space="preserve"> nature with a friendly and compassionate attitude. I have excellent knowledge of medical terminology as well as policies related to healthcare which will help me to become an advanced professional in my area. I have gained several knowledge and experiences regarding the nursing area which will be implemented by me in the future workplace. I want to incorporate all my theoretical knowledge practically. I am eagerly waiting to learn new things and utilize my skills to help others. </w:t>
            </w:r>
          </w:p>
          <w:p w14:paraId="430BC759" w14:textId="77777777" w:rsidR="002A4C77" w:rsidRDefault="002A4C77">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p>
          <w:p w14:paraId="35EB7E18" w14:textId="77777777" w:rsidR="002A4C77" w:rsidRDefault="009B7908">
            <w:pPr>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Educational qualifications</w:t>
            </w:r>
          </w:p>
          <w:p w14:paraId="2651339D" w14:textId="77777777" w:rsidR="002A4C77" w:rsidRDefault="009B7908">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Bachelor of science in nursing (2020)</w:t>
            </w:r>
          </w:p>
          <w:p w14:paraId="1435E029" w14:textId="77777777" w:rsidR="002A4C77" w:rsidRDefault="009B7908">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University of Edinburgh</w:t>
            </w:r>
          </w:p>
          <w:p w14:paraId="71E53B5D" w14:textId="77777777" w:rsidR="002A4C77" w:rsidRDefault="009B7908">
            <w:pPr>
              <w:widowControl w:val="0"/>
              <w:numPr>
                <w:ilvl w:val="0"/>
                <w:numId w:val="3"/>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Teaching assistant in wound dressing classes</w:t>
            </w:r>
          </w:p>
          <w:p w14:paraId="02236104" w14:textId="77777777" w:rsidR="002A4C77" w:rsidRDefault="009B7908">
            <w:pPr>
              <w:widowControl w:val="0"/>
              <w:numPr>
                <w:ilvl w:val="0"/>
                <w:numId w:val="3"/>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Member of the students nursing association</w:t>
            </w:r>
          </w:p>
          <w:p w14:paraId="224D7E3E" w14:textId="77777777" w:rsidR="002A4C77" w:rsidRDefault="002A4C77">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p>
          <w:p w14:paraId="11F0D550" w14:textId="77777777" w:rsidR="002A4C77" w:rsidRDefault="009B7908">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Diploma in General Nursing Midwifery (2017)</w:t>
            </w:r>
          </w:p>
          <w:p w14:paraId="5F341ECD" w14:textId="77777777" w:rsidR="002A4C77" w:rsidRDefault="009B7908">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Manchester Metropolitan University</w:t>
            </w:r>
          </w:p>
          <w:p w14:paraId="6D8E75E9" w14:textId="77777777" w:rsidR="002A4C77" w:rsidRDefault="009B7908">
            <w:pPr>
              <w:widowControl w:val="0"/>
              <w:numPr>
                <w:ilvl w:val="0"/>
                <w:numId w:val="1"/>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Information regarding appropriately working with patients have been gained</w:t>
            </w:r>
          </w:p>
          <w:p w14:paraId="0D4E6AE0" w14:textId="77777777" w:rsidR="002A4C77" w:rsidRDefault="009B7908">
            <w:pPr>
              <w:widowControl w:val="0"/>
              <w:numPr>
                <w:ilvl w:val="0"/>
                <w:numId w:val="1"/>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Best practices for nursing have also been gained by me</w:t>
            </w:r>
          </w:p>
          <w:p w14:paraId="1466D757" w14:textId="77777777" w:rsidR="002A4C77" w:rsidRDefault="002A4C77">
            <w:pPr>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rPr>
            </w:pPr>
          </w:p>
          <w:p w14:paraId="485FCE6A" w14:textId="77777777" w:rsidR="002A4C77" w:rsidRDefault="009B7908">
            <w:pPr>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Languages known</w:t>
            </w:r>
          </w:p>
          <w:p w14:paraId="1E7E9FFC" w14:textId="77777777" w:rsidR="002A4C77" w:rsidRDefault="009B7908">
            <w:pPr>
              <w:widowControl w:val="0"/>
              <w:numPr>
                <w:ilvl w:val="0"/>
                <w:numId w:val="8"/>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English </w:t>
            </w:r>
          </w:p>
          <w:p w14:paraId="7ACC5A77" w14:textId="160AE025" w:rsidR="002A4C77" w:rsidRDefault="004E7A0B">
            <w:pPr>
              <w:widowControl w:val="0"/>
              <w:numPr>
                <w:ilvl w:val="0"/>
                <w:numId w:val="8"/>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Romanian</w:t>
            </w:r>
          </w:p>
          <w:p w14:paraId="0CB771DB" w14:textId="77777777" w:rsidR="002A4C77" w:rsidRDefault="002A4C77">
            <w:pPr>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rPr>
            </w:pPr>
          </w:p>
          <w:p w14:paraId="7497A450" w14:textId="77777777" w:rsidR="002A4C77" w:rsidRDefault="009B7908">
            <w:pPr>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Work experience</w:t>
            </w:r>
          </w:p>
          <w:p w14:paraId="78879562" w14:textId="77777777" w:rsidR="002A4C77" w:rsidRDefault="009B7908">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Nursing assistant</w:t>
            </w:r>
          </w:p>
          <w:p w14:paraId="047AC86A" w14:textId="77777777" w:rsidR="002A4C77" w:rsidRDefault="009B7908">
            <w:pPr>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Davita</w:t>
            </w:r>
          </w:p>
          <w:p w14:paraId="75674F10" w14:textId="77777777" w:rsidR="002A4C77" w:rsidRDefault="009B7908">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Wales, UK. Duration: 2020-2021</w:t>
            </w:r>
          </w:p>
          <w:p w14:paraId="175120BC" w14:textId="77777777" w:rsidR="002A4C77" w:rsidRDefault="009B7908">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Worked as a dedicated and passionate assistant</w:t>
            </w:r>
          </w:p>
          <w:p w14:paraId="1E6192F5" w14:textId="77777777" w:rsidR="002A4C77" w:rsidRDefault="002A4C77">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p>
          <w:p w14:paraId="204F7F7F" w14:textId="77777777" w:rsidR="002A4C77" w:rsidRDefault="009B7908">
            <w:pPr>
              <w:widowControl w:val="0"/>
              <w:numPr>
                <w:ilvl w:val="0"/>
                <w:numId w:val="4"/>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Treated wounds and provided wound dressing advice</w:t>
            </w:r>
          </w:p>
          <w:p w14:paraId="24DAF159" w14:textId="77777777" w:rsidR="002A4C77" w:rsidRDefault="009B7908">
            <w:pPr>
              <w:widowControl w:val="0"/>
              <w:numPr>
                <w:ilvl w:val="0"/>
                <w:numId w:val="4"/>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Managed fluid intake and output levels of patient</w:t>
            </w:r>
          </w:p>
          <w:p w14:paraId="7E699E5F" w14:textId="77777777" w:rsidR="002A4C77" w:rsidRDefault="009B7908">
            <w:pPr>
              <w:widowControl w:val="0"/>
              <w:numPr>
                <w:ilvl w:val="0"/>
                <w:numId w:val="4"/>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Provided emotional support to patient and family members</w:t>
            </w:r>
          </w:p>
          <w:p w14:paraId="34EDA7CF" w14:textId="77777777" w:rsidR="002A4C77" w:rsidRDefault="009B7908">
            <w:pPr>
              <w:widowControl w:val="0"/>
              <w:numPr>
                <w:ilvl w:val="0"/>
                <w:numId w:val="4"/>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Administered medications under the supervision of lead practitioner </w:t>
            </w:r>
          </w:p>
          <w:p w14:paraId="1C4B8F70" w14:textId="77777777" w:rsidR="002A4C77" w:rsidRDefault="009B7908">
            <w:pPr>
              <w:widowControl w:val="0"/>
              <w:numPr>
                <w:ilvl w:val="0"/>
                <w:numId w:val="4"/>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Assistant patients with exam preparation, walking and specimen collection</w:t>
            </w:r>
          </w:p>
          <w:p w14:paraId="19CA69FF" w14:textId="77777777" w:rsidR="002A4C77" w:rsidRDefault="002A4C77">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p>
          <w:p w14:paraId="055118DB" w14:textId="77777777" w:rsidR="002A4C77" w:rsidRDefault="009B7908">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Nursing intern, Duration: 2021-2022 </w:t>
            </w:r>
          </w:p>
          <w:p w14:paraId="13334C66" w14:textId="77777777" w:rsidR="002A4C77" w:rsidRDefault="009B7908">
            <w:pPr>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BCA healthcare</w:t>
            </w:r>
          </w:p>
          <w:p w14:paraId="3206996E" w14:textId="77777777" w:rsidR="002A4C77" w:rsidRDefault="009B7908">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Wales, UK</w:t>
            </w:r>
          </w:p>
          <w:p w14:paraId="4238E987" w14:textId="77777777" w:rsidR="002A4C77" w:rsidRDefault="009B7908">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Worked in the pediatrist department in which I assisted patients with medical professionals</w:t>
            </w:r>
          </w:p>
          <w:p w14:paraId="1C63AE58" w14:textId="77777777" w:rsidR="002A4C77" w:rsidRDefault="009B7908">
            <w:pPr>
              <w:widowControl w:val="0"/>
              <w:numPr>
                <w:ilvl w:val="0"/>
                <w:numId w:val="2"/>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Documented medical histories</w:t>
            </w:r>
          </w:p>
          <w:p w14:paraId="372438B1" w14:textId="77777777" w:rsidR="002A4C77" w:rsidRDefault="009B7908">
            <w:pPr>
              <w:widowControl w:val="0"/>
              <w:numPr>
                <w:ilvl w:val="0"/>
                <w:numId w:val="2"/>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Greeted patients on arrival</w:t>
            </w:r>
          </w:p>
          <w:p w14:paraId="039FA629" w14:textId="31BDE94A" w:rsidR="002A4C77" w:rsidRDefault="009B7908">
            <w:pPr>
              <w:widowControl w:val="0"/>
              <w:numPr>
                <w:ilvl w:val="0"/>
                <w:numId w:val="2"/>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Checked stock levels and placed new medical </w:t>
            </w:r>
            <w:r w:rsidR="00984796">
              <w:rPr>
                <w:rFonts w:ascii="Times New Roman" w:eastAsia="Times New Roman" w:hAnsi="Times New Roman" w:cs="Times New Roman"/>
                <w:sz w:val="24"/>
                <w:szCs w:val="24"/>
              </w:rPr>
              <w:t>equipment</w:t>
            </w:r>
            <w:r>
              <w:rPr>
                <w:rFonts w:ascii="Times New Roman" w:eastAsia="Times New Roman" w:hAnsi="Times New Roman" w:cs="Times New Roman"/>
                <w:sz w:val="24"/>
                <w:szCs w:val="24"/>
              </w:rPr>
              <w:t xml:space="preserve"> on arrival </w:t>
            </w:r>
          </w:p>
          <w:p w14:paraId="1EB62DCA" w14:textId="77777777" w:rsidR="002A4C77" w:rsidRDefault="009B7908">
            <w:pPr>
              <w:widowControl w:val="0"/>
              <w:numPr>
                <w:ilvl w:val="0"/>
                <w:numId w:val="2"/>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Followed instructions with accuracy and precision</w:t>
            </w:r>
          </w:p>
          <w:p w14:paraId="4E076F61" w14:textId="20687850" w:rsidR="002A4C77" w:rsidRDefault="00984796">
            <w:pPr>
              <w:widowControl w:val="0"/>
              <w:numPr>
                <w:ilvl w:val="0"/>
                <w:numId w:val="2"/>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Administered</w:t>
            </w:r>
            <w:r w:rsidR="009B7908">
              <w:rPr>
                <w:rFonts w:ascii="Times New Roman" w:eastAsia="Times New Roman" w:hAnsi="Times New Roman" w:cs="Times New Roman"/>
                <w:sz w:val="24"/>
                <w:szCs w:val="24"/>
              </w:rPr>
              <w:t xml:space="preserve"> prescribed medications according to the instruction and lead nurse</w:t>
            </w:r>
          </w:p>
          <w:p w14:paraId="0E48C3A5" w14:textId="77777777" w:rsidR="002A4C77" w:rsidRDefault="009B7908">
            <w:pPr>
              <w:widowControl w:val="0"/>
              <w:numPr>
                <w:ilvl w:val="0"/>
                <w:numId w:val="2"/>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Provided optimal care to the patients and followed up their medical history as well as condition</w:t>
            </w:r>
          </w:p>
          <w:p w14:paraId="18863788" w14:textId="77777777" w:rsidR="002A4C77" w:rsidRDefault="009B7908">
            <w:pPr>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Skills</w:t>
            </w:r>
          </w:p>
          <w:p w14:paraId="43491EB1" w14:textId="2E6BE652" w:rsidR="002A4C77" w:rsidRPr="004E7A0B" w:rsidRDefault="009B7908" w:rsidP="004E7A0B">
            <w:pPr>
              <w:widowControl w:val="0"/>
              <w:numPr>
                <w:ilvl w:val="0"/>
                <w:numId w:val="5"/>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w:t>
            </w:r>
          </w:p>
          <w:p w14:paraId="672B46E3" w14:textId="77777777" w:rsidR="002A4C77" w:rsidRDefault="009B7908">
            <w:pPr>
              <w:widowControl w:val="0"/>
              <w:numPr>
                <w:ilvl w:val="0"/>
                <w:numId w:val="5"/>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Confidence</w:t>
            </w:r>
          </w:p>
          <w:p w14:paraId="024B6376" w14:textId="77777777" w:rsidR="002A4C77" w:rsidRDefault="009B7908">
            <w:pPr>
              <w:widowControl w:val="0"/>
              <w:numPr>
                <w:ilvl w:val="0"/>
                <w:numId w:val="5"/>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Patient care</w:t>
            </w:r>
          </w:p>
          <w:p w14:paraId="2133560C" w14:textId="77777777" w:rsidR="002A4C77" w:rsidRDefault="009B7908">
            <w:pPr>
              <w:widowControl w:val="0"/>
              <w:numPr>
                <w:ilvl w:val="0"/>
                <w:numId w:val="5"/>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Teamwork</w:t>
            </w:r>
          </w:p>
          <w:p w14:paraId="4978DC55" w14:textId="77777777" w:rsidR="002A4C77" w:rsidRDefault="009B7908">
            <w:pPr>
              <w:widowControl w:val="0"/>
              <w:numPr>
                <w:ilvl w:val="0"/>
                <w:numId w:val="5"/>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Wound dressing</w:t>
            </w:r>
          </w:p>
          <w:p w14:paraId="4FD769B2" w14:textId="37797798" w:rsidR="002A4C77" w:rsidRPr="004E7A0B" w:rsidRDefault="009B7908" w:rsidP="004E7A0B">
            <w:pPr>
              <w:widowControl w:val="0"/>
              <w:numPr>
                <w:ilvl w:val="0"/>
                <w:numId w:val="5"/>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Problem solving skill</w:t>
            </w:r>
          </w:p>
          <w:p w14:paraId="15FE9FBE" w14:textId="77777777" w:rsidR="002A4C77" w:rsidRDefault="009B7908">
            <w:pPr>
              <w:widowControl w:val="0"/>
              <w:numPr>
                <w:ilvl w:val="0"/>
                <w:numId w:val="5"/>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Creative thinking skill</w:t>
            </w:r>
          </w:p>
          <w:p w14:paraId="6442F9D6" w14:textId="77777777" w:rsidR="002A4C77" w:rsidRDefault="009B7908">
            <w:pPr>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Interests and hobbies</w:t>
            </w:r>
          </w:p>
          <w:p w14:paraId="78778152" w14:textId="77777777" w:rsidR="002A4C77" w:rsidRDefault="009B7908">
            <w:pPr>
              <w:widowControl w:val="0"/>
              <w:numPr>
                <w:ilvl w:val="0"/>
                <w:numId w:val="6"/>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Cooking</w:t>
            </w:r>
          </w:p>
          <w:p w14:paraId="1BA92D4A" w14:textId="77777777" w:rsidR="002A4C77" w:rsidRDefault="009B7908">
            <w:pPr>
              <w:widowControl w:val="0"/>
              <w:numPr>
                <w:ilvl w:val="0"/>
                <w:numId w:val="6"/>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Swimming</w:t>
            </w:r>
          </w:p>
          <w:p w14:paraId="443B2528" w14:textId="77777777" w:rsidR="002A4C77" w:rsidRDefault="009B7908">
            <w:pPr>
              <w:widowControl w:val="0"/>
              <w:numPr>
                <w:ilvl w:val="0"/>
                <w:numId w:val="6"/>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Reading books</w:t>
            </w:r>
          </w:p>
          <w:p w14:paraId="2C0D4EFE" w14:textId="77777777" w:rsidR="002A4C77" w:rsidRDefault="009B7908">
            <w:pPr>
              <w:widowControl w:val="0"/>
              <w:numPr>
                <w:ilvl w:val="0"/>
                <w:numId w:val="6"/>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Traveling</w:t>
            </w:r>
          </w:p>
          <w:p w14:paraId="159C297D" w14:textId="77777777" w:rsidR="002A4C77" w:rsidRDefault="009B7908">
            <w:pPr>
              <w:widowControl w:val="0"/>
              <w:numPr>
                <w:ilvl w:val="0"/>
                <w:numId w:val="6"/>
              </w:numPr>
              <w:pBdr>
                <w:top w:val="nil"/>
                <w:left w:val="nil"/>
                <w:bottom w:val="nil"/>
                <w:right w:val="nil"/>
                <w:between w:val="nil"/>
              </w:pBd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Listening to music </w:t>
            </w:r>
          </w:p>
          <w:p w14:paraId="22F05144" w14:textId="77777777" w:rsidR="002A4C77" w:rsidRDefault="002A4C77">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p>
        </w:tc>
      </w:tr>
    </w:tbl>
    <w:p w14:paraId="243186EF" w14:textId="77777777" w:rsidR="002A4C77" w:rsidRDefault="002A4C77">
      <w:pPr>
        <w:spacing w:line="360" w:lineRule="auto"/>
        <w:jc w:val="both"/>
        <w:rPr>
          <w:rFonts w:ascii="Times New Roman" w:eastAsia="Times New Roman" w:hAnsi="Times New Roman" w:cs="Times New Roman"/>
          <w:sz w:val="24"/>
          <w:szCs w:val="24"/>
        </w:rPr>
      </w:pPr>
    </w:p>
    <w:p w14:paraId="1B124017" w14:textId="77777777" w:rsidR="002A4C77" w:rsidRDefault="009B790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Cover letter</w:t>
      </w:r>
    </w:p>
    <w:p w14:paraId="26316DDA" w14:textId="77777777" w:rsidR="002A4C77" w:rsidRDefault="009B79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22.06.22</w:t>
      </w:r>
    </w:p>
    <w:p w14:paraId="51500036" w14:textId="77777777" w:rsidR="002A4C77" w:rsidRDefault="002A4C77">
      <w:pPr>
        <w:spacing w:line="360" w:lineRule="auto"/>
        <w:jc w:val="both"/>
        <w:rPr>
          <w:rFonts w:ascii="Times New Roman" w:eastAsia="Times New Roman" w:hAnsi="Times New Roman" w:cs="Times New Roman"/>
          <w:sz w:val="24"/>
          <w:szCs w:val="24"/>
        </w:rPr>
      </w:pPr>
    </w:p>
    <w:p w14:paraId="0525046B" w14:textId="77777777" w:rsidR="002A4C77" w:rsidRDefault="009B79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Hiring manager of NHS</w:t>
      </w:r>
    </w:p>
    <w:p w14:paraId="78272674" w14:textId="77777777" w:rsidR="002A4C77" w:rsidRDefault="009B79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Swansea NHS Trust</w:t>
      </w:r>
    </w:p>
    <w:p w14:paraId="10FB2914" w14:textId="77777777" w:rsidR="002A4C77" w:rsidRDefault="009B79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Port Talbot, United Kingdom · +44 1639 683344</w:t>
      </w:r>
    </w:p>
    <w:p w14:paraId="0E639E57" w14:textId="77777777" w:rsidR="002A4C77" w:rsidRDefault="00000000">
      <w:pPr>
        <w:spacing w:line="360" w:lineRule="auto"/>
        <w:jc w:val="both"/>
        <w:rPr>
          <w:rFonts w:ascii="Times New Roman" w:eastAsia="Times New Roman" w:hAnsi="Times New Roman" w:cs="Times New Roman"/>
          <w:sz w:val="24"/>
          <w:szCs w:val="24"/>
        </w:rPr>
      </w:pPr>
      <w:hyperlink r:id="rId7">
        <w:r w:rsidR="009B7908">
          <w:rPr>
            <w:rFonts w:ascii="Times New Roman" w:eastAsia="Times New Roman" w:hAnsi="Times New Roman" w:cs="Times New Roman"/>
            <w:color w:val="1155CC"/>
            <w:sz w:val="24"/>
            <w:szCs w:val="24"/>
            <w:u w:val="single"/>
          </w:rPr>
          <w:t>Intranews@wales.nhs.uk</w:t>
        </w:r>
      </w:hyperlink>
    </w:p>
    <w:p w14:paraId="1EBE1A51" w14:textId="77777777" w:rsidR="002A4C77" w:rsidRDefault="002A4C77">
      <w:pPr>
        <w:spacing w:line="360" w:lineRule="auto"/>
        <w:jc w:val="both"/>
        <w:rPr>
          <w:rFonts w:ascii="Times New Roman" w:eastAsia="Times New Roman" w:hAnsi="Times New Roman" w:cs="Times New Roman"/>
          <w:sz w:val="24"/>
          <w:szCs w:val="24"/>
        </w:rPr>
      </w:pPr>
    </w:p>
    <w:p w14:paraId="7E045D6E" w14:textId="77777777" w:rsidR="002A4C77" w:rsidRDefault="009B79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Respected sir,</w:t>
      </w:r>
    </w:p>
    <w:p w14:paraId="08813429" w14:textId="13E3E72E" w:rsidR="002A4C77" w:rsidRDefault="009B79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due respect and humble </w:t>
      </w:r>
      <w:r w:rsidR="00984796">
        <w:rPr>
          <w:rFonts w:ascii="Times New Roman" w:eastAsia="Times New Roman" w:hAnsi="Times New Roman" w:cs="Times New Roman"/>
          <w:sz w:val="24"/>
          <w:szCs w:val="24"/>
        </w:rPr>
        <w:t>submission,</w:t>
      </w:r>
      <w:r>
        <w:rPr>
          <w:rFonts w:ascii="Times New Roman" w:eastAsia="Times New Roman" w:hAnsi="Times New Roman" w:cs="Times New Roman"/>
          <w:sz w:val="24"/>
          <w:szCs w:val="24"/>
        </w:rPr>
        <w:t xml:space="preserve"> I would like to respond to </w:t>
      </w:r>
      <w:r w:rsidR="00B6378D">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application for the position of nursing as advertised on the website of the organization. I believe my qualifications and experiences make me an ideal candidate for the concerned job.</w:t>
      </w:r>
    </w:p>
    <w:p w14:paraId="5FBAAB49" w14:textId="77777777" w:rsidR="002A4C77" w:rsidRDefault="009B79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completed my qualification from different organizations regarding nursing degrees. This is illustrated as I have completed my bachelors of science in nursing in the University of Edinburgh </w:t>
      </w:r>
      <w:r>
        <w:rPr>
          <w:rFonts w:ascii="Times New Roman" w:eastAsia="Times New Roman" w:hAnsi="Times New Roman" w:cs="Times New Roman"/>
          <w:sz w:val="24"/>
          <w:szCs w:val="24"/>
        </w:rPr>
        <w:lastRenderedPageBreak/>
        <w:t>in which I have to work as a teaching assistant. However, I have also worked as a student in a nursing association which will help me to incorporate my knowledge and practices in the organization with the help of which I will be able to work appropriately in your organization. I have also completed a diploma in general nursing midwifery in which the best practices of nursing have been gained by me along with different information regarding taglines with which patients get panicked. I am extremely organized as well as patient professional with excellent Health care skills which will help me to provide quality care to the patients along with using my other staff members in order to provide the standard level of service in your organization.</w:t>
      </w:r>
    </w:p>
    <w:p w14:paraId="1749F7AC" w14:textId="77777777" w:rsidR="002A4C77" w:rsidRDefault="009B79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my present job role as a nursing intern I am placed in BCA healthcare in which I have to document medical histories of patience along with checking the stock levels and placing new medical equipment on arrival. I am also capable of treating wounds as well as providing emotional support to the patients. In this context it will help me to become an advanced professional in your organization I believe.</w:t>
      </w:r>
    </w:p>
    <w:p w14:paraId="0BAF4765" w14:textId="77777777" w:rsidR="002A4C77" w:rsidRDefault="009B79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trust that a relationship with the company must be mutually helpful as I am looking for work in a challenging atmosphere as well as exercising my skills to the fullest extent so that I can enhance my experience. I would like to hear further from you.</w:t>
      </w:r>
    </w:p>
    <w:p w14:paraId="5E52B339" w14:textId="77777777" w:rsidR="002A4C77" w:rsidRDefault="002A4C77">
      <w:pPr>
        <w:spacing w:line="360" w:lineRule="auto"/>
        <w:jc w:val="both"/>
        <w:rPr>
          <w:rFonts w:ascii="Times New Roman" w:eastAsia="Times New Roman" w:hAnsi="Times New Roman" w:cs="Times New Roman"/>
          <w:sz w:val="24"/>
          <w:szCs w:val="24"/>
        </w:rPr>
      </w:pPr>
    </w:p>
    <w:p w14:paraId="25B28121" w14:textId="77777777" w:rsidR="002A4C77" w:rsidRDefault="009B79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Yours sincerely,</w:t>
      </w:r>
    </w:p>
    <w:p w14:paraId="4C108649" w14:textId="13CA49D8" w:rsidR="002A4C77" w:rsidRDefault="00B6378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Florina Gugoi</w:t>
      </w:r>
    </w:p>
    <w:p w14:paraId="527FAEEC" w14:textId="07666A35" w:rsidR="00B6378D" w:rsidRDefault="00B6378D">
      <w:pPr>
        <w:spacing w:line="360" w:lineRule="auto"/>
        <w:jc w:val="both"/>
        <w:rPr>
          <w:rFonts w:ascii="Times New Roman" w:eastAsia="Times New Roman" w:hAnsi="Times New Roman" w:cs="Times New Roman"/>
          <w:sz w:val="24"/>
          <w:szCs w:val="24"/>
        </w:rPr>
      </w:pPr>
    </w:p>
    <w:p w14:paraId="7F0517E4" w14:textId="01727F37" w:rsidR="00B6378D" w:rsidRDefault="00B6378D">
      <w:pPr>
        <w:spacing w:line="360" w:lineRule="auto"/>
        <w:jc w:val="both"/>
        <w:rPr>
          <w:rFonts w:ascii="Times New Roman" w:eastAsia="Times New Roman" w:hAnsi="Times New Roman" w:cs="Times New Roman"/>
          <w:sz w:val="24"/>
          <w:szCs w:val="24"/>
        </w:rPr>
      </w:pPr>
    </w:p>
    <w:p w14:paraId="20871E59" w14:textId="7AA40D1A" w:rsidR="00B6378D" w:rsidRDefault="00B6378D">
      <w:pPr>
        <w:spacing w:line="360" w:lineRule="auto"/>
        <w:jc w:val="both"/>
        <w:rPr>
          <w:rFonts w:ascii="Times New Roman" w:eastAsia="Times New Roman" w:hAnsi="Times New Roman" w:cs="Times New Roman"/>
          <w:sz w:val="24"/>
          <w:szCs w:val="24"/>
        </w:rPr>
      </w:pPr>
    </w:p>
    <w:p w14:paraId="0297A2CF" w14:textId="0E4DA0EA" w:rsidR="00B6378D" w:rsidRDefault="00B6378D">
      <w:pPr>
        <w:spacing w:line="360" w:lineRule="auto"/>
        <w:jc w:val="both"/>
        <w:rPr>
          <w:rFonts w:ascii="Times New Roman" w:eastAsia="Times New Roman" w:hAnsi="Times New Roman" w:cs="Times New Roman"/>
          <w:sz w:val="24"/>
          <w:szCs w:val="24"/>
        </w:rPr>
      </w:pPr>
    </w:p>
    <w:p w14:paraId="5322EFF3" w14:textId="7E5C1DEE" w:rsidR="00B6378D" w:rsidRDefault="00B6378D">
      <w:pPr>
        <w:spacing w:line="360" w:lineRule="auto"/>
        <w:jc w:val="both"/>
        <w:rPr>
          <w:rFonts w:ascii="Times New Roman" w:eastAsia="Times New Roman" w:hAnsi="Times New Roman" w:cs="Times New Roman"/>
          <w:sz w:val="24"/>
          <w:szCs w:val="24"/>
        </w:rPr>
      </w:pPr>
    </w:p>
    <w:p w14:paraId="2EF53FCE" w14:textId="119D7D8F" w:rsidR="00B6378D" w:rsidRDefault="00B6378D">
      <w:pPr>
        <w:spacing w:line="360" w:lineRule="auto"/>
        <w:jc w:val="both"/>
        <w:rPr>
          <w:rFonts w:ascii="Times New Roman" w:eastAsia="Times New Roman" w:hAnsi="Times New Roman" w:cs="Times New Roman"/>
          <w:sz w:val="24"/>
          <w:szCs w:val="24"/>
        </w:rPr>
      </w:pPr>
    </w:p>
    <w:p w14:paraId="61E68182" w14:textId="630338A8" w:rsidR="00B6378D" w:rsidRDefault="00B6378D">
      <w:pPr>
        <w:spacing w:line="360" w:lineRule="auto"/>
        <w:jc w:val="both"/>
        <w:rPr>
          <w:rFonts w:ascii="Times New Roman" w:eastAsia="Times New Roman" w:hAnsi="Times New Roman" w:cs="Times New Roman"/>
          <w:sz w:val="24"/>
          <w:szCs w:val="24"/>
        </w:rPr>
      </w:pPr>
    </w:p>
    <w:p w14:paraId="0DA17C78" w14:textId="0730CF9B" w:rsidR="00B6378D" w:rsidRDefault="00B6378D">
      <w:pPr>
        <w:spacing w:line="360" w:lineRule="auto"/>
        <w:jc w:val="both"/>
        <w:rPr>
          <w:rFonts w:ascii="Times New Roman" w:eastAsia="Times New Roman" w:hAnsi="Times New Roman" w:cs="Times New Roman"/>
          <w:sz w:val="24"/>
          <w:szCs w:val="24"/>
        </w:rPr>
      </w:pPr>
    </w:p>
    <w:p w14:paraId="76990FC6" w14:textId="68FF0E0C" w:rsidR="00B6378D" w:rsidRDefault="00B6378D">
      <w:pPr>
        <w:spacing w:line="360" w:lineRule="auto"/>
        <w:jc w:val="both"/>
        <w:rPr>
          <w:rFonts w:ascii="Times New Roman" w:eastAsia="Times New Roman" w:hAnsi="Times New Roman" w:cs="Times New Roman"/>
          <w:sz w:val="24"/>
          <w:szCs w:val="24"/>
        </w:rPr>
      </w:pPr>
    </w:p>
    <w:p w14:paraId="1BCACA96" w14:textId="4DCAA95E" w:rsidR="00B6378D" w:rsidRDefault="00B6378D">
      <w:pPr>
        <w:spacing w:line="360" w:lineRule="auto"/>
        <w:jc w:val="both"/>
        <w:rPr>
          <w:rFonts w:ascii="Times New Roman" w:eastAsia="Times New Roman" w:hAnsi="Times New Roman" w:cs="Times New Roman"/>
          <w:sz w:val="24"/>
          <w:szCs w:val="24"/>
        </w:rPr>
      </w:pPr>
    </w:p>
    <w:p w14:paraId="72D062EC" w14:textId="3F6FE787" w:rsidR="00B6378D" w:rsidRDefault="00B6378D">
      <w:pPr>
        <w:spacing w:line="360" w:lineRule="auto"/>
        <w:jc w:val="both"/>
        <w:rPr>
          <w:rFonts w:ascii="Times New Roman" w:eastAsia="Times New Roman" w:hAnsi="Times New Roman" w:cs="Times New Roman"/>
          <w:sz w:val="24"/>
          <w:szCs w:val="24"/>
        </w:rPr>
      </w:pPr>
    </w:p>
    <w:p w14:paraId="4312002F" w14:textId="249DD242" w:rsidR="00B6378D" w:rsidRDefault="00B6378D">
      <w:pPr>
        <w:spacing w:line="360" w:lineRule="auto"/>
        <w:jc w:val="both"/>
        <w:rPr>
          <w:rFonts w:ascii="Times New Roman" w:eastAsia="Times New Roman" w:hAnsi="Times New Roman" w:cs="Times New Roman"/>
          <w:sz w:val="24"/>
          <w:szCs w:val="24"/>
        </w:rPr>
      </w:pPr>
    </w:p>
    <w:p w14:paraId="4D39A5EF" w14:textId="77777777" w:rsidR="00B6378D" w:rsidRDefault="00B6378D">
      <w:pPr>
        <w:spacing w:line="360" w:lineRule="auto"/>
        <w:jc w:val="both"/>
        <w:rPr>
          <w:rFonts w:ascii="Times New Roman" w:eastAsia="Times New Roman" w:hAnsi="Times New Roman" w:cs="Times New Roman"/>
          <w:sz w:val="24"/>
          <w:szCs w:val="24"/>
        </w:rPr>
      </w:pPr>
    </w:p>
    <w:p w14:paraId="30FC7A4F" w14:textId="77777777" w:rsidR="002A4C77" w:rsidRDefault="009B790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Job advertisement </w:t>
      </w:r>
    </w:p>
    <w:p w14:paraId="60ECEFBB" w14:textId="77777777" w:rsidR="002A4C77" w:rsidRDefault="009B790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Junior sister/Charge Nurse Cardiac Angiography Suite</w:t>
      </w:r>
    </w:p>
    <w:p w14:paraId="7CB5BA43" w14:textId="77777777" w:rsidR="002A4C77" w:rsidRDefault="009B79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“NHS foundation trust” is one of the biggest trusts in the UK which is serving almost a resident of 1.2 million. The respective trust has been formed which has been observed to be comprising acute hospital sites at Bloomfield.</w:t>
      </w:r>
    </w:p>
    <w:p w14:paraId="62B79AAB" w14:textId="14A7940A" w:rsidR="002A4C77" w:rsidRDefault="009B79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an employment of approximately 15000 staff which can do extra and go remote in daily services to the local community. This is illustrated as our purpose is to provide extraordinary local and good services in order to increase </w:t>
      </w:r>
      <w:r w:rsidR="00984796">
        <w:rPr>
          <w:rFonts w:ascii="Times New Roman" w:eastAsia="Times New Roman" w:hAnsi="Times New Roman" w:cs="Times New Roman"/>
          <w:sz w:val="24"/>
          <w:szCs w:val="24"/>
        </w:rPr>
        <w:t>well-being</w:t>
      </w:r>
      <w:r>
        <w:rPr>
          <w:rFonts w:ascii="Times New Roman" w:eastAsia="Times New Roman" w:hAnsi="Times New Roman" w:cs="Times New Roman"/>
          <w:sz w:val="24"/>
          <w:szCs w:val="24"/>
        </w:rPr>
        <w:t xml:space="preserve"> and health of the patients along with providing a place for employees to make and design careers.</w:t>
      </w:r>
    </w:p>
    <w:p w14:paraId="38B5758D" w14:textId="77777777" w:rsidR="002A4C77" w:rsidRDefault="009B79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aim of yourself is associated with making the most of your skills and experiences so that we can become the best.</w:t>
      </w:r>
    </w:p>
    <w:p w14:paraId="246B7D7D" w14:textId="77777777" w:rsidR="002A4C77" w:rsidRDefault="009B79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Job interview is going to be done for 6 registered nurses in order to join the dynamic team with the elective cardiac procedure unit. In this regard the permanent pacemaker insertion as loop recorder insertion are required.</w:t>
      </w:r>
    </w:p>
    <w:p w14:paraId="4AB9E107" w14:textId="77777777" w:rsidR="002A4C77" w:rsidRDefault="009B790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Main duties</w:t>
      </w:r>
    </w:p>
    <w:p w14:paraId="57FAA15C" w14:textId="77777777" w:rsidR="002A4C77" w:rsidRDefault="009B7908">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Providing support to ward manager</w:t>
      </w:r>
    </w:p>
    <w:p w14:paraId="450D1BC4" w14:textId="77777777" w:rsidR="002A4C77" w:rsidRDefault="009B7908">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Acting as a competent scrub and runner nurse</w:t>
      </w:r>
    </w:p>
    <w:p w14:paraId="22EF03C6" w14:textId="77777777" w:rsidR="002A4C77" w:rsidRDefault="009B7908">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Demonstrating good knowledge as well as experience as cardiac procedure</w:t>
      </w:r>
    </w:p>
    <w:p w14:paraId="4670870A" w14:textId="77777777" w:rsidR="002A4C77" w:rsidRDefault="009B7908">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provide care while at hearing to trust protocols and guidelines</w:t>
      </w:r>
    </w:p>
    <w:p w14:paraId="65F968BE" w14:textId="77777777" w:rsidR="002A4C77" w:rsidRDefault="009B7908">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Being able to administrator by protocol thrombosis</w:t>
      </w:r>
    </w:p>
    <w:p w14:paraId="2C342042" w14:textId="77777777" w:rsidR="002A4C77" w:rsidRDefault="009B7908">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Ensuring the development of hospital cardiology service</w:t>
      </w:r>
    </w:p>
    <w:p w14:paraId="66C658A5" w14:textId="77777777" w:rsidR="002A4C77" w:rsidRDefault="009B7908">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Willingness to attend cardio thoracic center to undertake PCI training and keeping it up to date</w:t>
      </w:r>
    </w:p>
    <w:p w14:paraId="62439585" w14:textId="77777777" w:rsidR="002A4C77" w:rsidRDefault="009B790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Training</w:t>
      </w:r>
    </w:p>
    <w:p w14:paraId="55CBF884" w14:textId="77777777" w:rsidR="002A4C77" w:rsidRDefault="009B79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training will be provided to the staff to undertake different training regarding the job role and performing duties which will be allocated.</w:t>
      </w:r>
    </w:p>
    <w:p w14:paraId="0D09BAB2" w14:textId="77777777" w:rsidR="002A4C77" w:rsidRDefault="009B790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Equal opportunity</w:t>
      </w:r>
    </w:p>
    <w:p w14:paraId="494BF0DE" w14:textId="77777777" w:rsidR="002A4C77" w:rsidRDefault="009B79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trust will provide an equal opportunity to all of its staff members as the aim is to ensure that no individual receives loss favorable treatment on the grounds of gender, disability, civil partnership and maternity related matters.</w:t>
      </w:r>
    </w:p>
    <w:p w14:paraId="016442F4" w14:textId="77777777" w:rsidR="002A4C77" w:rsidRDefault="009B790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Detailed job description and responsibilities</w:t>
      </w:r>
    </w:p>
    <w:p w14:paraId="7E6936FF" w14:textId="77777777" w:rsidR="002A4C77" w:rsidRDefault="009B79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JOB TITLE:  Registered Nurse              </w:t>
      </w:r>
    </w:p>
    <w:p w14:paraId="256FC2DC" w14:textId="77777777" w:rsidR="002A4C77" w:rsidRDefault="002A4C77">
      <w:pPr>
        <w:spacing w:line="360" w:lineRule="auto"/>
        <w:jc w:val="both"/>
        <w:rPr>
          <w:rFonts w:ascii="Times New Roman" w:eastAsia="Times New Roman" w:hAnsi="Times New Roman" w:cs="Times New Roman"/>
          <w:sz w:val="24"/>
          <w:szCs w:val="24"/>
        </w:rPr>
      </w:pPr>
    </w:p>
    <w:p w14:paraId="4B93386E" w14:textId="77777777" w:rsidR="002A4C77" w:rsidRDefault="009B79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LOCATION: Mid and South Essex NHS Foundation trust                                                 </w:t>
      </w:r>
    </w:p>
    <w:p w14:paraId="69E8AAE0" w14:textId="77777777" w:rsidR="002A4C77" w:rsidRDefault="002A4C77">
      <w:pPr>
        <w:spacing w:line="360" w:lineRule="auto"/>
        <w:jc w:val="both"/>
        <w:rPr>
          <w:rFonts w:ascii="Times New Roman" w:eastAsia="Times New Roman" w:hAnsi="Times New Roman" w:cs="Times New Roman"/>
          <w:sz w:val="24"/>
          <w:szCs w:val="24"/>
        </w:rPr>
      </w:pPr>
    </w:p>
    <w:p w14:paraId="1DF04831" w14:textId="77777777" w:rsidR="002A4C77" w:rsidRDefault="009B79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DIRECTORATE: Care Group 1 Division 2</w:t>
      </w:r>
    </w:p>
    <w:p w14:paraId="260E3A19" w14:textId="77777777" w:rsidR="002A4C77" w:rsidRDefault="002A4C77">
      <w:pPr>
        <w:spacing w:line="360" w:lineRule="auto"/>
        <w:jc w:val="both"/>
        <w:rPr>
          <w:rFonts w:ascii="Times New Roman" w:eastAsia="Times New Roman" w:hAnsi="Times New Roman" w:cs="Times New Roman"/>
          <w:sz w:val="24"/>
          <w:szCs w:val="24"/>
        </w:rPr>
      </w:pPr>
    </w:p>
    <w:p w14:paraId="0AD790B3" w14:textId="77777777" w:rsidR="002A4C77" w:rsidRDefault="009B79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DEPARTMENT: Cardiac Angiography suite</w:t>
      </w:r>
    </w:p>
    <w:p w14:paraId="0AD6DEAD" w14:textId="77777777" w:rsidR="002A4C77" w:rsidRDefault="002A4C77">
      <w:pPr>
        <w:spacing w:line="360" w:lineRule="auto"/>
        <w:jc w:val="both"/>
        <w:rPr>
          <w:rFonts w:ascii="Times New Roman" w:eastAsia="Times New Roman" w:hAnsi="Times New Roman" w:cs="Times New Roman"/>
          <w:sz w:val="24"/>
          <w:szCs w:val="24"/>
        </w:rPr>
      </w:pPr>
    </w:p>
    <w:p w14:paraId="70293670" w14:textId="77777777" w:rsidR="002A4C77" w:rsidRDefault="009B79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GRADE: Band 6</w:t>
      </w:r>
    </w:p>
    <w:p w14:paraId="781A4B3D" w14:textId="77777777" w:rsidR="002A4C77" w:rsidRDefault="002A4C77">
      <w:pPr>
        <w:spacing w:line="360" w:lineRule="auto"/>
        <w:jc w:val="both"/>
        <w:rPr>
          <w:rFonts w:ascii="Times New Roman" w:eastAsia="Times New Roman" w:hAnsi="Times New Roman" w:cs="Times New Roman"/>
          <w:sz w:val="24"/>
          <w:szCs w:val="24"/>
        </w:rPr>
      </w:pPr>
    </w:p>
    <w:p w14:paraId="23C55A60" w14:textId="77777777" w:rsidR="002A4C77" w:rsidRDefault="009B79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RESPONSIBLE TO: Senior Sister Cardiac Angiography Suite</w:t>
      </w:r>
    </w:p>
    <w:p w14:paraId="6528C80D" w14:textId="77777777" w:rsidR="002A4C77" w:rsidRDefault="002A4C77">
      <w:pPr>
        <w:spacing w:line="360" w:lineRule="auto"/>
        <w:jc w:val="both"/>
        <w:rPr>
          <w:rFonts w:ascii="Times New Roman" w:eastAsia="Times New Roman" w:hAnsi="Times New Roman" w:cs="Times New Roman"/>
          <w:sz w:val="24"/>
          <w:szCs w:val="24"/>
        </w:rPr>
      </w:pPr>
    </w:p>
    <w:p w14:paraId="688F76E2" w14:textId="77777777" w:rsidR="002A4C77" w:rsidRDefault="009B790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ACCOUNTABLE TO: Lead Nurse Cardiac</w:t>
      </w:r>
    </w:p>
    <w:p w14:paraId="62D0A5F9" w14:textId="77777777" w:rsidR="002A4C77" w:rsidRDefault="002A4C77">
      <w:pPr>
        <w:spacing w:line="360" w:lineRule="auto"/>
        <w:jc w:val="both"/>
        <w:rPr>
          <w:rFonts w:ascii="Times New Roman" w:eastAsia="Times New Roman" w:hAnsi="Times New Roman" w:cs="Times New Roman"/>
          <w:sz w:val="24"/>
          <w:szCs w:val="24"/>
        </w:rPr>
      </w:pPr>
    </w:p>
    <w:p w14:paraId="797C348B" w14:textId="77777777" w:rsidR="002A4C77" w:rsidRDefault="002A4C77"/>
    <w:p w14:paraId="2CF8B8B3" w14:textId="77777777" w:rsidR="002A4C77" w:rsidRDefault="002A4C77"/>
    <w:p w14:paraId="5CD27CC6" w14:textId="77777777" w:rsidR="002A4C77" w:rsidRDefault="002A4C77"/>
    <w:sectPr w:rsidR="002A4C77" w:rsidSect="00984796">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AE37D" w14:textId="77777777" w:rsidR="00072780" w:rsidRDefault="00072780">
      <w:pPr>
        <w:spacing w:line="240" w:lineRule="auto"/>
      </w:pPr>
      <w:r>
        <w:separator/>
      </w:r>
    </w:p>
  </w:endnote>
  <w:endnote w:type="continuationSeparator" w:id="0">
    <w:p w14:paraId="7CCF3094" w14:textId="77777777" w:rsidR="00072780" w:rsidRDefault="000727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0F73A" w14:textId="77777777" w:rsidR="002A4C77" w:rsidRDefault="009B7908">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984796">
      <w:rPr>
        <w:rFonts w:ascii="Times New Roman" w:eastAsia="Times New Roman" w:hAnsi="Times New Roman" w:cs="Times New Roman"/>
        <w:noProof/>
        <w:sz w:val="20"/>
        <w:szCs w:val="20"/>
      </w:rPr>
      <w:t>1</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9CD3C" w14:textId="77777777" w:rsidR="00072780" w:rsidRDefault="00072780">
      <w:pPr>
        <w:spacing w:line="240" w:lineRule="auto"/>
      </w:pPr>
      <w:r>
        <w:separator/>
      </w:r>
    </w:p>
  </w:footnote>
  <w:footnote w:type="continuationSeparator" w:id="0">
    <w:p w14:paraId="24D20F9C" w14:textId="77777777" w:rsidR="00072780" w:rsidRDefault="0007278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B0B3B"/>
    <w:multiLevelType w:val="multilevel"/>
    <w:tmpl w:val="044058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987C76"/>
    <w:multiLevelType w:val="multilevel"/>
    <w:tmpl w:val="2AC4EB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BA7795"/>
    <w:multiLevelType w:val="multilevel"/>
    <w:tmpl w:val="B608C1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3FC2901"/>
    <w:multiLevelType w:val="multilevel"/>
    <w:tmpl w:val="669001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AD05864"/>
    <w:multiLevelType w:val="multilevel"/>
    <w:tmpl w:val="77740D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D167DF6"/>
    <w:multiLevelType w:val="multilevel"/>
    <w:tmpl w:val="5A68B2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EB24A75"/>
    <w:multiLevelType w:val="multilevel"/>
    <w:tmpl w:val="6AC0E0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6552703"/>
    <w:multiLevelType w:val="multilevel"/>
    <w:tmpl w:val="A0E05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40449686">
    <w:abstractNumId w:val="5"/>
  </w:num>
  <w:num w:numId="2" w16cid:durableId="1598249830">
    <w:abstractNumId w:val="0"/>
  </w:num>
  <w:num w:numId="3" w16cid:durableId="1984651116">
    <w:abstractNumId w:val="6"/>
  </w:num>
  <w:num w:numId="4" w16cid:durableId="615018008">
    <w:abstractNumId w:val="1"/>
  </w:num>
  <w:num w:numId="5" w16cid:durableId="622153287">
    <w:abstractNumId w:val="2"/>
  </w:num>
  <w:num w:numId="6" w16cid:durableId="1563708368">
    <w:abstractNumId w:val="3"/>
  </w:num>
  <w:num w:numId="7" w16cid:durableId="2074892933">
    <w:abstractNumId w:val="4"/>
  </w:num>
  <w:num w:numId="8" w16cid:durableId="4889866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C77"/>
    <w:rsid w:val="00072780"/>
    <w:rsid w:val="002A4C77"/>
    <w:rsid w:val="002D1CF3"/>
    <w:rsid w:val="004E7A0B"/>
    <w:rsid w:val="005D4D17"/>
    <w:rsid w:val="00633218"/>
    <w:rsid w:val="00984796"/>
    <w:rsid w:val="00986F3E"/>
    <w:rsid w:val="009A5B65"/>
    <w:rsid w:val="009B7908"/>
    <w:rsid w:val="00B6378D"/>
    <w:rsid w:val="00E15E5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150B"/>
  <w15:docId w15:val="{A4BF38CB-7515-4679-A3ED-0347BAF4A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tranews@wales.nhs.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1028</Words>
  <Characters>5866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Madalina</dc:creator>
  <cp:lastModifiedBy>Gugoi Florina</cp:lastModifiedBy>
  <cp:revision>2</cp:revision>
  <dcterms:created xsi:type="dcterms:W3CDTF">2022-07-01T10:31:00Z</dcterms:created>
  <dcterms:modified xsi:type="dcterms:W3CDTF">2022-07-01T10:31:00Z</dcterms:modified>
</cp:coreProperties>
</file>