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A922B1" w14:textId="77777777" w:rsidR="00940E18" w:rsidRDefault="00940E18">
      <w:pPr>
        <w:rPr>
          <w:b/>
          <w:bCs/>
        </w:rPr>
      </w:pPr>
      <w:r>
        <w:rPr>
          <w:b/>
          <w:bCs/>
        </w:rPr>
        <w:t>ASSESSMENT 1 LEARNING IN DIGITAL ERA</w:t>
      </w:r>
    </w:p>
    <w:p w14:paraId="4DBC3A53" w14:textId="49165818" w:rsidR="00C95E13" w:rsidRDefault="00C95E13" w:rsidP="00C95E13">
      <w:pPr>
        <w:ind w:left="360"/>
      </w:pPr>
    </w:p>
    <w:p w14:paraId="793E77AB" w14:textId="67729600" w:rsidR="00C95E13" w:rsidRDefault="00C95E13" w:rsidP="00C95E13">
      <w:pPr>
        <w:ind w:left="360"/>
      </w:pPr>
      <w:r>
        <w:t xml:space="preserve">The </w:t>
      </w:r>
      <w:r w:rsidR="00501BE0">
        <w:t>career services</w:t>
      </w:r>
      <w:r>
        <w:t xml:space="preserve"> team </w:t>
      </w:r>
      <w:r w:rsidR="00501BE0">
        <w:t>of University</w:t>
      </w:r>
      <w:r>
        <w:t xml:space="preserve"> of Colorado boulder (1) wrote about the essential skill</w:t>
      </w:r>
      <w:r w:rsidR="00760642">
        <w:t xml:space="preserve">s </w:t>
      </w:r>
      <w:r>
        <w:t>for a successful career.</w:t>
      </w:r>
    </w:p>
    <w:p w14:paraId="27C9B4BA" w14:textId="2C84ADD3" w:rsidR="00C95E13" w:rsidRDefault="00C95E13" w:rsidP="00C95E13">
      <w:pPr>
        <w:ind w:left="360"/>
      </w:pPr>
      <w:r>
        <w:t>This are the skills they believe are important to</w:t>
      </w:r>
      <w:r w:rsidR="0015157A">
        <w:t xml:space="preserve"> be</w:t>
      </w:r>
      <w:r>
        <w:t xml:space="preserve"> </w:t>
      </w:r>
      <w:r w:rsidR="00501BE0">
        <w:t>learn.</w:t>
      </w:r>
    </w:p>
    <w:p w14:paraId="2FD6BA09" w14:textId="2F8C0DEA" w:rsidR="000704FE" w:rsidRDefault="000704FE" w:rsidP="00C95E13">
      <w:pPr>
        <w:ind w:left="360"/>
      </w:pPr>
      <w:r w:rsidRPr="000704FE">
        <w:drawing>
          <wp:inline distT="0" distB="0" distL="0" distR="0" wp14:anchorId="274F1A52" wp14:editId="69995BA9">
            <wp:extent cx="4517221" cy="2632364"/>
            <wp:effectExtent l="0" t="0" r="0" b="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557514" cy="2655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E03312" w14:textId="191B195D" w:rsidR="00665D55" w:rsidRDefault="009B2E84" w:rsidP="009B2E84">
      <w:r>
        <w:t xml:space="preserve">      </w:t>
      </w:r>
      <w:r w:rsidR="00665D55">
        <w:t xml:space="preserve">Kevin Gallagher (2) </w:t>
      </w:r>
      <w:r w:rsidR="00501BE0">
        <w:t>adds</w:t>
      </w:r>
      <w:r w:rsidR="00665D55">
        <w:t xml:space="preserve"> just few other important skills to the </w:t>
      </w:r>
      <w:r w:rsidR="00501BE0">
        <w:t>list:</w:t>
      </w:r>
    </w:p>
    <w:p w14:paraId="665BF836" w14:textId="766F9C25" w:rsidR="007A3603" w:rsidRDefault="007A3603" w:rsidP="00C95E13">
      <w:pPr>
        <w:ind w:left="360"/>
      </w:pPr>
      <w:r w:rsidRPr="007A3603">
        <w:drawing>
          <wp:inline distT="0" distB="0" distL="0" distR="0" wp14:anchorId="74EF1C46" wp14:editId="5D58BE5E">
            <wp:extent cx="3165764" cy="2100757"/>
            <wp:effectExtent l="0" t="0" r="0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183152" cy="2112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8C7BDC" w14:textId="734D8B46" w:rsidR="00AC2A9E" w:rsidRDefault="00AC2A9E" w:rsidP="00C95E13">
      <w:pPr>
        <w:ind w:left="360"/>
      </w:pPr>
      <w:r>
        <w:t xml:space="preserve">Learning how to gather information doing research and </w:t>
      </w:r>
      <w:r w:rsidR="00501BE0">
        <w:t>analyse</w:t>
      </w:r>
      <w:r>
        <w:t xml:space="preserve"> and interpret to find answer and solutions will help improve the </w:t>
      </w:r>
      <w:r w:rsidR="00501BE0">
        <w:t>problem-solving</w:t>
      </w:r>
      <w:r>
        <w:t xml:space="preserve"> skill</w:t>
      </w:r>
      <w:r w:rsidR="00A023F7">
        <w:t xml:space="preserve"> and so help me doing research at work if needed and other office jobs. </w:t>
      </w:r>
    </w:p>
    <w:p w14:paraId="1AE29E59" w14:textId="06264998" w:rsidR="00D10713" w:rsidRDefault="003F4437" w:rsidP="00C95E13">
      <w:pPr>
        <w:ind w:left="360"/>
      </w:pPr>
      <w:r>
        <w:t xml:space="preserve">The career I choose is software developer </w:t>
      </w:r>
    </w:p>
    <w:p w14:paraId="41BB1786" w14:textId="133BF47B" w:rsidR="003F4437" w:rsidRDefault="00AD4F44" w:rsidP="00C95E13">
      <w:pPr>
        <w:ind w:left="360"/>
      </w:pPr>
      <w:r>
        <w:t>Sami Surakka (3</w:t>
      </w:r>
      <w:r w:rsidR="00501BE0">
        <w:t>) analysed</w:t>
      </w:r>
      <w:r>
        <w:t xml:space="preserve"> and </w:t>
      </w:r>
      <w:r w:rsidR="003F4437">
        <w:t xml:space="preserve">divided the skills a software developer needs in five </w:t>
      </w:r>
    </w:p>
    <w:p w14:paraId="13FDDA74" w14:textId="69BA07FA" w:rsidR="000704FE" w:rsidRDefault="00D10713" w:rsidP="00C95E13">
      <w:pPr>
        <w:ind w:left="360"/>
      </w:pPr>
      <w:r>
        <w:t xml:space="preserve"> </w:t>
      </w:r>
      <w:r w:rsidR="00AD4F44">
        <w:t>Categories</w:t>
      </w:r>
      <w:r w:rsidR="0015157A">
        <w:t>:</w:t>
      </w:r>
    </w:p>
    <w:p w14:paraId="20D0F9B5" w14:textId="538C1AE2" w:rsidR="0015157A" w:rsidRDefault="0015157A" w:rsidP="00C95E13">
      <w:pPr>
        <w:ind w:left="360"/>
      </w:pPr>
      <w:r w:rsidRPr="0015157A">
        <w:lastRenderedPageBreak/>
        <w:drawing>
          <wp:inline distT="0" distB="0" distL="0" distR="0" wp14:anchorId="3C38F0DB" wp14:editId="46A82474">
            <wp:extent cx="5647979" cy="983672"/>
            <wp:effectExtent l="0" t="0" r="0" b="6985"/>
            <wp:docPr id="3" name="Picture 3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imeline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691481" cy="9912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2CA405" w14:textId="2626F57D" w:rsidR="003D7F7F" w:rsidRDefault="00A023F7" w:rsidP="00C95E13">
      <w:pPr>
        <w:ind w:left="360"/>
      </w:pPr>
      <w:r>
        <w:t>I</w:t>
      </w:r>
      <w:r w:rsidR="003F1D22">
        <w:t>ncluding the skill</w:t>
      </w:r>
      <w:r>
        <w:t>s</w:t>
      </w:r>
      <w:r w:rsidR="003F1D22">
        <w:t xml:space="preserve"> of learning new things and having a good attitude, </w:t>
      </w:r>
      <w:r w:rsidR="00501BE0">
        <w:t>are</w:t>
      </w:r>
      <w:r w:rsidR="003F1D22">
        <w:t xml:space="preserve"> the most important for any career because </w:t>
      </w:r>
      <w:r w:rsidR="00501BE0">
        <w:t>it is</w:t>
      </w:r>
      <w:r w:rsidR="003F1D22">
        <w:t xml:space="preserve"> not just about doing the </w:t>
      </w:r>
      <w:r w:rsidR="00501BE0">
        <w:t>job,</w:t>
      </w:r>
      <w:r w:rsidR="003F1D22">
        <w:t xml:space="preserve"> but </w:t>
      </w:r>
      <w:r w:rsidR="00501BE0">
        <w:t>it is</w:t>
      </w:r>
      <w:r w:rsidR="003F1D22">
        <w:t xml:space="preserve"> also being an important figure in your workplace</w:t>
      </w:r>
      <w:r w:rsidR="009B2E84">
        <w:t xml:space="preserve"> </w:t>
      </w:r>
      <w:r>
        <w:t>that</w:t>
      </w:r>
      <w:r w:rsidR="009B2E84">
        <w:t xml:space="preserve"> improve</w:t>
      </w:r>
      <w:r>
        <w:t>s all the time</w:t>
      </w:r>
      <w:r w:rsidR="009B2E84">
        <w:t>.</w:t>
      </w:r>
    </w:p>
    <w:p w14:paraId="3B8EC283" w14:textId="398E2788" w:rsidR="0015157A" w:rsidRDefault="00F22F26" w:rsidP="00C95E13">
      <w:pPr>
        <w:ind w:left="360"/>
      </w:pPr>
      <w:r>
        <w:t xml:space="preserve">Having familiarity with technology, computing skills of course are </w:t>
      </w:r>
      <w:r w:rsidR="00501BE0">
        <w:t>especially important</w:t>
      </w:r>
      <w:r>
        <w:t xml:space="preserve"> for my future </w:t>
      </w:r>
      <w:r w:rsidR="00501BE0">
        <w:t>career,</w:t>
      </w:r>
      <w:r>
        <w:t xml:space="preserve"> but academic skills are important at the same level.</w:t>
      </w:r>
    </w:p>
    <w:p w14:paraId="00633AF9" w14:textId="293B6959" w:rsidR="00F22F26" w:rsidRDefault="00F22F26" w:rsidP="00C95E13">
      <w:pPr>
        <w:ind w:left="360"/>
      </w:pPr>
      <w:r>
        <w:t>Having assessments, oral presentations and deadlines are a great way to learn how to speak and communicate</w:t>
      </w:r>
      <w:r w:rsidR="00A023F7">
        <w:t>,</w:t>
      </w:r>
      <w:r>
        <w:t xml:space="preserve"> managing time</w:t>
      </w:r>
      <w:r w:rsidR="00A023F7">
        <w:t xml:space="preserve"> and having organization skill,</w:t>
      </w:r>
      <w:r>
        <w:t xml:space="preserve"> which is something I will need to know </w:t>
      </w:r>
      <w:r w:rsidR="009B2E84">
        <w:t xml:space="preserve">very </w:t>
      </w:r>
      <w:r>
        <w:t xml:space="preserve">well as I will have to speak about new projects at work, I will have deadlines and </w:t>
      </w:r>
      <w:r w:rsidR="009B2E84">
        <w:t>probably a team that I need to talk to about the job we need to complete or else.</w:t>
      </w:r>
    </w:p>
    <w:p w14:paraId="103ADB7F" w14:textId="77777777" w:rsidR="00A023F7" w:rsidRDefault="00A023F7" w:rsidP="00C95E13">
      <w:pPr>
        <w:ind w:left="360"/>
      </w:pPr>
    </w:p>
    <w:p w14:paraId="79241AF3" w14:textId="77777777" w:rsidR="009B2E84" w:rsidRDefault="009B2E84" w:rsidP="00C95E13">
      <w:pPr>
        <w:ind w:left="360"/>
      </w:pPr>
    </w:p>
    <w:p w14:paraId="3A829CFA" w14:textId="77777777" w:rsidR="009B2E84" w:rsidRDefault="009B2E84" w:rsidP="00C95E13">
      <w:pPr>
        <w:ind w:left="360"/>
      </w:pPr>
    </w:p>
    <w:p w14:paraId="39254482" w14:textId="77777777" w:rsidR="00F22F26" w:rsidRDefault="00F22F26" w:rsidP="00C95E13">
      <w:pPr>
        <w:ind w:left="360"/>
      </w:pPr>
    </w:p>
    <w:p w14:paraId="5DB14B38" w14:textId="77777777" w:rsidR="00665D55" w:rsidRPr="00665D55" w:rsidRDefault="00665D55" w:rsidP="00665D55">
      <w:pPr>
        <w:rPr>
          <w:rStyle w:val="HTMLCite"/>
          <w:rFonts w:ascii="Roboto" w:hAnsi="Roboto"/>
          <w:i w:val="0"/>
          <w:iCs w:val="0"/>
          <w:color w:val="006621"/>
          <w:shd w:val="clear" w:color="auto" w:fill="FFFFFF"/>
        </w:rPr>
      </w:pPr>
    </w:p>
    <w:p w14:paraId="4BE9D177" w14:textId="54863779" w:rsidR="00665D55" w:rsidRPr="00665D55" w:rsidRDefault="00665D55" w:rsidP="00665D55">
      <w:pPr>
        <w:rPr>
          <w:rStyle w:val="HTMLCite"/>
          <w:rFonts w:ascii="Roboto" w:hAnsi="Roboto"/>
          <w:i w:val="0"/>
          <w:iCs w:val="0"/>
          <w:color w:val="006621"/>
          <w:shd w:val="clear" w:color="auto" w:fill="FFFFFF"/>
        </w:rPr>
      </w:pPr>
    </w:p>
    <w:p w14:paraId="079D4C45" w14:textId="17D0EB0C" w:rsidR="00C95E13" w:rsidRDefault="00000000" w:rsidP="00C95E13">
      <w:pPr>
        <w:pStyle w:val="ListParagraph"/>
      </w:pPr>
      <w:hyperlink r:id="rId8" w:history="1">
        <w:r w:rsidR="00C95E13">
          <w:rPr>
            <w:rFonts w:ascii="Roboto" w:hAnsi="Roboto"/>
            <w:color w:val="4007A2"/>
            <w:shd w:val="clear" w:color="auto" w:fill="FFFFFF"/>
          </w:rPr>
          <w:br/>
        </w:r>
      </w:hyperlink>
    </w:p>
    <w:sectPr w:rsidR="00C95E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Roboto">
    <w:altName w:val="Roboto"/>
    <w:charset w:val="00"/>
    <w:family w:val="auto"/>
    <w:pitch w:val="variable"/>
    <w:sig w:usb0="E00002FF" w:usb1="5000205B" w:usb2="0000002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0317D1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4605013E"/>
    <w:multiLevelType w:val="hybridMultilevel"/>
    <w:tmpl w:val="A88804B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13591D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595720C9"/>
    <w:multiLevelType w:val="hybridMultilevel"/>
    <w:tmpl w:val="F5242552"/>
    <w:lvl w:ilvl="0" w:tplc="359E3DE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B2A2F42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673D4D30"/>
    <w:multiLevelType w:val="hybridMultilevel"/>
    <w:tmpl w:val="F62220B2"/>
    <w:lvl w:ilvl="0" w:tplc="0809000F">
      <w:start w:val="1"/>
      <w:numFmt w:val="decimal"/>
      <w:lvlText w:val="%1."/>
      <w:lvlJc w:val="left"/>
      <w:pPr>
        <w:ind w:left="1210" w:hanging="360"/>
      </w:pPr>
    </w:lvl>
    <w:lvl w:ilvl="1" w:tplc="08090019" w:tentative="1">
      <w:start w:val="1"/>
      <w:numFmt w:val="lowerLetter"/>
      <w:lvlText w:val="%2."/>
      <w:lvlJc w:val="left"/>
      <w:pPr>
        <w:ind w:left="1930" w:hanging="360"/>
      </w:pPr>
    </w:lvl>
    <w:lvl w:ilvl="2" w:tplc="0809001B" w:tentative="1">
      <w:start w:val="1"/>
      <w:numFmt w:val="lowerRoman"/>
      <w:lvlText w:val="%3."/>
      <w:lvlJc w:val="right"/>
      <w:pPr>
        <w:ind w:left="2650" w:hanging="180"/>
      </w:pPr>
    </w:lvl>
    <w:lvl w:ilvl="3" w:tplc="0809000F" w:tentative="1">
      <w:start w:val="1"/>
      <w:numFmt w:val="decimal"/>
      <w:lvlText w:val="%4."/>
      <w:lvlJc w:val="left"/>
      <w:pPr>
        <w:ind w:left="3370" w:hanging="360"/>
      </w:pPr>
    </w:lvl>
    <w:lvl w:ilvl="4" w:tplc="08090019" w:tentative="1">
      <w:start w:val="1"/>
      <w:numFmt w:val="lowerLetter"/>
      <w:lvlText w:val="%5."/>
      <w:lvlJc w:val="left"/>
      <w:pPr>
        <w:ind w:left="4090" w:hanging="360"/>
      </w:pPr>
    </w:lvl>
    <w:lvl w:ilvl="5" w:tplc="0809001B" w:tentative="1">
      <w:start w:val="1"/>
      <w:numFmt w:val="lowerRoman"/>
      <w:lvlText w:val="%6."/>
      <w:lvlJc w:val="right"/>
      <w:pPr>
        <w:ind w:left="4810" w:hanging="180"/>
      </w:pPr>
    </w:lvl>
    <w:lvl w:ilvl="6" w:tplc="0809000F" w:tentative="1">
      <w:start w:val="1"/>
      <w:numFmt w:val="decimal"/>
      <w:lvlText w:val="%7."/>
      <w:lvlJc w:val="left"/>
      <w:pPr>
        <w:ind w:left="5530" w:hanging="360"/>
      </w:pPr>
    </w:lvl>
    <w:lvl w:ilvl="7" w:tplc="08090019" w:tentative="1">
      <w:start w:val="1"/>
      <w:numFmt w:val="lowerLetter"/>
      <w:lvlText w:val="%8."/>
      <w:lvlJc w:val="left"/>
      <w:pPr>
        <w:ind w:left="6250" w:hanging="360"/>
      </w:pPr>
    </w:lvl>
    <w:lvl w:ilvl="8" w:tplc="0809001B" w:tentative="1">
      <w:start w:val="1"/>
      <w:numFmt w:val="lowerRoman"/>
      <w:lvlText w:val="%9."/>
      <w:lvlJc w:val="right"/>
      <w:pPr>
        <w:ind w:left="6970" w:hanging="180"/>
      </w:pPr>
    </w:lvl>
  </w:abstractNum>
  <w:num w:numId="1" w16cid:durableId="1992170436">
    <w:abstractNumId w:val="1"/>
  </w:num>
  <w:num w:numId="2" w16cid:durableId="962662294">
    <w:abstractNumId w:val="3"/>
  </w:num>
  <w:num w:numId="3" w16cid:durableId="333456514">
    <w:abstractNumId w:val="4"/>
  </w:num>
  <w:num w:numId="4" w16cid:durableId="1736048664">
    <w:abstractNumId w:val="2"/>
  </w:num>
  <w:num w:numId="5" w16cid:durableId="1825275832">
    <w:abstractNumId w:val="0"/>
  </w:num>
  <w:num w:numId="6" w16cid:durableId="72090507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0E18"/>
    <w:rsid w:val="000704FE"/>
    <w:rsid w:val="0015157A"/>
    <w:rsid w:val="003D7F7F"/>
    <w:rsid w:val="003F1D22"/>
    <w:rsid w:val="003F4437"/>
    <w:rsid w:val="00501BE0"/>
    <w:rsid w:val="00581BD6"/>
    <w:rsid w:val="00665D55"/>
    <w:rsid w:val="00760642"/>
    <w:rsid w:val="007A3603"/>
    <w:rsid w:val="007D3FE5"/>
    <w:rsid w:val="00940E18"/>
    <w:rsid w:val="009B2E84"/>
    <w:rsid w:val="00A023F7"/>
    <w:rsid w:val="00AC2A9E"/>
    <w:rsid w:val="00AD4F44"/>
    <w:rsid w:val="00C95E13"/>
    <w:rsid w:val="00D10713"/>
    <w:rsid w:val="00EF6A8F"/>
    <w:rsid w:val="00F22F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A92A5A"/>
  <w15:chartTrackingRefBased/>
  <w15:docId w15:val="{60464C82-993B-4DE0-95ED-CEBBA01766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95E13"/>
    <w:pPr>
      <w:ind w:left="720"/>
      <w:contextualSpacing/>
    </w:pPr>
  </w:style>
  <w:style w:type="character" w:styleId="HTMLCite">
    <w:name w:val="HTML Cite"/>
    <w:basedOn w:val="DefaultParagraphFont"/>
    <w:uiPriority w:val="99"/>
    <w:semiHidden/>
    <w:unhideWhenUsed/>
    <w:rsid w:val="00C95E13"/>
    <w:rPr>
      <w:i/>
      <w:iCs/>
    </w:rPr>
  </w:style>
  <w:style w:type="character" w:styleId="Hyperlink">
    <w:name w:val="Hyperlink"/>
    <w:basedOn w:val="DefaultParagraphFont"/>
    <w:uiPriority w:val="99"/>
    <w:unhideWhenUsed/>
    <w:rsid w:val="00665D5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65D5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ing.com/search?q=essential+skills+for+study+and+employment&amp;cvid=586725deb5544df0a7806a989a8b3878&amp;aqs=edge.0.0j69i57j0l7.6372j0j4&amp;pglt=43&amp;FORM=ANAB01&amp;PC=DCTS&amp;ntref=1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243</Words>
  <Characters>1387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Fattori (2216011)</dc:creator>
  <cp:keywords/>
  <dc:description/>
  <cp:lastModifiedBy>Elena Fattori (2216011)</cp:lastModifiedBy>
  <cp:revision>3</cp:revision>
  <dcterms:created xsi:type="dcterms:W3CDTF">2022-11-30T14:56:00Z</dcterms:created>
  <dcterms:modified xsi:type="dcterms:W3CDTF">2022-12-03T14:34:00Z</dcterms:modified>
</cp:coreProperties>
</file>