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4FD300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2A39BC">
        <w:rPr>
          <w:rFonts w:asciiTheme="minorBidi" w:hAnsiTheme="minorBidi"/>
          <w:sz w:val="28"/>
          <w:szCs w:val="28"/>
        </w:rPr>
        <w:t xml:space="preserve">Kalsom Mohammadi </w:t>
      </w:r>
    </w:p>
    <w:p w14:paraId="485B6F49" w14:textId="5F5F426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ID:</w:t>
      </w:r>
      <w:r w:rsidR="002A39BC">
        <w:rPr>
          <w:rFonts w:asciiTheme="minorBidi" w:hAnsiTheme="minorBidi"/>
          <w:sz w:val="28"/>
          <w:szCs w:val="28"/>
        </w:rPr>
        <w:t xml:space="preserve"> 2521701</w:t>
      </w:r>
    </w:p>
    <w:p w14:paraId="3C1E7A20" w14:textId="703B5B8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Code:</w:t>
      </w:r>
      <w:r w:rsidR="00E72E55">
        <w:rPr>
          <w:rFonts w:asciiTheme="minorBidi" w:hAnsiTheme="minorBidi"/>
          <w:sz w:val="28"/>
          <w:szCs w:val="28"/>
        </w:rPr>
        <w:t xml:space="preserve"> L</w:t>
      </w:r>
      <w:r w:rsidR="004F03F9">
        <w:rPr>
          <w:rFonts w:asciiTheme="minorBidi" w:hAnsiTheme="minorBidi"/>
          <w:sz w:val="28"/>
          <w:szCs w:val="28"/>
        </w:rPr>
        <w:t>CHS4001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4EEB2DA3" w14:textId="0757733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Module:</w:t>
      </w:r>
      <w:r w:rsidR="002A39BC">
        <w:rPr>
          <w:rFonts w:asciiTheme="minorBidi" w:hAnsiTheme="minorBidi"/>
          <w:sz w:val="28"/>
          <w:szCs w:val="28"/>
        </w:rPr>
        <w:t xml:space="preserve"> </w:t>
      </w:r>
      <w:r w:rsidR="006753CD">
        <w:rPr>
          <w:rFonts w:asciiTheme="minorBidi" w:hAnsiTheme="minorBidi"/>
          <w:sz w:val="28"/>
          <w:szCs w:val="28"/>
        </w:rPr>
        <w:t>Academic</w:t>
      </w:r>
      <w:r w:rsidR="002A39BC">
        <w:rPr>
          <w:rFonts w:asciiTheme="minorBidi" w:hAnsiTheme="minorBidi"/>
          <w:sz w:val="28"/>
          <w:szCs w:val="28"/>
        </w:rPr>
        <w:t xml:space="preserve"> </w:t>
      </w:r>
      <w:r w:rsidR="006753CD">
        <w:rPr>
          <w:rFonts w:asciiTheme="minorBidi" w:hAnsiTheme="minorBidi"/>
          <w:sz w:val="28"/>
          <w:szCs w:val="28"/>
        </w:rPr>
        <w:t xml:space="preserve">and Employability Skills </w:t>
      </w:r>
    </w:p>
    <w:p w14:paraId="112342CB" w14:textId="54A2888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4F03F9">
        <w:rPr>
          <w:rFonts w:asciiTheme="minorBidi" w:hAnsiTheme="minorBidi"/>
          <w:sz w:val="28"/>
          <w:szCs w:val="28"/>
        </w:rPr>
        <w:t>Abdulla Sodiq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74F0C01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183845">
        <w:rPr>
          <w:rFonts w:asciiTheme="minorBidi" w:hAnsiTheme="minorBidi"/>
          <w:sz w:val="28"/>
          <w:szCs w:val="28"/>
        </w:rPr>
        <w:t>13/07/2026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1AE6625A" w:rsidR="00FE136A" w:rsidRPr="00E00753" w:rsidRDefault="00BB2397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My research was about my chosen role in Health and </w:t>
            </w:r>
            <w:r w:rsidR="00325C4F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Social </w:t>
            </w:r>
            <w:r w:rsidR="00D55CA9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Care</w:t>
            </w:r>
            <w:r w:rsidR="009A0840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sector which was </w:t>
            </w:r>
            <w:r w:rsidR="00C65D7B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care assistant</w:t>
            </w:r>
            <w:r w:rsidR="00A125B3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.</w:t>
            </w:r>
            <w:r w:rsidR="00CC1753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 have </w:t>
            </w:r>
            <w:r w:rsidR="00223E2A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found a lot of information about the role of care assistant </w:t>
            </w:r>
            <w:r w:rsidR="002715E9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by getting the information from different websites</w:t>
            </w:r>
            <w:r w:rsidR="00A01CAA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such as using the National Career</w:t>
            </w:r>
            <w:r w:rsidR="00903BBD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service and NHS</w:t>
            </w:r>
            <w:r w:rsidR="002715E9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.</w:t>
            </w:r>
            <w:r w:rsidR="000A7B11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One of the </w:t>
            </w:r>
            <w:r w:rsidR="00FF2C5B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points</w:t>
            </w:r>
            <w:r w:rsidR="003B6F20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that went </w:t>
            </w:r>
            <w:r w:rsidR="00E57058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well</w:t>
            </w:r>
            <w:r w:rsidR="003B6F20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with my research was that I was ab</w:t>
            </w:r>
            <w:r w:rsidR="00FE32B4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le to get information from reliable websites which is accurate and up to date information.</w:t>
            </w:r>
            <w:r w:rsidR="007C71CE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301E9E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The CRAAP test </w:t>
            </w:r>
            <w:r w:rsidR="00FF2C5B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has</w:t>
            </w:r>
            <w:r w:rsidR="00301E9E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D53766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helped me a lot when it comes to find</w:t>
            </w:r>
            <w:r w:rsidR="0059092B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ing a </w:t>
            </w:r>
            <w:r w:rsidR="00FF2C5B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reliable</w:t>
            </w:r>
            <w:r w:rsidR="0059092B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source</w:t>
            </w:r>
            <w:r w:rsidR="000C223E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s</w:t>
            </w:r>
            <w:r w:rsidR="0059092B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as I was able to use the CRAAP test to identify </w:t>
            </w:r>
            <w:r w:rsidR="00770182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whether the source </w:t>
            </w:r>
            <w:r w:rsidR="00F21EFE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I’m</w:t>
            </w:r>
            <w:r w:rsidR="00770182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using is reliable or not. </w:t>
            </w:r>
          </w:p>
          <w:p w14:paraId="6841A6F0" w14:textId="2822612B" w:rsidR="00872C8A" w:rsidRPr="00E00753" w:rsidRDefault="00872C8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5427C58A" w:rsidR="00FE136A" w:rsidRPr="00E00753" w:rsidRDefault="00FF0703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My presentation was good with </w:t>
            </w:r>
            <w:r w:rsidR="00BE44CF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clear</w:t>
            </w:r>
            <w:r w:rsidR="004C064B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information about my chosen role</w:t>
            </w:r>
            <w:r w:rsidR="00BE44CF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.</w:t>
            </w:r>
            <w:r w:rsidR="00411556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My structure was </w:t>
            </w:r>
            <w:r w:rsidR="0051456A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clear as I had a good understanding of care assistant role. </w:t>
            </w:r>
            <w:r w:rsidR="00785A8A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Furthermore, I had shown a</w:t>
            </w:r>
            <w:r w:rsidR="00BD4EFE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good awareness of the </w:t>
            </w:r>
            <w:r w:rsidR="00E47642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source’s</w:t>
            </w:r>
            <w:r w:rsidR="00BD4EFE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815754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reliability</w:t>
            </w:r>
            <w:r w:rsidR="00CA7A32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.</w:t>
            </w:r>
            <w:r w:rsidR="00815754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However, </w:t>
            </w:r>
            <w:r w:rsidR="004C04FF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was unable to give more examples of the challenges </w:t>
            </w:r>
            <w:r w:rsidR="00D27279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that I have faced such </w:t>
            </w:r>
            <w:r w:rsidR="00880761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as I </w:t>
            </w:r>
            <w:r w:rsidR="00E47642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was,</w:t>
            </w:r>
            <w:r w:rsidR="00880761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 did not </w:t>
            </w:r>
            <w:r w:rsidR="0096676B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find</w:t>
            </w:r>
            <w:r w:rsidR="00880761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much information about the qualification needed to </w:t>
            </w:r>
            <w:r w:rsidR="00E47642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become a care assistant</w:t>
            </w:r>
            <w:r w:rsidR="00FA268B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. </w:t>
            </w:r>
            <w:r w:rsidR="009156FF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Therefore, next time I would </w:t>
            </w:r>
            <w:r w:rsidR="0096676B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try to use sources such as books from the </w:t>
            </w:r>
            <w:r w:rsidR="00737C41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library to find more information about qualification needed to become a care </w:t>
            </w:r>
            <w:r w:rsidR="0078057A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assistant</w:t>
            </w:r>
            <w:r w:rsidR="00737C41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78057A" w:rsidRPr="00E0075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in Health and Social Care sector. </w:t>
            </w:r>
          </w:p>
          <w:p w14:paraId="4C26E4A3" w14:textId="49F6816B" w:rsidR="00872C8A" w:rsidRPr="00E00753" w:rsidRDefault="00872C8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2393BAEB" w:rsidR="00FE136A" w:rsidRPr="000060FD" w:rsidRDefault="00A15BF0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0060FD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One of the challenges that I have faced during my </w:t>
            </w:r>
            <w:r w:rsidR="003F4781" w:rsidRPr="000060FD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presentation was that it was difficult </w:t>
            </w:r>
            <w:r w:rsidR="00C43E26" w:rsidRPr="000060FD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looking</w:t>
            </w:r>
            <w:r w:rsidR="003F4781" w:rsidRPr="000060FD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at the notes and making </w:t>
            </w:r>
            <w:r w:rsidR="002B3590" w:rsidRPr="000060FD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eye </w:t>
            </w:r>
            <w:r w:rsidR="00A12412" w:rsidRPr="000060FD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contact</w:t>
            </w:r>
            <w:r w:rsidR="002B3590" w:rsidRPr="000060FD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with the camara</w:t>
            </w:r>
            <w:r w:rsidR="00705F62" w:rsidRPr="000060FD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therefore, I was not able to cover all the points</w:t>
            </w:r>
            <w:r w:rsidR="00C04B6D" w:rsidRPr="000060FD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. Another, challenge was </w:t>
            </w:r>
            <w:r w:rsidR="004B13E3" w:rsidRPr="000060FD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have only given one </w:t>
            </w:r>
            <w:r w:rsidR="0046143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challenge </w:t>
            </w:r>
            <w:r w:rsidR="000F37D4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with my research regarding </w:t>
            </w:r>
            <w:r w:rsidR="00776DE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qualification needed to become care assistant.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16B047A1" w:rsidR="00FE136A" w:rsidRPr="000060FD" w:rsidRDefault="00E11752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0060FD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To improve on my </w:t>
            </w:r>
            <w:r w:rsidR="002378D6" w:rsidRPr="000060FD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work,</w:t>
            </w:r>
            <w:r w:rsidRPr="000060FD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 need to make</w:t>
            </w:r>
            <w:r w:rsidR="003A4903" w:rsidRPr="000060FD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notes much shorter and adding only the </w:t>
            </w:r>
            <w:r w:rsidR="00626C0B" w:rsidRPr="000060FD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main points so that I am easily able to read </w:t>
            </w:r>
            <w:r w:rsidR="00C43E26" w:rsidRPr="000060FD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from the notes and </w:t>
            </w:r>
            <w:r w:rsidR="00636899" w:rsidRPr="000060FD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expand on the </w:t>
            </w:r>
            <w:r w:rsidR="000060FD" w:rsidRPr="000060FD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main points. </w:t>
            </w:r>
          </w:p>
          <w:p w14:paraId="397513D6" w14:textId="0B53EDCE" w:rsidR="00872C8A" w:rsidRPr="000060FD" w:rsidRDefault="00872C8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684099DE" w:rsidR="00FE136A" w:rsidRPr="000C16D7" w:rsidRDefault="00830D7C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</w:pPr>
            <w:r w:rsidRPr="000C16D7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To prepare </w:t>
            </w:r>
            <w:r w:rsidR="00050F6F" w:rsidRPr="000C16D7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for my task 3 writing report I need to read and make notes on the main points. </w:t>
            </w:r>
            <w:r w:rsidR="002F4A56" w:rsidRPr="000C16D7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This way I will be able to </w:t>
            </w:r>
            <w:r w:rsidR="00CC349C" w:rsidRPr="000C16D7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extend the main points into much more </w:t>
            </w:r>
            <w:r w:rsidR="000C16D7" w:rsidRPr="000C16D7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detail</w:t>
            </w:r>
            <w:r w:rsidR="00CC349C" w:rsidRPr="000C16D7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.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9525D3" w14:textId="77777777" w:rsidR="00C37CDB" w:rsidRDefault="00C37CDB" w:rsidP="003C7C97">
      <w:pPr>
        <w:spacing w:after="0" w:line="240" w:lineRule="auto"/>
      </w:pPr>
      <w:r>
        <w:separator/>
      </w:r>
    </w:p>
  </w:endnote>
  <w:endnote w:type="continuationSeparator" w:id="0">
    <w:p w14:paraId="33C1959A" w14:textId="77777777" w:rsidR="00C37CDB" w:rsidRDefault="00C37CD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CC32473" w14:textId="77777777" w:rsidR="00C37CDB" w:rsidRDefault="00C37CDB" w:rsidP="003C7C97">
      <w:pPr>
        <w:spacing w:after="0" w:line="240" w:lineRule="auto"/>
      </w:pPr>
      <w:r>
        <w:separator/>
      </w:r>
    </w:p>
  </w:footnote>
  <w:footnote w:type="continuationSeparator" w:id="0">
    <w:p w14:paraId="0F8B1D9B" w14:textId="77777777" w:rsidR="00C37CDB" w:rsidRDefault="00C37CDB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60FD"/>
    <w:rsid w:val="00022C42"/>
    <w:rsid w:val="00027B15"/>
    <w:rsid w:val="00030A05"/>
    <w:rsid w:val="00050F6F"/>
    <w:rsid w:val="00054192"/>
    <w:rsid w:val="00070818"/>
    <w:rsid w:val="0008238F"/>
    <w:rsid w:val="00082EC6"/>
    <w:rsid w:val="00085388"/>
    <w:rsid w:val="000A7B11"/>
    <w:rsid w:val="000C16D7"/>
    <w:rsid w:val="000C223E"/>
    <w:rsid w:val="000D41DC"/>
    <w:rsid w:val="000D5DCB"/>
    <w:rsid w:val="000F37D4"/>
    <w:rsid w:val="00125D37"/>
    <w:rsid w:val="00127C1A"/>
    <w:rsid w:val="00131229"/>
    <w:rsid w:val="00150D81"/>
    <w:rsid w:val="00166CEB"/>
    <w:rsid w:val="00180DED"/>
    <w:rsid w:val="00183845"/>
    <w:rsid w:val="00184A9A"/>
    <w:rsid w:val="001947DF"/>
    <w:rsid w:val="001B22BB"/>
    <w:rsid w:val="001B619C"/>
    <w:rsid w:val="001D1D3C"/>
    <w:rsid w:val="002205D4"/>
    <w:rsid w:val="00222C3A"/>
    <w:rsid w:val="00223E2A"/>
    <w:rsid w:val="00226D31"/>
    <w:rsid w:val="00236401"/>
    <w:rsid w:val="002370CE"/>
    <w:rsid w:val="002378D6"/>
    <w:rsid w:val="00242974"/>
    <w:rsid w:val="00264023"/>
    <w:rsid w:val="002715E9"/>
    <w:rsid w:val="00276E29"/>
    <w:rsid w:val="002976D4"/>
    <w:rsid w:val="002A39BC"/>
    <w:rsid w:val="002A5577"/>
    <w:rsid w:val="002B3590"/>
    <w:rsid w:val="002B4AA4"/>
    <w:rsid w:val="002C4ABC"/>
    <w:rsid w:val="002E3939"/>
    <w:rsid w:val="002E71BA"/>
    <w:rsid w:val="002F4A56"/>
    <w:rsid w:val="002F5066"/>
    <w:rsid w:val="0030163E"/>
    <w:rsid w:val="003019D3"/>
    <w:rsid w:val="00301E9E"/>
    <w:rsid w:val="00310245"/>
    <w:rsid w:val="00316C95"/>
    <w:rsid w:val="0031752A"/>
    <w:rsid w:val="0032336F"/>
    <w:rsid w:val="00325C4F"/>
    <w:rsid w:val="003458DB"/>
    <w:rsid w:val="003523D3"/>
    <w:rsid w:val="00364C35"/>
    <w:rsid w:val="00385D13"/>
    <w:rsid w:val="00396F60"/>
    <w:rsid w:val="003A4903"/>
    <w:rsid w:val="003A51D6"/>
    <w:rsid w:val="003B07BA"/>
    <w:rsid w:val="003B125E"/>
    <w:rsid w:val="003B6F20"/>
    <w:rsid w:val="003C7B4B"/>
    <w:rsid w:val="003C7C97"/>
    <w:rsid w:val="003F4781"/>
    <w:rsid w:val="00406B8D"/>
    <w:rsid w:val="00410068"/>
    <w:rsid w:val="00411556"/>
    <w:rsid w:val="0041618E"/>
    <w:rsid w:val="0042295C"/>
    <w:rsid w:val="00426EEC"/>
    <w:rsid w:val="004466C3"/>
    <w:rsid w:val="004552CE"/>
    <w:rsid w:val="0046143B"/>
    <w:rsid w:val="00462006"/>
    <w:rsid w:val="004763EC"/>
    <w:rsid w:val="00481FF7"/>
    <w:rsid w:val="004B13E3"/>
    <w:rsid w:val="004C04FF"/>
    <w:rsid w:val="004C064B"/>
    <w:rsid w:val="004F03F9"/>
    <w:rsid w:val="004F0C79"/>
    <w:rsid w:val="00500295"/>
    <w:rsid w:val="00501AAF"/>
    <w:rsid w:val="0051456A"/>
    <w:rsid w:val="00527AFA"/>
    <w:rsid w:val="005419DA"/>
    <w:rsid w:val="005678AC"/>
    <w:rsid w:val="005709B1"/>
    <w:rsid w:val="00572B3B"/>
    <w:rsid w:val="005836D2"/>
    <w:rsid w:val="00587C58"/>
    <w:rsid w:val="0059092B"/>
    <w:rsid w:val="005A7FD4"/>
    <w:rsid w:val="005B1A84"/>
    <w:rsid w:val="005B23AB"/>
    <w:rsid w:val="005C53ED"/>
    <w:rsid w:val="005D1AF9"/>
    <w:rsid w:val="005D5457"/>
    <w:rsid w:val="005E2699"/>
    <w:rsid w:val="005E44B5"/>
    <w:rsid w:val="00612DEA"/>
    <w:rsid w:val="00614572"/>
    <w:rsid w:val="006232DF"/>
    <w:rsid w:val="00626C0B"/>
    <w:rsid w:val="00631F2E"/>
    <w:rsid w:val="00636899"/>
    <w:rsid w:val="00636DEB"/>
    <w:rsid w:val="006457C0"/>
    <w:rsid w:val="00652BB7"/>
    <w:rsid w:val="00661758"/>
    <w:rsid w:val="00667C3D"/>
    <w:rsid w:val="00670AD5"/>
    <w:rsid w:val="006753C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05F62"/>
    <w:rsid w:val="007125F1"/>
    <w:rsid w:val="007138EF"/>
    <w:rsid w:val="00724688"/>
    <w:rsid w:val="007270CF"/>
    <w:rsid w:val="00737C41"/>
    <w:rsid w:val="007632A9"/>
    <w:rsid w:val="00770182"/>
    <w:rsid w:val="00774092"/>
    <w:rsid w:val="00776DE9"/>
    <w:rsid w:val="0078057A"/>
    <w:rsid w:val="00782830"/>
    <w:rsid w:val="00785A8A"/>
    <w:rsid w:val="0078664A"/>
    <w:rsid w:val="007B0F6D"/>
    <w:rsid w:val="007C62C3"/>
    <w:rsid w:val="007C71CE"/>
    <w:rsid w:val="007D25AA"/>
    <w:rsid w:val="007F0873"/>
    <w:rsid w:val="007F5149"/>
    <w:rsid w:val="00805726"/>
    <w:rsid w:val="00815117"/>
    <w:rsid w:val="00815754"/>
    <w:rsid w:val="00830D7C"/>
    <w:rsid w:val="008520F8"/>
    <w:rsid w:val="00855F34"/>
    <w:rsid w:val="00872C8A"/>
    <w:rsid w:val="00877F74"/>
    <w:rsid w:val="00880761"/>
    <w:rsid w:val="008826B6"/>
    <w:rsid w:val="008864ED"/>
    <w:rsid w:val="008B0B22"/>
    <w:rsid w:val="008C58B0"/>
    <w:rsid w:val="008C591B"/>
    <w:rsid w:val="00903BBD"/>
    <w:rsid w:val="00911784"/>
    <w:rsid w:val="009156FF"/>
    <w:rsid w:val="00926458"/>
    <w:rsid w:val="00933720"/>
    <w:rsid w:val="0096676B"/>
    <w:rsid w:val="0097717E"/>
    <w:rsid w:val="0099103C"/>
    <w:rsid w:val="009A0840"/>
    <w:rsid w:val="009A0ACD"/>
    <w:rsid w:val="009B3D48"/>
    <w:rsid w:val="009C7E52"/>
    <w:rsid w:val="009D6BCD"/>
    <w:rsid w:val="009E4934"/>
    <w:rsid w:val="009F40A7"/>
    <w:rsid w:val="009F5CE6"/>
    <w:rsid w:val="00A01CAA"/>
    <w:rsid w:val="00A035CD"/>
    <w:rsid w:val="00A12412"/>
    <w:rsid w:val="00A125B3"/>
    <w:rsid w:val="00A15BF0"/>
    <w:rsid w:val="00A36B28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AE5217"/>
    <w:rsid w:val="00AF4C00"/>
    <w:rsid w:val="00B1067E"/>
    <w:rsid w:val="00B81790"/>
    <w:rsid w:val="00B81BBC"/>
    <w:rsid w:val="00BB2397"/>
    <w:rsid w:val="00BD03D5"/>
    <w:rsid w:val="00BD1831"/>
    <w:rsid w:val="00BD4EFE"/>
    <w:rsid w:val="00BE44CF"/>
    <w:rsid w:val="00C04B6D"/>
    <w:rsid w:val="00C23909"/>
    <w:rsid w:val="00C3215E"/>
    <w:rsid w:val="00C37CDB"/>
    <w:rsid w:val="00C43E26"/>
    <w:rsid w:val="00C45272"/>
    <w:rsid w:val="00C47770"/>
    <w:rsid w:val="00C550B7"/>
    <w:rsid w:val="00C55451"/>
    <w:rsid w:val="00C65D7B"/>
    <w:rsid w:val="00C75856"/>
    <w:rsid w:val="00C85A7C"/>
    <w:rsid w:val="00C95214"/>
    <w:rsid w:val="00C971FF"/>
    <w:rsid w:val="00CA7A32"/>
    <w:rsid w:val="00CC1753"/>
    <w:rsid w:val="00CC349C"/>
    <w:rsid w:val="00CC3F59"/>
    <w:rsid w:val="00CC627A"/>
    <w:rsid w:val="00CC7065"/>
    <w:rsid w:val="00CC7F17"/>
    <w:rsid w:val="00CD4774"/>
    <w:rsid w:val="00D005DB"/>
    <w:rsid w:val="00D10AAF"/>
    <w:rsid w:val="00D27279"/>
    <w:rsid w:val="00D27540"/>
    <w:rsid w:val="00D4006B"/>
    <w:rsid w:val="00D40D7A"/>
    <w:rsid w:val="00D53766"/>
    <w:rsid w:val="00D55CA9"/>
    <w:rsid w:val="00D64A0D"/>
    <w:rsid w:val="00D750B4"/>
    <w:rsid w:val="00D81C18"/>
    <w:rsid w:val="00D8461A"/>
    <w:rsid w:val="00D95CAF"/>
    <w:rsid w:val="00DB60B6"/>
    <w:rsid w:val="00DC1CC6"/>
    <w:rsid w:val="00E00753"/>
    <w:rsid w:val="00E03C06"/>
    <w:rsid w:val="00E067A8"/>
    <w:rsid w:val="00E11752"/>
    <w:rsid w:val="00E13924"/>
    <w:rsid w:val="00E15FD5"/>
    <w:rsid w:val="00E1725A"/>
    <w:rsid w:val="00E33758"/>
    <w:rsid w:val="00E47642"/>
    <w:rsid w:val="00E53E5E"/>
    <w:rsid w:val="00E57058"/>
    <w:rsid w:val="00E64325"/>
    <w:rsid w:val="00E673C5"/>
    <w:rsid w:val="00E67967"/>
    <w:rsid w:val="00E72E55"/>
    <w:rsid w:val="00E82723"/>
    <w:rsid w:val="00EA29A5"/>
    <w:rsid w:val="00EC107C"/>
    <w:rsid w:val="00EC7EBE"/>
    <w:rsid w:val="00EC7FD2"/>
    <w:rsid w:val="00ED5964"/>
    <w:rsid w:val="00F1720B"/>
    <w:rsid w:val="00F21EFE"/>
    <w:rsid w:val="00F36ADC"/>
    <w:rsid w:val="00F605C6"/>
    <w:rsid w:val="00F6785B"/>
    <w:rsid w:val="00F915D6"/>
    <w:rsid w:val="00FA268B"/>
    <w:rsid w:val="00FD6175"/>
    <w:rsid w:val="00FE136A"/>
    <w:rsid w:val="00FE32B4"/>
    <w:rsid w:val="00FF0703"/>
    <w:rsid w:val="00FF1F31"/>
    <w:rsid w:val="00FF2B0A"/>
    <w:rsid w:val="00FF2C5B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371</Words>
  <Characters>2119</Characters>
  <Application>Microsoft Office Word</Application>
  <DocSecurity>0</DocSecurity>
  <Lines>17</Lines>
  <Paragraphs>4</Paragraphs>
  <ScaleCrop>false</ScaleCrop>
  <Company>University of Wales Trinity Saint David</Company>
  <LinksUpToDate>false</LinksUpToDate>
  <CharactersWithSpaces>2486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kalsom mohammadi</cp:lastModifiedBy>
  <cp:revision>2</cp:revision>
  <dcterms:created xsi:type="dcterms:W3CDTF">2026-07-13T13:35:00Z</dcterms:created>
  <dcterms:modified xsi:type="dcterms:W3CDTF">2026-07-13T13:35:00Z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