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837EDFC" wp14:textId="5FD9FC1D">
      <w:hyperlink r:id="R281f3dd0a08d4664">
        <w:r w:rsidRPr="236AD7B5" w:rsidR="15D02B42">
          <w:rPr>
            <w:rStyle w:val="Hyperlink"/>
          </w:rPr>
          <w:t>https://docs.google.com/document/d/1o6PsmioiNNzNE5OcQUQqQDqDwve5YyaCg-7AwyH_UDQ/</w:t>
        </w:r>
        <w:r w:rsidRPr="236AD7B5" w:rsidR="15D02B42">
          <w:rPr>
            <w:rStyle w:val="Hyperlink"/>
          </w:rPr>
          <w:t>edit?tab</w:t>
        </w:r>
        <w:r w:rsidRPr="236AD7B5" w:rsidR="15D02B42">
          <w:rPr>
            <w:rStyle w:val="Hyperlink"/>
          </w:rPr>
          <w:t>=t.0</w:t>
        </w:r>
      </w:hyperlink>
    </w:p>
    <w:p xmlns:wp14="http://schemas.microsoft.com/office/word/2010/wordml" wp14:paraId="718E079B" wp14:textId="636A84D8"/>
    <w:p xmlns:wp14="http://schemas.microsoft.com/office/word/2010/wordml" wp14:paraId="2C078E63" wp14:textId="34CD2D44">
      <w:r w:rsidR="3987C40B">
        <w:rPr/>
        <w:t xml:space="preserve">Sorry that </w:t>
      </w:r>
      <w:r w:rsidR="03B141CD">
        <w:rPr/>
        <w:t>I</w:t>
      </w:r>
      <w:r w:rsidR="3987C40B">
        <w:rPr/>
        <w:t xml:space="preserve"> sent it in like this, </w:t>
      </w:r>
      <w:r w:rsidR="3987C40B">
        <w:rPr/>
        <w:t>I'm</w:t>
      </w:r>
      <w:r w:rsidR="3987C40B">
        <w:rPr/>
        <w:t xml:space="preserve"> not </w:t>
      </w:r>
      <w:r w:rsidR="2623DA65">
        <w:rPr/>
        <w:t>sure why</w:t>
      </w:r>
      <w:r w:rsidR="3987C40B">
        <w:rPr/>
        <w:t xml:space="preserve"> </w:t>
      </w:r>
      <w:r w:rsidR="3987C40B">
        <w:rPr/>
        <w:t>it’s</w:t>
      </w:r>
      <w:r w:rsidR="3987C40B">
        <w:rPr/>
        <w:t xml:space="preserve"> not letting me transfer the ethics form over to the </w:t>
      </w:r>
      <w:r w:rsidR="75BDA820">
        <w:rPr/>
        <w:t>OneDrive</w:t>
      </w:r>
      <w:r w:rsidR="3987C40B">
        <w:rPr/>
        <w:t xml:space="preserve"> on </w:t>
      </w:r>
      <w:r w:rsidR="2F3072B7">
        <w:rPr/>
        <w:t>UWTSD,</w:t>
      </w:r>
      <w:r w:rsidR="2191E58F">
        <w:rPr/>
        <w:t xml:space="preserve"> </w:t>
      </w:r>
      <w:r w:rsidR="3987C40B">
        <w:rPr/>
        <w:t xml:space="preserve">but </w:t>
      </w:r>
      <w:r w:rsidR="7356F07C">
        <w:rPr/>
        <w:t>I've</w:t>
      </w:r>
      <w:r w:rsidR="7356F07C">
        <w:rPr/>
        <w:t xml:space="preserve"> made sure that you can check and edit the ethics form on the link above, hope </w:t>
      </w:r>
      <w:r w:rsidR="7356F07C">
        <w:rPr/>
        <w:t>that’s</w:t>
      </w:r>
      <w:r w:rsidR="7356F07C">
        <w:rPr/>
        <w:t xml:space="preserve"> ok</w:t>
      </w:r>
      <w:r w:rsidR="15D02B42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226BF4"/>
    <w:rsid w:val="01226BF4"/>
    <w:rsid w:val="03B141CD"/>
    <w:rsid w:val="15D02B42"/>
    <w:rsid w:val="1D405E01"/>
    <w:rsid w:val="2191E58F"/>
    <w:rsid w:val="236AD7B5"/>
    <w:rsid w:val="2623DA65"/>
    <w:rsid w:val="2F3072B7"/>
    <w:rsid w:val="3987C40B"/>
    <w:rsid w:val="4C65C35E"/>
    <w:rsid w:val="6C208D24"/>
    <w:rsid w:val="7356F07C"/>
    <w:rsid w:val="75BDA820"/>
    <w:rsid w:val="7A04F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26BF4"/>
  <w15:chartTrackingRefBased/>
  <w15:docId w15:val="{D7E7B9B4-8897-4B77-8B84-0975E28105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cs.google.com/document/d/1o6PsmioiNNzNE5OcQUQqQDqDwve5YyaCg-7AwyH_UDQ/edit?tab=t.0" TargetMode="External" Id="R281f3dd0a08d466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2024-10-15T20:25:59.2725087Z</dcterms:created>
  <dcterms:modified xsi:type="dcterms:W3CDTF">2024-10-15T20:32:08.4631195Z</dcterms:modified>
  <dc:creator>Dom Ksiazek (2204777)</dc:creator>
  <lastModifiedBy>Dom Ksiazek (2204777)</lastModifiedBy>
</coreProperties>
</file>