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4EFF0"/>
  <w:body>
    <w:p w:rsidR="00B73F95" w:rsidP="00B73F95" w:rsidRDefault="00B73F95" w14:paraId="27FD582A" w14:textId="77777777">
      <w:pPr>
        <w:rPr>
          <w:b/>
          <w:bCs/>
          <w:sz w:val="36"/>
          <w:szCs w:val="36"/>
          <w:u w:val="single"/>
        </w:rPr>
      </w:pPr>
      <w:r>
        <w:rPr>
          <w:b/>
          <w:bCs/>
          <w:sz w:val="36"/>
          <w:szCs w:val="36"/>
          <w:u w:val="single"/>
        </w:rPr>
        <w:t>Task 3 LCLM4001 Academic Skills Reflective Writing Template</w:t>
      </w:r>
    </w:p>
    <w:p w:rsidRPr="00E30C5F" w:rsidR="00B73F95" w:rsidP="0030459C" w:rsidRDefault="00B73F95" w14:paraId="2BDE369B" w14:textId="77777777">
      <w:pPr>
        <w:rPr>
          <w:rFonts w:ascii="Arial" w:hAnsi="Arial" w:cs="Arial"/>
          <w:b/>
          <w:bCs/>
          <w:u w:val="single"/>
        </w:rPr>
      </w:pPr>
    </w:p>
    <w:tbl>
      <w:tblPr>
        <w:tblStyle w:val="TableGrid"/>
        <w:tblW w:w="0" w:type="auto"/>
        <w:tblLook w:val="04A0" w:firstRow="1" w:lastRow="0" w:firstColumn="1" w:lastColumn="0" w:noHBand="0" w:noVBand="1"/>
      </w:tblPr>
      <w:tblGrid>
        <w:gridCol w:w="2495"/>
        <w:gridCol w:w="6521"/>
      </w:tblGrid>
      <w:tr w:rsidRPr="00E30C5F" w:rsidR="00B73F95" w:rsidTr="44999FA8" w14:paraId="1FBB1581" w14:textId="77777777">
        <w:trPr>
          <w:trHeight w:val="401"/>
        </w:trPr>
        <w:tc>
          <w:tcPr>
            <w:tcW w:w="2830" w:type="dxa"/>
          </w:tcPr>
          <w:p w:rsidRPr="00E30C5F" w:rsidR="00B73F95" w:rsidP="00B73F95" w:rsidRDefault="00B73F95" w14:paraId="06E1A963" w14:textId="77777777">
            <w:pPr>
              <w:rPr>
                <w:rFonts w:ascii="Arial" w:hAnsi="Arial" w:cs="Arial"/>
                <w:b/>
                <w:bCs/>
              </w:rPr>
            </w:pPr>
            <w:r w:rsidRPr="00E30C5F">
              <w:rPr>
                <w:rFonts w:ascii="Arial" w:hAnsi="Arial" w:cs="Arial"/>
                <w:b/>
                <w:bCs/>
              </w:rPr>
              <w:t>Student name number</w:t>
            </w:r>
          </w:p>
        </w:tc>
        <w:tc>
          <w:tcPr>
            <w:tcW w:w="7626" w:type="dxa"/>
          </w:tcPr>
          <w:p w:rsidRPr="00E30C5F" w:rsidR="00B73F95" w:rsidP="00B73F95" w:rsidRDefault="004E1EFF" w14:paraId="1A2BDC9C" w14:textId="0AF702E2">
            <w:pPr>
              <w:rPr>
                <w:rFonts w:ascii="Arial" w:hAnsi="Arial" w:cs="Arial"/>
                <w:b/>
                <w:bCs/>
              </w:rPr>
            </w:pPr>
            <w:r>
              <w:rPr>
                <w:rFonts w:ascii="Arial" w:hAnsi="Arial" w:cs="Arial"/>
                <w:b/>
                <w:bCs/>
              </w:rPr>
              <w:t>Nazakat Ali (2579754)</w:t>
            </w:r>
          </w:p>
        </w:tc>
      </w:tr>
      <w:tr w:rsidRPr="00E30C5F" w:rsidR="00B73F95" w:rsidTr="44999FA8" w14:paraId="20393622" w14:textId="77777777">
        <w:trPr>
          <w:trHeight w:val="420"/>
        </w:trPr>
        <w:tc>
          <w:tcPr>
            <w:tcW w:w="2830" w:type="dxa"/>
          </w:tcPr>
          <w:p w:rsidRPr="00E30C5F" w:rsidR="00B73F95" w:rsidP="00B73F95" w:rsidRDefault="00B73F95" w14:paraId="6734BE9E" w14:textId="77777777">
            <w:pPr>
              <w:rPr>
                <w:rFonts w:ascii="Arial" w:hAnsi="Arial" w:cs="Arial"/>
                <w:b/>
                <w:bCs/>
              </w:rPr>
            </w:pPr>
            <w:r w:rsidRPr="00E30C5F">
              <w:rPr>
                <w:rFonts w:ascii="Arial" w:hAnsi="Arial" w:cs="Arial"/>
                <w:b/>
                <w:bCs/>
              </w:rPr>
              <w:t>Module code and title</w:t>
            </w:r>
          </w:p>
        </w:tc>
        <w:tc>
          <w:tcPr>
            <w:tcW w:w="7626" w:type="dxa"/>
          </w:tcPr>
          <w:p w:rsidRPr="00E30C5F" w:rsidR="00B73F95" w:rsidP="00B73F95" w:rsidRDefault="004E1EFF" w14:paraId="6D819B8C" w14:textId="2C7021D4">
            <w:pPr>
              <w:rPr>
                <w:rFonts w:ascii="Arial" w:hAnsi="Arial" w:cs="Arial"/>
                <w:b/>
                <w:bCs/>
              </w:rPr>
            </w:pPr>
            <w:r>
              <w:rPr>
                <w:b/>
                <w:bCs/>
                <w:sz w:val="36"/>
                <w:szCs w:val="36"/>
                <w:u w:val="single"/>
              </w:rPr>
              <w:t>Task 3 LCLM4001 Academic Skills</w:t>
            </w:r>
          </w:p>
        </w:tc>
      </w:tr>
      <w:tr w:rsidRPr="00E30C5F" w:rsidR="00B73F95" w:rsidTr="44999FA8" w14:paraId="055341DF" w14:textId="77777777">
        <w:trPr>
          <w:trHeight w:val="410"/>
        </w:trPr>
        <w:tc>
          <w:tcPr>
            <w:tcW w:w="2830" w:type="dxa"/>
          </w:tcPr>
          <w:p w:rsidRPr="00E30C5F" w:rsidR="00B73F95" w:rsidP="00B73F95" w:rsidRDefault="00B73F95" w14:paraId="4DDE7BF6" w14:textId="77777777">
            <w:pPr>
              <w:rPr>
                <w:rFonts w:ascii="Arial" w:hAnsi="Arial" w:cs="Arial"/>
                <w:b/>
                <w:bCs/>
              </w:rPr>
            </w:pPr>
            <w:r w:rsidRPr="00E30C5F">
              <w:rPr>
                <w:rFonts w:ascii="Arial" w:hAnsi="Arial" w:cs="Arial"/>
                <w:b/>
                <w:bCs/>
              </w:rPr>
              <w:t>Name of Task</w:t>
            </w:r>
          </w:p>
        </w:tc>
        <w:tc>
          <w:tcPr>
            <w:tcW w:w="7626" w:type="dxa"/>
          </w:tcPr>
          <w:p w:rsidRPr="00E30C5F" w:rsidR="00B73F95" w:rsidP="00B73F95" w:rsidRDefault="0D431404" w14:paraId="6B465C63" w14:textId="4C74ED02">
            <w:pPr>
              <w:rPr>
                <w:rFonts w:ascii="Arial" w:hAnsi="Arial" w:cs="Arial"/>
                <w:b/>
                <w:bCs/>
              </w:rPr>
            </w:pPr>
            <w:r w:rsidRPr="44999FA8">
              <w:rPr>
                <w:rFonts w:ascii="Arial" w:hAnsi="Arial" w:cs="Arial"/>
                <w:b/>
                <w:bCs/>
              </w:rPr>
              <w:t>Task 3- Reflective Report</w:t>
            </w:r>
          </w:p>
        </w:tc>
      </w:tr>
      <w:tr w:rsidRPr="00E30C5F" w:rsidR="00B73F95" w:rsidTr="44999FA8" w14:paraId="6B054784" w14:textId="77777777">
        <w:trPr>
          <w:trHeight w:val="410"/>
        </w:trPr>
        <w:tc>
          <w:tcPr>
            <w:tcW w:w="2830" w:type="dxa"/>
          </w:tcPr>
          <w:p w:rsidRPr="00E30C5F" w:rsidR="00B73F95" w:rsidP="00B73F95" w:rsidRDefault="00B73F95" w14:paraId="6612BDE2" w14:textId="77777777">
            <w:pPr>
              <w:rPr>
                <w:rFonts w:ascii="Arial" w:hAnsi="Arial" w:cs="Arial"/>
                <w:b/>
                <w:bCs/>
              </w:rPr>
            </w:pPr>
            <w:r>
              <w:rPr>
                <w:rFonts w:ascii="Arial" w:hAnsi="Arial" w:cs="Arial"/>
                <w:b/>
                <w:bCs/>
              </w:rPr>
              <w:t>Lecturer</w:t>
            </w:r>
          </w:p>
        </w:tc>
        <w:tc>
          <w:tcPr>
            <w:tcW w:w="7626" w:type="dxa"/>
          </w:tcPr>
          <w:p w:rsidRPr="00E30C5F" w:rsidR="00B73F95" w:rsidP="00B73F95" w:rsidRDefault="004E1EFF" w14:paraId="780B77F1" w14:textId="2660FD89">
            <w:pPr>
              <w:rPr>
                <w:rFonts w:ascii="Arial" w:hAnsi="Arial" w:cs="Arial"/>
                <w:b/>
                <w:bCs/>
              </w:rPr>
            </w:pPr>
            <w:r>
              <w:rPr>
                <w:rFonts w:ascii="Arial" w:hAnsi="Arial" w:cs="Arial"/>
                <w:b/>
                <w:bCs/>
              </w:rPr>
              <w:t>Simon</w:t>
            </w:r>
          </w:p>
        </w:tc>
      </w:tr>
      <w:tr w:rsidR="44999FA8" w:rsidTr="44999FA8" w14:paraId="63471292" w14:textId="77777777">
        <w:trPr>
          <w:trHeight w:val="410"/>
        </w:trPr>
        <w:tc>
          <w:tcPr>
            <w:tcW w:w="2557" w:type="dxa"/>
          </w:tcPr>
          <w:p w:rsidR="31F376D4" w:rsidP="44999FA8" w:rsidRDefault="31F376D4" w14:paraId="53498499" w14:textId="053E1B4D">
            <w:pPr>
              <w:rPr>
                <w:rFonts w:ascii="Arial" w:hAnsi="Arial" w:cs="Arial"/>
                <w:b/>
                <w:bCs/>
              </w:rPr>
            </w:pPr>
            <w:r w:rsidRPr="44999FA8">
              <w:rPr>
                <w:rFonts w:ascii="Arial" w:hAnsi="Arial" w:cs="Arial"/>
                <w:b/>
                <w:bCs/>
              </w:rPr>
              <w:t>Time Allowed</w:t>
            </w:r>
          </w:p>
        </w:tc>
        <w:tc>
          <w:tcPr>
            <w:tcW w:w="6459" w:type="dxa"/>
          </w:tcPr>
          <w:p w:rsidR="0F59F249" w:rsidP="44999FA8" w:rsidRDefault="0F59F249" w14:paraId="515F124F" w14:textId="370DD597">
            <w:pPr>
              <w:rPr>
                <w:rFonts w:ascii="Arial" w:hAnsi="Arial" w:cs="Arial"/>
                <w:b/>
                <w:bCs/>
              </w:rPr>
            </w:pPr>
            <w:r w:rsidRPr="44999FA8">
              <w:rPr>
                <w:rFonts w:ascii="Arial" w:hAnsi="Arial" w:cs="Arial"/>
                <w:b/>
                <w:bCs/>
              </w:rPr>
              <w:t>2hrs 30mins</w:t>
            </w:r>
          </w:p>
        </w:tc>
      </w:tr>
      <w:tr w:rsidR="44999FA8" w:rsidTr="44999FA8" w14:paraId="49EDA283" w14:textId="77777777">
        <w:trPr>
          <w:trHeight w:val="410"/>
        </w:trPr>
        <w:tc>
          <w:tcPr>
            <w:tcW w:w="2557" w:type="dxa"/>
          </w:tcPr>
          <w:p w:rsidR="31F376D4" w:rsidP="44999FA8" w:rsidRDefault="31F376D4" w14:paraId="69A21206" w14:textId="4321B88D">
            <w:pPr>
              <w:rPr>
                <w:rFonts w:ascii="Arial" w:hAnsi="Arial" w:cs="Arial"/>
                <w:b/>
                <w:bCs/>
              </w:rPr>
            </w:pPr>
            <w:r w:rsidRPr="44999FA8">
              <w:rPr>
                <w:rFonts w:ascii="Arial" w:hAnsi="Arial" w:cs="Arial"/>
                <w:b/>
                <w:bCs/>
              </w:rPr>
              <w:t>Word count</w:t>
            </w:r>
          </w:p>
        </w:tc>
        <w:tc>
          <w:tcPr>
            <w:tcW w:w="6459" w:type="dxa"/>
          </w:tcPr>
          <w:p w:rsidR="31F376D4" w:rsidP="44999FA8" w:rsidRDefault="31F376D4" w14:paraId="3FC6E5AE" w14:textId="18E3C761">
            <w:pPr>
              <w:rPr>
                <w:rFonts w:ascii="Arial" w:hAnsi="Arial" w:eastAsia="Arial" w:cs="Arial"/>
              </w:rPr>
            </w:pPr>
            <w:r w:rsidRPr="44999FA8">
              <w:rPr>
                <w:rFonts w:ascii="Aptos" w:hAnsi="Aptos" w:eastAsia="Aptos" w:cs="Aptos"/>
                <w:b/>
                <w:bCs/>
                <w:i/>
                <w:iCs/>
                <w:color w:val="000000" w:themeColor="text1"/>
              </w:rPr>
              <w:t>900 words +/- 10 % (excluding words already on the template)</w:t>
            </w:r>
          </w:p>
        </w:tc>
      </w:tr>
    </w:tbl>
    <w:p w:rsidRPr="006B0961" w:rsidR="00B73F95" w:rsidP="0030459C" w:rsidRDefault="00B73F95" w14:paraId="4495939B" w14:textId="77777777">
      <w:pPr>
        <w:rPr>
          <w:b w:val="1"/>
          <w:bCs w:val="1"/>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79CFE76A">
            <wp:simplePos x="0" y="0"/>
            <wp:positionH relativeFrom="margin">
              <wp:posOffset>1962150</wp:posOffset>
            </wp:positionH>
            <wp:positionV relativeFrom="paragraph">
              <wp:posOffset>171450</wp:posOffset>
            </wp:positionV>
            <wp:extent cx="3922312" cy="2110105"/>
            <wp:effectExtent l="57150" t="57150" r="59690" b="6159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 name="Picture 1" descr="Diagram&#10;&#10;Description automatically generated"/>
                    <pic:cNvPicPr/>
                  </pic:nvPicPr>
                  <pic:blipFill>
                    <a:blip xmlns:r="http://schemas.openxmlformats.org/officeDocument/2006/relationships" r:embed="rId8" cstate="print">
                      <a:extLst>
                        <a:ext uri="{28A0092B-C50C-407E-A947-70E740481C1C}">
                          <a14:useLocalDpi xmlns:a14="http://schemas.microsoft.com/office/drawing/2010/main" val="0"/>
                        </a:ext>
                      </a:extLst>
                    </a:blip>
                    <a:srcRect/>
                    <a:stretch>
                      <a:fillRect/>
                    </a:stretch>
                  </pic:blipFill>
                  <pic:spPr>
                    <a:xfrm>
                      <a:off x="0" y="0"/>
                      <a:ext cx="3922312"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rsidRPr="004407C3" w:rsidR="00B73F95" w:rsidP="0030459C" w:rsidRDefault="00B73F95" w14:paraId="394C7681" w14:textId="003DB3AA">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rsidRPr="004407C3" w:rsidR="00B73F95" w:rsidP="0030459C" w:rsidRDefault="00B73F95" w14:paraId="456AFA7F" w14:textId="77777777">
      <w:pPr>
        <w:numPr>
          <w:ilvl w:val="0"/>
          <w:numId w:val="1"/>
        </w:numPr>
        <w:spacing w:after="0" w:line="360" w:lineRule="auto"/>
        <w:rPr>
          <w:rFonts w:ascii="Arial" w:hAnsi="Arial" w:cs="Arial"/>
        </w:rPr>
      </w:pPr>
      <w:r w:rsidRPr="004407C3">
        <w:rPr>
          <w:rFonts w:ascii="Arial" w:hAnsi="Arial" w:cs="Arial"/>
        </w:rPr>
        <w:t>Task 1 and Task 2</w:t>
      </w:r>
    </w:p>
    <w:p w:rsidRPr="004407C3" w:rsidR="00B73F95" w:rsidP="0030459C" w:rsidRDefault="00B73F95" w14:paraId="3418A67D" w14:textId="77777777">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B73F95" w:rsidP="0030459C" w:rsidRDefault="00B73F95" w14:paraId="30B7E6C6" w14:textId="77777777">
      <w:pPr>
        <w:numPr>
          <w:ilvl w:val="0"/>
          <w:numId w:val="1"/>
        </w:numPr>
        <w:spacing w:after="0" w:line="360" w:lineRule="auto"/>
        <w:rPr>
          <w:rFonts w:ascii="Arial" w:hAnsi="Arial" w:cs="Arial"/>
        </w:rPr>
      </w:pPr>
      <w:r w:rsidRPr="004407C3">
        <w:rPr>
          <w:rFonts w:ascii="Arial" w:hAnsi="Arial" w:cs="Arial"/>
        </w:rPr>
        <w:t>Feedback received</w:t>
      </w:r>
    </w:p>
    <w:p w:rsidRPr="004407C3" w:rsidR="00B73F95" w:rsidP="0030459C" w:rsidRDefault="00B73F95" w14:paraId="1A1CF9D9" w14:textId="77777777">
      <w:pPr>
        <w:numPr>
          <w:ilvl w:val="0"/>
          <w:numId w:val="1"/>
        </w:numPr>
        <w:spacing w:after="0" w:line="360" w:lineRule="auto"/>
        <w:rPr>
          <w:rFonts w:ascii="Arial" w:hAnsi="Arial" w:cs="Arial"/>
        </w:rPr>
      </w:pPr>
      <w:r w:rsidRPr="004407C3">
        <w:rPr>
          <w:rFonts w:ascii="Arial" w:hAnsi="Arial" w:cs="Arial"/>
        </w:rPr>
        <w:t>Skills you have developed</w:t>
      </w:r>
    </w:p>
    <w:p w:rsidR="00B73F95" w:rsidP="00B73F95" w:rsidRDefault="00B73F95" w14:paraId="64A9AAFC" w14:textId="77777777">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9016" w:type="dxa"/>
        <w:tblLook w:val="04A0" w:firstRow="1" w:lastRow="0" w:firstColumn="1" w:lastColumn="0" w:noHBand="0" w:noVBand="1"/>
      </w:tblPr>
      <w:tblGrid>
        <w:gridCol w:w="4770"/>
        <w:gridCol w:w="4246"/>
      </w:tblGrid>
      <w:tr w:rsidR="00B73F95" w:rsidTr="05968422" w14:paraId="3AFB0C7F" w14:textId="77777777">
        <w:tc>
          <w:tcPr>
            <w:tcW w:w="4770" w:type="dxa"/>
            <w:tcMar/>
          </w:tcPr>
          <w:p w:rsidRPr="00AE6CC5" w:rsidR="00B73F95" w:rsidP="0030459C" w:rsidRDefault="00B73F95" w14:paraId="0CB517C4" w14:textId="77777777">
            <w:pPr>
              <w:rPr>
                <w:b/>
                <w:bCs/>
                <w:sz w:val="36"/>
                <w:szCs w:val="36"/>
              </w:rPr>
            </w:pPr>
            <w:r w:rsidRPr="797A7A9C">
              <w:rPr>
                <w:b/>
                <w:bCs/>
                <w:sz w:val="36"/>
                <w:szCs w:val="36"/>
              </w:rPr>
              <w:t>Description</w:t>
            </w:r>
          </w:p>
          <w:p w:rsidRPr="00AE6CC5" w:rsidR="00B73F95" w:rsidP="6C19B615" w:rsidRDefault="00B73F95" w14:paraId="0F05E9B6" w14:textId="202F4CD2">
            <w:pPr>
              <w:rPr>
                <w:i/>
                <w:iCs/>
                <w:sz w:val="36"/>
                <w:szCs w:val="36"/>
              </w:rPr>
            </w:pPr>
            <w:r w:rsidRPr="6C19B615">
              <w:rPr>
                <w:rFonts w:asciiTheme="minorBidi" w:hAnsiTheme="minorBidi"/>
                <w:i/>
                <w:iCs/>
              </w:rPr>
              <w:t>(What happened? Describe the experience or experiences in class that you want to reflect on)</w:t>
            </w:r>
          </w:p>
        </w:tc>
        <w:tc>
          <w:tcPr>
            <w:tcW w:w="4246" w:type="dxa"/>
            <w:tcMar/>
          </w:tcPr>
          <w:p w:rsidR="00B73F95" w:rsidP="05968422" w:rsidRDefault="00B73F95" w14:paraId="34344F1D" w14:textId="6512CDA6">
            <w:pPr>
              <w:pStyle w:val="Heading2"/>
              <w:keepNext w:val="1"/>
              <w:keepLines w:val="1"/>
              <w:spacing w:before="299" w:beforeAutospacing="off" w:after="299" w:afterAutospacing="off"/>
              <w:rPr>
                <w:rFonts w:ascii="Arial Nova" w:hAnsi="Arial Nova" w:eastAsia="Arial Nova" w:cs="Arial Nova"/>
                <w:b w:val="0"/>
                <w:bCs w:val="0"/>
                <w:i w:val="0"/>
                <w:iCs w:val="0"/>
                <w:caps w:val="0"/>
                <w:smallCaps w:val="0"/>
                <w:noProof w:val="0"/>
                <w:color w:val="0F4761" w:themeColor="accent1" w:themeTint="FF" w:themeShade="BF"/>
                <w:sz w:val="24"/>
                <w:szCs w:val="24"/>
                <w:lang w:val="en-GB"/>
              </w:rPr>
            </w:pP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While working on Task 2, I </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attempted</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create the mind map. I had saved the Word document to OneDrive, but for some reason </w:t>
            </w:r>
            <w:r w:rsidRPr="05968422" w:rsidR="4F726C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from One Drive </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couldn’t</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open or read the main text I needed </w:t>
            </w:r>
            <w:r w:rsidRPr="05968422" w:rsidR="043F101D">
              <w:rPr>
                <w:rFonts w:ascii="Arial Nova" w:hAnsi="Arial Nova" w:eastAsia="Arial Nova" w:cs="Arial Nova"/>
                <w:b w:val="0"/>
                <w:bCs w:val="0"/>
                <w:i w:val="0"/>
                <w:iCs w:val="0"/>
                <w:caps w:val="0"/>
                <w:smallCaps w:val="0"/>
                <w:noProof w:val="0"/>
                <w:color w:val="000000" w:themeColor="text1" w:themeTint="FF" w:themeShade="FF"/>
                <w:sz w:val="24"/>
                <w:szCs w:val="24"/>
                <w:lang w:val="en-GB"/>
              </w:rPr>
              <w:t>to</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complete the mind map. I spent around 20 minutes trying </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ways</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access the document, but nothing worked.</w:t>
            </w:r>
            <w:r w:rsidRPr="05968422" w:rsidR="2A30AA3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am not very </w:t>
            </w:r>
            <w:r w:rsidRPr="05968422" w:rsidR="7835378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tec </w:t>
            </w:r>
            <w:r w:rsidRPr="05968422" w:rsidR="2A30AA3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savvy </w:t>
            </w:r>
            <w:r w:rsidRPr="05968422" w:rsidR="22DFD6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was just not getting anywhere with it. Our lecturer Simon </w:t>
            </w:r>
            <w:r w:rsidRPr="05968422" w:rsidR="0B05C7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said once we start the exam, he was unable to offer any support. </w:t>
            </w:r>
            <w:r w:rsidRPr="05968422" w:rsidR="22DFD682">
              <w:rPr>
                <w:rFonts w:ascii="Arial Nova" w:hAnsi="Arial Nova" w:eastAsia="Arial Nova" w:cs="Arial Nova"/>
                <w:b w:val="0"/>
                <w:bCs w:val="0"/>
                <w:i w:val="0"/>
                <w:iCs w:val="0"/>
                <w:caps w:val="0"/>
                <w:smallCaps w:val="0"/>
                <w:noProof w:val="0"/>
                <w:color w:val="000000" w:themeColor="text1" w:themeTint="FF" w:themeShade="FF"/>
                <w:sz w:val="24"/>
                <w:szCs w:val="24"/>
                <w:lang w:val="en-GB"/>
              </w:rPr>
              <w:t>Eventually</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decided it was better to move on to the other two tasks </w:t>
            </w:r>
            <w:r w:rsidRPr="05968422" w:rsidR="08D7EC87">
              <w:rPr>
                <w:rFonts w:ascii="Arial Nova" w:hAnsi="Arial Nova" w:eastAsia="Arial Nova" w:cs="Arial Nova"/>
                <w:b w:val="0"/>
                <w:bCs w:val="0"/>
                <w:i w:val="0"/>
                <w:iCs w:val="0"/>
                <w:caps w:val="0"/>
                <w:smallCaps w:val="0"/>
                <w:noProof w:val="0"/>
                <w:color w:val="000000" w:themeColor="text1" w:themeTint="FF" w:themeShade="FF"/>
                <w:sz w:val="24"/>
                <w:szCs w:val="24"/>
                <w:lang w:val="en-GB"/>
              </w:rPr>
              <w:t>first</w:t>
            </w:r>
            <w:r w:rsidRPr="05968422" w:rsidR="058510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return to the mind map later.</w:t>
            </w:r>
            <w:r w:rsidRPr="05968422" w:rsidR="4BC60488">
              <w:rPr>
                <w:rFonts w:ascii="Arial Nova" w:hAnsi="Arial Nova" w:eastAsia="Arial Nova" w:cs="Arial Nova"/>
                <w:b w:val="0"/>
                <w:bCs w:val="0"/>
                <w:i w:val="0"/>
                <w:iCs w:val="0"/>
                <w:caps w:val="0"/>
                <w:smallCaps w:val="0"/>
                <w:noProof w:val="0"/>
                <w:color w:val="0F4761" w:themeColor="accent1" w:themeTint="FF" w:themeShade="BF"/>
                <w:sz w:val="24"/>
                <w:szCs w:val="24"/>
                <w:lang w:val="en-GB"/>
              </w:rPr>
              <w:t xml:space="preserve"> </w:t>
            </w:r>
          </w:p>
          <w:p w:rsidR="26594CBB" w:rsidP="05968422" w:rsidRDefault="26594CBB" w14:paraId="56B84D0A" w14:textId="27921899">
            <w:pPr>
              <w:pStyle w:val="Normal"/>
              <w:keepNext w:val="1"/>
              <w:keepLines w:val="1"/>
              <w:suppressLineNumbers w:val="0"/>
              <w:bidi w:val="0"/>
              <w:spacing w:before="0" w:beforeAutospacing="off" w:after="0" w:afterAutospacing="off" w:line="259" w:lineRule="auto"/>
              <w:ind w:left="0" w:right="0"/>
              <w:jc w:val="left"/>
              <w:rPr>
                <w:rFonts w:ascii="Arial Nova" w:hAnsi="Arial Nova" w:eastAsia="Arial Nova" w:cs="Arial Nova"/>
                <w:noProof w:val="0"/>
                <w:sz w:val="24"/>
                <w:szCs w:val="24"/>
                <w:lang w:val="en-GB"/>
              </w:rPr>
            </w:pPr>
            <w:r w:rsidRPr="05968422" w:rsidR="26594CBB">
              <w:rPr>
                <w:rFonts w:ascii="Arial Nova" w:hAnsi="Arial Nova" w:eastAsia="Arial Nova" w:cs="Arial Nova"/>
                <w:noProof w:val="0"/>
                <w:sz w:val="24"/>
                <w:szCs w:val="24"/>
                <w:lang w:val="en-GB"/>
              </w:rPr>
              <w:t>Also, with Task 2</w:t>
            </w:r>
            <w:r w:rsidRPr="05968422" w:rsidR="6FF29F06">
              <w:rPr>
                <w:rFonts w:ascii="Arial Nova" w:hAnsi="Arial Nova" w:eastAsia="Arial Nova" w:cs="Arial Nova"/>
                <w:noProof w:val="0"/>
                <w:sz w:val="24"/>
                <w:szCs w:val="24"/>
                <w:lang w:val="en-GB"/>
              </w:rPr>
              <w:t>,</w:t>
            </w:r>
            <w:r w:rsidRPr="05968422" w:rsidR="26594CBB">
              <w:rPr>
                <w:rFonts w:ascii="Arial Nova" w:hAnsi="Arial Nova" w:eastAsia="Arial Nova" w:cs="Arial Nova"/>
                <w:noProof w:val="0"/>
                <w:sz w:val="24"/>
                <w:szCs w:val="24"/>
                <w:lang w:val="en-GB"/>
              </w:rPr>
              <w:t xml:space="preserve"> I</w:t>
            </w:r>
            <w:r w:rsidRPr="05968422" w:rsidR="19186BD9">
              <w:rPr>
                <w:rFonts w:ascii="Arial Nova" w:hAnsi="Arial Nova" w:eastAsia="Arial Nova" w:cs="Arial Nova"/>
                <w:noProof w:val="0"/>
                <w:sz w:val="24"/>
                <w:szCs w:val="24"/>
                <w:lang w:val="en-GB"/>
              </w:rPr>
              <w:t xml:space="preserve"> struggled </w:t>
            </w:r>
            <w:r w:rsidRPr="05968422" w:rsidR="2302996A">
              <w:rPr>
                <w:rFonts w:ascii="Arial Nova" w:hAnsi="Arial Nova" w:eastAsia="Arial Nova" w:cs="Arial Nova"/>
                <w:noProof w:val="0"/>
                <w:sz w:val="24"/>
                <w:szCs w:val="24"/>
                <w:lang w:val="en-GB"/>
              </w:rPr>
              <w:t xml:space="preserve">with </w:t>
            </w:r>
            <w:r w:rsidRPr="05968422" w:rsidR="19186BD9">
              <w:rPr>
                <w:rFonts w:ascii="Arial Nova" w:hAnsi="Arial Nova" w:eastAsia="Arial Nova" w:cs="Arial Nova"/>
                <w:noProof w:val="0"/>
                <w:sz w:val="24"/>
                <w:szCs w:val="24"/>
                <w:lang w:val="en-GB"/>
              </w:rPr>
              <w:t xml:space="preserve">paraphrasing </w:t>
            </w:r>
            <w:r w:rsidRPr="05968422" w:rsidR="170DD79D">
              <w:rPr>
                <w:rFonts w:ascii="Arial Nova" w:hAnsi="Arial Nova" w:eastAsia="Arial Nova" w:cs="Arial Nova"/>
                <w:noProof w:val="0"/>
                <w:sz w:val="24"/>
                <w:szCs w:val="24"/>
                <w:lang w:val="en-GB"/>
              </w:rPr>
              <w:t>like changing</w:t>
            </w:r>
            <w:r w:rsidRPr="05968422" w:rsidR="19186BD9">
              <w:rPr>
                <w:rFonts w:ascii="Arial Nova" w:hAnsi="Arial Nova" w:eastAsia="Arial Nova" w:cs="Arial Nova"/>
                <w:noProof w:val="0"/>
                <w:sz w:val="24"/>
                <w:szCs w:val="24"/>
                <w:lang w:val="en-GB"/>
              </w:rPr>
              <w:t xml:space="preserve"> </w:t>
            </w:r>
            <w:r w:rsidRPr="05968422" w:rsidR="26A9C4A0">
              <w:rPr>
                <w:rFonts w:ascii="Arial Nova" w:hAnsi="Arial Nova" w:eastAsia="Arial Nova" w:cs="Arial Nova"/>
                <w:noProof w:val="0"/>
                <w:sz w:val="24"/>
                <w:szCs w:val="24"/>
                <w:lang w:val="en-GB"/>
              </w:rPr>
              <w:t xml:space="preserve">the </w:t>
            </w:r>
            <w:r w:rsidRPr="05968422" w:rsidR="5742FFF6">
              <w:rPr>
                <w:rFonts w:ascii="Arial Nova" w:hAnsi="Arial Nova" w:eastAsia="Arial Nova" w:cs="Arial Nova"/>
                <w:noProof w:val="0"/>
                <w:sz w:val="24"/>
                <w:szCs w:val="24"/>
                <w:lang w:val="en-GB"/>
              </w:rPr>
              <w:t>whole</w:t>
            </w:r>
            <w:r w:rsidRPr="05968422" w:rsidR="76BE3763">
              <w:rPr>
                <w:rFonts w:ascii="Arial Nova" w:hAnsi="Arial Nova" w:eastAsia="Arial Nova" w:cs="Arial Nova"/>
                <w:noProof w:val="0"/>
                <w:sz w:val="24"/>
                <w:szCs w:val="24"/>
                <w:lang w:val="en-GB"/>
              </w:rPr>
              <w:t xml:space="preserve"> </w:t>
            </w:r>
            <w:r w:rsidRPr="05968422" w:rsidR="7C71EDF6">
              <w:rPr>
                <w:rFonts w:ascii="Arial Nova" w:hAnsi="Arial Nova" w:eastAsia="Arial Nova" w:cs="Arial Nova"/>
                <w:noProof w:val="0"/>
                <w:sz w:val="24"/>
                <w:szCs w:val="24"/>
                <w:lang w:val="en-GB"/>
              </w:rPr>
              <w:t xml:space="preserve">structure </w:t>
            </w:r>
            <w:r w:rsidRPr="05968422" w:rsidR="611B5208">
              <w:rPr>
                <w:rFonts w:ascii="Arial Nova" w:hAnsi="Arial Nova" w:eastAsia="Arial Nova" w:cs="Arial Nova"/>
                <w:noProof w:val="0"/>
                <w:sz w:val="24"/>
                <w:szCs w:val="24"/>
                <w:lang w:val="en-GB"/>
              </w:rPr>
              <w:t xml:space="preserve">of a </w:t>
            </w:r>
            <w:r w:rsidRPr="05968422" w:rsidR="7C71EDF6">
              <w:rPr>
                <w:rFonts w:ascii="Arial Nova" w:hAnsi="Arial Nova" w:eastAsia="Arial Nova" w:cs="Arial Nova"/>
                <w:noProof w:val="0"/>
                <w:sz w:val="24"/>
                <w:szCs w:val="24"/>
                <w:lang w:val="en-GB"/>
              </w:rPr>
              <w:t>sentence</w:t>
            </w:r>
            <w:r w:rsidRPr="05968422" w:rsidR="645AD1D1">
              <w:rPr>
                <w:rFonts w:ascii="Arial Nova" w:hAnsi="Arial Nova" w:eastAsia="Arial Nova" w:cs="Arial Nova"/>
                <w:noProof w:val="0"/>
                <w:sz w:val="24"/>
                <w:szCs w:val="24"/>
                <w:lang w:val="en-GB"/>
              </w:rPr>
              <w:t xml:space="preserve"> </w:t>
            </w:r>
            <w:r w:rsidRPr="05968422" w:rsidR="185AD2A4">
              <w:rPr>
                <w:rFonts w:ascii="Arial Nova" w:hAnsi="Arial Nova" w:eastAsia="Arial Nova" w:cs="Arial Nova"/>
                <w:noProof w:val="0"/>
                <w:sz w:val="24"/>
                <w:szCs w:val="24"/>
                <w:lang w:val="en-GB"/>
              </w:rPr>
              <w:t>and</w:t>
            </w:r>
            <w:r w:rsidRPr="05968422" w:rsidR="69F2DA1C">
              <w:rPr>
                <w:rFonts w:ascii="Arial Nova" w:hAnsi="Arial Nova" w:eastAsia="Arial Nova" w:cs="Arial Nova"/>
                <w:noProof w:val="0"/>
                <w:sz w:val="24"/>
                <w:szCs w:val="24"/>
                <w:lang w:val="en-GB"/>
              </w:rPr>
              <w:t xml:space="preserve"> could </w:t>
            </w:r>
            <w:r w:rsidRPr="05968422" w:rsidR="0830F530">
              <w:rPr>
                <w:rFonts w:ascii="Arial Nova" w:hAnsi="Arial Nova" w:eastAsia="Arial Nova" w:cs="Arial Nova"/>
                <w:noProof w:val="0"/>
                <w:sz w:val="24"/>
                <w:szCs w:val="24"/>
                <w:lang w:val="en-GB"/>
              </w:rPr>
              <w:t>have</w:t>
            </w:r>
            <w:r w:rsidRPr="05968422" w:rsidR="59569DE2">
              <w:rPr>
                <w:rFonts w:ascii="Arial Nova" w:hAnsi="Arial Nova" w:eastAsia="Arial Nova" w:cs="Arial Nova"/>
                <w:noProof w:val="0"/>
                <w:sz w:val="24"/>
                <w:szCs w:val="24"/>
                <w:lang w:val="en-GB"/>
              </w:rPr>
              <w:t xml:space="preserve"> used more </w:t>
            </w:r>
            <w:r w:rsidRPr="05968422" w:rsidR="185AD2A4">
              <w:rPr>
                <w:rFonts w:ascii="Arial Nova" w:hAnsi="Arial Nova" w:eastAsia="Arial Nova" w:cs="Arial Nova"/>
                <w:noProof w:val="0"/>
                <w:sz w:val="24"/>
                <w:szCs w:val="24"/>
                <w:lang w:val="en-GB"/>
              </w:rPr>
              <w:t xml:space="preserve">of the </w:t>
            </w:r>
            <w:r w:rsidRPr="05968422" w:rsidR="6FFE83E9">
              <w:rPr>
                <w:rFonts w:ascii="Arial Nova" w:hAnsi="Arial Nova" w:eastAsia="Arial Nova" w:cs="Arial Nova"/>
                <w:noProof w:val="0"/>
                <w:sz w:val="24"/>
                <w:szCs w:val="24"/>
                <w:lang w:val="en-GB"/>
              </w:rPr>
              <w:t xml:space="preserve">synonyms, </w:t>
            </w:r>
            <w:r w:rsidRPr="05968422" w:rsidR="185AD2A4">
              <w:rPr>
                <w:rFonts w:ascii="Arial Nova" w:hAnsi="Arial Nova" w:eastAsia="Arial Nova" w:cs="Arial Nova"/>
                <w:noProof w:val="0"/>
                <w:sz w:val="24"/>
                <w:szCs w:val="24"/>
                <w:lang w:val="en-GB"/>
              </w:rPr>
              <w:t>nouns</w:t>
            </w:r>
            <w:r w:rsidRPr="05968422" w:rsidR="185AD2A4">
              <w:rPr>
                <w:rFonts w:ascii="Arial Nova" w:hAnsi="Arial Nova" w:eastAsia="Arial Nova" w:cs="Arial Nova"/>
                <w:noProof w:val="0"/>
                <w:sz w:val="24"/>
                <w:szCs w:val="24"/>
                <w:lang w:val="en-GB"/>
              </w:rPr>
              <w:t xml:space="preserve"> and verbs.</w:t>
            </w:r>
          </w:p>
          <w:p w:rsidR="00B73F95" w:rsidP="05968422" w:rsidRDefault="00B73F95" w14:paraId="70E3A76F" w14:textId="3D8248EF">
            <w:pPr>
              <w:rPr>
                <w:rFonts w:ascii="Arial Nova" w:hAnsi="Arial Nova" w:eastAsia="Arial Nova" w:cs="Arial Nova"/>
                <w:sz w:val="24"/>
                <w:szCs w:val="24"/>
              </w:rPr>
            </w:pPr>
          </w:p>
          <w:p w:rsidR="00B73F95" w:rsidP="05968422" w:rsidRDefault="00B73F95" w14:paraId="689B2FA1" w14:textId="77777777">
            <w:pPr>
              <w:rPr>
                <w:rFonts w:ascii="Arial Nova" w:hAnsi="Arial Nova" w:eastAsia="Arial Nova" w:cs="Arial Nova"/>
                <w:sz w:val="24"/>
                <w:szCs w:val="24"/>
              </w:rPr>
            </w:pPr>
          </w:p>
          <w:p w:rsidR="00B73F95" w:rsidP="05968422" w:rsidRDefault="00B73F95" w14:paraId="247F1951" w14:textId="77777777">
            <w:pPr>
              <w:rPr>
                <w:rFonts w:ascii="Arial Nova" w:hAnsi="Arial Nova" w:eastAsia="Arial Nova" w:cs="Arial Nova"/>
                <w:sz w:val="24"/>
                <w:szCs w:val="24"/>
              </w:rPr>
            </w:pPr>
          </w:p>
        </w:tc>
      </w:tr>
      <w:tr w:rsidR="00B73F95" w:rsidTr="05968422" w14:paraId="154544FF" w14:textId="77777777">
        <w:tc>
          <w:tcPr>
            <w:tcW w:w="4770" w:type="dxa"/>
            <w:tcMar/>
          </w:tcPr>
          <w:p w:rsidRPr="00AE6CC5" w:rsidR="00B73F95" w:rsidP="0030459C" w:rsidRDefault="00B73F95" w14:paraId="4C1B3655" w14:textId="77777777">
            <w:pPr>
              <w:rPr>
                <w:b/>
                <w:bCs/>
                <w:sz w:val="36"/>
                <w:szCs w:val="36"/>
              </w:rPr>
            </w:pPr>
            <w:r w:rsidRPr="00AE6CC5">
              <w:rPr>
                <w:b/>
                <w:bCs/>
                <w:sz w:val="36"/>
                <w:szCs w:val="36"/>
              </w:rPr>
              <w:t>Feelings</w:t>
            </w:r>
          </w:p>
          <w:p w:rsidRPr="004407C3" w:rsidR="00B73F95" w:rsidP="0030459C" w:rsidRDefault="00B73F95" w14:paraId="4B003EAF" w14:textId="77777777">
            <w:pPr>
              <w:rPr>
                <w:rFonts w:asciiTheme="minorBidi" w:hAnsiTheme="minorBidi"/>
                <w:i/>
                <w:iCs/>
              </w:rPr>
            </w:pPr>
            <w:r w:rsidRPr="004407C3">
              <w:rPr>
                <w:rFonts w:asciiTheme="minorBidi" w:hAnsiTheme="minorBidi"/>
                <w:i/>
                <w:iCs/>
              </w:rPr>
              <w:lastRenderedPageBreak/>
              <w:t xml:space="preserve">(What were you thinking and feeling at the time? How did you feel before / during / and after the experience? </w:t>
            </w:r>
          </w:p>
          <w:p w:rsidRPr="004407C3" w:rsidR="00B73F95" w:rsidP="0030459C" w:rsidRDefault="00B73F95" w14:paraId="63719750" w14:textId="77777777">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rsidRPr="00AE6CC5" w:rsidR="00B73F95" w:rsidP="0030459C" w:rsidRDefault="00B73F95" w14:paraId="17C6CCCE" w14:textId="77777777">
            <w:pPr>
              <w:rPr>
                <w:i/>
                <w:iCs/>
                <w:sz w:val="36"/>
                <w:szCs w:val="36"/>
              </w:rPr>
            </w:pPr>
          </w:p>
        </w:tc>
        <w:tc>
          <w:tcPr>
            <w:tcW w:w="4246" w:type="dxa"/>
            <w:tcMar/>
          </w:tcPr>
          <w:p w:rsidR="00B73F95" w:rsidP="05968422" w:rsidRDefault="00B73F95" w14:paraId="51C96689" w14:textId="2F4BFE3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4F3AA7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At the time, I felt confused and annoyed because I </w:t>
            </w:r>
            <w:r w:rsidRPr="05968422" w:rsidR="4F3AA715">
              <w:rPr>
                <w:rFonts w:ascii="Arial Nova" w:hAnsi="Arial Nova" w:eastAsia="Arial Nova" w:cs="Arial Nova"/>
                <w:b w:val="0"/>
                <w:bCs w:val="0"/>
                <w:i w:val="0"/>
                <w:iCs w:val="0"/>
                <w:caps w:val="0"/>
                <w:smallCaps w:val="0"/>
                <w:noProof w:val="0"/>
                <w:color w:val="000000" w:themeColor="text1" w:themeTint="FF" w:themeShade="FF"/>
                <w:sz w:val="24"/>
                <w:szCs w:val="24"/>
                <w:lang w:val="en-GB"/>
              </w:rPr>
              <w:t>couldn’t</w:t>
            </w:r>
            <w:r w:rsidRPr="05968422" w:rsidR="4F3AA7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understand why the document </w:t>
            </w:r>
            <w:r w:rsidRPr="05968422" w:rsidR="4F3AA715">
              <w:rPr>
                <w:rFonts w:ascii="Arial Nova" w:hAnsi="Arial Nova" w:eastAsia="Arial Nova" w:cs="Arial Nova"/>
                <w:b w:val="0"/>
                <w:bCs w:val="0"/>
                <w:i w:val="0"/>
                <w:iCs w:val="0"/>
                <w:caps w:val="0"/>
                <w:smallCaps w:val="0"/>
                <w:noProof w:val="0"/>
                <w:color w:val="000000" w:themeColor="text1" w:themeTint="FF" w:themeShade="FF"/>
                <w:sz w:val="24"/>
                <w:szCs w:val="24"/>
                <w:lang w:val="en-GB"/>
              </w:rPr>
              <w:t>wouldn’t</w:t>
            </w:r>
            <w:r w:rsidRPr="05968422" w:rsidR="4F3AA7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open properly. I also felt a bit stressed because I wanted to complete the task in the right order. After struggling for a while, I started to feel that I was wasting time, which made me even more frustrated. Once I decided to move on to the other tasks, I felt slightly </w:t>
            </w:r>
            <w:r w:rsidRPr="05968422" w:rsidR="16DE00B0">
              <w:rPr>
                <w:rFonts w:ascii="Arial Nova" w:hAnsi="Arial Nova" w:eastAsia="Arial Nova" w:cs="Arial Nova"/>
                <w:b w:val="0"/>
                <w:bCs w:val="0"/>
                <w:i w:val="0"/>
                <w:iCs w:val="0"/>
                <w:caps w:val="0"/>
                <w:smallCaps w:val="0"/>
                <w:noProof w:val="0"/>
                <w:color w:val="000000" w:themeColor="text1" w:themeTint="FF" w:themeShade="FF"/>
                <w:sz w:val="24"/>
                <w:szCs w:val="24"/>
                <w:lang w:val="en-GB"/>
              </w:rPr>
              <w:t>better</w:t>
            </w:r>
            <w:r w:rsidRPr="05968422" w:rsidR="4F3AA7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because I was at least making progress</w:t>
            </w:r>
            <w:r w:rsidRPr="05968422" w:rsidR="25A93F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t>
            </w:r>
            <w:r w:rsidRPr="05968422" w:rsidR="3B5BA5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felt </w:t>
            </w:r>
            <w:r w:rsidRPr="05968422" w:rsidR="0D33E133">
              <w:rPr>
                <w:rFonts w:ascii="Arial Nova" w:hAnsi="Arial Nova" w:eastAsia="Arial Nova" w:cs="Arial Nova"/>
                <w:b w:val="0"/>
                <w:bCs w:val="0"/>
                <w:i w:val="0"/>
                <w:iCs w:val="0"/>
                <w:caps w:val="0"/>
                <w:smallCaps w:val="0"/>
                <w:noProof w:val="0"/>
                <w:color w:val="000000" w:themeColor="text1" w:themeTint="FF" w:themeShade="FF"/>
                <w:sz w:val="24"/>
                <w:szCs w:val="24"/>
                <w:lang w:val="en-GB"/>
              </w:rPr>
              <w:t>comfortable that</w:t>
            </w:r>
            <w:r w:rsidRPr="05968422" w:rsidR="25A93F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w:t>
            </w:r>
            <w:r w:rsidRPr="05968422" w:rsidR="06C7D894">
              <w:rPr>
                <w:rFonts w:ascii="Arial Nova" w:hAnsi="Arial Nova" w:eastAsia="Arial Nova" w:cs="Arial Nova"/>
                <w:b w:val="0"/>
                <w:bCs w:val="0"/>
                <w:i w:val="0"/>
                <w:iCs w:val="0"/>
                <w:caps w:val="0"/>
                <w:smallCaps w:val="0"/>
                <w:noProof w:val="0"/>
                <w:color w:val="000000" w:themeColor="text1" w:themeTint="FF" w:themeShade="FF"/>
                <w:sz w:val="24"/>
                <w:szCs w:val="24"/>
                <w:lang w:val="en-GB"/>
              </w:rPr>
              <w:t>would get</w:t>
            </w:r>
            <w:r w:rsidRPr="05968422" w:rsidR="25A93F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better </w:t>
            </w:r>
            <w:r w:rsidRPr="05968422" w:rsidR="668FAC09">
              <w:rPr>
                <w:rFonts w:ascii="Arial Nova" w:hAnsi="Arial Nova" w:eastAsia="Arial Nova" w:cs="Arial Nova"/>
                <w:b w:val="0"/>
                <w:bCs w:val="0"/>
                <w:i w:val="0"/>
                <w:iCs w:val="0"/>
                <w:caps w:val="0"/>
                <w:smallCaps w:val="0"/>
                <w:noProof w:val="0"/>
                <w:color w:val="000000" w:themeColor="text1" w:themeTint="FF" w:themeShade="FF"/>
                <w:sz w:val="24"/>
                <w:szCs w:val="24"/>
                <w:lang w:val="en-GB"/>
              </w:rPr>
              <w:t>marks in</w:t>
            </w:r>
            <w:r w:rsidRPr="05968422" w:rsidR="25A93F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1A5CEE01">
              <w:rPr>
                <w:rFonts w:ascii="Arial Nova" w:hAnsi="Arial Nova" w:eastAsia="Arial Nova" w:cs="Arial Nova"/>
                <w:b w:val="0"/>
                <w:bCs w:val="0"/>
                <w:i w:val="0"/>
                <w:iCs w:val="0"/>
                <w:caps w:val="0"/>
                <w:smallCaps w:val="0"/>
                <w:noProof w:val="0"/>
                <w:color w:val="000000" w:themeColor="text1" w:themeTint="FF" w:themeShade="FF"/>
                <w:sz w:val="24"/>
                <w:szCs w:val="24"/>
                <w:lang w:val="en-GB"/>
              </w:rPr>
              <w:t>the other</w:t>
            </w:r>
            <w:r w:rsidRPr="05968422" w:rsidR="25A93F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65A262C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questions </w:t>
            </w:r>
            <w:r w:rsidRPr="05968422" w:rsidR="0EABD9BF">
              <w:rPr>
                <w:rFonts w:ascii="Arial Nova" w:hAnsi="Arial Nova" w:eastAsia="Arial Nova" w:cs="Arial Nova"/>
                <w:b w:val="0"/>
                <w:bCs w:val="0"/>
                <w:i w:val="0"/>
                <w:iCs w:val="0"/>
                <w:caps w:val="0"/>
                <w:smallCaps w:val="0"/>
                <w:noProof w:val="0"/>
                <w:color w:val="000000" w:themeColor="text1" w:themeTint="FF" w:themeShade="FF"/>
                <w:sz w:val="24"/>
                <w:szCs w:val="24"/>
                <w:lang w:val="en-GB"/>
              </w:rPr>
              <w:t>and</w:t>
            </w:r>
            <w:r w:rsidRPr="05968422" w:rsidR="43FA9BB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would </w:t>
            </w:r>
            <w:r w:rsidRPr="05968422" w:rsidR="43FA9BBD">
              <w:rPr>
                <w:rFonts w:ascii="Arial Nova" w:hAnsi="Arial Nova" w:eastAsia="Arial Nova" w:cs="Arial Nova"/>
                <w:b w:val="0"/>
                <w:bCs w:val="0"/>
                <w:i w:val="0"/>
                <w:iCs w:val="0"/>
                <w:caps w:val="0"/>
                <w:smallCaps w:val="0"/>
                <w:noProof w:val="0"/>
                <w:color w:val="000000" w:themeColor="text1" w:themeTint="FF" w:themeShade="FF"/>
                <w:sz w:val="24"/>
                <w:szCs w:val="24"/>
                <w:lang w:val="en-GB"/>
              </w:rPr>
              <w:t>get least</w:t>
            </w:r>
            <w:r w:rsidRPr="05968422" w:rsidR="3BB2B7F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36A7F5CE">
              <w:rPr>
                <w:rFonts w:ascii="Arial Nova" w:hAnsi="Arial Nova" w:eastAsia="Arial Nova" w:cs="Arial Nova"/>
                <w:b w:val="0"/>
                <w:bCs w:val="0"/>
                <w:i w:val="0"/>
                <w:iCs w:val="0"/>
                <w:caps w:val="0"/>
                <w:smallCaps w:val="0"/>
                <w:noProof w:val="0"/>
                <w:color w:val="000000" w:themeColor="text1" w:themeTint="FF" w:themeShade="FF"/>
                <w:sz w:val="24"/>
                <w:szCs w:val="24"/>
                <w:lang w:val="en-GB"/>
              </w:rPr>
              <w:t>marks on</w:t>
            </w:r>
            <w:r w:rsidRPr="05968422" w:rsidR="25A93F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61D6F6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w:t>
            </w:r>
            <w:r w:rsidRPr="05968422" w:rsidR="39F9EA38">
              <w:rPr>
                <w:rFonts w:ascii="Arial Nova" w:hAnsi="Arial Nova" w:eastAsia="Arial Nova" w:cs="Arial Nova"/>
                <w:b w:val="0"/>
                <w:bCs w:val="0"/>
                <w:i w:val="0"/>
                <w:iCs w:val="0"/>
                <w:caps w:val="0"/>
                <w:smallCaps w:val="0"/>
                <w:noProof w:val="0"/>
                <w:color w:val="000000" w:themeColor="text1" w:themeTint="FF" w:themeShade="FF"/>
                <w:sz w:val="24"/>
                <w:szCs w:val="24"/>
                <w:lang w:val="en-GB"/>
              </w:rPr>
              <w:t>mind map</w:t>
            </w:r>
            <w:r w:rsidRPr="05968422" w:rsidR="25A93F9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C62900A" w:rsidP="05968422" w:rsidRDefault="0C62900A" w14:paraId="1CE505E9" w14:textId="48EDCBB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0C62900A">
              <w:rPr>
                <w:rFonts w:ascii="Arial Nova" w:hAnsi="Arial Nova" w:eastAsia="Arial Nova" w:cs="Arial Nova"/>
                <w:b w:val="0"/>
                <w:bCs w:val="0"/>
                <w:i w:val="0"/>
                <w:iCs w:val="0"/>
                <w:caps w:val="0"/>
                <w:smallCaps w:val="0"/>
                <w:noProof w:val="0"/>
                <w:color w:val="000000" w:themeColor="text1" w:themeTint="FF" w:themeShade="FF"/>
                <w:sz w:val="24"/>
                <w:szCs w:val="24"/>
                <w:lang w:val="en-GB"/>
              </w:rPr>
              <w:t>I felt the same with the paraphrasing</w:t>
            </w:r>
            <w:r w:rsidRPr="05968422" w:rsidR="42520B9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5968422" w:rsidR="0C6290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F1A85B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Again, </w:t>
            </w:r>
            <w:r w:rsidRPr="05968422" w:rsidR="52ED734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felt nervous and </w:t>
            </w:r>
            <w:r w:rsidRPr="05968422" w:rsidR="0B0390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confused and </w:t>
            </w:r>
            <w:r w:rsidRPr="05968422" w:rsidR="31B3F481">
              <w:rPr>
                <w:rFonts w:ascii="Arial Nova" w:hAnsi="Arial Nova" w:eastAsia="Arial Nova" w:cs="Arial Nova"/>
                <w:b w:val="0"/>
                <w:bCs w:val="0"/>
                <w:i w:val="0"/>
                <w:iCs w:val="0"/>
                <w:caps w:val="0"/>
                <w:smallCaps w:val="0"/>
                <w:noProof w:val="0"/>
                <w:color w:val="000000" w:themeColor="text1" w:themeTint="FF" w:themeShade="FF"/>
                <w:sz w:val="24"/>
                <w:szCs w:val="24"/>
                <w:lang w:val="en-GB"/>
              </w:rPr>
              <w:t>could not</w:t>
            </w:r>
            <w:r w:rsidRPr="05968422" w:rsidR="4EA1C43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9E92845">
              <w:rPr>
                <w:rFonts w:ascii="Arial Nova" w:hAnsi="Arial Nova" w:eastAsia="Arial Nova" w:cs="Arial Nova"/>
                <w:b w:val="0"/>
                <w:bCs w:val="0"/>
                <w:i w:val="0"/>
                <w:iCs w:val="0"/>
                <w:caps w:val="0"/>
                <w:smallCaps w:val="0"/>
                <w:noProof w:val="0"/>
                <w:color w:val="000000" w:themeColor="text1" w:themeTint="FF" w:themeShade="FF"/>
                <w:sz w:val="24"/>
                <w:szCs w:val="24"/>
                <w:lang w:val="en-GB"/>
              </w:rPr>
              <w:t>think straight</w:t>
            </w:r>
            <w:r w:rsidRPr="05968422" w:rsidR="52ED734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7C716C02">
              <w:rPr>
                <w:rFonts w:ascii="Arial Nova" w:hAnsi="Arial Nova" w:eastAsia="Arial Nova" w:cs="Arial Nova"/>
                <w:b w:val="0"/>
                <w:bCs w:val="0"/>
                <w:i w:val="0"/>
                <w:iCs w:val="0"/>
                <w:caps w:val="0"/>
                <w:smallCaps w:val="0"/>
                <w:noProof w:val="0"/>
                <w:color w:val="000000" w:themeColor="text1" w:themeTint="FF" w:themeShade="FF"/>
                <w:sz w:val="24"/>
                <w:szCs w:val="24"/>
                <w:lang w:val="en-GB"/>
              </w:rPr>
              <w:t>while doing</w:t>
            </w:r>
            <w:r w:rsidRPr="05968422" w:rsidR="446079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3D59D040">
              <w:rPr>
                <w:rFonts w:ascii="Arial Nova" w:hAnsi="Arial Nova" w:eastAsia="Arial Nova" w:cs="Arial Nova"/>
                <w:b w:val="0"/>
                <w:bCs w:val="0"/>
                <w:i w:val="0"/>
                <w:iCs w:val="0"/>
                <w:caps w:val="0"/>
                <w:smallCaps w:val="0"/>
                <w:noProof w:val="0"/>
                <w:color w:val="000000" w:themeColor="text1" w:themeTint="FF" w:themeShade="FF"/>
                <w:sz w:val="24"/>
                <w:szCs w:val="24"/>
                <w:lang w:val="en-GB"/>
              </w:rPr>
              <w:t>this task</w:t>
            </w:r>
            <w:r w:rsidRPr="05968422" w:rsidR="446079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460798F">
              <w:rPr>
                <w:rFonts w:ascii="Arial Nova" w:hAnsi="Arial Nova" w:eastAsia="Arial Nova" w:cs="Arial Nova"/>
                <w:b w:val="0"/>
                <w:bCs w:val="0"/>
                <w:i w:val="0"/>
                <w:iCs w:val="0"/>
                <w:caps w:val="0"/>
                <w:smallCaps w:val="0"/>
                <w:noProof w:val="0"/>
                <w:color w:val="000000" w:themeColor="text1" w:themeTint="FF" w:themeShade="FF"/>
                <w:sz w:val="24"/>
                <w:szCs w:val="24"/>
                <w:lang w:val="en-GB"/>
              </w:rPr>
              <w:t>as I</w:t>
            </w:r>
            <w:r w:rsidRPr="05968422" w:rsidR="145E72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w:t>
            </w:r>
            <w:r w:rsidRPr="05968422" w:rsidR="446079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631C5D82">
              <w:rPr>
                <w:rFonts w:ascii="Arial Nova" w:hAnsi="Arial Nova" w:eastAsia="Arial Nova" w:cs="Arial Nova"/>
                <w:b w:val="0"/>
                <w:bCs w:val="0"/>
                <w:i w:val="0"/>
                <w:iCs w:val="0"/>
                <w:caps w:val="0"/>
                <w:smallCaps w:val="0"/>
                <w:noProof w:val="0"/>
                <w:color w:val="000000" w:themeColor="text1" w:themeTint="FF" w:themeShade="FF"/>
                <w:sz w:val="24"/>
                <w:szCs w:val="24"/>
                <w:lang w:val="en-GB"/>
              </w:rPr>
              <w:t>never done</w:t>
            </w:r>
            <w:r w:rsidRPr="05968422" w:rsidR="446079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B9B87E0">
              <w:rPr>
                <w:rFonts w:ascii="Arial Nova" w:hAnsi="Arial Nova" w:eastAsia="Arial Nova" w:cs="Arial Nova"/>
                <w:b w:val="0"/>
                <w:bCs w:val="0"/>
                <w:i w:val="0"/>
                <w:iCs w:val="0"/>
                <w:caps w:val="0"/>
                <w:smallCaps w:val="0"/>
                <w:noProof w:val="0"/>
                <w:color w:val="000000" w:themeColor="text1" w:themeTint="FF" w:themeShade="FF"/>
                <w:sz w:val="24"/>
                <w:szCs w:val="24"/>
                <w:lang w:val="en-GB"/>
              </w:rPr>
              <w:t>this in</w:t>
            </w:r>
            <w:r w:rsidRPr="05968422" w:rsidR="446079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w:t>
            </w:r>
            <w:r w:rsidRPr="05968422" w:rsidR="34C5EC4E">
              <w:rPr>
                <w:rFonts w:ascii="Arial Nova" w:hAnsi="Arial Nova" w:eastAsia="Arial Nova" w:cs="Arial Nova"/>
                <w:b w:val="0"/>
                <w:bCs w:val="0"/>
                <w:i w:val="0"/>
                <w:iCs w:val="0"/>
                <w:caps w:val="0"/>
                <w:smallCaps w:val="0"/>
                <w:noProof w:val="0"/>
                <w:color w:val="000000" w:themeColor="text1" w:themeTint="FF" w:themeShade="FF"/>
                <w:sz w:val="24"/>
                <w:szCs w:val="24"/>
                <w:lang w:val="en-GB"/>
              </w:rPr>
              <w:t>long time</w:t>
            </w:r>
            <w:r w:rsidRPr="05968422" w:rsidR="4460798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0B73F95" w:rsidP="05968422" w:rsidRDefault="00B73F95" w14:paraId="40ABAE29" w14:textId="658A3625">
            <w:pPr>
              <w:rPr>
                <w:rFonts w:ascii="Arial Nova" w:hAnsi="Arial Nova" w:eastAsia="Arial Nova" w:cs="Arial Nova"/>
                <w:sz w:val="24"/>
                <w:szCs w:val="24"/>
              </w:rPr>
            </w:pPr>
          </w:p>
        </w:tc>
      </w:tr>
      <w:tr w:rsidR="00B73F95" w:rsidTr="05968422" w14:paraId="09E28F42" w14:textId="77777777">
        <w:tc>
          <w:tcPr>
            <w:tcW w:w="4770" w:type="dxa"/>
            <w:tcMar/>
          </w:tcPr>
          <w:p w:rsidRPr="00AE6CC5" w:rsidR="00B73F95" w:rsidP="0030459C" w:rsidRDefault="00B73F95" w14:paraId="1D74A5E8" w14:textId="77777777">
            <w:pPr>
              <w:rPr>
                <w:b/>
                <w:bCs/>
                <w:sz w:val="36"/>
                <w:szCs w:val="36"/>
              </w:rPr>
            </w:pPr>
            <w:r w:rsidRPr="00AE6CC5">
              <w:rPr>
                <w:b/>
                <w:bCs/>
                <w:sz w:val="36"/>
                <w:szCs w:val="36"/>
              </w:rPr>
              <w:t>Evaluation</w:t>
            </w:r>
          </w:p>
          <w:p w:rsidRPr="00AE6CC5" w:rsidR="00B73F95" w:rsidP="0030459C" w:rsidRDefault="00B73F95" w14:paraId="1F0D82C2" w14:textId="77777777">
            <w:pPr>
              <w:rPr>
                <w:i/>
                <w:iCs/>
                <w:sz w:val="36"/>
                <w:szCs w:val="36"/>
              </w:rPr>
            </w:pPr>
            <w:r w:rsidRPr="004407C3">
              <w:rPr>
                <w:rFonts w:asciiTheme="minorBidi" w:hAnsiTheme="minorBidi"/>
                <w:i/>
                <w:iCs/>
              </w:rPr>
              <w:t xml:space="preserve">(What was good and bad about the experience?) </w:t>
            </w:r>
          </w:p>
        </w:tc>
        <w:tc>
          <w:tcPr>
            <w:tcW w:w="4246" w:type="dxa"/>
            <w:tcMar/>
          </w:tcPr>
          <w:p w:rsidR="00B73F95" w:rsidP="05968422" w:rsidRDefault="00B73F95" w14:paraId="101DFCE4" w14:textId="04FC4DC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0473396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 </w:t>
            </w:r>
            <w:r w:rsidRPr="05968422" w:rsidR="04733965">
              <w:rPr>
                <w:rFonts w:ascii="Arial Nova" w:hAnsi="Arial Nova" w:eastAsia="Arial Nova" w:cs="Arial Nova"/>
                <w:b w:val="0"/>
                <w:bCs w:val="0"/>
                <w:i w:val="0"/>
                <w:iCs w:val="0"/>
                <w:caps w:val="0"/>
                <w:smallCaps w:val="0"/>
                <w:noProof w:val="0"/>
                <w:color w:val="000000" w:themeColor="text1" w:themeTint="FF" w:themeShade="FF"/>
                <w:sz w:val="24"/>
                <w:szCs w:val="24"/>
                <w:lang w:val="en-GB"/>
              </w:rPr>
              <w:t>me</w:t>
            </w:r>
            <w:r w:rsidRPr="05968422" w:rsidR="0473396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situation was good and bad.  Bad would be that I could of </w:t>
            </w:r>
            <w:r w:rsidRPr="05968422" w:rsidR="04733965">
              <w:rPr>
                <w:rFonts w:ascii="Arial Nova" w:hAnsi="Arial Nova" w:eastAsia="Arial Nova" w:cs="Arial Nova"/>
                <w:b w:val="0"/>
                <w:bCs w:val="0"/>
                <w:i w:val="0"/>
                <w:iCs w:val="0"/>
                <w:caps w:val="0"/>
                <w:smallCaps w:val="0"/>
                <w:noProof w:val="0"/>
                <w:color w:val="000000" w:themeColor="text1" w:themeTint="FF" w:themeShade="FF"/>
                <w:sz w:val="24"/>
                <w:szCs w:val="24"/>
                <w:lang w:val="en-GB"/>
              </w:rPr>
              <w:t>maybe find</w:t>
            </w:r>
            <w:r w:rsidRPr="05968422" w:rsidR="0473396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solution to the problem had I not panicked as the nerves got the better of me. Good would be that I see this as a weakness and practice more using One Drive. I know there will be tasks that I will get in the future that would involve using One Drive.</w:t>
            </w:r>
          </w:p>
          <w:p w:rsidR="00B73F95" w:rsidP="05968422" w:rsidRDefault="00B73F95" w14:paraId="645E1F45" w14:textId="53E574A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23C31EE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t>
            </w:r>
            <w:r w:rsidRPr="05968422" w:rsidR="4DE242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can </w:t>
            </w:r>
            <w:r w:rsidRPr="05968422" w:rsidR="1FEA4746">
              <w:rPr>
                <w:rFonts w:ascii="Arial Nova" w:hAnsi="Arial Nova" w:eastAsia="Arial Nova" w:cs="Arial Nova"/>
                <w:b w:val="0"/>
                <w:bCs w:val="0"/>
                <w:i w:val="0"/>
                <w:iCs w:val="0"/>
                <w:caps w:val="0"/>
                <w:smallCaps w:val="0"/>
                <w:noProof w:val="0"/>
                <w:color w:val="000000" w:themeColor="text1" w:themeTint="FF" w:themeShade="FF"/>
                <w:sz w:val="24"/>
                <w:szCs w:val="24"/>
                <w:lang w:val="en-GB"/>
              </w:rPr>
              <w:t>only get</w:t>
            </w:r>
            <w:r w:rsidRPr="05968422" w:rsidR="6FA0C0B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better</w:t>
            </w:r>
            <w:r w:rsidRPr="05968422" w:rsidR="314E652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at </w:t>
            </w:r>
            <w:r w:rsidRPr="05968422" w:rsidR="24695245">
              <w:rPr>
                <w:rFonts w:ascii="Arial Nova" w:hAnsi="Arial Nova" w:eastAsia="Arial Nova" w:cs="Arial Nova"/>
                <w:b w:val="0"/>
                <w:bCs w:val="0"/>
                <w:i w:val="0"/>
                <w:iCs w:val="0"/>
                <w:caps w:val="0"/>
                <w:smallCaps w:val="0"/>
                <w:noProof w:val="0"/>
                <w:color w:val="000000" w:themeColor="text1" w:themeTint="FF" w:themeShade="FF"/>
                <w:sz w:val="24"/>
                <w:szCs w:val="24"/>
                <w:lang w:val="en-GB"/>
              </w:rPr>
              <w:t>this during</w:t>
            </w:r>
            <w:r w:rsidRPr="05968422" w:rsidR="4DB23E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15BF7764">
              <w:rPr>
                <w:rFonts w:ascii="Arial Nova" w:hAnsi="Arial Nova" w:eastAsia="Arial Nova" w:cs="Arial Nova"/>
                <w:b w:val="0"/>
                <w:bCs w:val="0"/>
                <w:i w:val="0"/>
                <w:iCs w:val="0"/>
                <w:caps w:val="0"/>
                <w:smallCaps w:val="0"/>
                <w:noProof w:val="0"/>
                <w:color w:val="000000" w:themeColor="text1" w:themeTint="FF" w:themeShade="FF"/>
                <w:sz w:val="24"/>
                <w:szCs w:val="24"/>
                <w:lang w:val="en-GB"/>
              </w:rPr>
              <w:t>my student life</w:t>
            </w:r>
            <w:r w:rsidRPr="05968422" w:rsidR="4DB23E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t>
            </w:r>
            <w:r w:rsidRPr="05968422" w:rsidR="3EE76709">
              <w:rPr>
                <w:rFonts w:ascii="Arial Nova" w:hAnsi="Arial Nova" w:eastAsia="Arial Nova" w:cs="Arial Nova"/>
                <w:b w:val="0"/>
                <w:bCs w:val="0"/>
                <w:i w:val="0"/>
                <w:iCs w:val="0"/>
                <w:caps w:val="0"/>
                <w:smallCaps w:val="0"/>
                <w:noProof w:val="0"/>
                <w:color w:val="000000" w:themeColor="text1" w:themeTint="FF" w:themeShade="FF"/>
                <w:sz w:val="24"/>
                <w:szCs w:val="24"/>
                <w:lang w:val="en-GB"/>
              </w:rPr>
              <w:t>once I</w:t>
            </w:r>
            <w:r w:rsidRPr="05968422" w:rsidR="4DB23E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 </w:t>
            </w:r>
            <w:r w:rsidRPr="05968422" w:rsidR="2BB4E42E">
              <w:rPr>
                <w:rFonts w:ascii="Arial Nova" w:hAnsi="Arial Nova" w:eastAsia="Arial Nova" w:cs="Arial Nova"/>
                <w:b w:val="0"/>
                <w:bCs w:val="0"/>
                <w:i w:val="0"/>
                <w:iCs w:val="0"/>
                <w:caps w:val="0"/>
                <w:smallCaps w:val="0"/>
                <w:noProof w:val="0"/>
                <w:color w:val="000000" w:themeColor="text1" w:themeTint="FF" w:themeShade="FF"/>
                <w:sz w:val="24"/>
                <w:szCs w:val="24"/>
                <w:lang w:val="en-GB"/>
              </w:rPr>
              <w:t>competent and</w:t>
            </w:r>
            <w:r w:rsidRPr="05968422" w:rsidR="4DB23E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98DF930">
              <w:rPr>
                <w:rFonts w:ascii="Arial Nova" w:hAnsi="Arial Nova" w:eastAsia="Arial Nova" w:cs="Arial Nova"/>
                <w:b w:val="0"/>
                <w:bCs w:val="0"/>
                <w:i w:val="0"/>
                <w:iCs w:val="0"/>
                <w:caps w:val="0"/>
                <w:smallCaps w:val="0"/>
                <w:noProof w:val="0"/>
                <w:color w:val="000000" w:themeColor="text1" w:themeTint="FF" w:themeShade="FF"/>
                <w:sz w:val="24"/>
                <w:szCs w:val="24"/>
                <w:lang w:val="en-GB"/>
              </w:rPr>
              <w:t>will take</w:t>
            </w:r>
            <w:r w:rsidRPr="05968422" w:rsidR="237767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w:t>
            </w:r>
            <w:r w:rsidRPr="05968422" w:rsidR="4DB23E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717727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away </w:t>
            </w:r>
            <w:r w:rsidRPr="05968422" w:rsidR="7085C5ED">
              <w:rPr>
                <w:rFonts w:ascii="Arial Nova" w:hAnsi="Arial Nova" w:eastAsia="Arial Nova" w:cs="Arial Nova"/>
                <w:b w:val="0"/>
                <w:bCs w:val="0"/>
                <w:i w:val="0"/>
                <w:iCs w:val="0"/>
                <w:caps w:val="0"/>
                <w:smallCaps w:val="0"/>
                <w:noProof w:val="0"/>
                <w:color w:val="000000" w:themeColor="text1" w:themeTint="FF" w:themeShade="FF"/>
                <w:sz w:val="24"/>
                <w:szCs w:val="24"/>
                <w:lang w:val="en-GB"/>
              </w:rPr>
              <w:t>as</w:t>
            </w:r>
            <w:r w:rsidRPr="05968422" w:rsidR="590AC7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w:t>
            </w:r>
            <w:r w:rsidRPr="05968422" w:rsidR="7085C5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241C8B1F">
              <w:rPr>
                <w:rFonts w:ascii="Arial Nova" w:hAnsi="Arial Nova" w:eastAsia="Arial Nova" w:cs="Arial Nova"/>
                <w:b w:val="0"/>
                <w:bCs w:val="0"/>
                <w:i w:val="0"/>
                <w:iCs w:val="0"/>
                <w:caps w:val="0"/>
                <w:smallCaps w:val="0"/>
                <w:noProof w:val="0"/>
                <w:color w:val="000000" w:themeColor="text1" w:themeTint="FF" w:themeShade="FF"/>
                <w:sz w:val="24"/>
                <w:szCs w:val="24"/>
                <w:lang w:val="en-GB"/>
              </w:rPr>
              <w:t>transferable skill</w:t>
            </w:r>
            <w:r w:rsidRPr="05968422" w:rsidR="4DB23E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w:t>
            </w:r>
            <w:r w:rsidRPr="05968422" w:rsidR="3D85F0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4F9E2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my </w:t>
            </w:r>
            <w:r w:rsidRPr="05968422" w:rsidR="2F6749BD">
              <w:rPr>
                <w:rFonts w:ascii="Arial Nova" w:hAnsi="Arial Nova" w:eastAsia="Arial Nova" w:cs="Arial Nova"/>
                <w:b w:val="0"/>
                <w:bCs w:val="0"/>
                <w:i w:val="0"/>
                <w:iCs w:val="0"/>
                <w:caps w:val="0"/>
                <w:smallCaps w:val="0"/>
                <w:noProof w:val="0"/>
                <w:color w:val="000000" w:themeColor="text1" w:themeTint="FF" w:themeShade="FF"/>
                <w:sz w:val="24"/>
                <w:szCs w:val="24"/>
                <w:lang w:val="en-GB"/>
              </w:rPr>
              <w:t>full-time</w:t>
            </w:r>
            <w:r w:rsidRPr="05968422" w:rsidR="2A9E05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job</w:t>
            </w:r>
            <w:r w:rsidRPr="05968422" w:rsidR="3D85F08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tc>
      </w:tr>
      <w:tr w:rsidR="00B73F95" w:rsidTr="05968422" w14:paraId="3A9D07A3" w14:textId="77777777">
        <w:tc>
          <w:tcPr>
            <w:tcW w:w="4770" w:type="dxa"/>
            <w:tcMar/>
          </w:tcPr>
          <w:p w:rsidRPr="00AE6CC5" w:rsidR="00B73F95" w:rsidP="0030459C" w:rsidRDefault="00B73F95" w14:paraId="539E8DC0" w14:textId="77777777">
            <w:pPr>
              <w:rPr>
                <w:b/>
                <w:bCs/>
                <w:sz w:val="36"/>
                <w:szCs w:val="36"/>
              </w:rPr>
            </w:pPr>
            <w:r w:rsidRPr="00AE6CC5">
              <w:rPr>
                <w:b/>
                <w:bCs/>
                <w:sz w:val="36"/>
                <w:szCs w:val="36"/>
              </w:rPr>
              <w:t>Analysis</w:t>
            </w:r>
          </w:p>
          <w:p w:rsidRPr="004407C3" w:rsidR="00B73F95" w:rsidP="0030459C" w:rsidRDefault="00B73F95" w14:paraId="04B0D020" w14:textId="77777777">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rsidRPr="003C0AC6" w:rsidR="00B73F95" w:rsidP="44999FA8" w:rsidRDefault="00B73F95" w14:paraId="0E2D1925" w14:textId="4155D4ED">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246" w:type="dxa"/>
            <w:tcMar/>
          </w:tcPr>
          <w:p w:rsidR="00B73F95" w:rsidP="05968422" w:rsidRDefault="00B73F95" w14:paraId="4E37BD48" w14:textId="7BCA0199">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1EA094CB">
              <w:rPr>
                <w:rFonts w:ascii="Arial Nova" w:hAnsi="Arial Nova" w:eastAsia="Arial Nova" w:cs="Arial Nova"/>
                <w:b w:val="0"/>
                <w:bCs w:val="0"/>
                <w:i w:val="0"/>
                <w:iCs w:val="0"/>
                <w:caps w:val="0"/>
                <w:smallCaps w:val="0"/>
                <w:noProof w:val="0"/>
                <w:color w:val="000000" w:themeColor="text1" w:themeTint="FF" w:themeShade="FF"/>
                <w:sz w:val="24"/>
                <w:szCs w:val="24"/>
                <w:lang w:val="en-GB"/>
              </w:rPr>
              <w:t>During the</w:t>
            </w:r>
            <w:r w:rsidRPr="05968422" w:rsidR="5C0DE0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5AA4DDE2">
              <w:rPr>
                <w:rFonts w:ascii="Arial Nova" w:hAnsi="Arial Nova" w:eastAsia="Arial Nova" w:cs="Arial Nova"/>
                <w:b w:val="0"/>
                <w:bCs w:val="0"/>
                <w:i w:val="0"/>
                <w:iCs w:val="0"/>
                <w:caps w:val="0"/>
                <w:smallCaps w:val="0"/>
                <w:noProof w:val="0"/>
                <w:color w:val="000000" w:themeColor="text1" w:themeTint="FF" w:themeShade="FF"/>
                <w:sz w:val="24"/>
                <w:szCs w:val="24"/>
                <w:lang w:val="en-GB"/>
              </w:rPr>
              <w:t>mind mapping</w:t>
            </w:r>
            <w:r w:rsidRPr="05968422" w:rsidR="5C0DE0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2CAF133">
              <w:rPr>
                <w:rFonts w:ascii="Arial Nova" w:hAnsi="Arial Nova" w:eastAsia="Arial Nova" w:cs="Arial Nova"/>
                <w:b w:val="0"/>
                <w:bCs w:val="0"/>
                <w:i w:val="0"/>
                <w:iCs w:val="0"/>
                <w:caps w:val="0"/>
                <w:smallCaps w:val="0"/>
                <w:noProof w:val="0"/>
                <w:color w:val="000000" w:themeColor="text1" w:themeTint="FF" w:themeShade="FF"/>
                <w:sz w:val="24"/>
                <w:szCs w:val="24"/>
                <w:lang w:val="en-GB"/>
              </w:rPr>
              <w:t>exercise</w:t>
            </w:r>
            <w:r w:rsidRPr="05968422" w:rsidR="5C0DE0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w:t>
            </w:r>
            <w:r w:rsidRPr="05968422" w:rsidR="4EB092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was </w:t>
            </w:r>
            <w:r w:rsidRPr="05968422" w:rsidR="3EBD4F7A">
              <w:rPr>
                <w:rFonts w:ascii="Arial Nova" w:hAnsi="Arial Nova" w:eastAsia="Arial Nova" w:cs="Arial Nova"/>
                <w:b w:val="0"/>
                <w:bCs w:val="0"/>
                <w:i w:val="0"/>
                <w:iCs w:val="0"/>
                <w:caps w:val="0"/>
                <w:smallCaps w:val="0"/>
                <w:noProof w:val="0"/>
                <w:color w:val="000000" w:themeColor="text1" w:themeTint="FF" w:themeShade="FF"/>
                <w:sz w:val="24"/>
                <w:szCs w:val="24"/>
                <w:lang w:val="en-GB"/>
              </w:rPr>
              <w:t>bad</w:t>
            </w:r>
            <w:r w:rsidRPr="05968422" w:rsidR="4AA9FF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5B9C961C">
              <w:rPr>
                <w:rFonts w:ascii="Arial Nova" w:hAnsi="Arial Nova" w:eastAsia="Arial Nova" w:cs="Arial Nova"/>
                <w:b w:val="0"/>
                <w:bCs w:val="0"/>
                <w:i w:val="0"/>
                <w:iCs w:val="0"/>
                <w:caps w:val="0"/>
                <w:smallCaps w:val="0"/>
                <w:noProof w:val="0"/>
                <w:color w:val="000000" w:themeColor="text1" w:themeTint="FF" w:themeShade="FF"/>
                <w:sz w:val="24"/>
                <w:szCs w:val="24"/>
                <w:lang w:val="en-GB"/>
              </w:rPr>
              <w:t>experience</w:t>
            </w:r>
            <w:r w:rsidRPr="05968422" w:rsidR="5B9C961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me and there</w:t>
            </w:r>
            <w:r w:rsidRPr="05968422" w:rsidR="053A71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was </w:t>
            </w:r>
            <w:r w:rsidRPr="05968422" w:rsidR="51DAF298">
              <w:rPr>
                <w:rFonts w:ascii="Arial Nova" w:hAnsi="Arial Nova" w:eastAsia="Arial Nova" w:cs="Arial Nova"/>
                <w:b w:val="0"/>
                <w:bCs w:val="0"/>
                <w:i w:val="0"/>
                <w:iCs w:val="0"/>
                <w:caps w:val="0"/>
                <w:smallCaps w:val="0"/>
                <w:noProof w:val="0"/>
                <w:color w:val="000000" w:themeColor="text1" w:themeTint="FF" w:themeShade="FF"/>
                <w:sz w:val="24"/>
                <w:szCs w:val="24"/>
                <w:lang w:val="en-GB"/>
              </w:rPr>
              <w:t>nothing I</w:t>
            </w:r>
            <w:r w:rsidRPr="05968422" w:rsidR="5C0DE0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1FE611D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could </w:t>
            </w:r>
            <w:r w:rsidRPr="05968422" w:rsidR="39457151">
              <w:rPr>
                <w:rFonts w:ascii="Arial Nova" w:hAnsi="Arial Nova" w:eastAsia="Arial Nova" w:cs="Arial Nova"/>
                <w:b w:val="0"/>
                <w:bCs w:val="0"/>
                <w:i w:val="0"/>
                <w:iCs w:val="0"/>
                <w:caps w:val="0"/>
                <w:smallCaps w:val="0"/>
                <w:noProof w:val="0"/>
                <w:color w:val="000000" w:themeColor="text1" w:themeTint="FF" w:themeShade="FF"/>
                <w:sz w:val="24"/>
                <w:szCs w:val="24"/>
                <w:lang w:val="en-GB"/>
              </w:rPr>
              <w:t>do at</w:t>
            </w:r>
            <w:r w:rsidRPr="05968422" w:rsidR="5C0DE0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w:t>
            </w:r>
            <w:r w:rsidRPr="05968422" w:rsidR="7471E887">
              <w:rPr>
                <w:rFonts w:ascii="Arial Nova" w:hAnsi="Arial Nova" w:eastAsia="Arial Nova" w:cs="Arial Nova"/>
                <w:b w:val="0"/>
                <w:bCs w:val="0"/>
                <w:i w:val="0"/>
                <w:iCs w:val="0"/>
                <w:caps w:val="0"/>
                <w:smallCaps w:val="0"/>
                <w:noProof w:val="0"/>
                <w:color w:val="000000" w:themeColor="text1" w:themeTint="FF" w:themeShade="FF"/>
                <w:sz w:val="24"/>
                <w:szCs w:val="24"/>
                <w:lang w:val="en-GB"/>
              </w:rPr>
              <w:t>same to</w:t>
            </w:r>
            <w:r w:rsidRPr="05968422" w:rsidR="11953B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DD5E9EF">
              <w:rPr>
                <w:rFonts w:ascii="Arial Nova" w:hAnsi="Arial Nova" w:eastAsia="Arial Nova" w:cs="Arial Nova"/>
                <w:b w:val="0"/>
                <w:bCs w:val="0"/>
                <w:i w:val="0"/>
                <w:iCs w:val="0"/>
                <w:caps w:val="0"/>
                <w:smallCaps w:val="0"/>
                <w:noProof w:val="0"/>
                <w:color w:val="000000" w:themeColor="text1" w:themeTint="FF" w:themeShade="FF"/>
                <w:sz w:val="24"/>
                <w:szCs w:val="24"/>
                <w:lang w:val="en-GB"/>
              </w:rPr>
              <w:t>make the</w:t>
            </w:r>
            <w:r w:rsidRPr="05968422" w:rsidR="11953B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situation </w:t>
            </w:r>
            <w:r w:rsidRPr="05968422" w:rsidR="3A9D811F">
              <w:rPr>
                <w:rFonts w:ascii="Arial Nova" w:hAnsi="Arial Nova" w:eastAsia="Arial Nova" w:cs="Arial Nova"/>
                <w:b w:val="0"/>
                <w:bCs w:val="0"/>
                <w:i w:val="0"/>
                <w:iCs w:val="0"/>
                <w:caps w:val="0"/>
                <w:smallCaps w:val="0"/>
                <w:noProof w:val="0"/>
                <w:color w:val="000000" w:themeColor="text1" w:themeTint="FF" w:themeShade="FF"/>
                <w:sz w:val="24"/>
                <w:szCs w:val="24"/>
                <w:lang w:val="en-GB"/>
              </w:rPr>
              <w:t>bett</w:t>
            </w:r>
            <w:r w:rsidRPr="05968422" w:rsidR="6A77B3B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er. </w:t>
            </w:r>
            <w:r w:rsidRPr="05968422" w:rsidR="11953B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t>
            </w:r>
            <w:r w:rsidRPr="05968422" w:rsidR="5B93F9D7">
              <w:rPr>
                <w:rFonts w:ascii="Arial Nova" w:hAnsi="Arial Nova" w:eastAsia="Arial Nova" w:cs="Arial Nova"/>
                <w:b w:val="0"/>
                <w:bCs w:val="0"/>
                <w:i w:val="0"/>
                <w:iCs w:val="0"/>
                <w:caps w:val="0"/>
                <w:smallCaps w:val="0"/>
                <w:noProof w:val="0"/>
                <w:color w:val="000000" w:themeColor="text1" w:themeTint="FF" w:themeShade="FF"/>
                <w:sz w:val="24"/>
                <w:szCs w:val="24"/>
                <w:lang w:val="en-GB"/>
              </w:rPr>
              <w:t>could</w:t>
            </w:r>
            <w:r w:rsidRPr="05968422" w:rsidR="788ACD40">
              <w:rPr>
                <w:rFonts w:ascii="Arial Nova" w:hAnsi="Arial Nova" w:eastAsia="Arial Nova" w:cs="Arial Nova"/>
                <w:b w:val="0"/>
                <w:bCs w:val="0"/>
                <w:i w:val="0"/>
                <w:iCs w:val="0"/>
                <w:caps w:val="0"/>
                <w:smallCaps w:val="0"/>
                <w:noProof w:val="0"/>
                <w:color w:val="000000" w:themeColor="text1" w:themeTint="FF" w:themeShade="FF"/>
                <w:sz w:val="24"/>
                <w:szCs w:val="24"/>
                <w:lang w:val="en-GB"/>
              </w:rPr>
              <w:t>n’t</w:t>
            </w:r>
            <w:r w:rsidRPr="05968422" w:rsidR="5B93F9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ask</w:t>
            </w:r>
            <w:r w:rsidRPr="05968422" w:rsidR="11953B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3C095A0B">
              <w:rPr>
                <w:rFonts w:ascii="Arial Nova" w:hAnsi="Arial Nova" w:eastAsia="Arial Nova" w:cs="Arial Nova"/>
                <w:b w:val="0"/>
                <w:bCs w:val="0"/>
                <w:i w:val="0"/>
                <w:iCs w:val="0"/>
                <w:caps w:val="0"/>
                <w:smallCaps w:val="0"/>
                <w:noProof w:val="0"/>
                <w:color w:val="000000" w:themeColor="text1" w:themeTint="FF" w:themeShade="FF"/>
                <w:sz w:val="24"/>
                <w:szCs w:val="24"/>
                <w:lang w:val="en-GB"/>
              </w:rPr>
              <w:t>for help</w:t>
            </w:r>
            <w:r w:rsidRPr="05968422" w:rsidR="11953B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it </w:t>
            </w:r>
            <w:r w:rsidRPr="05968422" w:rsidR="1C85F04A">
              <w:rPr>
                <w:rFonts w:ascii="Arial Nova" w:hAnsi="Arial Nova" w:eastAsia="Arial Nova" w:cs="Arial Nova"/>
                <w:b w:val="0"/>
                <w:bCs w:val="0"/>
                <w:i w:val="0"/>
                <w:iCs w:val="0"/>
                <w:caps w:val="0"/>
                <w:smallCaps w:val="0"/>
                <w:noProof w:val="0"/>
                <w:color w:val="000000" w:themeColor="text1" w:themeTint="FF" w:themeShade="FF"/>
                <w:sz w:val="24"/>
                <w:szCs w:val="24"/>
                <w:lang w:val="en-GB"/>
              </w:rPr>
              <w:t>was an</w:t>
            </w:r>
            <w:r w:rsidRPr="05968422" w:rsidR="11953B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exam setting.</w:t>
            </w:r>
          </w:p>
          <w:p w:rsidR="00B73F95" w:rsidP="05968422" w:rsidRDefault="00B73F95" w14:paraId="51A2BFF4" w14:textId="6CE5FB07">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0AD79782">
              <w:rPr>
                <w:rFonts w:ascii="Arial Nova" w:hAnsi="Arial Nova" w:eastAsia="Arial Nova" w:cs="Arial Nova"/>
                <w:b w:val="0"/>
                <w:bCs w:val="0"/>
                <w:i w:val="0"/>
                <w:iCs w:val="0"/>
                <w:caps w:val="0"/>
                <w:smallCaps w:val="0"/>
                <w:noProof w:val="0"/>
                <w:color w:val="000000" w:themeColor="text1" w:themeTint="FF" w:themeShade="FF"/>
                <w:sz w:val="24"/>
                <w:szCs w:val="24"/>
                <w:lang w:val="en-GB"/>
              </w:rPr>
              <w:t>After</w:t>
            </w:r>
            <w:r w:rsidRPr="05968422" w:rsidR="438600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w:t>
            </w:r>
            <w:r w:rsidRPr="05968422" w:rsidR="616760C5">
              <w:rPr>
                <w:rFonts w:ascii="Arial Nova" w:hAnsi="Arial Nova" w:eastAsia="Arial Nova" w:cs="Arial Nova"/>
                <w:b w:val="0"/>
                <w:bCs w:val="0"/>
                <w:i w:val="0"/>
                <w:iCs w:val="0"/>
                <w:caps w:val="0"/>
                <w:smallCaps w:val="0"/>
                <w:noProof w:val="0"/>
                <w:color w:val="000000" w:themeColor="text1" w:themeTint="FF" w:themeShade="FF"/>
                <w:sz w:val="24"/>
                <w:szCs w:val="24"/>
                <w:lang w:val="en-GB"/>
              </w:rPr>
              <w:t>exam I</w:t>
            </w:r>
            <w:r w:rsidRPr="05968422" w:rsidR="438600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spoke to </w:t>
            </w:r>
            <w:r w:rsidRPr="05968422" w:rsidR="1769D9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other </w:t>
            </w:r>
            <w:r w:rsidRPr="05968422" w:rsidR="08A7F8DC">
              <w:rPr>
                <w:rFonts w:ascii="Arial Nova" w:hAnsi="Arial Nova" w:eastAsia="Arial Nova" w:cs="Arial Nova"/>
                <w:b w:val="0"/>
                <w:bCs w:val="0"/>
                <w:i w:val="0"/>
                <w:iCs w:val="0"/>
                <w:caps w:val="0"/>
                <w:smallCaps w:val="0"/>
                <w:noProof w:val="0"/>
                <w:color w:val="000000" w:themeColor="text1" w:themeTint="FF" w:themeShade="FF"/>
                <w:sz w:val="24"/>
                <w:szCs w:val="24"/>
                <w:lang w:val="en-GB"/>
              </w:rPr>
              <w:t>students about</w:t>
            </w:r>
            <w:r w:rsidRPr="05968422" w:rsidR="438600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 I </w:t>
            </w:r>
            <w:r w:rsidRPr="05968422" w:rsidR="6C06FD15">
              <w:rPr>
                <w:rFonts w:ascii="Arial Nova" w:hAnsi="Arial Nova" w:eastAsia="Arial Nova" w:cs="Arial Nova"/>
                <w:b w:val="0"/>
                <w:bCs w:val="0"/>
                <w:i w:val="0"/>
                <w:iCs w:val="0"/>
                <w:caps w:val="0"/>
                <w:smallCaps w:val="0"/>
                <w:noProof w:val="0"/>
                <w:color w:val="000000" w:themeColor="text1" w:themeTint="FF" w:themeShade="FF"/>
                <w:sz w:val="24"/>
                <w:szCs w:val="24"/>
                <w:lang w:val="en-GB"/>
              </w:rPr>
              <w:t>found the</w:t>
            </w:r>
            <w:r w:rsidRPr="05968422" w:rsidR="35EE94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mind mapping</w:t>
            </w:r>
            <w:r w:rsidRPr="05968422" w:rsidR="438600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task. I </w:t>
            </w:r>
            <w:r w:rsidRPr="05968422" w:rsidR="464712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also </w:t>
            </w:r>
            <w:r w:rsidRPr="05968422" w:rsidR="4F1A58EB">
              <w:rPr>
                <w:rFonts w:ascii="Arial Nova" w:hAnsi="Arial Nova" w:eastAsia="Arial Nova" w:cs="Arial Nova"/>
                <w:b w:val="0"/>
                <w:bCs w:val="0"/>
                <w:i w:val="0"/>
                <w:iCs w:val="0"/>
                <w:caps w:val="0"/>
                <w:smallCaps w:val="0"/>
                <w:noProof w:val="0"/>
                <w:color w:val="000000" w:themeColor="text1" w:themeTint="FF" w:themeShade="FF"/>
                <w:sz w:val="24"/>
                <w:szCs w:val="24"/>
                <w:lang w:val="en-GB"/>
              </w:rPr>
              <w:t>even spoke</w:t>
            </w:r>
            <w:r w:rsidRPr="05968422" w:rsidR="438600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the </w:t>
            </w:r>
            <w:r w:rsidRPr="05968422" w:rsidR="1A6B9ADC">
              <w:rPr>
                <w:rFonts w:ascii="Arial Nova" w:hAnsi="Arial Nova" w:eastAsia="Arial Nova" w:cs="Arial Nova"/>
                <w:b w:val="0"/>
                <w:bCs w:val="0"/>
                <w:i w:val="0"/>
                <w:iCs w:val="0"/>
                <w:caps w:val="0"/>
                <w:smallCaps w:val="0"/>
                <w:noProof w:val="0"/>
                <w:color w:val="000000" w:themeColor="text1" w:themeTint="FF" w:themeShade="FF"/>
                <w:sz w:val="24"/>
                <w:szCs w:val="24"/>
                <w:lang w:val="en-GB"/>
              </w:rPr>
              <w:t>lecturer about</w:t>
            </w:r>
            <w:r w:rsidRPr="05968422" w:rsidR="438600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3AB6A525">
              <w:rPr>
                <w:rFonts w:ascii="Arial Nova" w:hAnsi="Arial Nova" w:eastAsia="Arial Nova" w:cs="Arial Nova"/>
                <w:b w:val="0"/>
                <w:bCs w:val="0"/>
                <w:i w:val="0"/>
                <w:iCs w:val="0"/>
                <w:caps w:val="0"/>
                <w:smallCaps w:val="0"/>
                <w:noProof w:val="0"/>
                <w:color w:val="000000" w:themeColor="text1" w:themeTint="FF" w:themeShade="FF"/>
                <w:sz w:val="24"/>
                <w:szCs w:val="24"/>
                <w:lang w:val="en-GB"/>
              </w:rPr>
              <w:t>it and</w:t>
            </w:r>
            <w:r w:rsidRPr="05968422" w:rsidR="438600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was </w:t>
            </w:r>
            <w:r w:rsidRPr="05968422" w:rsidR="7A2740E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w:t>
            </w:r>
            <w:r w:rsidRPr="05968422" w:rsidR="5AD9F4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bit embarrassing for me as I really expected to do well </w:t>
            </w:r>
            <w:r w:rsidRPr="05968422" w:rsidR="61A5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it. Some of the students also struggled </w:t>
            </w:r>
            <w:r w:rsidRPr="05968422" w:rsidR="2FFF5B29">
              <w:rPr>
                <w:rFonts w:ascii="Arial Nova" w:hAnsi="Arial Nova" w:eastAsia="Arial Nova" w:cs="Arial Nova"/>
                <w:b w:val="0"/>
                <w:bCs w:val="0"/>
                <w:i w:val="0"/>
                <w:iCs w:val="0"/>
                <w:caps w:val="0"/>
                <w:smallCaps w:val="0"/>
                <w:noProof w:val="0"/>
                <w:color w:val="000000" w:themeColor="text1" w:themeTint="FF" w:themeShade="FF"/>
                <w:sz w:val="24"/>
                <w:szCs w:val="24"/>
                <w:lang w:val="en-GB"/>
              </w:rPr>
              <w:t>and one</w:t>
            </w:r>
            <w:r w:rsidRPr="05968422" w:rsidR="61A5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or </w:t>
            </w:r>
            <w:r w:rsidRPr="05968422" w:rsidR="53B50A7E">
              <w:rPr>
                <w:rFonts w:ascii="Arial Nova" w:hAnsi="Arial Nova" w:eastAsia="Arial Nova" w:cs="Arial Nova"/>
                <w:b w:val="0"/>
                <w:bCs w:val="0"/>
                <w:i w:val="0"/>
                <w:iCs w:val="0"/>
                <w:caps w:val="0"/>
                <w:smallCaps w:val="0"/>
                <w:noProof w:val="0"/>
                <w:color w:val="000000" w:themeColor="text1" w:themeTint="FF" w:themeShade="FF"/>
                <w:sz w:val="24"/>
                <w:szCs w:val="24"/>
                <w:lang w:val="en-GB"/>
              </w:rPr>
              <w:t>two did</w:t>
            </w:r>
            <w:r w:rsidRPr="05968422" w:rsidR="61A5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same </w:t>
            </w:r>
            <w:r w:rsidRPr="05968422" w:rsidR="6DFCB0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w:t>
            </w:r>
            <w:r w:rsidRPr="05968422" w:rsidR="3910D7E1">
              <w:rPr>
                <w:rFonts w:ascii="Arial Nova" w:hAnsi="Arial Nova" w:eastAsia="Arial Nova" w:cs="Arial Nova"/>
                <w:b w:val="0"/>
                <w:bCs w:val="0"/>
                <w:i w:val="0"/>
                <w:iCs w:val="0"/>
                <w:caps w:val="0"/>
                <w:smallCaps w:val="0"/>
                <w:noProof w:val="0"/>
                <w:color w:val="000000" w:themeColor="text1" w:themeTint="FF" w:themeShade="FF"/>
                <w:sz w:val="24"/>
                <w:szCs w:val="24"/>
                <w:lang w:val="en-GB"/>
              </w:rPr>
              <w:t>me and</w:t>
            </w:r>
            <w:r w:rsidRPr="05968422" w:rsidR="61A5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6A087BFD">
              <w:rPr>
                <w:rFonts w:ascii="Arial Nova" w:hAnsi="Arial Nova" w:eastAsia="Arial Nova" w:cs="Arial Nova"/>
                <w:b w:val="0"/>
                <w:bCs w:val="0"/>
                <w:i w:val="0"/>
                <w:iCs w:val="0"/>
                <w:caps w:val="0"/>
                <w:smallCaps w:val="0"/>
                <w:noProof w:val="0"/>
                <w:color w:val="000000" w:themeColor="text1" w:themeTint="FF" w:themeShade="FF"/>
                <w:sz w:val="24"/>
                <w:szCs w:val="24"/>
                <w:lang w:val="en-GB"/>
              </w:rPr>
              <w:t>moved on</w:t>
            </w:r>
            <w:r w:rsidRPr="05968422" w:rsidR="61A523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the other task</w:t>
            </w:r>
            <w:r w:rsidRPr="05968422" w:rsidR="06C35AC7">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05968422" w:rsidR="61A5238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5968422" w:rsidR="0FA89C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w:t>
            </w:r>
            <w:r w:rsidRPr="05968422" w:rsidR="1DD271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felt </w:t>
            </w:r>
            <w:r w:rsidRPr="05968422" w:rsidR="3B45678D">
              <w:rPr>
                <w:rFonts w:ascii="Arial Nova" w:hAnsi="Arial Nova" w:eastAsia="Arial Nova" w:cs="Arial Nova"/>
                <w:b w:val="0"/>
                <w:bCs w:val="0"/>
                <w:i w:val="0"/>
                <w:iCs w:val="0"/>
                <w:caps w:val="0"/>
                <w:smallCaps w:val="0"/>
                <w:noProof w:val="0"/>
                <w:color w:val="000000" w:themeColor="text1" w:themeTint="FF" w:themeShade="FF"/>
                <w:sz w:val="24"/>
                <w:szCs w:val="24"/>
                <w:lang w:val="en-GB"/>
              </w:rPr>
              <w:t>slightly better that</w:t>
            </w:r>
            <w:r w:rsidRPr="05968422" w:rsidR="0FA89C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5F3F8AD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w:t>
            </w:r>
            <w:r w:rsidRPr="05968422" w:rsidR="148E716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was </w:t>
            </w:r>
            <w:r w:rsidRPr="05968422" w:rsidR="14DB9FB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just </w:t>
            </w:r>
            <w:r w:rsidRPr="05968422" w:rsidR="51D8E68F">
              <w:rPr>
                <w:rFonts w:ascii="Arial Nova" w:hAnsi="Arial Nova" w:eastAsia="Arial Nova" w:cs="Arial Nova"/>
                <w:b w:val="0"/>
                <w:bCs w:val="0"/>
                <w:i w:val="0"/>
                <w:iCs w:val="0"/>
                <w:caps w:val="0"/>
                <w:smallCaps w:val="0"/>
                <w:noProof w:val="0"/>
                <w:color w:val="000000" w:themeColor="text1" w:themeTint="FF" w:themeShade="FF"/>
                <w:sz w:val="24"/>
                <w:szCs w:val="24"/>
                <w:lang w:val="en-GB"/>
              </w:rPr>
              <w:t>not me</w:t>
            </w:r>
            <w:r w:rsidRPr="05968422" w:rsidR="38499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5A96582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who </w:t>
            </w:r>
            <w:r w:rsidRPr="05968422" w:rsidR="13926F39">
              <w:rPr>
                <w:rFonts w:ascii="Arial Nova" w:hAnsi="Arial Nova" w:eastAsia="Arial Nova" w:cs="Arial Nova"/>
                <w:b w:val="0"/>
                <w:bCs w:val="0"/>
                <w:i w:val="0"/>
                <w:iCs w:val="0"/>
                <w:caps w:val="0"/>
                <w:smallCaps w:val="0"/>
                <w:noProof w:val="0"/>
                <w:color w:val="000000" w:themeColor="text1" w:themeTint="FF" w:themeShade="FF"/>
                <w:sz w:val="24"/>
                <w:szCs w:val="24"/>
                <w:lang w:val="en-GB"/>
              </w:rPr>
              <w:t>struggled in</w:t>
            </w:r>
            <w:r w:rsidRPr="05968422" w:rsidR="0FA89C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1D2C8988">
              <w:rPr>
                <w:rFonts w:ascii="Arial Nova" w:hAnsi="Arial Nova" w:eastAsia="Arial Nova" w:cs="Arial Nova"/>
                <w:b w:val="0"/>
                <w:bCs w:val="0"/>
                <w:i w:val="0"/>
                <w:iCs w:val="0"/>
                <w:caps w:val="0"/>
                <w:smallCaps w:val="0"/>
                <w:noProof w:val="0"/>
                <w:color w:val="000000" w:themeColor="text1" w:themeTint="FF" w:themeShade="FF"/>
                <w:sz w:val="24"/>
                <w:szCs w:val="24"/>
                <w:lang w:val="en-GB"/>
              </w:rPr>
              <w:t>it and</w:t>
            </w:r>
            <w:r w:rsidRPr="05968422" w:rsidR="0FA89C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58EFA5A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thought </w:t>
            </w:r>
            <w:r w:rsidRPr="05968422" w:rsidR="216C115A">
              <w:rPr>
                <w:rFonts w:ascii="Arial Nova" w:hAnsi="Arial Nova" w:eastAsia="Arial Nova" w:cs="Arial Nova"/>
                <w:b w:val="0"/>
                <w:bCs w:val="0"/>
                <w:i w:val="0"/>
                <w:iCs w:val="0"/>
                <w:caps w:val="0"/>
                <w:smallCaps w:val="0"/>
                <w:noProof w:val="0"/>
                <w:color w:val="000000" w:themeColor="text1" w:themeTint="FF" w:themeShade="FF"/>
                <w:sz w:val="24"/>
                <w:szCs w:val="24"/>
                <w:lang w:val="en-GB"/>
              </w:rPr>
              <w:t>we</w:t>
            </w:r>
            <w:r w:rsidRPr="05968422" w:rsidR="392B001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all have weakness</w:t>
            </w:r>
            <w:r w:rsidRPr="05968422" w:rsidR="7F8471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t>
            </w:r>
            <w:r w:rsidRPr="05968422" w:rsidR="04E819FA">
              <w:rPr>
                <w:rFonts w:ascii="Arial Nova" w:hAnsi="Arial Nova" w:eastAsia="Arial Nova" w:cs="Arial Nova"/>
                <w:b w:val="0"/>
                <w:bCs w:val="0"/>
                <w:i w:val="0"/>
                <w:iCs w:val="0"/>
                <w:caps w:val="0"/>
                <w:smallCaps w:val="0"/>
                <w:noProof w:val="0"/>
                <w:color w:val="000000" w:themeColor="text1" w:themeTint="FF" w:themeShade="FF"/>
                <w:sz w:val="24"/>
                <w:szCs w:val="24"/>
                <w:lang w:val="en-GB"/>
              </w:rPr>
              <w:t>strengths that</w:t>
            </w:r>
            <w:r w:rsidRPr="05968422" w:rsidR="7F8471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3BBA7C8E">
              <w:rPr>
                <w:rFonts w:ascii="Arial Nova" w:hAnsi="Arial Nova" w:eastAsia="Arial Nova" w:cs="Arial Nova"/>
                <w:b w:val="0"/>
                <w:bCs w:val="0"/>
                <w:i w:val="0"/>
                <w:iCs w:val="0"/>
                <w:caps w:val="0"/>
                <w:smallCaps w:val="0"/>
                <w:noProof w:val="0"/>
                <w:color w:val="000000" w:themeColor="text1" w:themeTint="FF" w:themeShade="FF"/>
                <w:sz w:val="24"/>
                <w:szCs w:val="24"/>
                <w:lang w:val="en-GB"/>
              </w:rPr>
              <w:t>we can</w:t>
            </w:r>
            <w:r w:rsidRPr="05968422" w:rsidR="7F8471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65C23B4B">
              <w:rPr>
                <w:rFonts w:ascii="Arial Nova" w:hAnsi="Arial Nova" w:eastAsia="Arial Nova" w:cs="Arial Nova"/>
                <w:b w:val="0"/>
                <w:bCs w:val="0"/>
                <w:i w:val="0"/>
                <w:iCs w:val="0"/>
                <w:caps w:val="0"/>
                <w:smallCaps w:val="0"/>
                <w:noProof w:val="0"/>
                <w:color w:val="000000" w:themeColor="text1" w:themeTint="FF" w:themeShade="FF"/>
                <w:sz w:val="24"/>
                <w:szCs w:val="24"/>
                <w:lang w:val="en-GB"/>
              </w:rPr>
              <w:t>focus</w:t>
            </w:r>
            <w:r w:rsidRPr="05968422" w:rsidR="7F8471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w:t>
            </w:r>
            <w:r w:rsidRPr="05968422" w:rsidR="7F847142">
              <w:rPr>
                <w:rFonts w:ascii="Arial Nova" w:hAnsi="Arial Nova" w:eastAsia="Arial Nova" w:cs="Arial Nova"/>
                <w:b w:val="0"/>
                <w:bCs w:val="0"/>
                <w:i w:val="0"/>
                <w:iCs w:val="0"/>
                <w:caps w:val="0"/>
                <w:smallCaps w:val="0"/>
                <w:noProof w:val="0"/>
                <w:color w:val="000000" w:themeColor="text1" w:themeTint="FF" w:themeShade="FF"/>
                <w:sz w:val="24"/>
                <w:szCs w:val="24"/>
                <w:lang w:val="en-GB"/>
              </w:rPr>
              <w:t>maybe in</w:t>
            </w:r>
            <w:r w:rsidRPr="05968422" w:rsidR="7F8471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007ED081">
              <w:rPr>
                <w:rFonts w:ascii="Arial Nova" w:hAnsi="Arial Nova" w:eastAsia="Arial Nova" w:cs="Arial Nova"/>
                <w:b w:val="0"/>
                <w:bCs w:val="0"/>
                <w:i w:val="0"/>
                <w:iCs w:val="0"/>
                <w:caps w:val="0"/>
                <w:smallCaps w:val="0"/>
                <w:noProof w:val="0"/>
                <w:color w:val="000000" w:themeColor="text1" w:themeTint="FF" w:themeShade="FF"/>
                <w:sz w:val="24"/>
                <w:szCs w:val="24"/>
                <w:lang w:val="en-GB"/>
              </w:rPr>
              <w:t>the future</w:t>
            </w:r>
            <w:r w:rsidRPr="05968422" w:rsidR="7F84714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0B73F95" w:rsidP="05968422" w:rsidRDefault="00B73F95" w14:paraId="48200D46" w14:textId="79BC7207">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1662011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After speaking with other students, I realised some of them also </w:t>
            </w:r>
            <w:r w:rsidRPr="05968422" w:rsidR="16620119">
              <w:rPr>
                <w:rFonts w:ascii="Arial Nova" w:hAnsi="Arial Nova" w:eastAsia="Arial Nova" w:cs="Arial Nova"/>
                <w:b w:val="0"/>
                <w:bCs w:val="0"/>
                <w:i w:val="0"/>
                <w:iCs w:val="0"/>
                <w:caps w:val="0"/>
                <w:smallCaps w:val="0"/>
                <w:noProof w:val="0"/>
                <w:color w:val="000000" w:themeColor="text1" w:themeTint="FF" w:themeShade="FF"/>
                <w:sz w:val="24"/>
                <w:szCs w:val="24"/>
                <w:lang w:val="en-GB"/>
              </w:rPr>
              <w:t>struggled with</w:t>
            </w:r>
            <w:r w:rsidRPr="05968422" w:rsidR="1662011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paraphrasing.</w:t>
            </w:r>
          </w:p>
          <w:p w:rsidR="00B73F95" w:rsidP="05968422" w:rsidRDefault="00B73F95" w14:paraId="732A58C9" w14:textId="58326916">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tc>
      </w:tr>
      <w:tr w:rsidR="00B73F95" w:rsidTr="05968422" w14:paraId="2B2986B0" w14:textId="77777777">
        <w:tc>
          <w:tcPr>
            <w:tcW w:w="4770" w:type="dxa"/>
            <w:tcMar/>
          </w:tcPr>
          <w:p w:rsidRPr="00AE6CC5" w:rsidR="00B73F95" w:rsidP="0030459C" w:rsidRDefault="00B73F95" w14:paraId="353AD25B" w14:textId="77777777">
            <w:pPr>
              <w:rPr>
                <w:b/>
                <w:bCs/>
                <w:sz w:val="36"/>
                <w:szCs w:val="36"/>
              </w:rPr>
            </w:pPr>
            <w:r w:rsidRPr="00AE6CC5">
              <w:rPr>
                <w:b/>
                <w:bCs/>
                <w:sz w:val="36"/>
                <w:szCs w:val="36"/>
              </w:rPr>
              <w:t>Conclusion</w:t>
            </w:r>
          </w:p>
          <w:p w:rsidRPr="00AE6CC5" w:rsidR="00B73F95" w:rsidP="0030459C" w:rsidRDefault="00B73F95" w14:paraId="2CA4B43E" w14:textId="77777777">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246" w:type="dxa"/>
            <w:tcMar/>
          </w:tcPr>
          <w:p w:rsidR="00B73F95" w:rsidP="05968422" w:rsidRDefault="00B73F95" w14:paraId="2A798B92" w14:textId="45C8578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5E730316">
              <w:rPr>
                <w:rFonts w:ascii="Arial Nova" w:hAnsi="Arial Nova" w:eastAsia="Arial Nova" w:cs="Arial Nova"/>
                <w:b w:val="0"/>
                <w:bCs w:val="0"/>
                <w:i w:val="0"/>
                <w:iCs w:val="0"/>
                <w:caps w:val="0"/>
                <w:smallCaps w:val="0"/>
                <w:noProof w:val="0"/>
                <w:color w:val="000000" w:themeColor="text1" w:themeTint="FF" w:themeShade="FF"/>
                <w:sz w:val="24"/>
                <w:szCs w:val="24"/>
                <w:lang w:val="en-GB"/>
              </w:rPr>
              <w:t>I could have tried checking the document on a different device</w:t>
            </w:r>
            <w:r w:rsidRPr="05968422" w:rsidR="3C20A4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if I had access to another one,</w:t>
            </w:r>
            <w:r w:rsidRPr="05968422" w:rsidR="5E7303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or </w:t>
            </w:r>
            <w:r w:rsidRPr="05968422" w:rsidR="67777D33">
              <w:rPr>
                <w:rFonts w:ascii="Arial Nova" w:hAnsi="Arial Nova" w:eastAsia="Arial Nova" w:cs="Arial Nova"/>
                <w:b w:val="0"/>
                <w:bCs w:val="0"/>
                <w:i w:val="0"/>
                <w:iCs w:val="0"/>
                <w:caps w:val="0"/>
                <w:smallCaps w:val="0"/>
                <w:noProof w:val="0"/>
                <w:color w:val="000000" w:themeColor="text1" w:themeTint="FF" w:themeShade="FF"/>
                <w:sz w:val="24"/>
                <w:szCs w:val="24"/>
                <w:lang w:val="en-GB"/>
              </w:rPr>
              <w:t>app instead</w:t>
            </w:r>
            <w:r w:rsidRPr="05968422" w:rsidR="5E7303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spending so long trying the same thing. </w:t>
            </w:r>
            <w:r w:rsidRPr="05968422" w:rsidR="21FD647D">
              <w:rPr>
                <w:rFonts w:ascii="Arial Nova" w:hAnsi="Arial Nova" w:eastAsia="Arial Nova" w:cs="Arial Nova"/>
                <w:b w:val="0"/>
                <w:bCs w:val="0"/>
                <w:i w:val="0"/>
                <w:iCs w:val="0"/>
                <w:caps w:val="0"/>
                <w:smallCaps w:val="0"/>
                <w:noProof w:val="0"/>
                <w:color w:val="000000" w:themeColor="text1" w:themeTint="FF" w:themeShade="FF"/>
                <w:sz w:val="24"/>
                <w:szCs w:val="24"/>
                <w:lang w:val="en-GB"/>
              </w:rPr>
              <w:t>However</w:t>
            </w:r>
            <w:r w:rsidRPr="05968422" w:rsidR="3404BD2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5968422" w:rsidR="21FD647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this was an exam setting that would have been impossible. </w:t>
            </w:r>
            <w:r w:rsidRPr="05968422" w:rsidR="5E730316">
              <w:rPr>
                <w:rFonts w:ascii="Arial Nova" w:hAnsi="Arial Nova" w:eastAsia="Arial Nova" w:cs="Arial Nova"/>
                <w:b w:val="0"/>
                <w:bCs w:val="0"/>
                <w:i w:val="0"/>
                <w:iCs w:val="0"/>
                <w:caps w:val="0"/>
                <w:smallCaps w:val="0"/>
                <w:noProof w:val="0"/>
                <w:color w:val="000000" w:themeColor="text1" w:themeTint="FF" w:themeShade="FF"/>
                <w:sz w:val="24"/>
                <w:szCs w:val="24"/>
                <w:lang w:val="en-GB"/>
              </w:rPr>
              <w:t>In</w:t>
            </w:r>
            <w:r w:rsidRPr="05968422" w:rsidR="3A570C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itially, when we </w:t>
            </w:r>
            <w:r w:rsidRPr="05968422" w:rsidR="12F0AADC">
              <w:rPr>
                <w:rFonts w:ascii="Arial Nova" w:hAnsi="Arial Nova" w:eastAsia="Arial Nova" w:cs="Arial Nova"/>
                <w:b w:val="0"/>
                <w:bCs w:val="0"/>
                <w:i w:val="0"/>
                <w:iCs w:val="0"/>
                <w:caps w:val="0"/>
                <w:smallCaps w:val="0"/>
                <w:noProof w:val="0"/>
                <w:color w:val="000000" w:themeColor="text1" w:themeTint="FF" w:themeShade="FF"/>
                <w:sz w:val="24"/>
                <w:szCs w:val="24"/>
                <w:lang w:val="en-GB"/>
              </w:rPr>
              <w:t>started Task</w:t>
            </w:r>
            <w:r w:rsidRPr="05968422" w:rsidR="3A570C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3439160E">
              <w:rPr>
                <w:rFonts w:ascii="Arial Nova" w:hAnsi="Arial Nova" w:eastAsia="Arial Nova" w:cs="Arial Nova"/>
                <w:b w:val="0"/>
                <w:bCs w:val="0"/>
                <w:i w:val="0"/>
                <w:iCs w:val="0"/>
                <w:caps w:val="0"/>
                <w:smallCaps w:val="0"/>
                <w:noProof w:val="0"/>
                <w:color w:val="000000" w:themeColor="text1" w:themeTint="FF" w:themeShade="FF"/>
                <w:sz w:val="24"/>
                <w:szCs w:val="24"/>
                <w:lang w:val="en-GB"/>
              </w:rPr>
              <w:t>2, I</w:t>
            </w:r>
            <w:r w:rsidRPr="05968422" w:rsidR="3A570C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EFDBB89">
              <w:rPr>
                <w:rFonts w:ascii="Arial Nova" w:hAnsi="Arial Nova" w:eastAsia="Arial Nova" w:cs="Arial Nova"/>
                <w:b w:val="0"/>
                <w:bCs w:val="0"/>
                <w:i w:val="0"/>
                <w:iCs w:val="0"/>
                <w:caps w:val="0"/>
                <w:smallCaps w:val="0"/>
                <w:noProof w:val="0"/>
                <w:color w:val="000000" w:themeColor="text1" w:themeTint="FF" w:themeShade="FF"/>
                <w:sz w:val="24"/>
                <w:szCs w:val="24"/>
                <w:lang w:val="en-GB"/>
              </w:rPr>
              <w:t>could</w:t>
            </w:r>
            <w:r w:rsidRPr="05968422" w:rsidR="3A570C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 </w:t>
            </w:r>
            <w:r w:rsidRPr="05968422" w:rsidR="347EEB31">
              <w:rPr>
                <w:rFonts w:ascii="Arial Nova" w:hAnsi="Arial Nova" w:eastAsia="Arial Nova" w:cs="Arial Nova"/>
                <w:b w:val="0"/>
                <w:bCs w:val="0"/>
                <w:i w:val="0"/>
                <w:iCs w:val="0"/>
                <w:caps w:val="0"/>
                <w:smallCaps w:val="0"/>
                <w:noProof w:val="0"/>
                <w:color w:val="000000" w:themeColor="text1" w:themeTint="FF" w:themeShade="FF"/>
                <w:sz w:val="24"/>
                <w:szCs w:val="24"/>
                <w:lang w:val="en-GB"/>
              </w:rPr>
              <w:t>saved the</w:t>
            </w:r>
            <w:r w:rsidRPr="05968422" w:rsidR="3A570C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5BA56722">
              <w:rPr>
                <w:rFonts w:ascii="Arial Nova" w:hAnsi="Arial Nova" w:eastAsia="Arial Nova" w:cs="Arial Nova"/>
                <w:b w:val="0"/>
                <w:bCs w:val="0"/>
                <w:i w:val="0"/>
                <w:iCs w:val="0"/>
                <w:caps w:val="0"/>
                <w:smallCaps w:val="0"/>
                <w:noProof w:val="0"/>
                <w:color w:val="000000" w:themeColor="text1" w:themeTint="FF" w:themeShade="FF"/>
                <w:sz w:val="24"/>
                <w:szCs w:val="24"/>
                <w:lang w:val="en-GB"/>
              </w:rPr>
              <w:t>document in</w:t>
            </w:r>
            <w:r w:rsidRPr="05968422" w:rsidR="3A570C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379471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word </w:t>
            </w:r>
            <w:r w:rsidRPr="05968422" w:rsidR="11A9E529">
              <w:rPr>
                <w:rFonts w:ascii="Arial Nova" w:hAnsi="Arial Nova" w:eastAsia="Arial Nova" w:cs="Arial Nova"/>
                <w:b w:val="0"/>
                <w:bCs w:val="0"/>
                <w:i w:val="0"/>
                <w:iCs w:val="0"/>
                <w:caps w:val="0"/>
                <w:smallCaps w:val="0"/>
                <w:noProof w:val="0"/>
                <w:color w:val="000000" w:themeColor="text1" w:themeTint="FF" w:themeShade="FF"/>
                <w:sz w:val="24"/>
                <w:szCs w:val="24"/>
                <w:lang w:val="en-GB"/>
              </w:rPr>
              <w:t>rather than</w:t>
            </w:r>
            <w:r w:rsidRPr="05968422" w:rsidR="42666A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One Drive </w:t>
            </w:r>
            <w:r w:rsidRPr="05968422" w:rsidR="1244B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that would have </w:t>
            </w:r>
            <w:r w:rsidRPr="05968422" w:rsidR="1BAEED62">
              <w:rPr>
                <w:rFonts w:ascii="Arial Nova" w:hAnsi="Arial Nova" w:eastAsia="Arial Nova" w:cs="Arial Nova"/>
                <w:b w:val="0"/>
                <w:bCs w:val="0"/>
                <w:i w:val="0"/>
                <w:iCs w:val="0"/>
                <w:caps w:val="0"/>
                <w:smallCaps w:val="0"/>
                <w:noProof w:val="0"/>
                <w:color w:val="000000" w:themeColor="text1" w:themeTint="FF" w:themeShade="FF"/>
                <w:sz w:val="24"/>
                <w:szCs w:val="24"/>
                <w:lang w:val="en-GB"/>
              </w:rPr>
              <w:t>made it</w:t>
            </w:r>
            <w:r w:rsidRPr="05968422" w:rsidR="1244B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easier for </w:t>
            </w:r>
            <w:r w:rsidRPr="05968422" w:rsidR="64C0B586">
              <w:rPr>
                <w:rFonts w:ascii="Arial Nova" w:hAnsi="Arial Nova" w:eastAsia="Arial Nova" w:cs="Arial Nova"/>
                <w:b w:val="0"/>
                <w:bCs w:val="0"/>
                <w:i w:val="0"/>
                <w:iCs w:val="0"/>
                <w:caps w:val="0"/>
                <w:smallCaps w:val="0"/>
                <w:noProof w:val="0"/>
                <w:color w:val="000000" w:themeColor="text1" w:themeTint="FF" w:themeShade="FF"/>
                <w:sz w:val="24"/>
                <w:szCs w:val="24"/>
                <w:lang w:val="en-GB"/>
              </w:rPr>
              <w:t>me,</w:t>
            </w:r>
            <w:r w:rsidRPr="05968422" w:rsidR="5ABA25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think</w:t>
            </w:r>
            <w:r w:rsidRPr="05968422" w:rsidR="1244B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6FABDBAA">
              <w:rPr>
                <w:rFonts w:ascii="Arial Nova" w:hAnsi="Arial Nova" w:eastAsia="Arial Nova" w:cs="Arial Nova"/>
                <w:b w:val="0"/>
                <w:bCs w:val="0"/>
                <w:i w:val="0"/>
                <w:iCs w:val="0"/>
                <w:caps w:val="0"/>
                <w:smallCaps w:val="0"/>
                <w:noProof w:val="0"/>
                <w:color w:val="000000" w:themeColor="text1" w:themeTint="FF" w:themeShade="FF"/>
                <w:sz w:val="24"/>
                <w:szCs w:val="24"/>
                <w:lang w:val="en-GB"/>
              </w:rPr>
              <w:t>Also,</w:t>
            </w:r>
            <w:r w:rsidRPr="05968422" w:rsidR="1244B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w:t>
            </w:r>
            <w:r w:rsidRPr="05968422" w:rsidR="7D8CF6C0">
              <w:rPr>
                <w:rFonts w:ascii="Arial Nova" w:hAnsi="Arial Nova" w:eastAsia="Arial Nova" w:cs="Arial Nova"/>
                <w:b w:val="0"/>
                <w:bCs w:val="0"/>
                <w:i w:val="0"/>
                <w:iCs w:val="0"/>
                <w:caps w:val="0"/>
                <w:smallCaps w:val="0"/>
                <w:noProof w:val="0"/>
                <w:color w:val="000000" w:themeColor="text1" w:themeTint="FF" w:themeShade="FF"/>
                <w:sz w:val="24"/>
                <w:szCs w:val="24"/>
                <w:lang w:val="en-GB"/>
              </w:rPr>
              <w:t>night before</w:t>
            </w:r>
            <w:r w:rsidRPr="05968422" w:rsidR="1244B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w:t>
            </w:r>
            <w:r w:rsidRPr="05968422" w:rsidR="7878F3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practiced </w:t>
            </w:r>
            <w:r w:rsidRPr="05968422" w:rsidR="26796C58">
              <w:rPr>
                <w:rFonts w:ascii="Arial Nova" w:hAnsi="Arial Nova" w:eastAsia="Arial Nova" w:cs="Arial Nova"/>
                <w:b w:val="0"/>
                <w:bCs w:val="0"/>
                <w:i w:val="0"/>
                <w:iCs w:val="0"/>
                <w:caps w:val="0"/>
                <w:smallCaps w:val="0"/>
                <w:noProof w:val="0"/>
                <w:color w:val="000000" w:themeColor="text1" w:themeTint="FF" w:themeShade="FF"/>
                <w:sz w:val="24"/>
                <w:szCs w:val="24"/>
                <w:lang w:val="en-GB"/>
              </w:rPr>
              <w:t>using the</w:t>
            </w:r>
            <w:r w:rsidRPr="05968422" w:rsidR="02646B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mind</w:t>
            </w:r>
            <w:r w:rsidRPr="05968422" w:rsidR="1244B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1B78B496">
              <w:rPr>
                <w:rFonts w:ascii="Arial Nova" w:hAnsi="Arial Nova" w:eastAsia="Arial Nova" w:cs="Arial Nova"/>
                <w:b w:val="0"/>
                <w:bCs w:val="0"/>
                <w:i w:val="0"/>
                <w:iCs w:val="0"/>
                <w:caps w:val="0"/>
                <w:smallCaps w:val="0"/>
                <w:noProof w:val="0"/>
                <w:color w:val="000000" w:themeColor="text1" w:themeTint="FF" w:themeShade="FF"/>
                <w:sz w:val="24"/>
                <w:szCs w:val="24"/>
                <w:lang w:val="en-GB"/>
              </w:rPr>
              <w:t>map in</w:t>
            </w:r>
            <w:r w:rsidRPr="05968422" w:rsidR="1244B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235EC1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word and </w:t>
            </w:r>
            <w:r w:rsidRPr="05968422" w:rsidR="41AA61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felt </w:t>
            </w:r>
            <w:r w:rsidRPr="05968422" w:rsidR="021DC70A">
              <w:rPr>
                <w:rFonts w:ascii="Arial Nova" w:hAnsi="Arial Nova" w:eastAsia="Arial Nova" w:cs="Arial Nova"/>
                <w:b w:val="0"/>
                <w:bCs w:val="0"/>
                <w:i w:val="0"/>
                <w:iCs w:val="0"/>
                <w:caps w:val="0"/>
                <w:smallCaps w:val="0"/>
                <w:noProof w:val="0"/>
                <w:color w:val="000000" w:themeColor="text1" w:themeTint="FF" w:themeShade="FF"/>
                <w:sz w:val="24"/>
                <w:szCs w:val="24"/>
                <w:lang w:val="en-GB"/>
              </w:rPr>
              <w:t>comfortable</w:t>
            </w:r>
            <w:r w:rsidRPr="05968422" w:rsidR="13F7C7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3DB65C1">
              <w:rPr>
                <w:rFonts w:ascii="Arial Nova" w:hAnsi="Arial Nova" w:eastAsia="Arial Nova" w:cs="Arial Nova"/>
                <w:b w:val="0"/>
                <w:bCs w:val="0"/>
                <w:i w:val="0"/>
                <w:iCs w:val="0"/>
                <w:caps w:val="0"/>
                <w:smallCaps w:val="0"/>
                <w:noProof w:val="0"/>
                <w:color w:val="000000" w:themeColor="text1" w:themeTint="FF" w:themeShade="FF"/>
                <w:sz w:val="24"/>
                <w:szCs w:val="24"/>
                <w:lang w:val="en-GB"/>
              </w:rPr>
              <w:t>drawing</w:t>
            </w:r>
            <w:r w:rsidRPr="05968422" w:rsidR="49344B2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9344B2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on word. Despite this at the </w:t>
            </w:r>
            <w:r w:rsidRPr="05968422" w:rsidR="00934F25">
              <w:rPr>
                <w:rFonts w:ascii="Arial Nova" w:hAnsi="Arial Nova" w:eastAsia="Arial Nova" w:cs="Arial Nova"/>
                <w:b w:val="0"/>
                <w:bCs w:val="0"/>
                <w:i w:val="0"/>
                <w:iCs w:val="0"/>
                <w:caps w:val="0"/>
                <w:smallCaps w:val="0"/>
                <w:noProof w:val="0"/>
                <w:color w:val="000000" w:themeColor="text1" w:themeTint="FF" w:themeShade="FF"/>
                <w:sz w:val="24"/>
                <w:szCs w:val="24"/>
                <w:lang w:val="en-GB"/>
              </w:rPr>
              <w:t>time I</w:t>
            </w:r>
            <w:r w:rsidRPr="05968422" w:rsidR="5E7303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made a good decision by switching tasks instead of wasting more time.</w:t>
            </w:r>
          </w:p>
          <w:p w:rsidR="7F8F6B03" w:rsidP="05968422" w:rsidRDefault="7F8F6B03" w14:paraId="00750E91" w14:textId="19B8EE6E">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7F8F6B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Also with </w:t>
            </w:r>
            <w:r w:rsidRPr="05968422" w:rsidR="1FABA2FF">
              <w:rPr>
                <w:rFonts w:ascii="Arial Nova" w:hAnsi="Arial Nova" w:eastAsia="Arial Nova" w:cs="Arial Nova"/>
                <w:b w:val="0"/>
                <w:bCs w:val="0"/>
                <w:i w:val="0"/>
                <w:iCs w:val="0"/>
                <w:caps w:val="0"/>
                <w:smallCaps w:val="0"/>
                <w:noProof w:val="0"/>
                <w:color w:val="000000" w:themeColor="text1" w:themeTint="FF" w:themeShade="FF"/>
                <w:sz w:val="24"/>
                <w:szCs w:val="24"/>
                <w:lang w:val="en-GB"/>
              </w:rPr>
              <w:t>task 2</w:t>
            </w:r>
            <w:r w:rsidRPr="05968422" w:rsidR="7F8F6B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7F8F6B03">
              <w:rPr>
                <w:rFonts w:ascii="Arial Nova" w:hAnsi="Arial Nova" w:eastAsia="Arial Nova" w:cs="Arial Nova"/>
                <w:b w:val="0"/>
                <w:bCs w:val="0"/>
                <w:i w:val="0"/>
                <w:iCs w:val="0"/>
                <w:caps w:val="0"/>
                <w:smallCaps w:val="0"/>
                <w:noProof w:val="0"/>
                <w:color w:val="000000" w:themeColor="text1" w:themeTint="FF" w:themeShade="FF"/>
                <w:sz w:val="24"/>
                <w:szCs w:val="24"/>
                <w:lang w:val="en-GB"/>
              </w:rPr>
              <w:t>I felt I</w:t>
            </w:r>
            <w:r w:rsidRPr="05968422" w:rsidR="7F8F6B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spent too long</w:t>
            </w:r>
            <w:r w:rsidRPr="05968422" w:rsidR="0064344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 paraphrasing and</w:t>
            </w:r>
            <w:r w:rsidRPr="05968422" w:rsidR="187DD44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5E88CB94">
              <w:rPr>
                <w:rFonts w:ascii="Arial Nova" w:hAnsi="Arial Nova" w:eastAsia="Arial Nova" w:cs="Arial Nova"/>
                <w:b w:val="0"/>
                <w:bCs w:val="0"/>
                <w:i w:val="0"/>
                <w:iCs w:val="0"/>
                <w:caps w:val="0"/>
                <w:smallCaps w:val="0"/>
                <w:noProof w:val="0"/>
                <w:color w:val="000000" w:themeColor="text1" w:themeTint="FF" w:themeShade="FF"/>
                <w:sz w:val="24"/>
                <w:szCs w:val="24"/>
                <w:lang w:val="en-GB"/>
              </w:rPr>
              <w:t>will</w:t>
            </w:r>
            <w:r w:rsidRPr="05968422" w:rsidR="187DD44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need</w:t>
            </w:r>
            <w:r w:rsidRPr="05968422" w:rsidR="76D128A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w:t>
            </w:r>
            <w:r w:rsidRPr="05968422" w:rsidR="6835FF7C">
              <w:rPr>
                <w:rFonts w:ascii="Arial Nova" w:hAnsi="Arial Nova" w:eastAsia="Arial Nova" w:cs="Arial Nova"/>
                <w:b w:val="0"/>
                <w:bCs w:val="0"/>
                <w:i w:val="0"/>
                <w:iCs w:val="0"/>
                <w:caps w:val="0"/>
                <w:smallCaps w:val="0"/>
                <w:noProof w:val="0"/>
                <w:color w:val="000000" w:themeColor="text1" w:themeTint="FF" w:themeShade="FF"/>
                <w:sz w:val="24"/>
                <w:szCs w:val="24"/>
                <w:lang w:val="en-GB"/>
              </w:rPr>
              <w:t>work quicker</w:t>
            </w:r>
            <w:r w:rsidRPr="05968422" w:rsidR="76D128A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this to change the whole structure of the sentence.</w:t>
            </w:r>
          </w:p>
          <w:p w:rsidR="75FD0870" w:rsidP="05968422" w:rsidRDefault="75FD0870" w14:paraId="48262F61" w14:textId="7BB09FB8">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75FD08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my </w:t>
            </w:r>
            <w:r w:rsidRPr="05968422" w:rsidR="455FBDE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Thursday </w:t>
            </w:r>
            <w:r w:rsidRPr="05968422" w:rsidR="567EFC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two-hour </w:t>
            </w:r>
            <w:r w:rsidRPr="05968422" w:rsidR="4E863EBB">
              <w:rPr>
                <w:rFonts w:ascii="Arial Nova" w:hAnsi="Arial Nova" w:eastAsia="Arial Nova" w:cs="Arial Nova"/>
                <w:b w:val="0"/>
                <w:bCs w:val="0"/>
                <w:i w:val="0"/>
                <w:iCs w:val="0"/>
                <w:caps w:val="0"/>
                <w:smallCaps w:val="0"/>
                <w:noProof w:val="0"/>
                <w:color w:val="000000" w:themeColor="text1" w:themeTint="FF" w:themeShade="FF"/>
                <w:sz w:val="24"/>
                <w:szCs w:val="24"/>
                <w:lang w:val="en-GB"/>
              </w:rPr>
              <w:t>class,</w:t>
            </w:r>
            <w:r w:rsidRPr="05968422" w:rsidR="567EFC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w:t>
            </w:r>
            <w:r w:rsidRPr="05968422" w:rsidR="75FD08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spoke to the </w:t>
            </w:r>
            <w:r w:rsidRPr="05968422" w:rsidR="7F2CB055">
              <w:rPr>
                <w:rFonts w:ascii="Arial Nova" w:hAnsi="Arial Nova" w:eastAsia="Arial Nova" w:cs="Arial Nova"/>
                <w:b w:val="0"/>
                <w:bCs w:val="0"/>
                <w:i w:val="0"/>
                <w:iCs w:val="0"/>
                <w:caps w:val="0"/>
                <w:smallCaps w:val="0"/>
                <w:noProof w:val="0"/>
                <w:color w:val="000000" w:themeColor="text1" w:themeTint="FF" w:themeShade="FF"/>
                <w:sz w:val="24"/>
                <w:szCs w:val="24"/>
                <w:lang w:val="en-GB"/>
              </w:rPr>
              <w:t>lecture about</w:t>
            </w:r>
            <w:r w:rsidRPr="05968422" w:rsidR="75FD08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4CB4786">
              <w:rPr>
                <w:rFonts w:ascii="Arial Nova" w:hAnsi="Arial Nova" w:eastAsia="Arial Nova" w:cs="Arial Nova"/>
                <w:b w:val="0"/>
                <w:bCs w:val="0"/>
                <w:i w:val="0"/>
                <w:iCs w:val="0"/>
                <w:caps w:val="0"/>
                <w:smallCaps w:val="0"/>
                <w:noProof w:val="0"/>
                <w:color w:val="000000" w:themeColor="text1" w:themeTint="FF" w:themeShade="FF"/>
                <w:sz w:val="24"/>
                <w:szCs w:val="24"/>
                <w:lang w:val="en-GB"/>
              </w:rPr>
              <w:t>it,</w:t>
            </w:r>
            <w:r w:rsidRPr="05968422" w:rsidR="70B38D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w:t>
            </w:r>
            <w:r w:rsidRPr="05968422" w:rsidR="75FD08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he </w:t>
            </w:r>
            <w:r w:rsidRPr="05968422" w:rsidR="767ECB75">
              <w:rPr>
                <w:rFonts w:ascii="Arial Nova" w:hAnsi="Arial Nova" w:eastAsia="Arial Nova" w:cs="Arial Nova"/>
                <w:b w:val="0"/>
                <w:bCs w:val="0"/>
                <w:i w:val="0"/>
                <w:iCs w:val="0"/>
                <w:caps w:val="0"/>
                <w:smallCaps w:val="0"/>
                <w:noProof w:val="0"/>
                <w:color w:val="000000" w:themeColor="text1" w:themeTint="FF" w:themeShade="FF"/>
                <w:sz w:val="24"/>
                <w:szCs w:val="24"/>
                <w:lang w:val="en-GB"/>
              </w:rPr>
              <w:t>gave me</w:t>
            </w:r>
            <w:r w:rsidRPr="05968422" w:rsidR="75FD08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some </w:t>
            </w:r>
            <w:r w:rsidRPr="05968422" w:rsidR="093D1AEB">
              <w:rPr>
                <w:rFonts w:ascii="Arial Nova" w:hAnsi="Arial Nova" w:eastAsia="Arial Nova" w:cs="Arial Nova"/>
                <w:b w:val="0"/>
                <w:bCs w:val="0"/>
                <w:i w:val="0"/>
                <w:iCs w:val="0"/>
                <w:caps w:val="0"/>
                <w:smallCaps w:val="0"/>
                <w:noProof w:val="0"/>
                <w:color w:val="000000" w:themeColor="text1" w:themeTint="FF" w:themeShade="FF"/>
                <w:sz w:val="24"/>
                <w:szCs w:val="24"/>
                <w:lang w:val="en-GB"/>
              </w:rPr>
              <w:t>useful tips</w:t>
            </w:r>
            <w:r w:rsidRPr="05968422" w:rsidR="75FD08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38103D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was advised </w:t>
            </w:r>
            <w:r w:rsidRPr="05968422" w:rsidR="5709DD4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with </w:t>
            </w:r>
            <w:r w:rsidRPr="05968422" w:rsidR="5EE9AEAC">
              <w:rPr>
                <w:rFonts w:ascii="Arial Nova" w:hAnsi="Arial Nova" w:eastAsia="Arial Nova" w:cs="Arial Nova"/>
                <w:b w:val="0"/>
                <w:bCs w:val="0"/>
                <w:i w:val="0"/>
                <w:iCs w:val="0"/>
                <w:caps w:val="0"/>
                <w:smallCaps w:val="0"/>
                <w:noProof w:val="0"/>
                <w:color w:val="000000" w:themeColor="text1" w:themeTint="FF" w:themeShade="FF"/>
                <w:sz w:val="24"/>
                <w:szCs w:val="24"/>
                <w:lang w:val="en-GB"/>
              </w:rPr>
              <w:t>paraphrasing</w:t>
            </w:r>
            <w:r w:rsidRPr="05968422" w:rsidR="66A735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66A73588">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05968422" w:rsidR="4175FA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5F114DE6">
              <w:rPr>
                <w:rFonts w:ascii="Arial Nova" w:hAnsi="Arial Nova" w:eastAsia="Arial Nova" w:cs="Arial Nova"/>
                <w:b w:val="0"/>
                <w:bCs w:val="0"/>
                <w:i w:val="0"/>
                <w:iCs w:val="0"/>
                <w:caps w:val="0"/>
                <w:smallCaps w:val="0"/>
                <w:noProof w:val="0"/>
                <w:color w:val="000000" w:themeColor="text1" w:themeTint="FF" w:themeShade="FF"/>
                <w:sz w:val="24"/>
                <w:szCs w:val="24"/>
                <w:lang w:val="en-GB"/>
              </w:rPr>
              <w:t>needed to</w:t>
            </w:r>
            <w:r w:rsidRPr="05968422" w:rsidR="4175FA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change the whole</w:t>
            </w:r>
            <w:r w:rsidRPr="05968422" w:rsidR="609433F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structure of</w:t>
            </w:r>
            <w:r w:rsidRPr="05968422" w:rsidR="4175FA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14F5BC3A">
              <w:rPr>
                <w:rFonts w:ascii="Arial Nova" w:hAnsi="Arial Nova" w:eastAsia="Arial Nova" w:cs="Arial Nova"/>
                <w:b w:val="0"/>
                <w:bCs w:val="0"/>
                <w:i w:val="0"/>
                <w:iCs w:val="0"/>
                <w:caps w:val="0"/>
                <w:smallCaps w:val="0"/>
                <w:noProof w:val="0"/>
                <w:color w:val="000000" w:themeColor="text1" w:themeTint="FF" w:themeShade="FF"/>
                <w:sz w:val="24"/>
                <w:szCs w:val="24"/>
                <w:lang w:val="en-GB"/>
              </w:rPr>
              <w:t>sentence</w:t>
            </w:r>
            <w:r w:rsidRPr="05968422" w:rsidR="4175FA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use nouns and verbs </w:t>
            </w:r>
            <w:r w:rsidRPr="05968422" w:rsidR="0A74B666">
              <w:rPr>
                <w:rFonts w:ascii="Arial Nova" w:hAnsi="Arial Nova" w:eastAsia="Arial Nova" w:cs="Arial Nova"/>
                <w:b w:val="0"/>
                <w:bCs w:val="0"/>
                <w:i w:val="0"/>
                <w:iCs w:val="0"/>
                <w:caps w:val="0"/>
                <w:smallCaps w:val="0"/>
                <w:noProof w:val="0"/>
                <w:color w:val="000000" w:themeColor="text1" w:themeTint="FF" w:themeShade="FF"/>
                <w:sz w:val="24"/>
                <w:szCs w:val="24"/>
                <w:lang w:val="en-GB"/>
              </w:rPr>
              <w:t>which I</w:t>
            </w:r>
            <w:r w:rsidRPr="05968422" w:rsidR="5BB9BAE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felt was</w:t>
            </w:r>
            <w:r w:rsidRPr="05968422" w:rsidR="4175FA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useful</w:t>
            </w:r>
            <w:r w:rsidRPr="05968422" w:rsidR="07F2761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feedbac</w:t>
            </w:r>
            <w:r w:rsidRPr="05968422" w:rsidR="0ECC8EA8">
              <w:rPr>
                <w:rFonts w:ascii="Arial Nova" w:hAnsi="Arial Nova" w:eastAsia="Arial Nova" w:cs="Arial Nova"/>
                <w:b w:val="0"/>
                <w:bCs w:val="0"/>
                <w:i w:val="0"/>
                <w:iCs w:val="0"/>
                <w:caps w:val="0"/>
                <w:smallCaps w:val="0"/>
                <w:noProof w:val="0"/>
                <w:color w:val="000000" w:themeColor="text1" w:themeTint="FF" w:themeShade="FF"/>
                <w:sz w:val="24"/>
                <w:szCs w:val="24"/>
                <w:lang w:val="en-GB"/>
              </w:rPr>
              <w:t>k</w:t>
            </w:r>
            <w:r w:rsidRPr="05968422" w:rsidR="098E34F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5968422" w:rsidR="0ECC8E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i</w:t>
            </w:r>
            <w:r w:rsidRPr="05968422" w:rsidR="4175FA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 </w:t>
            </w:r>
            <w:r w:rsidRPr="05968422" w:rsidR="1651E8B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w:t>
            </w:r>
            <w:r w:rsidRPr="05968422" w:rsidR="4175FA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exam I did </w:t>
            </w:r>
            <w:r w:rsidRPr="05968422" w:rsidR="10A7BF3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not </w:t>
            </w:r>
            <w:r w:rsidRPr="05968422" w:rsidR="6C6D84C7">
              <w:rPr>
                <w:rFonts w:ascii="Arial Nova" w:hAnsi="Arial Nova" w:eastAsia="Arial Nova" w:cs="Arial Nova"/>
                <w:b w:val="0"/>
                <w:bCs w:val="0"/>
                <w:i w:val="0"/>
                <w:iCs w:val="0"/>
                <w:caps w:val="0"/>
                <w:smallCaps w:val="0"/>
                <w:noProof w:val="0"/>
                <w:color w:val="000000" w:themeColor="text1" w:themeTint="FF" w:themeShade="FF"/>
                <w:sz w:val="24"/>
                <w:szCs w:val="24"/>
                <w:lang w:val="en-GB"/>
              </w:rPr>
              <w:t>do this</w:t>
            </w:r>
            <w:r w:rsidRPr="05968422" w:rsidR="10A7BF3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fully.</w:t>
            </w:r>
            <w:r w:rsidRPr="05968422" w:rsidR="6D3E62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 </w:t>
            </w:r>
            <w:r w:rsidRPr="05968422" w:rsidR="701431E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paraphrasing </w:t>
            </w:r>
            <w:r w:rsidRPr="05968422" w:rsidR="701431EC">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05968422" w:rsidR="6D3E62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think it</w:t>
            </w:r>
            <w:r w:rsidRPr="05968422" w:rsidR="6D3E62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important to</w:t>
            </w:r>
            <w:r w:rsidRPr="05968422" w:rsidR="36CEEB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do</w:t>
            </w:r>
            <w:r w:rsidRPr="05968422" w:rsidR="6D3E62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more writing </w:t>
            </w:r>
            <w:r w:rsidRPr="05968422" w:rsidR="7E63CF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w:t>
            </w:r>
            <w:r w:rsidRPr="05968422" w:rsidR="68820B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w:t>
            </w:r>
            <w:r w:rsidRPr="05968422" w:rsidR="4922D856">
              <w:rPr>
                <w:rFonts w:ascii="Arial Nova" w:hAnsi="Arial Nova" w:eastAsia="Arial Nova" w:cs="Arial Nova"/>
                <w:b w:val="0"/>
                <w:bCs w:val="0"/>
                <w:i w:val="0"/>
                <w:iCs w:val="0"/>
                <w:caps w:val="0"/>
                <w:smallCaps w:val="0"/>
                <w:noProof w:val="0"/>
                <w:color w:val="000000" w:themeColor="text1" w:themeTint="FF" w:themeShade="FF"/>
                <w:sz w:val="24"/>
                <w:szCs w:val="24"/>
                <w:lang w:val="en-GB"/>
              </w:rPr>
              <w:t>would improve</w:t>
            </w:r>
            <w:r w:rsidRPr="05968422" w:rsidR="6D3E62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6114717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skill. (Day, 2023) With </w:t>
            </w:r>
            <w:r w:rsidRPr="05968422" w:rsidR="3A852DC9">
              <w:rPr>
                <w:rFonts w:ascii="Arial Nova" w:hAnsi="Arial Nova" w:eastAsia="Arial Nova" w:cs="Arial Nova"/>
                <w:b w:val="0"/>
                <w:bCs w:val="0"/>
                <w:i w:val="0"/>
                <w:iCs w:val="0"/>
                <w:caps w:val="0"/>
                <w:smallCaps w:val="0"/>
                <w:noProof w:val="0"/>
                <w:color w:val="000000" w:themeColor="text1" w:themeTint="FF" w:themeShade="FF"/>
                <w:sz w:val="24"/>
                <w:szCs w:val="24"/>
                <w:lang w:val="en-GB"/>
              </w:rPr>
              <w:t>writing it</w:t>
            </w:r>
            <w:r w:rsidRPr="05968422" w:rsidR="6114717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also</w:t>
            </w:r>
            <w:r w:rsidRPr="05968422" w:rsidR="08C925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E8A6B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helps </w:t>
            </w:r>
            <w:r w:rsidRPr="05968422" w:rsidR="122A5A4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you </w:t>
            </w:r>
            <w:r w:rsidRPr="05968422" w:rsidR="4E8A6B77">
              <w:rPr>
                <w:rFonts w:ascii="Arial Nova" w:hAnsi="Arial Nova" w:eastAsia="Arial Nova" w:cs="Arial Nova"/>
                <w:b w:val="0"/>
                <w:bCs w:val="0"/>
                <w:i w:val="0"/>
                <w:iCs w:val="0"/>
                <w:caps w:val="0"/>
                <w:smallCaps w:val="0"/>
                <w:noProof w:val="0"/>
                <w:color w:val="000000" w:themeColor="text1" w:themeTint="FF" w:themeShade="FF"/>
                <w:sz w:val="24"/>
                <w:szCs w:val="24"/>
                <w:lang w:val="en-GB"/>
              </w:rPr>
              <w:t>to make</w:t>
            </w:r>
            <w:r w:rsidRPr="05968422" w:rsidR="08C925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notes to </w:t>
            </w:r>
            <w:r w:rsidRPr="05968422" w:rsidR="05859C3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record </w:t>
            </w:r>
            <w:r w:rsidRPr="05968422" w:rsidR="35085599">
              <w:rPr>
                <w:rFonts w:ascii="Arial Nova" w:hAnsi="Arial Nova" w:eastAsia="Arial Nova" w:cs="Arial Nova"/>
                <w:b w:val="0"/>
                <w:bCs w:val="0"/>
                <w:i w:val="0"/>
                <w:iCs w:val="0"/>
                <w:caps w:val="0"/>
                <w:smallCaps w:val="0"/>
                <w:noProof w:val="0"/>
                <w:color w:val="000000" w:themeColor="text1" w:themeTint="FF" w:themeShade="FF"/>
                <w:sz w:val="24"/>
                <w:szCs w:val="24"/>
                <w:lang w:val="en-GB"/>
              </w:rPr>
              <w:t>learning which</w:t>
            </w:r>
            <w:r w:rsidRPr="05968422" w:rsidR="08C925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you </w:t>
            </w:r>
            <w:r w:rsidRPr="05968422" w:rsidR="24DCD5A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can </w:t>
            </w:r>
            <w:r w:rsidRPr="05968422" w:rsidR="44DCC82B">
              <w:rPr>
                <w:rFonts w:ascii="Arial Nova" w:hAnsi="Arial Nova" w:eastAsia="Arial Nova" w:cs="Arial Nova"/>
                <w:b w:val="0"/>
                <w:bCs w:val="0"/>
                <w:i w:val="0"/>
                <w:iCs w:val="0"/>
                <w:caps w:val="0"/>
                <w:smallCaps w:val="0"/>
                <w:noProof w:val="0"/>
                <w:color w:val="000000" w:themeColor="text1" w:themeTint="FF" w:themeShade="FF"/>
                <w:sz w:val="24"/>
                <w:szCs w:val="24"/>
                <w:lang w:val="en-GB"/>
              </w:rPr>
              <w:t>ref</w:t>
            </w:r>
            <w:r w:rsidRPr="05968422" w:rsidR="2AA5C4E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lect </w:t>
            </w:r>
            <w:r w:rsidRPr="05968422" w:rsidR="08C925D3">
              <w:rPr>
                <w:rFonts w:ascii="Arial Nova" w:hAnsi="Arial Nova" w:eastAsia="Arial Nova" w:cs="Arial Nova"/>
                <w:b w:val="0"/>
                <w:bCs w:val="0"/>
                <w:i w:val="0"/>
                <w:iCs w:val="0"/>
                <w:caps w:val="0"/>
                <w:smallCaps w:val="0"/>
                <w:noProof w:val="0"/>
                <w:color w:val="000000" w:themeColor="text1" w:themeTint="FF" w:themeShade="FF"/>
                <w:sz w:val="24"/>
                <w:szCs w:val="24"/>
                <w:lang w:val="en-GB"/>
              </w:rPr>
              <w:t>on</w:t>
            </w:r>
            <w:r w:rsidRPr="05968422" w:rsidR="2573DE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2573DE13">
              <w:rPr>
                <w:rFonts w:ascii="Arial Nova" w:hAnsi="Arial Nova" w:eastAsia="Arial Nova" w:cs="Arial Nova"/>
                <w:b w:val="0"/>
                <w:bCs w:val="0"/>
                <w:i w:val="0"/>
                <w:iCs w:val="0"/>
                <w:caps w:val="0"/>
                <w:smallCaps w:val="0"/>
                <w:noProof w:val="0"/>
                <w:color w:val="000000" w:themeColor="text1" w:themeTint="FF" w:themeShade="FF"/>
                <w:sz w:val="24"/>
                <w:szCs w:val="24"/>
                <w:lang w:val="en-GB"/>
              </w:rPr>
              <w:t>at a</w:t>
            </w:r>
            <w:r w:rsidRPr="05968422" w:rsidR="65633D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1330CC8C">
              <w:rPr>
                <w:rFonts w:ascii="Arial Nova" w:hAnsi="Arial Nova" w:eastAsia="Arial Nova" w:cs="Arial Nova"/>
                <w:b w:val="0"/>
                <w:bCs w:val="0"/>
                <w:i w:val="0"/>
                <w:iCs w:val="0"/>
                <w:caps w:val="0"/>
                <w:smallCaps w:val="0"/>
                <w:noProof w:val="0"/>
                <w:color w:val="000000" w:themeColor="text1" w:themeTint="FF" w:themeShade="FF"/>
                <w:sz w:val="24"/>
                <w:szCs w:val="24"/>
                <w:lang w:val="en-GB"/>
              </w:rPr>
              <w:t>later</w:t>
            </w:r>
            <w:r w:rsidRPr="05968422" w:rsidR="2830529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time</w:t>
            </w:r>
            <w:r w:rsidRPr="05968422" w:rsidR="580D267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5968422" w:rsidP="05968422" w:rsidRDefault="05968422" w14:paraId="0315D325" w14:textId="47EB013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B73F95" w:rsidP="05968422" w:rsidRDefault="00B73F95" w14:paraId="45A3776E" w14:textId="43FED279">
            <w:pPr>
              <w:rPr>
                <w:rFonts w:ascii="Arial Nova" w:hAnsi="Arial Nova" w:eastAsia="Arial Nova" w:cs="Arial Nova"/>
                <w:sz w:val="24"/>
                <w:szCs w:val="24"/>
              </w:rPr>
            </w:pPr>
          </w:p>
        </w:tc>
      </w:tr>
      <w:tr w:rsidR="00B73F95" w:rsidTr="05968422" w14:paraId="4FDA2DFD" w14:textId="77777777">
        <w:tc>
          <w:tcPr>
            <w:tcW w:w="4770" w:type="dxa"/>
            <w:tcMar/>
          </w:tcPr>
          <w:p w:rsidRPr="00AE6CC5" w:rsidR="00B73F95" w:rsidP="0030459C" w:rsidRDefault="00B73F95" w14:paraId="7320CB9A" w14:textId="77777777">
            <w:pPr>
              <w:rPr>
                <w:b/>
                <w:bCs/>
                <w:sz w:val="36"/>
                <w:szCs w:val="36"/>
              </w:rPr>
            </w:pPr>
            <w:r w:rsidRPr="00AE6CC5">
              <w:rPr>
                <w:b/>
                <w:bCs/>
                <w:sz w:val="36"/>
                <w:szCs w:val="36"/>
              </w:rPr>
              <w:t>Action Plan</w:t>
            </w:r>
          </w:p>
          <w:p w:rsidRPr="00AE6CC5" w:rsidR="00B73F95" w:rsidP="6C19B615" w:rsidRDefault="00B73F95" w14:paraId="4C2FBF97" w14:textId="7E085D09">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246" w:type="dxa"/>
            <w:tcMar/>
          </w:tcPr>
          <w:p w:rsidR="00B73F95" w:rsidP="05968422" w:rsidRDefault="00B73F95" w14:paraId="7DFE3F23" w14:textId="6C8432D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think for next time </w:t>
            </w:r>
            <w:r w:rsidRPr="05968422" w:rsidR="0ADD6B6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w:t>
            </w:r>
            <w:r w:rsidRPr="05968422" w:rsidR="01ADD97D">
              <w:rPr>
                <w:rFonts w:ascii="Arial Nova" w:hAnsi="Arial Nova" w:eastAsia="Arial Nova" w:cs="Arial Nova"/>
                <w:b w:val="0"/>
                <w:bCs w:val="0"/>
                <w:i w:val="0"/>
                <w:iCs w:val="0"/>
                <w:caps w:val="0"/>
                <w:smallCaps w:val="0"/>
                <w:noProof w:val="0"/>
                <w:color w:val="000000" w:themeColor="text1" w:themeTint="FF" w:themeShade="FF"/>
                <w:sz w:val="24"/>
                <w:szCs w:val="24"/>
                <w:lang w:val="en-GB"/>
              </w:rPr>
              <w:t>would be</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27C620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much </w:t>
            </w:r>
            <w:r w:rsidRPr="05968422" w:rsidR="65E4C63D">
              <w:rPr>
                <w:rFonts w:ascii="Arial Nova" w:hAnsi="Arial Nova" w:eastAsia="Arial Nova" w:cs="Arial Nova"/>
                <w:b w:val="0"/>
                <w:bCs w:val="0"/>
                <w:i w:val="0"/>
                <w:iCs w:val="0"/>
                <w:caps w:val="0"/>
                <w:smallCaps w:val="0"/>
                <w:noProof w:val="0"/>
                <w:color w:val="000000" w:themeColor="text1" w:themeTint="FF" w:themeShade="FF"/>
                <w:sz w:val="24"/>
                <w:szCs w:val="24"/>
                <w:lang w:val="en-GB"/>
              </w:rPr>
              <w:t>easier for</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6E16A9AB">
              <w:rPr>
                <w:rFonts w:ascii="Arial Nova" w:hAnsi="Arial Nova" w:eastAsia="Arial Nova" w:cs="Arial Nova"/>
                <w:b w:val="0"/>
                <w:bCs w:val="0"/>
                <w:i w:val="0"/>
                <w:iCs w:val="0"/>
                <w:caps w:val="0"/>
                <w:smallCaps w:val="0"/>
                <w:noProof w:val="0"/>
                <w:color w:val="000000" w:themeColor="text1" w:themeTint="FF" w:themeShade="FF"/>
                <w:sz w:val="24"/>
                <w:szCs w:val="24"/>
                <w:lang w:val="en-GB"/>
              </w:rPr>
              <w:t>me to</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prepare </w:t>
            </w:r>
            <w:r w:rsidRPr="05968422" w:rsidR="7E656EC9">
              <w:rPr>
                <w:rFonts w:ascii="Arial Nova" w:hAnsi="Arial Nova" w:eastAsia="Arial Nova" w:cs="Arial Nova"/>
                <w:b w:val="0"/>
                <w:bCs w:val="0"/>
                <w:i w:val="0"/>
                <w:iCs w:val="0"/>
                <w:caps w:val="0"/>
                <w:smallCaps w:val="0"/>
                <w:noProof w:val="0"/>
                <w:color w:val="000000" w:themeColor="text1" w:themeTint="FF" w:themeShade="FF"/>
                <w:sz w:val="24"/>
                <w:szCs w:val="24"/>
                <w:lang w:val="en-GB"/>
              </w:rPr>
              <w:t>well</w:t>
            </w:r>
            <w:r w:rsidRPr="05968422" w:rsidR="7037DA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76E22443">
              <w:rPr>
                <w:rFonts w:ascii="Arial Nova" w:hAnsi="Arial Nova" w:eastAsia="Arial Nova" w:cs="Arial Nova"/>
                <w:b w:val="0"/>
                <w:bCs w:val="0"/>
                <w:i w:val="0"/>
                <w:iCs w:val="0"/>
                <w:caps w:val="0"/>
                <w:smallCaps w:val="0"/>
                <w:noProof w:val="0"/>
                <w:color w:val="000000" w:themeColor="text1" w:themeTint="FF" w:themeShade="FF"/>
                <w:sz w:val="24"/>
                <w:szCs w:val="24"/>
                <w:lang w:val="en-GB"/>
              </w:rPr>
              <w:t>before any</w:t>
            </w:r>
            <w:r w:rsidRPr="05968422" w:rsidR="7037DA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exam</w:t>
            </w:r>
            <w:r w:rsidRPr="05968422" w:rsidR="7037DA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2D7D4FEF">
              <w:rPr>
                <w:rFonts w:ascii="Arial Nova" w:hAnsi="Arial Nova" w:eastAsia="Arial Nova" w:cs="Arial Nova"/>
                <w:b w:val="0"/>
                <w:bCs w:val="0"/>
                <w:i w:val="0"/>
                <w:iCs w:val="0"/>
                <w:caps w:val="0"/>
                <w:smallCaps w:val="0"/>
                <w:noProof w:val="0"/>
                <w:color w:val="000000" w:themeColor="text1" w:themeTint="FF" w:themeShade="FF"/>
                <w:sz w:val="24"/>
                <w:szCs w:val="24"/>
                <w:lang w:val="en-GB"/>
              </w:rPr>
              <w:t>For me</w:t>
            </w:r>
            <w:r w:rsidRPr="05968422" w:rsidR="6CEDC4C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5968422" w:rsidR="2D7D4FE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 a </w:t>
            </w:r>
            <w:r w:rsidRPr="05968422" w:rsidR="0E498367">
              <w:rPr>
                <w:rFonts w:ascii="Arial Nova" w:hAnsi="Arial Nova" w:eastAsia="Arial Nova" w:cs="Arial Nova"/>
                <w:b w:val="0"/>
                <w:bCs w:val="0"/>
                <w:i w:val="0"/>
                <w:iCs w:val="0"/>
                <w:caps w:val="0"/>
                <w:smallCaps w:val="0"/>
                <w:noProof w:val="0"/>
                <w:color w:val="000000" w:themeColor="text1" w:themeTint="FF" w:themeShade="FF"/>
                <w:sz w:val="24"/>
                <w:szCs w:val="24"/>
                <w:lang w:val="en-GB"/>
              </w:rPr>
              <w:t>mature student</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who </w:t>
            </w:r>
            <w:r w:rsidRPr="05968422" w:rsidR="45AC2CF4">
              <w:rPr>
                <w:rFonts w:ascii="Arial Nova" w:hAnsi="Arial Nova" w:eastAsia="Arial Nova" w:cs="Arial Nova"/>
                <w:b w:val="0"/>
                <w:bCs w:val="0"/>
                <w:i w:val="0"/>
                <w:iCs w:val="0"/>
                <w:caps w:val="0"/>
                <w:smallCaps w:val="0"/>
                <w:noProof w:val="0"/>
                <w:color w:val="000000" w:themeColor="text1" w:themeTint="FF" w:themeShade="FF"/>
                <w:sz w:val="24"/>
                <w:szCs w:val="24"/>
                <w:lang w:val="en-GB"/>
              </w:rPr>
              <w:t>is in</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1472DB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their </w:t>
            </w:r>
            <w:r w:rsidRPr="05968422" w:rsidR="10D0F9A1">
              <w:rPr>
                <w:rFonts w:ascii="Arial Nova" w:hAnsi="Arial Nova" w:eastAsia="Arial Nova" w:cs="Arial Nova"/>
                <w:b w:val="0"/>
                <w:bCs w:val="0"/>
                <w:i w:val="0"/>
                <w:iCs w:val="0"/>
                <w:caps w:val="0"/>
                <w:smallCaps w:val="0"/>
                <w:noProof w:val="0"/>
                <w:color w:val="000000" w:themeColor="text1" w:themeTint="FF" w:themeShade="FF"/>
                <w:sz w:val="24"/>
                <w:szCs w:val="24"/>
                <w:lang w:val="en-GB"/>
              </w:rPr>
              <w:t>50s,</w:t>
            </w:r>
            <w:r w:rsidRPr="05968422" w:rsidR="1DE7A36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w:t>
            </w:r>
            <w:r w:rsidRPr="05968422" w:rsidR="509589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may </w:t>
            </w:r>
            <w:r w:rsidRPr="05968422" w:rsidR="6BD39885">
              <w:rPr>
                <w:rFonts w:ascii="Arial Nova" w:hAnsi="Arial Nova" w:eastAsia="Arial Nova" w:cs="Arial Nova"/>
                <w:b w:val="0"/>
                <w:bCs w:val="0"/>
                <w:i w:val="0"/>
                <w:iCs w:val="0"/>
                <w:caps w:val="0"/>
                <w:smallCaps w:val="0"/>
                <w:noProof w:val="0"/>
                <w:color w:val="000000" w:themeColor="text1" w:themeTint="FF" w:themeShade="FF"/>
                <w:sz w:val="24"/>
                <w:szCs w:val="24"/>
                <w:lang w:val="en-GB"/>
              </w:rPr>
              <w:t>not be</w:t>
            </w:r>
            <w:r w:rsidRPr="05968422" w:rsidR="509589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w:t>
            </w:r>
            <w:r w:rsidRPr="05968422" w:rsidR="493DBA3A">
              <w:rPr>
                <w:rFonts w:ascii="Arial Nova" w:hAnsi="Arial Nova" w:eastAsia="Arial Nova" w:cs="Arial Nova"/>
                <w:b w:val="0"/>
                <w:bCs w:val="0"/>
                <w:i w:val="0"/>
                <w:iCs w:val="0"/>
                <w:caps w:val="0"/>
                <w:smallCaps w:val="0"/>
                <w:noProof w:val="0"/>
                <w:color w:val="000000" w:themeColor="text1" w:themeTint="FF" w:themeShade="FF"/>
                <w:sz w:val="24"/>
                <w:szCs w:val="24"/>
                <w:lang w:val="en-GB"/>
              </w:rPr>
              <w:t>quick or</w:t>
            </w:r>
            <w:r w:rsidRPr="05968422" w:rsidR="509589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07666135">
              <w:rPr>
                <w:rFonts w:ascii="Arial Nova" w:hAnsi="Arial Nova" w:eastAsia="Arial Nova" w:cs="Arial Nova"/>
                <w:b w:val="0"/>
                <w:bCs w:val="0"/>
                <w:i w:val="0"/>
                <w:iCs w:val="0"/>
                <w:caps w:val="0"/>
                <w:smallCaps w:val="0"/>
                <w:noProof w:val="0"/>
                <w:color w:val="000000" w:themeColor="text1" w:themeTint="FF" w:themeShade="FF"/>
                <w:sz w:val="24"/>
                <w:szCs w:val="24"/>
                <w:lang w:val="en-GB"/>
              </w:rPr>
              <w:t>sharp as the</w:t>
            </w:r>
            <w:r w:rsidRPr="05968422" w:rsidR="509589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younger </w:t>
            </w:r>
            <w:r w:rsidRPr="05968422" w:rsidR="6F0EB0B0">
              <w:rPr>
                <w:rFonts w:ascii="Arial Nova" w:hAnsi="Arial Nova" w:eastAsia="Arial Nova" w:cs="Arial Nova"/>
                <w:b w:val="0"/>
                <w:bCs w:val="0"/>
                <w:i w:val="0"/>
                <w:iCs w:val="0"/>
                <w:caps w:val="0"/>
                <w:smallCaps w:val="0"/>
                <w:noProof w:val="0"/>
                <w:color w:val="000000" w:themeColor="text1" w:themeTint="FF" w:themeShade="FF"/>
                <w:sz w:val="24"/>
                <w:szCs w:val="24"/>
                <w:lang w:val="en-GB"/>
              </w:rPr>
              <w:t>students in</w:t>
            </w:r>
            <w:r w:rsidRPr="05968422" w:rsidR="509589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class.</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55DD67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w:t>
            </w:r>
            <w:r w:rsidRPr="05968422" w:rsidR="62B687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three </w:t>
            </w:r>
            <w:r w:rsidRPr="05968422" w:rsidR="455DD67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key points that I would need to focus </w:t>
            </w:r>
            <w:r w:rsidRPr="05968422" w:rsidR="225D38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on would </w:t>
            </w:r>
            <w:r w:rsidRPr="05968422" w:rsidR="10F59742">
              <w:rPr>
                <w:rFonts w:ascii="Arial Nova" w:hAnsi="Arial Nova" w:eastAsia="Arial Nova" w:cs="Arial Nova"/>
                <w:b w:val="0"/>
                <w:bCs w:val="0"/>
                <w:i w:val="0"/>
                <w:iCs w:val="0"/>
                <w:caps w:val="0"/>
                <w:smallCaps w:val="0"/>
                <w:noProof w:val="0"/>
                <w:color w:val="000000" w:themeColor="text1" w:themeTint="FF" w:themeShade="FF"/>
                <w:sz w:val="24"/>
                <w:szCs w:val="24"/>
                <w:lang w:val="en-GB"/>
              </w:rPr>
              <w:t>be: -</w:t>
            </w:r>
          </w:p>
          <w:p w:rsidR="00B73F95" w:rsidP="05968422" w:rsidRDefault="00B73F95" w14:paraId="1A0ACAC9" w14:textId="4B956B38">
            <w:pPr>
              <w:pStyle w:val="ListParagraph"/>
              <w:numPr>
                <w:ilvl w:val="0"/>
                <w:numId w:val="2"/>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Stay</w:t>
            </w:r>
            <w:r w:rsidRPr="05968422" w:rsidR="4973E5E3">
              <w:rPr>
                <w:rFonts w:ascii="Arial Nova" w:hAnsi="Arial Nova" w:eastAsia="Arial Nova" w:cs="Arial Nova"/>
                <w:b w:val="0"/>
                <w:bCs w:val="0"/>
                <w:i w:val="0"/>
                <w:iCs w:val="0"/>
                <w:caps w:val="0"/>
                <w:smallCaps w:val="0"/>
                <w:noProof w:val="0"/>
                <w:color w:val="000000" w:themeColor="text1" w:themeTint="FF" w:themeShade="FF"/>
                <w:sz w:val="24"/>
                <w:szCs w:val="24"/>
                <w:lang w:val="en-GB"/>
              </w:rPr>
              <w:t>ing</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calm and recognise sooner when </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it’s</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better to move on and return later.</w:t>
            </w:r>
          </w:p>
          <w:p w:rsidR="00B73F95" w:rsidP="05968422" w:rsidRDefault="00B73F95" w14:paraId="7FA7CF4A" w14:textId="4995A808">
            <w:pPr>
              <w:pStyle w:val="ListParagraph"/>
              <w:numPr>
                <w:ilvl w:val="0"/>
                <w:numId w:val="2"/>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Build confidence in </w:t>
            </w:r>
            <w:r w:rsidRPr="05968422" w:rsidR="25047DB4">
              <w:rPr>
                <w:rFonts w:ascii="Arial Nova" w:hAnsi="Arial Nova" w:eastAsia="Arial Nova" w:cs="Arial Nova"/>
                <w:b w:val="0"/>
                <w:bCs w:val="0"/>
                <w:i w:val="0"/>
                <w:iCs w:val="0"/>
                <w:caps w:val="0"/>
                <w:smallCaps w:val="0"/>
                <w:noProof w:val="0"/>
                <w:color w:val="000000" w:themeColor="text1" w:themeTint="FF" w:themeShade="FF"/>
                <w:sz w:val="24"/>
                <w:szCs w:val="24"/>
                <w:lang w:val="en-GB"/>
              </w:rPr>
              <w:t>using OneDrive</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 I can solve issues more quickly</w:t>
            </w:r>
            <w:r w:rsidRPr="05968422" w:rsidR="44C047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t>
            </w:r>
            <w:r w:rsidRPr="05968422" w:rsidR="0666C652">
              <w:rPr>
                <w:rFonts w:ascii="Arial Nova" w:hAnsi="Arial Nova" w:eastAsia="Arial Nova" w:cs="Arial Nova"/>
                <w:b w:val="0"/>
                <w:bCs w:val="0"/>
                <w:i w:val="0"/>
                <w:iCs w:val="0"/>
                <w:caps w:val="0"/>
                <w:smallCaps w:val="0"/>
                <w:noProof w:val="0"/>
                <w:color w:val="000000" w:themeColor="text1" w:themeTint="FF" w:themeShade="FF"/>
                <w:sz w:val="24"/>
                <w:szCs w:val="24"/>
                <w:lang w:val="en-GB"/>
              </w:rPr>
              <w:t>consequently</w:t>
            </w:r>
            <w:r w:rsidRPr="05968422" w:rsidR="0666C65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44C047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 well in the exam and had </w:t>
            </w:r>
            <w:r w:rsidRPr="05968422" w:rsidR="56AEFB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t>
            </w:r>
            <w:r w:rsidRPr="05968422" w:rsidR="626E8D65">
              <w:rPr>
                <w:rFonts w:ascii="Arial Nova" w:hAnsi="Arial Nova" w:eastAsia="Arial Nova" w:cs="Arial Nova"/>
                <w:b w:val="0"/>
                <w:bCs w:val="0"/>
                <w:i w:val="0"/>
                <w:iCs w:val="0"/>
                <w:caps w:val="0"/>
                <w:smallCaps w:val="0"/>
                <w:noProof w:val="0"/>
                <w:color w:val="000000" w:themeColor="text1" w:themeTint="FF" w:themeShade="FF"/>
                <w:sz w:val="24"/>
                <w:szCs w:val="24"/>
                <w:lang w:val="en-GB"/>
              </w:rPr>
              <w:t>saved the</w:t>
            </w:r>
            <w:r w:rsidRPr="05968422" w:rsidR="1E90389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7F1D69AD">
              <w:rPr>
                <w:rFonts w:ascii="Arial Nova" w:hAnsi="Arial Nova" w:eastAsia="Arial Nova" w:cs="Arial Nova"/>
                <w:b w:val="0"/>
                <w:bCs w:val="0"/>
                <w:i w:val="0"/>
                <w:iCs w:val="0"/>
                <w:caps w:val="0"/>
                <w:smallCaps w:val="0"/>
                <w:noProof w:val="0"/>
                <w:color w:val="000000" w:themeColor="text1" w:themeTint="FF" w:themeShade="FF"/>
                <w:sz w:val="24"/>
                <w:szCs w:val="24"/>
                <w:lang w:val="en-GB"/>
              </w:rPr>
              <w:t>template in</w:t>
            </w:r>
            <w:r w:rsidRPr="05968422" w:rsidR="44C047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w:t>
            </w:r>
            <w:r w:rsidRPr="05968422" w:rsidR="296009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word </w:t>
            </w:r>
            <w:r w:rsidRPr="05968422" w:rsidR="64355C28">
              <w:rPr>
                <w:rFonts w:ascii="Arial Nova" w:hAnsi="Arial Nova" w:eastAsia="Arial Nova" w:cs="Arial Nova"/>
                <w:b w:val="0"/>
                <w:bCs w:val="0"/>
                <w:i w:val="0"/>
                <w:iCs w:val="0"/>
                <w:caps w:val="0"/>
                <w:smallCaps w:val="0"/>
                <w:noProof w:val="0"/>
                <w:color w:val="000000" w:themeColor="text1" w:themeTint="FF" w:themeShade="FF"/>
                <w:sz w:val="24"/>
                <w:szCs w:val="24"/>
                <w:lang w:val="en-GB"/>
              </w:rPr>
              <w:t>document I</w:t>
            </w:r>
            <w:r w:rsidRPr="05968422" w:rsidR="44C047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 </w:t>
            </w:r>
            <w:r w:rsidRPr="05968422" w:rsidR="037BB89B">
              <w:rPr>
                <w:rFonts w:ascii="Arial Nova" w:hAnsi="Arial Nova" w:eastAsia="Arial Nova" w:cs="Arial Nova"/>
                <w:b w:val="0"/>
                <w:bCs w:val="0"/>
                <w:i w:val="0"/>
                <w:iCs w:val="0"/>
                <w:caps w:val="0"/>
                <w:smallCaps w:val="0"/>
                <w:noProof w:val="0"/>
                <w:color w:val="000000" w:themeColor="text1" w:themeTint="FF" w:themeShade="FF"/>
                <w:sz w:val="24"/>
                <w:szCs w:val="24"/>
                <w:lang w:val="en-GB"/>
              </w:rPr>
              <w:t>sure I</w:t>
            </w:r>
            <w:r w:rsidRPr="05968422" w:rsidR="44C047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5B5642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could </w:t>
            </w:r>
            <w:r w:rsidRPr="05968422" w:rsidR="65FF6F74">
              <w:rPr>
                <w:rFonts w:ascii="Arial Nova" w:hAnsi="Arial Nova" w:eastAsia="Arial Nova" w:cs="Arial Nova"/>
                <w:b w:val="0"/>
                <w:bCs w:val="0"/>
                <w:i w:val="0"/>
                <w:iCs w:val="0"/>
                <w:caps w:val="0"/>
                <w:smallCaps w:val="0"/>
                <w:noProof w:val="0"/>
                <w:color w:val="000000" w:themeColor="text1" w:themeTint="FF" w:themeShade="FF"/>
                <w:sz w:val="24"/>
                <w:szCs w:val="24"/>
                <w:lang w:val="en-GB"/>
              </w:rPr>
              <w:t>have</w:t>
            </w:r>
            <w:r w:rsidRPr="05968422" w:rsidR="44C047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181A3979">
              <w:rPr>
                <w:rFonts w:ascii="Arial Nova" w:hAnsi="Arial Nova" w:eastAsia="Arial Nova" w:cs="Arial Nova"/>
                <w:b w:val="0"/>
                <w:bCs w:val="0"/>
                <w:i w:val="0"/>
                <w:iCs w:val="0"/>
                <w:caps w:val="0"/>
                <w:smallCaps w:val="0"/>
                <w:noProof w:val="0"/>
                <w:color w:val="000000" w:themeColor="text1" w:themeTint="FF" w:themeShade="FF"/>
                <w:sz w:val="24"/>
                <w:szCs w:val="24"/>
                <w:lang w:val="en-GB"/>
              </w:rPr>
              <w:t>achieved</w:t>
            </w:r>
            <w:r w:rsidRPr="05968422" w:rsidR="44C047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5968422" w:rsidR="7DEB87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w:t>
            </w:r>
            <w:r w:rsidRPr="05968422" w:rsidR="17F993B2">
              <w:rPr>
                <w:rFonts w:ascii="Arial Nova" w:hAnsi="Arial Nova" w:eastAsia="Arial Nova" w:cs="Arial Nova"/>
                <w:b w:val="0"/>
                <w:bCs w:val="0"/>
                <w:i w:val="0"/>
                <w:iCs w:val="0"/>
                <w:caps w:val="0"/>
                <w:smallCaps w:val="0"/>
                <w:noProof w:val="0"/>
                <w:color w:val="000000" w:themeColor="text1" w:themeTint="FF" w:themeShade="FF"/>
                <w:sz w:val="24"/>
                <w:szCs w:val="24"/>
                <w:lang w:val="en-GB"/>
              </w:rPr>
              <w:t>higher mark</w:t>
            </w:r>
            <w:r w:rsidRPr="05968422" w:rsidR="579ABE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the mind map.</w:t>
            </w:r>
          </w:p>
          <w:p w:rsidR="3F0BDFE7" w:rsidP="05968422" w:rsidRDefault="3F0BDFE7" w14:paraId="5A46537C" w14:textId="0BAF5AA8">
            <w:pPr>
              <w:pStyle w:val="ListParagraph"/>
              <w:numPr>
                <w:ilvl w:val="0"/>
                <w:numId w:val="2"/>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3F0BDFE7">
              <w:rPr>
                <w:rFonts w:ascii="Arial Nova" w:hAnsi="Arial Nova" w:eastAsia="Arial Nova" w:cs="Arial Nova"/>
                <w:b w:val="0"/>
                <w:bCs w:val="0"/>
                <w:i w:val="0"/>
                <w:iCs w:val="0"/>
                <w:caps w:val="0"/>
                <w:smallCaps w:val="0"/>
                <w:noProof w:val="0"/>
                <w:color w:val="000000" w:themeColor="text1" w:themeTint="FF" w:themeShade="FF"/>
                <w:sz w:val="24"/>
                <w:szCs w:val="24"/>
                <w:lang w:val="en-GB"/>
              </w:rPr>
              <w:t>Practice</w:t>
            </w:r>
            <w:r w:rsidRPr="05968422" w:rsidR="3F0BDF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more on paraphrasing </w:t>
            </w:r>
          </w:p>
          <w:p w:rsidR="00B73F95" w:rsidP="05968422" w:rsidRDefault="00B73F95" w14:paraId="5C420C75" w14:textId="51B184C8">
            <w:pPr>
              <w:pStyle w:val="Normal"/>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Th</w:t>
            </w:r>
            <w:r w:rsidRPr="05968422" w:rsidR="29F783E2">
              <w:rPr>
                <w:rFonts w:ascii="Arial Nova" w:hAnsi="Arial Nova" w:eastAsia="Arial Nova" w:cs="Arial Nova"/>
                <w:b w:val="0"/>
                <w:bCs w:val="0"/>
                <w:i w:val="0"/>
                <w:iCs w:val="0"/>
                <w:caps w:val="0"/>
                <w:smallCaps w:val="0"/>
                <w:noProof w:val="0"/>
                <w:color w:val="000000" w:themeColor="text1" w:themeTint="FF" w:themeShade="FF"/>
                <w:sz w:val="24"/>
                <w:szCs w:val="24"/>
                <w:lang w:val="en-GB"/>
              </w:rPr>
              <w:t>ese points</w:t>
            </w:r>
            <w:r w:rsidRPr="05968422" w:rsidR="3BAEF4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will help me avoid unnecessary delays and stay more in control of</w:t>
            </w:r>
            <w:r w:rsidRPr="05968422" w:rsidR="70D374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tasks that I am expected to complete.</w:t>
            </w:r>
          </w:p>
          <w:p w:rsidR="00B73F95" w:rsidP="05968422" w:rsidRDefault="00B73F95" w14:paraId="5ED5EC61" w14:textId="150E5B21">
            <w:pPr>
              <w:rPr>
                <w:rFonts w:ascii="Arial Nova" w:hAnsi="Arial Nova" w:eastAsia="Arial Nova" w:cs="Arial Nova"/>
                <w:sz w:val="24"/>
                <w:szCs w:val="24"/>
              </w:rPr>
            </w:pPr>
          </w:p>
        </w:tc>
      </w:tr>
      <w:tr w:rsidR="44999FA8" w:rsidTr="05968422" w14:paraId="65FCE349" w14:textId="77777777">
        <w:trPr>
          <w:trHeight w:val="300"/>
        </w:trPr>
        <w:tc>
          <w:tcPr>
            <w:tcW w:w="4770" w:type="dxa"/>
            <w:tcMar/>
          </w:tcPr>
          <w:p w:rsidR="2CFA5C1D" w:rsidP="44999FA8" w:rsidRDefault="2CFA5C1D" w14:paraId="0757F279" w14:textId="7AB0C921">
            <w:pPr>
              <w:rPr>
                <w:b/>
                <w:bCs/>
                <w:sz w:val="36"/>
                <w:szCs w:val="36"/>
              </w:rPr>
            </w:pPr>
            <w:r w:rsidRPr="44999FA8">
              <w:rPr>
                <w:b/>
                <w:bCs/>
                <w:sz w:val="36"/>
                <w:szCs w:val="36"/>
              </w:rPr>
              <w:t>Reference list</w:t>
            </w:r>
          </w:p>
        </w:tc>
        <w:tc>
          <w:tcPr>
            <w:tcW w:w="4246" w:type="dxa"/>
            <w:tcMar/>
          </w:tcPr>
          <w:p w:rsidR="44999FA8" w:rsidP="05968422" w:rsidRDefault="44999FA8" w14:paraId="5754FCC9" w14:textId="578BA459">
            <w:pPr>
              <w:rPr>
                <w:sz w:val="36"/>
                <w:szCs w:val="36"/>
              </w:rPr>
            </w:pPr>
            <w:r w:rsidRPr="05968422" w:rsidR="34C3E354">
              <w:rPr>
                <w:sz w:val="36"/>
                <w:szCs w:val="36"/>
              </w:rPr>
              <w:t>Day, T (2018) suc</w:t>
            </w:r>
            <w:r w:rsidRPr="05968422" w:rsidR="1E1E0995">
              <w:rPr>
                <w:sz w:val="36"/>
                <w:szCs w:val="36"/>
              </w:rPr>
              <w:t>c</w:t>
            </w:r>
            <w:r w:rsidRPr="05968422" w:rsidR="34C3E354">
              <w:rPr>
                <w:sz w:val="36"/>
                <w:szCs w:val="36"/>
              </w:rPr>
              <w:t xml:space="preserve">ess in </w:t>
            </w:r>
            <w:r w:rsidRPr="05968422" w:rsidR="25371F1D">
              <w:rPr>
                <w:sz w:val="36"/>
                <w:szCs w:val="36"/>
              </w:rPr>
              <w:t xml:space="preserve">academic writing, </w:t>
            </w:r>
            <w:r w:rsidRPr="05968422" w:rsidR="106C5674">
              <w:rPr>
                <w:sz w:val="36"/>
                <w:szCs w:val="36"/>
              </w:rPr>
              <w:t>Bloomsbury Publishing Pl</w:t>
            </w:r>
            <w:r w:rsidRPr="05968422" w:rsidR="5CEC3EE9">
              <w:rPr>
                <w:sz w:val="36"/>
                <w:szCs w:val="36"/>
              </w:rPr>
              <w:t>c</w:t>
            </w:r>
          </w:p>
          <w:p w:rsidR="44999FA8" w:rsidP="05968422" w:rsidRDefault="44999FA8" w14:paraId="47A3DF83" w14:textId="3FD948FD">
            <w:pPr>
              <w:rPr>
                <w:sz w:val="36"/>
                <w:szCs w:val="36"/>
              </w:rPr>
            </w:pPr>
          </w:p>
          <w:p w:rsidR="44999FA8" w:rsidP="05968422" w:rsidRDefault="44999FA8" w14:paraId="25460A49" w14:textId="796A558D">
            <w:pPr>
              <w:pStyle w:val="Normal"/>
              <w:rPr>
                <w:rFonts w:ascii="Segoe UI" w:hAnsi="Segoe UI" w:eastAsia="Segoe UI" w:cs="Segoe UI"/>
                <w:b w:val="0"/>
                <w:bCs w:val="0"/>
                <w:i w:val="0"/>
                <w:iCs w:val="0"/>
                <w:caps w:val="0"/>
                <w:smallCaps w:val="0"/>
                <w:noProof w:val="0"/>
                <w:color w:val="1D2125"/>
                <w:sz w:val="19"/>
                <w:szCs w:val="19"/>
                <w:lang w:val="en-GB"/>
              </w:rPr>
            </w:pPr>
          </w:p>
        </w:tc>
      </w:tr>
    </w:tbl>
    <w:p w:rsidRPr="006B0961" w:rsidR="00B73F95" w:rsidP="00B73F95" w:rsidRDefault="00B73F95" w14:paraId="00231A35" w14:textId="77777777">
      <w:pPr>
        <w:rPr>
          <w:sz w:val="36"/>
          <w:szCs w:val="36"/>
        </w:rPr>
      </w:pPr>
    </w:p>
    <w:p w:rsidR="00B73F95" w:rsidRDefault="00B73F95" w14:paraId="01BBD3BA" w14:textId="77777777"/>
    <w:sectPr w:rsidR="00B73F95" w:rsidSect="00B73F95">
      <w:pgSz w:w="11906" w:h="16838" w:orient="portrait"/>
      <w:pgMar w:top="1440" w:right="1440" w:bottom="1440" w:left="1440" w:header="708" w:footer="708" w:gutter="0"/>
      <w:pgBorders w:offsetFrom="page">
        <w:top w:val="basicBlackSquares" w:color="auto" w:sz="9" w:space="24"/>
        <w:left w:val="basicBlackSquares" w:color="auto" w:sz="9" w:space="24"/>
        <w:bottom w:val="basicBlackSquares" w:color="auto" w:sz="9" w:space="24"/>
        <w:right w:val="basicBlackSquares" w:color="auto" w:sz="9"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225a92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2">
    <w:abstractNumId w:val="1"/>
  </w: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406377"/>
    <w:rsid w:val="004368BD"/>
    <w:rsid w:val="004E1EFF"/>
    <w:rsid w:val="00643443"/>
    <w:rsid w:val="006C7E15"/>
    <w:rsid w:val="006D2847"/>
    <w:rsid w:val="00703D21"/>
    <w:rsid w:val="007ED081"/>
    <w:rsid w:val="00934F25"/>
    <w:rsid w:val="00B73F95"/>
    <w:rsid w:val="00ED1D72"/>
    <w:rsid w:val="0131C0D7"/>
    <w:rsid w:val="017AA04A"/>
    <w:rsid w:val="01ADD97D"/>
    <w:rsid w:val="021DC70A"/>
    <w:rsid w:val="024E59EC"/>
    <w:rsid w:val="02575514"/>
    <w:rsid w:val="025F2194"/>
    <w:rsid w:val="02646B82"/>
    <w:rsid w:val="02DBA735"/>
    <w:rsid w:val="037BB89B"/>
    <w:rsid w:val="043F101D"/>
    <w:rsid w:val="0449B581"/>
    <w:rsid w:val="044DFDA1"/>
    <w:rsid w:val="0464A3AE"/>
    <w:rsid w:val="04679718"/>
    <w:rsid w:val="04733965"/>
    <w:rsid w:val="048CF7CB"/>
    <w:rsid w:val="04D88075"/>
    <w:rsid w:val="04E819FA"/>
    <w:rsid w:val="052EF016"/>
    <w:rsid w:val="053A7110"/>
    <w:rsid w:val="055725C4"/>
    <w:rsid w:val="05744176"/>
    <w:rsid w:val="05851045"/>
    <w:rsid w:val="05859C38"/>
    <w:rsid w:val="05968422"/>
    <w:rsid w:val="05E60F5E"/>
    <w:rsid w:val="0626B76A"/>
    <w:rsid w:val="0666C652"/>
    <w:rsid w:val="06C35AC7"/>
    <w:rsid w:val="06C7D894"/>
    <w:rsid w:val="07173E2A"/>
    <w:rsid w:val="07666135"/>
    <w:rsid w:val="079DD493"/>
    <w:rsid w:val="07C6A2DD"/>
    <w:rsid w:val="07F2761C"/>
    <w:rsid w:val="0830F530"/>
    <w:rsid w:val="08A7F8DC"/>
    <w:rsid w:val="08C925D3"/>
    <w:rsid w:val="08D7EC87"/>
    <w:rsid w:val="08FE20E5"/>
    <w:rsid w:val="093D1AEB"/>
    <w:rsid w:val="093EE990"/>
    <w:rsid w:val="098E34F9"/>
    <w:rsid w:val="0A14FDE7"/>
    <w:rsid w:val="0A5101EF"/>
    <w:rsid w:val="0A74B666"/>
    <w:rsid w:val="0AC6AADE"/>
    <w:rsid w:val="0AD79782"/>
    <w:rsid w:val="0ADD6B68"/>
    <w:rsid w:val="0B03902B"/>
    <w:rsid w:val="0B05C7C3"/>
    <w:rsid w:val="0BBE0CB3"/>
    <w:rsid w:val="0C62900A"/>
    <w:rsid w:val="0C8C001B"/>
    <w:rsid w:val="0D33E133"/>
    <w:rsid w:val="0D431404"/>
    <w:rsid w:val="0E498367"/>
    <w:rsid w:val="0E69D6C9"/>
    <w:rsid w:val="0EABD9BF"/>
    <w:rsid w:val="0EAE41F7"/>
    <w:rsid w:val="0ECC8EA8"/>
    <w:rsid w:val="0ED75C3F"/>
    <w:rsid w:val="0F59F249"/>
    <w:rsid w:val="0FA89CC0"/>
    <w:rsid w:val="0FEA08A4"/>
    <w:rsid w:val="104F98F2"/>
    <w:rsid w:val="105076A3"/>
    <w:rsid w:val="106C5674"/>
    <w:rsid w:val="10A7BF34"/>
    <w:rsid w:val="10D0F9A1"/>
    <w:rsid w:val="10F59742"/>
    <w:rsid w:val="11953B3D"/>
    <w:rsid w:val="11A9E529"/>
    <w:rsid w:val="12282F64"/>
    <w:rsid w:val="122A5A47"/>
    <w:rsid w:val="123E8DF2"/>
    <w:rsid w:val="1244BF03"/>
    <w:rsid w:val="12F0AADC"/>
    <w:rsid w:val="1330CC8C"/>
    <w:rsid w:val="13926F39"/>
    <w:rsid w:val="13F7C7A8"/>
    <w:rsid w:val="145A24A4"/>
    <w:rsid w:val="145E7260"/>
    <w:rsid w:val="1472DBC7"/>
    <w:rsid w:val="148E7167"/>
    <w:rsid w:val="14DB9FB4"/>
    <w:rsid w:val="14F5BC3A"/>
    <w:rsid w:val="15B76214"/>
    <w:rsid w:val="15BF7764"/>
    <w:rsid w:val="1651E8BB"/>
    <w:rsid w:val="16620119"/>
    <w:rsid w:val="16ADA414"/>
    <w:rsid w:val="16DE00B0"/>
    <w:rsid w:val="170DD79D"/>
    <w:rsid w:val="1769D990"/>
    <w:rsid w:val="17926E59"/>
    <w:rsid w:val="17F993B2"/>
    <w:rsid w:val="181A3979"/>
    <w:rsid w:val="185AD2A4"/>
    <w:rsid w:val="1866AFD6"/>
    <w:rsid w:val="187DD44C"/>
    <w:rsid w:val="19186BD9"/>
    <w:rsid w:val="19645C83"/>
    <w:rsid w:val="19B2642A"/>
    <w:rsid w:val="1A1C75E4"/>
    <w:rsid w:val="1A3674E5"/>
    <w:rsid w:val="1A5CEE01"/>
    <w:rsid w:val="1A6B9ADC"/>
    <w:rsid w:val="1B2DCE26"/>
    <w:rsid w:val="1B78B496"/>
    <w:rsid w:val="1BAEED62"/>
    <w:rsid w:val="1C85F04A"/>
    <w:rsid w:val="1CAB4FC6"/>
    <w:rsid w:val="1D2C8988"/>
    <w:rsid w:val="1D5C1268"/>
    <w:rsid w:val="1DD2713D"/>
    <w:rsid w:val="1DE7A362"/>
    <w:rsid w:val="1E1E0995"/>
    <w:rsid w:val="1E4302D5"/>
    <w:rsid w:val="1E592CBD"/>
    <w:rsid w:val="1E903898"/>
    <w:rsid w:val="1EA094CB"/>
    <w:rsid w:val="1F7612FB"/>
    <w:rsid w:val="1FA14628"/>
    <w:rsid w:val="1FABA2FF"/>
    <w:rsid w:val="1FE611D9"/>
    <w:rsid w:val="1FEA4746"/>
    <w:rsid w:val="213F2DCD"/>
    <w:rsid w:val="216C115A"/>
    <w:rsid w:val="219F7376"/>
    <w:rsid w:val="21E98BA0"/>
    <w:rsid w:val="21FD647D"/>
    <w:rsid w:val="225D38E1"/>
    <w:rsid w:val="22738CAD"/>
    <w:rsid w:val="22BF3BF5"/>
    <w:rsid w:val="22DFD682"/>
    <w:rsid w:val="2302996A"/>
    <w:rsid w:val="2354BEF5"/>
    <w:rsid w:val="235EC19A"/>
    <w:rsid w:val="237767E7"/>
    <w:rsid w:val="23A3B184"/>
    <w:rsid w:val="23A69264"/>
    <w:rsid w:val="23C31EE9"/>
    <w:rsid w:val="241C8B1F"/>
    <w:rsid w:val="24407FF2"/>
    <w:rsid w:val="24695245"/>
    <w:rsid w:val="24DCD5A4"/>
    <w:rsid w:val="25047DB4"/>
    <w:rsid w:val="25371F1D"/>
    <w:rsid w:val="2573DE13"/>
    <w:rsid w:val="25A93F9F"/>
    <w:rsid w:val="25BBE860"/>
    <w:rsid w:val="2610DD12"/>
    <w:rsid w:val="26594CBB"/>
    <w:rsid w:val="26651E68"/>
    <w:rsid w:val="26796C58"/>
    <w:rsid w:val="26A9C4A0"/>
    <w:rsid w:val="270FC0FD"/>
    <w:rsid w:val="27C62003"/>
    <w:rsid w:val="27C7A384"/>
    <w:rsid w:val="280ADFC5"/>
    <w:rsid w:val="28305295"/>
    <w:rsid w:val="28F05F97"/>
    <w:rsid w:val="294F9D3C"/>
    <w:rsid w:val="29600988"/>
    <w:rsid w:val="29F783E2"/>
    <w:rsid w:val="2A30AA3E"/>
    <w:rsid w:val="2A3B8051"/>
    <w:rsid w:val="2A9E0507"/>
    <w:rsid w:val="2AA5C4E9"/>
    <w:rsid w:val="2AB54D99"/>
    <w:rsid w:val="2B1F8111"/>
    <w:rsid w:val="2B50B3AB"/>
    <w:rsid w:val="2B9D27BD"/>
    <w:rsid w:val="2BB4E42E"/>
    <w:rsid w:val="2CA19BA9"/>
    <w:rsid w:val="2CA765A4"/>
    <w:rsid w:val="2CDF90C0"/>
    <w:rsid w:val="2CFA5C1D"/>
    <w:rsid w:val="2D71A68D"/>
    <w:rsid w:val="2D7D4FEF"/>
    <w:rsid w:val="2E3C1602"/>
    <w:rsid w:val="2EFE1D25"/>
    <w:rsid w:val="2F6749BD"/>
    <w:rsid w:val="2FB0515E"/>
    <w:rsid w:val="2FFF5B29"/>
    <w:rsid w:val="2FFFDCB1"/>
    <w:rsid w:val="30C0B858"/>
    <w:rsid w:val="30D26EB7"/>
    <w:rsid w:val="314E6523"/>
    <w:rsid w:val="31B3F481"/>
    <w:rsid w:val="31B4F7E8"/>
    <w:rsid w:val="31F376D4"/>
    <w:rsid w:val="327EF98E"/>
    <w:rsid w:val="3404BD22"/>
    <w:rsid w:val="34168669"/>
    <w:rsid w:val="3432F8E3"/>
    <w:rsid w:val="3439160E"/>
    <w:rsid w:val="347EEB31"/>
    <w:rsid w:val="34C3E354"/>
    <w:rsid w:val="34C5EC4E"/>
    <w:rsid w:val="34FCA0B2"/>
    <w:rsid w:val="35085599"/>
    <w:rsid w:val="35C6C8D7"/>
    <w:rsid w:val="35EE9497"/>
    <w:rsid w:val="3606BD1C"/>
    <w:rsid w:val="369B318F"/>
    <w:rsid w:val="369CDC9B"/>
    <w:rsid w:val="36A7F5CE"/>
    <w:rsid w:val="36CEEB1F"/>
    <w:rsid w:val="375CC695"/>
    <w:rsid w:val="379471FD"/>
    <w:rsid w:val="37A3EE06"/>
    <w:rsid w:val="37DC5C42"/>
    <w:rsid w:val="38103D10"/>
    <w:rsid w:val="38499150"/>
    <w:rsid w:val="3910D7E1"/>
    <w:rsid w:val="392B0011"/>
    <w:rsid w:val="39457151"/>
    <w:rsid w:val="394EBFC1"/>
    <w:rsid w:val="39720F67"/>
    <w:rsid w:val="39F7E86B"/>
    <w:rsid w:val="39F9EA38"/>
    <w:rsid w:val="3A141EFB"/>
    <w:rsid w:val="3A570CB1"/>
    <w:rsid w:val="3A852DC9"/>
    <w:rsid w:val="3A9D811F"/>
    <w:rsid w:val="3AB6A525"/>
    <w:rsid w:val="3B45678D"/>
    <w:rsid w:val="3B5BA548"/>
    <w:rsid w:val="3BAEF46A"/>
    <w:rsid w:val="3BB2B7FB"/>
    <w:rsid w:val="3BBA7C8E"/>
    <w:rsid w:val="3C095A0B"/>
    <w:rsid w:val="3C20A477"/>
    <w:rsid w:val="3C5B34D1"/>
    <w:rsid w:val="3CD00A9E"/>
    <w:rsid w:val="3D59D040"/>
    <w:rsid w:val="3D85F08F"/>
    <w:rsid w:val="3D87831F"/>
    <w:rsid w:val="3DA8AB84"/>
    <w:rsid w:val="3E2781C6"/>
    <w:rsid w:val="3E833DA0"/>
    <w:rsid w:val="3EBD4F7A"/>
    <w:rsid w:val="3EDDDDDE"/>
    <w:rsid w:val="3EE76709"/>
    <w:rsid w:val="3EFE9B3E"/>
    <w:rsid w:val="3F0BDFE7"/>
    <w:rsid w:val="4175FA18"/>
    <w:rsid w:val="41AA617F"/>
    <w:rsid w:val="42520B99"/>
    <w:rsid w:val="4255FB4D"/>
    <w:rsid w:val="42666A03"/>
    <w:rsid w:val="42CAF133"/>
    <w:rsid w:val="43711169"/>
    <w:rsid w:val="437D844A"/>
    <w:rsid w:val="438600B6"/>
    <w:rsid w:val="43DB65C1"/>
    <w:rsid w:val="43FA9BBD"/>
    <w:rsid w:val="4407D5C7"/>
    <w:rsid w:val="44373C61"/>
    <w:rsid w:val="4460798F"/>
    <w:rsid w:val="44999FA8"/>
    <w:rsid w:val="44C047A8"/>
    <w:rsid w:val="44CB4786"/>
    <w:rsid w:val="44DCC82B"/>
    <w:rsid w:val="44F9E210"/>
    <w:rsid w:val="4559E63C"/>
    <w:rsid w:val="455DD672"/>
    <w:rsid w:val="455FBDEF"/>
    <w:rsid w:val="45A4355D"/>
    <w:rsid w:val="45AC2CF4"/>
    <w:rsid w:val="45EA31CA"/>
    <w:rsid w:val="4613C442"/>
    <w:rsid w:val="46471226"/>
    <w:rsid w:val="46CFF25F"/>
    <w:rsid w:val="46D57046"/>
    <w:rsid w:val="46D9C828"/>
    <w:rsid w:val="46EF879D"/>
    <w:rsid w:val="470EAE82"/>
    <w:rsid w:val="47187907"/>
    <w:rsid w:val="475A283A"/>
    <w:rsid w:val="47B2792B"/>
    <w:rsid w:val="4922D856"/>
    <w:rsid w:val="49344B22"/>
    <w:rsid w:val="493DBA3A"/>
    <w:rsid w:val="4973E5E3"/>
    <w:rsid w:val="498DF930"/>
    <w:rsid w:val="49E92845"/>
    <w:rsid w:val="4A506424"/>
    <w:rsid w:val="4AA9FFE0"/>
    <w:rsid w:val="4B0D35D1"/>
    <w:rsid w:val="4B9B87E0"/>
    <w:rsid w:val="4BC60488"/>
    <w:rsid w:val="4C3A6939"/>
    <w:rsid w:val="4CE63F0D"/>
    <w:rsid w:val="4D0D584D"/>
    <w:rsid w:val="4D15A6CF"/>
    <w:rsid w:val="4DB23EED"/>
    <w:rsid w:val="4DD5E9EF"/>
    <w:rsid w:val="4DE242D7"/>
    <w:rsid w:val="4E863EBB"/>
    <w:rsid w:val="4E8A6B77"/>
    <w:rsid w:val="4EA1C438"/>
    <w:rsid w:val="4EAE08A0"/>
    <w:rsid w:val="4EB09297"/>
    <w:rsid w:val="4EFDBB89"/>
    <w:rsid w:val="4F1A58EB"/>
    <w:rsid w:val="4F1A85B2"/>
    <w:rsid w:val="4F1B9898"/>
    <w:rsid w:val="4F3AA715"/>
    <w:rsid w:val="4F726C1E"/>
    <w:rsid w:val="4F80665E"/>
    <w:rsid w:val="505A540E"/>
    <w:rsid w:val="50958907"/>
    <w:rsid w:val="51695AA3"/>
    <w:rsid w:val="51D8E68F"/>
    <w:rsid w:val="51DAF298"/>
    <w:rsid w:val="5276D2D6"/>
    <w:rsid w:val="52807C69"/>
    <w:rsid w:val="52ED734C"/>
    <w:rsid w:val="531A2F8F"/>
    <w:rsid w:val="53B50A7E"/>
    <w:rsid w:val="54046981"/>
    <w:rsid w:val="541F1A88"/>
    <w:rsid w:val="543E43CF"/>
    <w:rsid w:val="549FBD80"/>
    <w:rsid w:val="54CB2701"/>
    <w:rsid w:val="54D267C9"/>
    <w:rsid w:val="54ED7E38"/>
    <w:rsid w:val="554650D4"/>
    <w:rsid w:val="5553B968"/>
    <w:rsid w:val="567EFC3D"/>
    <w:rsid w:val="56944D0F"/>
    <w:rsid w:val="56953A4F"/>
    <w:rsid w:val="56AEFB18"/>
    <w:rsid w:val="5709DD49"/>
    <w:rsid w:val="5742FFF6"/>
    <w:rsid w:val="579ABED7"/>
    <w:rsid w:val="57A1D6D7"/>
    <w:rsid w:val="57A54415"/>
    <w:rsid w:val="57C36B1F"/>
    <w:rsid w:val="57E69C77"/>
    <w:rsid w:val="57FEF852"/>
    <w:rsid w:val="580D2679"/>
    <w:rsid w:val="58EFA5A1"/>
    <w:rsid w:val="590AC75F"/>
    <w:rsid w:val="5930C7E7"/>
    <w:rsid w:val="5950B8BE"/>
    <w:rsid w:val="59569DE2"/>
    <w:rsid w:val="5A965821"/>
    <w:rsid w:val="5AA4DDE2"/>
    <w:rsid w:val="5ABA2518"/>
    <w:rsid w:val="5AD9F4E8"/>
    <w:rsid w:val="5B5642A9"/>
    <w:rsid w:val="5B93F9D7"/>
    <w:rsid w:val="5B9C961C"/>
    <w:rsid w:val="5BA56722"/>
    <w:rsid w:val="5BB9BAE9"/>
    <w:rsid w:val="5C0DE018"/>
    <w:rsid w:val="5CC28FC8"/>
    <w:rsid w:val="5CEC3EE9"/>
    <w:rsid w:val="5E730316"/>
    <w:rsid w:val="5E88CB94"/>
    <w:rsid w:val="5EE9AEAC"/>
    <w:rsid w:val="5EEB6E1D"/>
    <w:rsid w:val="5F114DE6"/>
    <w:rsid w:val="5F3F8AD1"/>
    <w:rsid w:val="5F510563"/>
    <w:rsid w:val="609433F5"/>
    <w:rsid w:val="61147172"/>
    <w:rsid w:val="611B5208"/>
    <w:rsid w:val="616760C5"/>
    <w:rsid w:val="61A52382"/>
    <w:rsid w:val="61D6F666"/>
    <w:rsid w:val="6203E570"/>
    <w:rsid w:val="623197D2"/>
    <w:rsid w:val="62427F42"/>
    <w:rsid w:val="626E8D65"/>
    <w:rsid w:val="628C1852"/>
    <w:rsid w:val="62B68744"/>
    <w:rsid w:val="631C5D82"/>
    <w:rsid w:val="64355C28"/>
    <w:rsid w:val="645AD1D1"/>
    <w:rsid w:val="64C0B586"/>
    <w:rsid w:val="64CF7739"/>
    <w:rsid w:val="64E2C850"/>
    <w:rsid w:val="64F0E1B2"/>
    <w:rsid w:val="65633D5A"/>
    <w:rsid w:val="65A262C6"/>
    <w:rsid w:val="65A2BAA1"/>
    <w:rsid w:val="65C23B4B"/>
    <w:rsid w:val="65E4C63D"/>
    <w:rsid w:val="65FF6F74"/>
    <w:rsid w:val="664B0A0F"/>
    <w:rsid w:val="668FAC09"/>
    <w:rsid w:val="66A73588"/>
    <w:rsid w:val="67777D33"/>
    <w:rsid w:val="677BE269"/>
    <w:rsid w:val="6835FF7C"/>
    <w:rsid w:val="68820B44"/>
    <w:rsid w:val="688B316F"/>
    <w:rsid w:val="68D7559D"/>
    <w:rsid w:val="6921AB65"/>
    <w:rsid w:val="6936D562"/>
    <w:rsid w:val="6946235E"/>
    <w:rsid w:val="6954C268"/>
    <w:rsid w:val="699D6AD5"/>
    <w:rsid w:val="69F2DA1C"/>
    <w:rsid w:val="6A087BFD"/>
    <w:rsid w:val="6A288D22"/>
    <w:rsid w:val="6A5F0896"/>
    <w:rsid w:val="6A739DB1"/>
    <w:rsid w:val="6A77B3B0"/>
    <w:rsid w:val="6AC05111"/>
    <w:rsid w:val="6B85FE59"/>
    <w:rsid w:val="6BD39885"/>
    <w:rsid w:val="6C06FD15"/>
    <w:rsid w:val="6C19B615"/>
    <w:rsid w:val="6C6D84C7"/>
    <w:rsid w:val="6CA42699"/>
    <w:rsid w:val="6CEDC4CF"/>
    <w:rsid w:val="6D3E6282"/>
    <w:rsid w:val="6DA1C4BF"/>
    <w:rsid w:val="6DED7121"/>
    <w:rsid w:val="6DFCB06A"/>
    <w:rsid w:val="6E16A9AB"/>
    <w:rsid w:val="6E643FED"/>
    <w:rsid w:val="6F0EB0B0"/>
    <w:rsid w:val="6F55F1E0"/>
    <w:rsid w:val="6FA0C0B2"/>
    <w:rsid w:val="6FABDBAA"/>
    <w:rsid w:val="6FF29F06"/>
    <w:rsid w:val="6FFE83E9"/>
    <w:rsid w:val="7013F04D"/>
    <w:rsid w:val="701431EC"/>
    <w:rsid w:val="70323600"/>
    <w:rsid w:val="7037DA9A"/>
    <w:rsid w:val="707271C8"/>
    <w:rsid w:val="7085C5ED"/>
    <w:rsid w:val="708EB03E"/>
    <w:rsid w:val="70B38D48"/>
    <w:rsid w:val="70B5498B"/>
    <w:rsid w:val="70D3744F"/>
    <w:rsid w:val="70E9C5E2"/>
    <w:rsid w:val="7177271D"/>
    <w:rsid w:val="71A3FCC9"/>
    <w:rsid w:val="7232E6E3"/>
    <w:rsid w:val="7345B05D"/>
    <w:rsid w:val="73A540AC"/>
    <w:rsid w:val="7471E887"/>
    <w:rsid w:val="74A99A58"/>
    <w:rsid w:val="75511993"/>
    <w:rsid w:val="757AE541"/>
    <w:rsid w:val="75F79EDD"/>
    <w:rsid w:val="75FD0870"/>
    <w:rsid w:val="767ECB75"/>
    <w:rsid w:val="76BE3763"/>
    <w:rsid w:val="76D128AF"/>
    <w:rsid w:val="76E22443"/>
    <w:rsid w:val="778E9022"/>
    <w:rsid w:val="78353789"/>
    <w:rsid w:val="7878F3E2"/>
    <w:rsid w:val="788ACD40"/>
    <w:rsid w:val="78BD5BA8"/>
    <w:rsid w:val="79719D3D"/>
    <w:rsid w:val="797A7A9C"/>
    <w:rsid w:val="7992C3B7"/>
    <w:rsid w:val="7A16A74C"/>
    <w:rsid w:val="7A2740EE"/>
    <w:rsid w:val="7A754EB9"/>
    <w:rsid w:val="7B82DF91"/>
    <w:rsid w:val="7B9CF6DF"/>
    <w:rsid w:val="7C716C02"/>
    <w:rsid w:val="7C71EDF6"/>
    <w:rsid w:val="7D8CF6C0"/>
    <w:rsid w:val="7DEB87DC"/>
    <w:rsid w:val="7DF01748"/>
    <w:rsid w:val="7E18F369"/>
    <w:rsid w:val="7E214226"/>
    <w:rsid w:val="7E63CFE5"/>
    <w:rsid w:val="7E656EC9"/>
    <w:rsid w:val="7EAA5543"/>
    <w:rsid w:val="7EB86940"/>
    <w:rsid w:val="7EDEDB1F"/>
    <w:rsid w:val="7EEE9A6B"/>
    <w:rsid w:val="7F1D69AD"/>
    <w:rsid w:val="7F2CB055"/>
    <w:rsid w:val="7F7AC32F"/>
    <w:rsid w:val="7F847142"/>
    <w:rsid w:val="7F8F6B03"/>
    <w:rsid w:val="7FC13071"/>
    <w:rsid w:val="7FE29C78"/>
    <w:rsid w:val="7FF654EB"/>
    <w:rsid w:val="7FF6EA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3F9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73F9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3F9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3F9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3F9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3F9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3F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styleId="QuoteChar" w:customStyle="1">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d90d2758c6edc1411ce8e97d28918bf">
  <xsd:schema xmlns:xsd="http://www.w3.org/2001/XMLSchema" xmlns:xs="http://www.w3.org/2001/XMLSchema" xmlns:p="http://schemas.microsoft.com/office/2006/metadata/properties" xmlns:ns3="901b7179-a49d-4669-ab88-101a0e80079b" targetNamespace="http://schemas.microsoft.com/office/2006/metadata/properties" ma:root="true" ma:fieldsID="91d7a4bddb5bf7444b2349a6684179b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90FD95D-730E-4E66-880E-C849E46525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Dooshima Dugguh</dc:creator>
  <keywords/>
  <dc:description/>
  <lastModifiedBy>Nazakat Ali (2519754)</lastModifiedBy>
  <revision>4</revision>
  <dcterms:created xsi:type="dcterms:W3CDTF">2026-03-22T10:06:00.0000000Z</dcterms:created>
  <dcterms:modified xsi:type="dcterms:W3CDTF">2026-03-22T12:09:57.1991386Z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