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278A7C86" w:rsidR="00405A9E" w:rsidRPr="00A662B9" w:rsidRDefault="00405A9E" w:rsidP="009445B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9445BB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2BD99436" w14:textId="1F86C450" w:rsidR="000E5EE2" w:rsidRPr="00CB4484" w:rsidRDefault="00405A9E" w:rsidP="009445B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 w:rsidRPr="009445BB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4902E5EF" w:rsidR="000E5EE2" w:rsidRPr="00931114" w:rsidRDefault="000E5EE2" w:rsidP="009445BB">
            <w:pPr>
              <w:pStyle w:val="Trinity"/>
              <w:ind w:left="5760" w:hanging="5760"/>
            </w:pPr>
            <w:r w:rsidRPr="00931114">
              <w:t xml:space="preserve">LEVEL </w:t>
            </w:r>
            <w:r w:rsidR="00661816">
              <w:t>6</w:t>
            </w:r>
          </w:p>
        </w:tc>
        <w:tc>
          <w:tcPr>
            <w:tcW w:w="4259" w:type="dxa"/>
          </w:tcPr>
          <w:p w14:paraId="776BCE56" w14:textId="3809335F" w:rsidR="000E5EE2" w:rsidRPr="007E3A8E" w:rsidRDefault="000E5EE2" w:rsidP="009445B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C8151E">
              <w:t>6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9445BB" w:rsidRPr="009445BB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1930799B" w:rsidR="000E5EE2" w:rsidRPr="00931114" w:rsidRDefault="00241326" w:rsidP="009445BB">
            <w:pPr>
              <w:pStyle w:val="Month"/>
              <w:jc w:val="both"/>
              <w:rPr>
                <w:color w:val="FF0000"/>
              </w:rPr>
            </w:pPr>
            <w:r>
              <w:t>JULY</w:t>
            </w:r>
            <w:r w:rsidR="000E5EE2" w:rsidRPr="009445BB">
              <w:t xml:space="preserve"> </w:t>
            </w:r>
            <w:r w:rsidR="003E455D" w:rsidRPr="009445BB">
              <w:t>202</w:t>
            </w:r>
            <w:r w:rsidR="00661816">
              <w:t>2</w:t>
            </w:r>
          </w:p>
        </w:tc>
        <w:tc>
          <w:tcPr>
            <w:tcW w:w="4259" w:type="dxa"/>
          </w:tcPr>
          <w:p w14:paraId="6B3C3D20" w14:textId="53D18622" w:rsidR="000E5EE2" w:rsidRPr="009445BB" w:rsidRDefault="0073647E" w:rsidP="009445BB">
            <w:pPr>
              <w:pStyle w:val="Month"/>
              <w:jc w:val="right"/>
            </w:pPr>
            <w:r w:rsidRPr="0073647E">
              <w:rPr>
                <w:rFonts w:asciiTheme="majorBidi" w:hAnsiTheme="majorBidi" w:cstheme="majorBidi"/>
                <w:color w:val="202124"/>
                <w:shd w:val="clear" w:color="auto" w:fill="FFFFFF"/>
              </w:rPr>
              <w:t>Gorffennaf</w:t>
            </w:r>
            <w:r w:rsidR="004A39CF" w:rsidRPr="009445BB">
              <w:t xml:space="preserve"> </w:t>
            </w:r>
            <w:r w:rsidR="003E455D" w:rsidRPr="009445BB">
              <w:t>202</w:t>
            </w:r>
            <w:r w:rsidR="00661816">
              <w:t>2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1B6AF46" w:rsidR="00D36E75" w:rsidRPr="009445BB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9445BB" w:rsidRPr="009445BB">
        <w:t>AC</w:t>
      </w:r>
      <w:r w:rsidR="00661816">
        <w:t>D</w:t>
      </w:r>
      <w:r w:rsidR="00612C66">
        <w:t>A</w:t>
      </w:r>
      <w:r w:rsidR="00C8151E">
        <w:t xml:space="preserve"> </w:t>
      </w:r>
      <w:r w:rsidR="00661816">
        <w:t>6008</w:t>
      </w:r>
    </w:p>
    <w:p w14:paraId="6E9BB7D7" w14:textId="0C8C9F77" w:rsidR="00D36E75" w:rsidRDefault="00661816" w:rsidP="00D36E75">
      <w:pPr>
        <w:pStyle w:val="Modname"/>
      </w:pPr>
      <w:proofErr w:type="spellStart"/>
      <w:r>
        <w:t>S</w:t>
      </w:r>
      <w:r w:rsidR="009E491F">
        <w:t>ciencitic</w:t>
      </w:r>
      <w:proofErr w:type="spellEnd"/>
      <w:r w:rsidR="009E491F">
        <w:t xml:space="preserve"> </w:t>
      </w:r>
      <w:r w:rsidR="009445BB" w:rsidRPr="009445BB">
        <w:t>Pri</w:t>
      </w:r>
      <w:r w:rsidR="00C8151E">
        <w:t>n</w:t>
      </w:r>
      <w:r w:rsidR="009445BB" w:rsidRPr="009445BB">
        <w:t>ciples of OME</w:t>
      </w:r>
      <w:r w:rsidR="009E491F">
        <w:t xml:space="preserve"> Design</w:t>
      </w:r>
    </w:p>
    <w:p w14:paraId="09CE5274" w14:textId="364AAB24" w:rsidR="00AC3117" w:rsidRPr="00AC3117" w:rsidRDefault="00AC3117" w:rsidP="00AC3117">
      <w:pPr>
        <w:pStyle w:val="Time"/>
        <w:jc w:val="center"/>
      </w:pPr>
      <w:r>
        <w:t>Paper 2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6D639776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9445BB" w:rsidRPr="009445BB">
        <w:t xml:space="preserve">2 </w:t>
      </w:r>
      <w:r w:rsidRPr="009445BB">
        <w:t>HOURS</w:t>
      </w:r>
      <w:r w:rsidR="00DC3A55" w:rsidRPr="009445BB">
        <w:t xml:space="preserve"> </w:t>
      </w:r>
    </w:p>
    <w:p w14:paraId="788360B7" w14:textId="77777777" w:rsidR="00DC3A55" w:rsidRDefault="00DC3A55">
      <w:pPr>
        <w:pStyle w:val="Answer"/>
      </w:pPr>
    </w:p>
    <w:p w14:paraId="58CE1079" w14:textId="77777777" w:rsidR="00612605" w:rsidRDefault="00DC3A55" w:rsidP="00612605">
      <w:pPr>
        <w:pStyle w:val="Answer"/>
        <w:ind w:left="1440" w:firstLine="0"/>
      </w:pPr>
      <w:r>
        <w:t xml:space="preserve">answer </w:t>
      </w:r>
      <w:r w:rsidRPr="009445BB">
        <w:rPr>
          <w:u w:val="single"/>
        </w:rPr>
        <w:t>all</w:t>
      </w:r>
      <w:r>
        <w:t xml:space="preserve"> of section </w:t>
      </w:r>
      <w:r w:rsidR="007A1555">
        <w:t>A</w:t>
      </w:r>
      <w:r w:rsidR="009445BB">
        <w:t xml:space="preserve"> </w:t>
      </w:r>
    </w:p>
    <w:p w14:paraId="63225705" w14:textId="3386E363" w:rsidR="00DC3A55" w:rsidRDefault="009445BB" w:rsidP="00612605">
      <w:pPr>
        <w:pStyle w:val="Answer"/>
        <w:ind w:left="1440" w:firstLine="0"/>
      </w:pPr>
      <w:r>
        <w:t>(Questions 1 Through 6)</w:t>
      </w:r>
    </w:p>
    <w:p w14:paraId="3771557A" w14:textId="77777777" w:rsidR="00DC3A55" w:rsidRDefault="00DC3A55">
      <w:pPr>
        <w:pStyle w:val="Answer"/>
      </w:pPr>
    </w:p>
    <w:p w14:paraId="11E8EA10" w14:textId="378404BC" w:rsidR="00DC3A55" w:rsidRDefault="00DC3A55" w:rsidP="00612605">
      <w:pPr>
        <w:pStyle w:val="Answer"/>
        <w:ind w:left="1440" w:firstLine="0"/>
      </w:pPr>
      <w:r>
        <w:t xml:space="preserve">answer </w:t>
      </w:r>
      <w:r w:rsidR="009445BB">
        <w:rPr>
          <w:u w:val="single"/>
        </w:rPr>
        <w:t>TWO</w:t>
      </w:r>
      <w:r w:rsidR="009445BB" w:rsidRPr="009445BB">
        <w:t xml:space="preserve"> </w:t>
      </w:r>
      <w:r>
        <w:t xml:space="preserve">out of </w:t>
      </w:r>
      <w:r w:rsidR="009445BB" w:rsidRPr="009445BB">
        <w:rPr>
          <w:u w:val="single"/>
        </w:rPr>
        <w:t>Three</w:t>
      </w:r>
      <w:r w:rsidR="009445BB" w:rsidRPr="009445BB">
        <w:t xml:space="preserve"> </w:t>
      </w:r>
      <w:r w:rsidR="007A1555">
        <w:t>in section B</w:t>
      </w:r>
      <w:r w:rsidR="009445BB">
        <w:t xml:space="preserve"> (Questions </w:t>
      </w:r>
      <w:r w:rsidR="003C6D15">
        <w:t>7</w:t>
      </w:r>
      <w:r w:rsidR="009445BB">
        <w:t xml:space="preserve"> through 9)</w:t>
      </w:r>
    </w:p>
    <w:p w14:paraId="2F6818E4" w14:textId="77777777" w:rsidR="00C5464C" w:rsidRPr="007E3A8E" w:rsidRDefault="00C5464C">
      <w:pPr>
        <w:pStyle w:val="BodyText"/>
      </w:pPr>
    </w:p>
    <w:p w14:paraId="478FBBB1" w14:textId="37845C4D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7E380D">
        <w:rPr>
          <w:i/>
        </w:rPr>
        <w:t>Calculators</w:t>
      </w:r>
    </w:p>
    <w:p w14:paraId="70205F79" w14:textId="6BD5BCDA" w:rsidR="004A425E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</w:p>
    <w:p w14:paraId="1E16804B" w14:textId="4B23709D" w:rsidR="00DB73B7" w:rsidRDefault="00DB73B7">
      <w:pPr>
        <w:pStyle w:val="BodyText"/>
        <w:rPr>
          <w:i/>
        </w:rPr>
      </w:pPr>
    </w:p>
    <w:p w14:paraId="29A40A22" w14:textId="180087E8" w:rsidR="00DB73B7" w:rsidRDefault="00DB73B7">
      <w:pPr>
        <w:pStyle w:val="BodyText"/>
        <w:rPr>
          <w:i/>
        </w:rPr>
      </w:pPr>
    </w:p>
    <w:p w14:paraId="676A7C2A" w14:textId="10994F79" w:rsidR="00DB73B7" w:rsidRDefault="00DB73B7">
      <w:pPr>
        <w:pStyle w:val="BodyText"/>
        <w:rPr>
          <w:i/>
        </w:rPr>
      </w:pPr>
    </w:p>
    <w:p w14:paraId="648A7C71" w14:textId="4E5CF0A1" w:rsidR="00DB73B7" w:rsidRDefault="00DB73B7">
      <w:pPr>
        <w:pStyle w:val="BodyText"/>
        <w:rPr>
          <w:i/>
        </w:rPr>
      </w:pPr>
    </w:p>
    <w:p w14:paraId="5E882B3A" w14:textId="1CF3277B" w:rsidR="00DB73B7" w:rsidRDefault="00DB73B7">
      <w:pPr>
        <w:pStyle w:val="BodyText"/>
        <w:rPr>
          <w:i/>
        </w:rPr>
      </w:pPr>
    </w:p>
    <w:p w14:paraId="373E5062" w14:textId="782E97BC" w:rsidR="00DB73B7" w:rsidRDefault="00DB73B7">
      <w:pPr>
        <w:pStyle w:val="BodyText"/>
        <w:rPr>
          <w:i/>
        </w:rPr>
      </w:pPr>
    </w:p>
    <w:p w14:paraId="2E7FF525" w14:textId="333AA9DD" w:rsidR="00DB73B7" w:rsidRDefault="00DB73B7">
      <w:pPr>
        <w:pStyle w:val="BodyText"/>
        <w:rPr>
          <w:i/>
        </w:rPr>
      </w:pPr>
    </w:p>
    <w:p w14:paraId="6C9361D8" w14:textId="77884564" w:rsidR="00DB73B7" w:rsidRDefault="00DB73B7">
      <w:pPr>
        <w:pStyle w:val="BodyText"/>
        <w:rPr>
          <w:i/>
        </w:rPr>
      </w:pPr>
    </w:p>
    <w:p w14:paraId="41DB0C7B" w14:textId="77777777" w:rsidR="00DB73B7" w:rsidRPr="001C60E5" w:rsidRDefault="00DB73B7">
      <w:pPr>
        <w:pStyle w:val="BodyText"/>
        <w:rPr>
          <w:i/>
        </w:rPr>
      </w:pPr>
    </w:p>
    <w:p w14:paraId="233DD426" w14:textId="77777777" w:rsidR="00AC3117" w:rsidRPr="007E3A8E" w:rsidRDefault="00AC3117" w:rsidP="00AC3117">
      <w:pPr>
        <w:pStyle w:val="BodyText"/>
        <w:ind w:left="0"/>
        <w:rPr>
          <w:sz w:val="28"/>
        </w:rPr>
      </w:pPr>
    </w:p>
    <w:p w14:paraId="570EEA45" w14:textId="77777777" w:rsidR="00F327CC" w:rsidRPr="00F327CC" w:rsidRDefault="00F327CC" w:rsidP="00F327CC">
      <w:pPr>
        <w:jc w:val="center"/>
        <w:rPr>
          <w:b/>
          <w:color w:val="FF0000"/>
          <w:sz w:val="28"/>
        </w:rPr>
      </w:pPr>
      <w:r w:rsidRPr="00F327CC">
        <w:rPr>
          <w:b/>
          <w:color w:val="FF0000"/>
          <w:sz w:val="28"/>
        </w:rPr>
        <w:t>BEGIN EXAM QUESTIONS HERE!</w:t>
      </w:r>
    </w:p>
    <w:p w14:paraId="723E3021" w14:textId="77777777" w:rsidR="00F327CC" w:rsidRDefault="00F327CC" w:rsidP="00E05E03"/>
    <w:p w14:paraId="2DF6FB3A" w14:textId="6D072DCF" w:rsidR="009445BB" w:rsidRDefault="009445BB" w:rsidP="00F327CC">
      <w:pPr>
        <w:rPr>
          <w:b/>
          <w:sz w:val="28"/>
        </w:rPr>
      </w:pPr>
      <w:r>
        <w:rPr>
          <w:b/>
          <w:sz w:val="28"/>
        </w:rPr>
        <w:t>SECTION A</w:t>
      </w:r>
    </w:p>
    <w:p w14:paraId="56C964BD" w14:textId="16614DEB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0AF00D33" w14:textId="7E8995AF" w:rsidR="002F6E44" w:rsidRPr="00F71621" w:rsidRDefault="002F6E44" w:rsidP="001E4254">
      <w:pPr>
        <w:pStyle w:val="Heading1"/>
        <w:spacing w:after="120"/>
        <w:ind w:left="0" w:firstLine="0"/>
        <w:rPr>
          <w:szCs w:val="24"/>
          <w:u w:val="single"/>
        </w:rPr>
      </w:pPr>
      <w:r w:rsidRPr="00F71621">
        <w:rPr>
          <w:szCs w:val="24"/>
          <w:u w:val="single"/>
        </w:rPr>
        <w:t>Question 1</w:t>
      </w:r>
    </w:p>
    <w:p w14:paraId="0E25F11D" w14:textId="312033FD" w:rsidR="00E84FCF" w:rsidRPr="00F71621" w:rsidRDefault="00E84FCF" w:rsidP="00E84FCF">
      <w:pPr>
        <w:rPr>
          <w:szCs w:val="24"/>
        </w:rPr>
      </w:pPr>
    </w:p>
    <w:p w14:paraId="6D81FC58" w14:textId="22B91F72" w:rsidR="00EA345F" w:rsidRPr="00F71621" w:rsidRDefault="00186A3B" w:rsidP="00EA345F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 xml:space="preserve">Describe </w:t>
      </w:r>
      <w:r w:rsidR="00634850" w:rsidRPr="00F71621">
        <w:rPr>
          <w:b/>
          <w:bCs/>
          <w:szCs w:val="24"/>
        </w:rPr>
        <w:t>and compare blast phenomena in air and underwater</w:t>
      </w:r>
      <w:r w:rsidR="00EA345F" w:rsidRPr="00F71621">
        <w:rPr>
          <w:b/>
          <w:bCs/>
          <w:szCs w:val="24"/>
        </w:rPr>
        <w:t xml:space="preserve"> (simple diagrams may be useful)</w:t>
      </w:r>
    </w:p>
    <w:p w14:paraId="716A9822" w14:textId="77777777" w:rsidR="0073437E" w:rsidRPr="00F71621" w:rsidRDefault="0073437E" w:rsidP="00EA345F">
      <w:pPr>
        <w:ind w:left="0" w:firstLine="0"/>
        <w:rPr>
          <w:szCs w:val="24"/>
        </w:rPr>
      </w:pPr>
    </w:p>
    <w:p w14:paraId="08395BB1" w14:textId="2D1E2252" w:rsidR="0073437E" w:rsidRPr="00F71621" w:rsidRDefault="0073437E" w:rsidP="0073437E">
      <w:pPr>
        <w:rPr>
          <w:b/>
          <w:bCs/>
          <w:szCs w:val="24"/>
        </w:rPr>
      </w:pPr>
      <w:r w:rsidRPr="00F71621">
        <w:rPr>
          <w:szCs w:val="24"/>
        </w:rPr>
        <w:tab/>
      </w:r>
      <w:r w:rsidRPr="00F71621">
        <w:rPr>
          <w:szCs w:val="24"/>
        </w:rPr>
        <w:tab/>
      </w:r>
      <w:r w:rsidR="00EA345F"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="0042413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="00AE376F" w:rsidRPr="00F71621">
        <w:rPr>
          <w:szCs w:val="24"/>
        </w:rPr>
        <w:tab/>
      </w:r>
      <w:r w:rsidRPr="00F71621">
        <w:rPr>
          <w:b/>
          <w:bCs/>
          <w:szCs w:val="24"/>
        </w:rPr>
        <w:t>[</w:t>
      </w:r>
      <w:r w:rsidR="00C54A4A" w:rsidRPr="00F71621">
        <w:rPr>
          <w:b/>
          <w:bCs/>
          <w:szCs w:val="24"/>
        </w:rPr>
        <w:t>5</w:t>
      </w:r>
      <w:r w:rsidRPr="00F71621">
        <w:rPr>
          <w:b/>
          <w:bCs/>
          <w:szCs w:val="24"/>
        </w:rPr>
        <w:t xml:space="preserve"> marks]</w:t>
      </w:r>
    </w:p>
    <w:p w14:paraId="2F99DC3A" w14:textId="3CA269F3" w:rsidR="008B53C5" w:rsidRPr="00F71621" w:rsidRDefault="008B53C5" w:rsidP="00612C66">
      <w:pPr>
        <w:ind w:left="0" w:firstLine="0"/>
        <w:rPr>
          <w:szCs w:val="24"/>
        </w:rPr>
      </w:pPr>
    </w:p>
    <w:p w14:paraId="3D2B5D11" w14:textId="77777777" w:rsidR="00A376FE" w:rsidRPr="00F71621" w:rsidRDefault="00A376FE" w:rsidP="00BA5D69">
      <w:pPr>
        <w:pStyle w:val="Heading1"/>
        <w:spacing w:after="120"/>
        <w:rPr>
          <w:color w:val="FF0000"/>
          <w:szCs w:val="24"/>
        </w:rPr>
      </w:pPr>
    </w:p>
    <w:p w14:paraId="03CCC80B" w14:textId="6D219A5A" w:rsidR="00BA5D69" w:rsidRPr="00F71621" w:rsidRDefault="00BA5D69" w:rsidP="001E4254">
      <w:pPr>
        <w:pStyle w:val="Heading1"/>
        <w:spacing w:after="120"/>
        <w:ind w:left="0" w:firstLine="0"/>
        <w:rPr>
          <w:bCs/>
          <w:color w:val="FF0000"/>
          <w:szCs w:val="24"/>
          <w:u w:val="single"/>
        </w:rPr>
      </w:pPr>
      <w:r w:rsidRPr="00F71621">
        <w:rPr>
          <w:szCs w:val="24"/>
          <w:u w:val="single"/>
        </w:rPr>
        <w:t xml:space="preserve">Question 2 </w:t>
      </w:r>
    </w:p>
    <w:p w14:paraId="6222EEF6" w14:textId="51C10357" w:rsidR="00BA5D69" w:rsidRPr="00F71621" w:rsidRDefault="00BA5D69" w:rsidP="00BA5D69">
      <w:pPr>
        <w:rPr>
          <w:szCs w:val="24"/>
        </w:rPr>
      </w:pPr>
    </w:p>
    <w:p w14:paraId="132C65E1" w14:textId="63E7714E" w:rsidR="000E55DA" w:rsidRPr="00F71621" w:rsidRDefault="000B5412" w:rsidP="001E4254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a.</w:t>
      </w:r>
      <w:r w:rsidRPr="00F71621">
        <w:rPr>
          <w:b/>
          <w:bCs/>
          <w:szCs w:val="24"/>
        </w:rPr>
        <w:tab/>
      </w:r>
      <w:r w:rsidR="00EB2266" w:rsidRPr="00F71621">
        <w:rPr>
          <w:b/>
          <w:bCs/>
          <w:szCs w:val="24"/>
        </w:rPr>
        <w:t xml:space="preserve">What is meant by </w:t>
      </w:r>
      <w:r w:rsidR="0068002C" w:rsidRPr="00F71621">
        <w:rPr>
          <w:b/>
          <w:bCs/>
          <w:szCs w:val="24"/>
        </w:rPr>
        <w:t>‘</w:t>
      </w:r>
      <w:r w:rsidR="00EB2266" w:rsidRPr="00F71621">
        <w:rPr>
          <w:b/>
          <w:bCs/>
          <w:szCs w:val="24"/>
        </w:rPr>
        <w:t xml:space="preserve">energy </w:t>
      </w:r>
      <w:r w:rsidR="0068002C" w:rsidRPr="00F71621">
        <w:rPr>
          <w:b/>
          <w:bCs/>
          <w:szCs w:val="24"/>
        </w:rPr>
        <w:t xml:space="preserve">coupling’ </w:t>
      </w:r>
      <w:r w:rsidR="000E55DA" w:rsidRPr="00F71621">
        <w:rPr>
          <w:b/>
          <w:bCs/>
          <w:szCs w:val="24"/>
        </w:rPr>
        <w:t>with respect to warhead design</w:t>
      </w:r>
      <w:r w:rsidR="008E6220" w:rsidRPr="00F71621">
        <w:rPr>
          <w:b/>
          <w:bCs/>
          <w:szCs w:val="24"/>
        </w:rPr>
        <w:t xml:space="preserve"> and give </w:t>
      </w:r>
      <w:proofErr w:type="gramStart"/>
      <w:r w:rsidR="008E6220" w:rsidRPr="00F71621">
        <w:rPr>
          <w:b/>
          <w:bCs/>
          <w:szCs w:val="24"/>
        </w:rPr>
        <w:t>an</w:t>
      </w:r>
      <w:proofErr w:type="gramEnd"/>
      <w:r w:rsidR="008E6220" w:rsidRPr="00F71621">
        <w:rPr>
          <w:b/>
          <w:bCs/>
          <w:szCs w:val="24"/>
        </w:rPr>
        <w:t xml:space="preserve"> </w:t>
      </w:r>
      <w:r w:rsidR="0078161A" w:rsidRPr="00F71621">
        <w:rPr>
          <w:b/>
          <w:bCs/>
          <w:szCs w:val="24"/>
        </w:rPr>
        <w:t>kine</w:t>
      </w:r>
      <w:r w:rsidR="008A1DE1" w:rsidRPr="00F71621">
        <w:rPr>
          <w:b/>
          <w:bCs/>
          <w:szCs w:val="24"/>
        </w:rPr>
        <w:t>tic</w:t>
      </w:r>
      <w:r w:rsidR="00122DE4" w:rsidRPr="00F71621">
        <w:rPr>
          <w:b/>
          <w:bCs/>
          <w:szCs w:val="24"/>
        </w:rPr>
        <w:t xml:space="preserve"> </w:t>
      </w:r>
      <w:r w:rsidR="00DD1054" w:rsidRPr="00F71621">
        <w:rPr>
          <w:b/>
          <w:bCs/>
          <w:szCs w:val="24"/>
        </w:rPr>
        <w:t xml:space="preserve">energy </w:t>
      </w:r>
      <w:r w:rsidR="008A1DE1" w:rsidRPr="00F71621">
        <w:rPr>
          <w:b/>
          <w:bCs/>
          <w:szCs w:val="24"/>
        </w:rPr>
        <w:t xml:space="preserve">penetrator </w:t>
      </w:r>
      <w:r w:rsidR="008E6220" w:rsidRPr="00F71621">
        <w:rPr>
          <w:b/>
          <w:bCs/>
          <w:szCs w:val="24"/>
        </w:rPr>
        <w:t xml:space="preserve">example </w:t>
      </w:r>
      <w:r w:rsidR="00CB587D" w:rsidRPr="00F71621">
        <w:rPr>
          <w:b/>
          <w:bCs/>
          <w:szCs w:val="24"/>
        </w:rPr>
        <w:t xml:space="preserve">where </w:t>
      </w:r>
      <w:r w:rsidR="00685398" w:rsidRPr="00F71621">
        <w:rPr>
          <w:b/>
          <w:bCs/>
          <w:szCs w:val="24"/>
        </w:rPr>
        <w:t>too much energy may fail</w:t>
      </w:r>
      <w:r w:rsidR="008A1DE1" w:rsidRPr="00F71621">
        <w:rPr>
          <w:b/>
          <w:bCs/>
          <w:szCs w:val="24"/>
        </w:rPr>
        <w:t xml:space="preserve"> in its energy coupling objective</w:t>
      </w:r>
      <w:r w:rsidR="000E55DA" w:rsidRPr="00F71621">
        <w:rPr>
          <w:b/>
          <w:bCs/>
          <w:szCs w:val="24"/>
        </w:rPr>
        <w:t>?</w:t>
      </w:r>
    </w:p>
    <w:p w14:paraId="369491A5" w14:textId="77777777" w:rsidR="000B5412" w:rsidRPr="00F71621" w:rsidRDefault="000B5412" w:rsidP="000B5412">
      <w:pPr>
        <w:ind w:left="0" w:firstLine="0"/>
        <w:rPr>
          <w:b/>
          <w:bCs/>
          <w:szCs w:val="24"/>
        </w:rPr>
      </w:pPr>
    </w:p>
    <w:p w14:paraId="4E54B85F" w14:textId="7C1E8267" w:rsidR="000B5412" w:rsidRPr="00F71621" w:rsidRDefault="000B5412" w:rsidP="000B5412">
      <w:pPr>
        <w:pStyle w:val="Heading1"/>
        <w:spacing w:after="120"/>
        <w:ind w:left="0" w:firstLine="0"/>
        <w:rPr>
          <w:bCs/>
          <w:szCs w:val="24"/>
        </w:rPr>
      </w:pPr>
      <w:r w:rsidRPr="00F71621">
        <w:rPr>
          <w:bCs/>
          <w:szCs w:val="24"/>
        </w:rPr>
        <w:tab/>
      </w:r>
      <w:r w:rsidRPr="00F71621">
        <w:rPr>
          <w:bCs/>
          <w:szCs w:val="24"/>
        </w:rPr>
        <w:tab/>
      </w:r>
      <w:r w:rsidRPr="00F71621">
        <w:rPr>
          <w:bCs/>
          <w:szCs w:val="24"/>
        </w:rPr>
        <w:tab/>
      </w:r>
      <w:r w:rsidRPr="00F71621">
        <w:rPr>
          <w:bCs/>
          <w:szCs w:val="24"/>
        </w:rPr>
        <w:tab/>
      </w:r>
      <w:r w:rsidRPr="00F71621">
        <w:rPr>
          <w:bCs/>
          <w:szCs w:val="24"/>
        </w:rPr>
        <w:tab/>
      </w:r>
      <w:r w:rsidRPr="00F71621">
        <w:rPr>
          <w:bCs/>
          <w:szCs w:val="24"/>
        </w:rPr>
        <w:tab/>
      </w:r>
      <w:r w:rsidRPr="00F71621">
        <w:rPr>
          <w:bCs/>
          <w:szCs w:val="24"/>
        </w:rPr>
        <w:tab/>
      </w:r>
      <w:r w:rsidRPr="00F71621">
        <w:rPr>
          <w:bCs/>
          <w:szCs w:val="24"/>
        </w:rPr>
        <w:tab/>
      </w:r>
      <w:r w:rsidRPr="00F71621">
        <w:rPr>
          <w:bCs/>
          <w:szCs w:val="24"/>
        </w:rPr>
        <w:tab/>
      </w:r>
      <w:r w:rsidR="00051914" w:rsidRPr="00F71621">
        <w:rPr>
          <w:bCs/>
          <w:szCs w:val="24"/>
        </w:rPr>
        <w:tab/>
      </w:r>
      <w:r w:rsidRPr="00F71621">
        <w:rPr>
          <w:bCs/>
          <w:szCs w:val="24"/>
        </w:rPr>
        <w:t>[</w:t>
      </w:r>
      <w:r w:rsidR="00685398" w:rsidRPr="00F71621">
        <w:rPr>
          <w:bCs/>
          <w:szCs w:val="24"/>
        </w:rPr>
        <w:t>2</w:t>
      </w:r>
      <w:r w:rsidRPr="00F71621">
        <w:rPr>
          <w:bCs/>
          <w:szCs w:val="24"/>
        </w:rPr>
        <w:t xml:space="preserve"> mark</w:t>
      </w:r>
      <w:r w:rsidR="00685398" w:rsidRPr="00F71621">
        <w:rPr>
          <w:bCs/>
          <w:szCs w:val="24"/>
        </w:rPr>
        <w:t>s</w:t>
      </w:r>
      <w:r w:rsidRPr="00F71621">
        <w:rPr>
          <w:bCs/>
          <w:szCs w:val="24"/>
        </w:rPr>
        <w:t>]</w:t>
      </w:r>
    </w:p>
    <w:p w14:paraId="1543D9AA" w14:textId="2332056E" w:rsidR="000B5412" w:rsidRPr="00F71621" w:rsidRDefault="000B5412" w:rsidP="000B5412">
      <w:pPr>
        <w:ind w:left="0" w:firstLine="0"/>
        <w:rPr>
          <w:b/>
          <w:bCs/>
          <w:szCs w:val="24"/>
        </w:rPr>
      </w:pPr>
    </w:p>
    <w:p w14:paraId="0E545AC0" w14:textId="77777777" w:rsidR="000E55DA" w:rsidRPr="00F71621" w:rsidRDefault="000E55DA" w:rsidP="00EB2266">
      <w:pPr>
        <w:rPr>
          <w:b/>
          <w:bCs/>
          <w:szCs w:val="24"/>
        </w:rPr>
      </w:pPr>
    </w:p>
    <w:p w14:paraId="74AA0A07" w14:textId="0215C18D" w:rsidR="00EB2266" w:rsidRPr="00F71621" w:rsidRDefault="000E55DA" w:rsidP="001E4254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b.</w:t>
      </w:r>
      <w:r w:rsidRPr="00F71621">
        <w:rPr>
          <w:b/>
          <w:bCs/>
          <w:szCs w:val="24"/>
        </w:rPr>
        <w:tab/>
      </w:r>
      <w:r w:rsidR="00446EBF" w:rsidRPr="00F71621">
        <w:rPr>
          <w:b/>
          <w:bCs/>
          <w:szCs w:val="24"/>
        </w:rPr>
        <w:t>In designing a warhea</w:t>
      </w:r>
      <w:r w:rsidR="001C1B02" w:rsidRPr="00F71621">
        <w:rPr>
          <w:b/>
          <w:bCs/>
          <w:szCs w:val="24"/>
        </w:rPr>
        <w:t xml:space="preserve">d, </w:t>
      </w:r>
      <w:r w:rsidR="007A2DDB" w:rsidRPr="00F71621">
        <w:rPr>
          <w:b/>
          <w:bCs/>
          <w:szCs w:val="24"/>
        </w:rPr>
        <w:t xml:space="preserve">what </w:t>
      </w:r>
      <w:r w:rsidR="000D306A" w:rsidRPr="00F71621">
        <w:rPr>
          <w:b/>
          <w:bCs/>
          <w:szCs w:val="24"/>
        </w:rPr>
        <w:t xml:space="preserve">are the key </w:t>
      </w:r>
      <w:r w:rsidR="00185650" w:rsidRPr="00F71621">
        <w:rPr>
          <w:b/>
          <w:bCs/>
          <w:szCs w:val="24"/>
        </w:rPr>
        <w:t xml:space="preserve">constraints </w:t>
      </w:r>
      <w:r w:rsidR="00476C6C" w:rsidRPr="00F71621">
        <w:rPr>
          <w:b/>
          <w:bCs/>
          <w:szCs w:val="24"/>
        </w:rPr>
        <w:t xml:space="preserve">that must be considered prior to </w:t>
      </w:r>
      <w:r w:rsidR="0003336E" w:rsidRPr="00F71621">
        <w:rPr>
          <w:b/>
          <w:bCs/>
          <w:szCs w:val="24"/>
        </w:rPr>
        <w:t>its detonation at the target</w:t>
      </w:r>
      <w:r w:rsidR="000B5412" w:rsidRPr="00F71621">
        <w:rPr>
          <w:b/>
          <w:bCs/>
          <w:szCs w:val="24"/>
        </w:rPr>
        <w:t>?</w:t>
      </w:r>
    </w:p>
    <w:p w14:paraId="0DAD8126" w14:textId="77777777" w:rsidR="000B5412" w:rsidRPr="00F71621" w:rsidRDefault="000B5412" w:rsidP="00EB2266">
      <w:pPr>
        <w:ind w:left="0" w:firstLine="0"/>
        <w:rPr>
          <w:b/>
          <w:bCs/>
          <w:szCs w:val="24"/>
        </w:rPr>
      </w:pPr>
    </w:p>
    <w:p w14:paraId="05291F22" w14:textId="228F4349" w:rsidR="00033387" w:rsidRPr="00F71621" w:rsidRDefault="00BA5D69" w:rsidP="00513B2A">
      <w:pPr>
        <w:pStyle w:val="Heading1"/>
        <w:spacing w:after="120"/>
        <w:ind w:left="6480"/>
        <w:rPr>
          <w:szCs w:val="24"/>
        </w:rPr>
      </w:pPr>
      <w:r w:rsidRPr="00F71621">
        <w:rPr>
          <w:szCs w:val="24"/>
        </w:rPr>
        <w:t>[</w:t>
      </w:r>
      <w:r w:rsidR="00685398" w:rsidRPr="00F71621">
        <w:rPr>
          <w:szCs w:val="24"/>
        </w:rPr>
        <w:t>3</w:t>
      </w:r>
      <w:r w:rsidRPr="00F71621">
        <w:rPr>
          <w:szCs w:val="24"/>
        </w:rPr>
        <w:t xml:space="preserve"> marks]</w:t>
      </w:r>
    </w:p>
    <w:p w14:paraId="187D9934" w14:textId="256B2CD8" w:rsidR="00BA5D69" w:rsidRPr="00F71621" w:rsidRDefault="00BA5D69" w:rsidP="001E4254">
      <w:pPr>
        <w:ind w:left="0" w:firstLine="0"/>
        <w:rPr>
          <w:szCs w:val="24"/>
        </w:rPr>
      </w:pPr>
    </w:p>
    <w:p w14:paraId="7C63E3FA" w14:textId="77777777" w:rsidR="008B53C5" w:rsidRPr="00F71621" w:rsidRDefault="008B53C5" w:rsidP="00B90396">
      <w:pPr>
        <w:ind w:left="0" w:firstLine="0"/>
        <w:rPr>
          <w:szCs w:val="24"/>
        </w:rPr>
      </w:pPr>
    </w:p>
    <w:p w14:paraId="701C2276" w14:textId="05B556D6" w:rsidR="002F6E44" w:rsidRPr="00F71621" w:rsidRDefault="002F6E44" w:rsidP="00AF5C89">
      <w:pPr>
        <w:pStyle w:val="Heading1"/>
        <w:spacing w:after="120"/>
        <w:ind w:left="0" w:firstLine="0"/>
        <w:rPr>
          <w:szCs w:val="24"/>
          <w:u w:val="single"/>
        </w:rPr>
      </w:pPr>
      <w:r w:rsidRPr="00F71621">
        <w:rPr>
          <w:szCs w:val="24"/>
          <w:u w:val="single"/>
        </w:rPr>
        <w:t>Question 3</w:t>
      </w:r>
    </w:p>
    <w:p w14:paraId="18D105FE" w14:textId="77777777" w:rsidR="00AF5C89" w:rsidRPr="00F71621" w:rsidRDefault="00AF5C89" w:rsidP="00AF5C89">
      <w:pPr>
        <w:rPr>
          <w:szCs w:val="24"/>
        </w:rPr>
      </w:pPr>
    </w:p>
    <w:p w14:paraId="596C790D" w14:textId="3A7EC9C4" w:rsidR="006707B7" w:rsidRPr="00F71621" w:rsidRDefault="00255D3D" w:rsidP="009916DF">
      <w:pPr>
        <w:spacing w:after="120"/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State</w:t>
      </w:r>
      <w:r w:rsidR="009916DF" w:rsidRPr="00F71621">
        <w:rPr>
          <w:b/>
          <w:bCs/>
          <w:szCs w:val="24"/>
        </w:rPr>
        <w:t xml:space="preserve"> the Gurney approximation equation for a long cylinder</w:t>
      </w:r>
      <w:r w:rsidRPr="00F71621">
        <w:rPr>
          <w:b/>
          <w:bCs/>
          <w:szCs w:val="24"/>
        </w:rPr>
        <w:t xml:space="preserve">. Using this </w:t>
      </w:r>
      <w:r w:rsidR="00CC4204" w:rsidRPr="00F71621">
        <w:rPr>
          <w:b/>
          <w:bCs/>
          <w:szCs w:val="24"/>
        </w:rPr>
        <w:t>equation</w:t>
      </w:r>
      <w:r w:rsidR="00D442A2" w:rsidRPr="00F71621">
        <w:rPr>
          <w:b/>
          <w:bCs/>
          <w:szCs w:val="24"/>
        </w:rPr>
        <w:t xml:space="preserve"> </w:t>
      </w:r>
      <w:r w:rsidR="004830DF" w:rsidRPr="00F71621">
        <w:rPr>
          <w:b/>
          <w:bCs/>
          <w:szCs w:val="24"/>
        </w:rPr>
        <w:t xml:space="preserve">estimate the initial fragment velocity </w:t>
      </w:r>
      <w:r w:rsidR="00373530" w:rsidRPr="00F71621">
        <w:rPr>
          <w:b/>
          <w:bCs/>
          <w:szCs w:val="24"/>
        </w:rPr>
        <w:t xml:space="preserve">from a cylindrical fragmenting warhead </w:t>
      </w:r>
      <w:r w:rsidR="00D6271D" w:rsidRPr="00F71621">
        <w:rPr>
          <w:b/>
          <w:bCs/>
          <w:szCs w:val="24"/>
        </w:rPr>
        <w:t xml:space="preserve">that has a steel case </w:t>
      </w:r>
      <w:r w:rsidR="00D57B6D" w:rsidRPr="00F71621">
        <w:rPr>
          <w:b/>
          <w:bCs/>
          <w:szCs w:val="24"/>
        </w:rPr>
        <w:t>of 1</w:t>
      </w:r>
      <w:r w:rsidR="00DE7C0A" w:rsidRPr="00F71621">
        <w:rPr>
          <w:b/>
          <w:bCs/>
          <w:szCs w:val="24"/>
        </w:rPr>
        <w:t>2 k</w:t>
      </w:r>
      <w:r w:rsidR="00D57B6D" w:rsidRPr="00F71621">
        <w:rPr>
          <w:b/>
          <w:bCs/>
          <w:szCs w:val="24"/>
        </w:rPr>
        <w:t>g</w:t>
      </w:r>
      <w:r w:rsidR="0037320F" w:rsidRPr="00F71621">
        <w:rPr>
          <w:b/>
          <w:bCs/>
          <w:szCs w:val="24"/>
        </w:rPr>
        <w:t xml:space="preserve"> and </w:t>
      </w:r>
      <w:r w:rsidR="00027106" w:rsidRPr="00F71621">
        <w:rPr>
          <w:b/>
          <w:bCs/>
          <w:szCs w:val="24"/>
        </w:rPr>
        <w:t>filled with 1</w:t>
      </w:r>
      <w:r w:rsidR="00F46791" w:rsidRPr="00F71621">
        <w:rPr>
          <w:b/>
          <w:bCs/>
          <w:szCs w:val="24"/>
        </w:rPr>
        <w:t>4</w:t>
      </w:r>
      <w:r w:rsidR="00027106" w:rsidRPr="00F71621">
        <w:rPr>
          <w:b/>
          <w:bCs/>
          <w:szCs w:val="24"/>
        </w:rPr>
        <w:t xml:space="preserve"> kg of </w:t>
      </w:r>
      <w:r w:rsidR="00DC1985" w:rsidRPr="00F71621">
        <w:rPr>
          <w:b/>
          <w:bCs/>
          <w:szCs w:val="24"/>
        </w:rPr>
        <w:t>RDX/TNT 60/40 (Gu</w:t>
      </w:r>
      <w:r w:rsidR="0037320F" w:rsidRPr="00F71621">
        <w:rPr>
          <w:b/>
          <w:bCs/>
          <w:szCs w:val="24"/>
        </w:rPr>
        <w:t>rne</w:t>
      </w:r>
      <w:r w:rsidR="00DC1985" w:rsidRPr="00F71621">
        <w:rPr>
          <w:b/>
          <w:bCs/>
          <w:szCs w:val="24"/>
        </w:rPr>
        <w:t>y</w:t>
      </w:r>
      <w:r w:rsidR="0037320F" w:rsidRPr="00F71621">
        <w:rPr>
          <w:b/>
          <w:bCs/>
          <w:szCs w:val="24"/>
        </w:rPr>
        <w:t xml:space="preserve"> constant of 2700 m/s</w:t>
      </w:r>
      <w:proofErr w:type="gramStart"/>
      <w:r w:rsidR="0037320F" w:rsidRPr="00F71621">
        <w:rPr>
          <w:b/>
          <w:bCs/>
          <w:szCs w:val="24"/>
        </w:rPr>
        <w:t>)</w:t>
      </w:r>
      <w:r w:rsidR="00DC1985" w:rsidRPr="00F71621">
        <w:rPr>
          <w:b/>
          <w:bCs/>
          <w:szCs w:val="24"/>
        </w:rPr>
        <w:t xml:space="preserve"> </w:t>
      </w:r>
      <w:r w:rsidR="00FF668B" w:rsidRPr="00F71621">
        <w:rPr>
          <w:b/>
          <w:bCs/>
          <w:szCs w:val="24"/>
        </w:rPr>
        <w:t>.</w:t>
      </w:r>
      <w:proofErr w:type="gramEnd"/>
    </w:p>
    <w:p w14:paraId="0765FC25" w14:textId="64FA4432" w:rsidR="00FF668B" w:rsidRPr="00F71621" w:rsidRDefault="00FF668B" w:rsidP="009916DF">
      <w:pPr>
        <w:spacing w:after="120"/>
        <w:ind w:left="0" w:firstLine="0"/>
        <w:rPr>
          <w:b/>
          <w:bCs/>
          <w:szCs w:val="24"/>
        </w:rPr>
      </w:pPr>
    </w:p>
    <w:p w14:paraId="70171704" w14:textId="457DD199" w:rsidR="00FF668B" w:rsidRPr="00F71621" w:rsidRDefault="00FF668B" w:rsidP="009916DF">
      <w:pPr>
        <w:spacing w:after="120"/>
        <w:ind w:left="0" w:firstLine="0"/>
        <w:rPr>
          <w:b/>
          <w:bCs/>
          <w:szCs w:val="24"/>
          <w:u w:val="single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  <w:t>[5 marks</w:t>
      </w:r>
      <w:r w:rsidR="00B36A6A" w:rsidRPr="00F71621">
        <w:rPr>
          <w:b/>
          <w:bCs/>
          <w:szCs w:val="24"/>
        </w:rPr>
        <w:t>]</w:t>
      </w:r>
    </w:p>
    <w:p w14:paraId="33F166FF" w14:textId="4F090453" w:rsidR="006707B7" w:rsidRPr="00F71621" w:rsidRDefault="006707B7" w:rsidP="006707B7">
      <w:pPr>
        <w:rPr>
          <w:szCs w:val="24"/>
        </w:rPr>
      </w:pPr>
    </w:p>
    <w:p w14:paraId="27F7CD21" w14:textId="1F2DE70E" w:rsidR="006707B7" w:rsidRPr="00F71621" w:rsidRDefault="006707B7" w:rsidP="006707B7">
      <w:pPr>
        <w:rPr>
          <w:szCs w:val="24"/>
        </w:rPr>
      </w:pPr>
    </w:p>
    <w:p w14:paraId="45442CC5" w14:textId="77777777" w:rsidR="00745BCD" w:rsidRPr="00F71621" w:rsidRDefault="00745BCD" w:rsidP="006707B7">
      <w:pPr>
        <w:rPr>
          <w:szCs w:val="24"/>
        </w:rPr>
      </w:pPr>
    </w:p>
    <w:p w14:paraId="501EA51F" w14:textId="77777777" w:rsidR="00745BCD" w:rsidRPr="00F71621" w:rsidRDefault="00745BCD" w:rsidP="006707B7">
      <w:pPr>
        <w:rPr>
          <w:szCs w:val="24"/>
        </w:rPr>
      </w:pPr>
    </w:p>
    <w:p w14:paraId="2F903FCE" w14:textId="77777777" w:rsidR="00745BCD" w:rsidRPr="00F71621" w:rsidRDefault="00745BCD" w:rsidP="006707B7">
      <w:pPr>
        <w:rPr>
          <w:szCs w:val="24"/>
        </w:rPr>
      </w:pPr>
    </w:p>
    <w:p w14:paraId="4B45F9C0" w14:textId="77777777" w:rsidR="00745BCD" w:rsidRPr="00F71621" w:rsidRDefault="00745BCD" w:rsidP="006707B7">
      <w:pPr>
        <w:rPr>
          <w:szCs w:val="24"/>
        </w:rPr>
      </w:pPr>
    </w:p>
    <w:p w14:paraId="2F0F48A2" w14:textId="77777777" w:rsidR="00745BCD" w:rsidRPr="00F71621" w:rsidRDefault="00745BCD" w:rsidP="006707B7">
      <w:pPr>
        <w:rPr>
          <w:szCs w:val="24"/>
        </w:rPr>
      </w:pPr>
    </w:p>
    <w:p w14:paraId="03DD1901" w14:textId="77777777" w:rsidR="008B53C5" w:rsidRPr="00F71621" w:rsidRDefault="008B53C5" w:rsidP="006707B7">
      <w:pPr>
        <w:rPr>
          <w:szCs w:val="24"/>
        </w:rPr>
      </w:pPr>
    </w:p>
    <w:p w14:paraId="506ACA97" w14:textId="2FF1603B" w:rsidR="002A417D" w:rsidRPr="00F71621" w:rsidRDefault="002A417D" w:rsidP="00B36A6A">
      <w:pPr>
        <w:pStyle w:val="Heading1"/>
        <w:spacing w:after="120"/>
        <w:ind w:left="0" w:firstLine="0"/>
        <w:rPr>
          <w:szCs w:val="24"/>
          <w:u w:val="single"/>
        </w:rPr>
      </w:pPr>
      <w:r w:rsidRPr="00F71621">
        <w:rPr>
          <w:szCs w:val="24"/>
          <w:u w:val="single"/>
        </w:rPr>
        <w:t>Question 4</w:t>
      </w:r>
    </w:p>
    <w:p w14:paraId="4F675903" w14:textId="59681428" w:rsidR="00A03570" w:rsidRPr="00F71621" w:rsidRDefault="00A03570" w:rsidP="00A03570">
      <w:pPr>
        <w:ind w:left="0" w:firstLine="0"/>
        <w:rPr>
          <w:szCs w:val="24"/>
        </w:rPr>
      </w:pPr>
    </w:p>
    <w:p w14:paraId="3A7C7CD5" w14:textId="6EBE9A59" w:rsidR="002777D9" w:rsidRPr="00F71621" w:rsidRDefault="003D1487" w:rsidP="00F60DED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 xml:space="preserve">Compare and </w:t>
      </w:r>
      <w:r w:rsidR="00F2475C" w:rsidRPr="00F71621">
        <w:rPr>
          <w:b/>
          <w:bCs/>
          <w:szCs w:val="24"/>
        </w:rPr>
        <w:t>contrast</w:t>
      </w:r>
      <w:r w:rsidR="00BE151E" w:rsidRPr="00F71621">
        <w:rPr>
          <w:b/>
          <w:bCs/>
          <w:szCs w:val="24"/>
        </w:rPr>
        <w:t xml:space="preserve"> natural, </w:t>
      </w:r>
      <w:proofErr w:type="gramStart"/>
      <w:r w:rsidR="00BE151E" w:rsidRPr="00F71621">
        <w:rPr>
          <w:b/>
          <w:bCs/>
          <w:szCs w:val="24"/>
        </w:rPr>
        <w:t>controlled</w:t>
      </w:r>
      <w:proofErr w:type="gramEnd"/>
      <w:r w:rsidR="00BE151E" w:rsidRPr="00F71621">
        <w:rPr>
          <w:b/>
          <w:bCs/>
          <w:szCs w:val="24"/>
        </w:rPr>
        <w:t xml:space="preserve"> and pre-formed fragments</w:t>
      </w:r>
      <w:r w:rsidR="00475040">
        <w:rPr>
          <w:b/>
          <w:bCs/>
          <w:szCs w:val="24"/>
        </w:rPr>
        <w:t>.</w:t>
      </w:r>
      <w:r w:rsidR="00BE151E" w:rsidRPr="00F71621">
        <w:rPr>
          <w:b/>
          <w:bCs/>
          <w:szCs w:val="24"/>
        </w:rPr>
        <w:t xml:space="preserve"> </w:t>
      </w:r>
    </w:p>
    <w:p w14:paraId="47097E15" w14:textId="5236D2CE" w:rsidR="00A03570" w:rsidRPr="00F71621" w:rsidRDefault="00A03570" w:rsidP="009912A6">
      <w:pPr>
        <w:spacing w:after="120"/>
        <w:ind w:left="6480"/>
        <w:rPr>
          <w:b/>
          <w:bCs/>
          <w:szCs w:val="24"/>
        </w:rPr>
      </w:pPr>
    </w:p>
    <w:p w14:paraId="1C420740" w14:textId="77777777" w:rsidR="00A03570" w:rsidRPr="00F71621" w:rsidRDefault="00A03570" w:rsidP="00A03570">
      <w:pPr>
        <w:spacing w:after="120"/>
        <w:ind w:left="6480"/>
        <w:jc w:val="center"/>
        <w:rPr>
          <w:b/>
          <w:bCs/>
          <w:szCs w:val="24"/>
        </w:rPr>
      </w:pPr>
    </w:p>
    <w:p w14:paraId="24A9EDBD" w14:textId="56DFC3E5" w:rsidR="00B90396" w:rsidRPr="00F71621" w:rsidRDefault="00D755D8" w:rsidP="00745BCD">
      <w:pPr>
        <w:spacing w:after="120"/>
        <w:ind w:left="6480"/>
        <w:rPr>
          <w:b/>
          <w:bCs/>
          <w:szCs w:val="24"/>
        </w:rPr>
      </w:pPr>
      <w:r w:rsidRPr="00F71621">
        <w:rPr>
          <w:b/>
          <w:bCs/>
          <w:szCs w:val="24"/>
        </w:rPr>
        <w:t>[</w:t>
      </w:r>
      <w:r w:rsidR="00F60DED" w:rsidRPr="00F71621">
        <w:rPr>
          <w:b/>
          <w:bCs/>
          <w:szCs w:val="24"/>
        </w:rPr>
        <w:t>5</w:t>
      </w:r>
      <w:r w:rsidRPr="00F71621">
        <w:rPr>
          <w:b/>
          <w:bCs/>
          <w:szCs w:val="24"/>
        </w:rPr>
        <w:t xml:space="preserve"> mark</w:t>
      </w:r>
      <w:r w:rsidR="00F60DED" w:rsidRPr="00F71621">
        <w:rPr>
          <w:b/>
          <w:bCs/>
          <w:szCs w:val="24"/>
        </w:rPr>
        <w:t>s</w:t>
      </w:r>
      <w:r w:rsidRPr="00F71621">
        <w:rPr>
          <w:b/>
          <w:bCs/>
          <w:szCs w:val="24"/>
        </w:rPr>
        <w:t>]</w:t>
      </w:r>
    </w:p>
    <w:p w14:paraId="2482C260" w14:textId="77777777" w:rsidR="00B90396" w:rsidRPr="00F71621" w:rsidRDefault="00B90396" w:rsidP="00D755D8">
      <w:pPr>
        <w:spacing w:after="120"/>
        <w:rPr>
          <w:b/>
          <w:bCs/>
          <w:szCs w:val="24"/>
        </w:rPr>
      </w:pPr>
    </w:p>
    <w:p w14:paraId="51E1E1B2" w14:textId="0A7BF93D" w:rsidR="002A417D" w:rsidRPr="00F71621" w:rsidRDefault="002A417D" w:rsidP="000A5C5A">
      <w:pPr>
        <w:pStyle w:val="Heading1"/>
        <w:spacing w:after="120"/>
        <w:ind w:left="0" w:firstLine="0"/>
        <w:rPr>
          <w:szCs w:val="24"/>
          <w:u w:val="single"/>
        </w:rPr>
      </w:pPr>
      <w:r w:rsidRPr="00F71621">
        <w:rPr>
          <w:szCs w:val="24"/>
          <w:u w:val="single"/>
        </w:rPr>
        <w:t>Question 5</w:t>
      </w:r>
    </w:p>
    <w:p w14:paraId="511545BE" w14:textId="77777777" w:rsidR="001C2BBA" w:rsidRPr="00F71621" w:rsidRDefault="001C2BBA" w:rsidP="001C2BBA">
      <w:pPr>
        <w:rPr>
          <w:szCs w:val="24"/>
        </w:rPr>
      </w:pPr>
    </w:p>
    <w:p w14:paraId="7BA9C0A2" w14:textId="579F553F" w:rsidR="00E97878" w:rsidRPr="00F71621" w:rsidRDefault="00E97878" w:rsidP="006E03FF">
      <w:pPr>
        <w:spacing w:after="120"/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For modern propellants, w</w:t>
      </w:r>
      <w:r w:rsidR="00E4369B" w:rsidRPr="00F71621">
        <w:rPr>
          <w:b/>
          <w:bCs/>
          <w:szCs w:val="24"/>
        </w:rPr>
        <w:t xml:space="preserve">hat are the </w:t>
      </w:r>
      <w:proofErr w:type="spellStart"/>
      <w:r w:rsidR="005545F3" w:rsidRPr="00F71621">
        <w:rPr>
          <w:b/>
          <w:bCs/>
          <w:szCs w:val="24"/>
        </w:rPr>
        <w:t>the</w:t>
      </w:r>
      <w:proofErr w:type="spellEnd"/>
      <w:r w:rsidRPr="00F71621">
        <w:rPr>
          <w:b/>
          <w:bCs/>
          <w:szCs w:val="24"/>
        </w:rPr>
        <w:t>:</w:t>
      </w:r>
    </w:p>
    <w:p w14:paraId="50F42393" w14:textId="77777777" w:rsidR="00F743CD" w:rsidRPr="00F71621" w:rsidRDefault="00F743CD" w:rsidP="006E03FF">
      <w:pPr>
        <w:spacing w:after="120"/>
        <w:ind w:left="0" w:firstLine="0"/>
        <w:rPr>
          <w:b/>
          <w:bCs/>
          <w:szCs w:val="24"/>
        </w:rPr>
      </w:pPr>
    </w:p>
    <w:p w14:paraId="2B9B90DE" w14:textId="2D49A57A" w:rsidR="00E97878" w:rsidRPr="00F71621" w:rsidRDefault="00F743CD" w:rsidP="006E03FF">
      <w:pPr>
        <w:spacing w:after="120"/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a.</w:t>
      </w:r>
      <w:r w:rsidRPr="00F71621">
        <w:rPr>
          <w:b/>
          <w:bCs/>
          <w:szCs w:val="24"/>
        </w:rPr>
        <w:tab/>
      </w:r>
      <w:r w:rsidR="007E36E2" w:rsidRPr="00F71621">
        <w:rPr>
          <w:b/>
          <w:bCs/>
          <w:szCs w:val="24"/>
        </w:rPr>
        <w:t xml:space="preserve">desirable </w:t>
      </w:r>
      <w:proofErr w:type="spellStart"/>
      <w:r w:rsidR="007E36E2" w:rsidRPr="00F71621">
        <w:rPr>
          <w:b/>
          <w:bCs/>
          <w:szCs w:val="24"/>
        </w:rPr>
        <w:t>properies</w:t>
      </w:r>
      <w:proofErr w:type="spellEnd"/>
      <w:r w:rsidR="007E36E2" w:rsidRPr="00F71621">
        <w:rPr>
          <w:b/>
          <w:bCs/>
          <w:szCs w:val="24"/>
        </w:rPr>
        <w:t xml:space="preserve"> of ‘next generation’ solid gun propellants?</w:t>
      </w:r>
    </w:p>
    <w:p w14:paraId="2E1D4485" w14:textId="1307AA69" w:rsidR="00005720" w:rsidRPr="00F71621" w:rsidRDefault="00005720" w:rsidP="00005720">
      <w:pPr>
        <w:spacing w:after="120"/>
        <w:ind w:left="6480"/>
        <w:rPr>
          <w:b/>
          <w:bCs/>
          <w:szCs w:val="24"/>
        </w:rPr>
      </w:pPr>
      <w:r w:rsidRPr="00F71621">
        <w:rPr>
          <w:b/>
          <w:bCs/>
          <w:szCs w:val="24"/>
        </w:rPr>
        <w:t>[</w:t>
      </w:r>
      <w:r w:rsidR="00B86C3E" w:rsidRPr="00F71621">
        <w:rPr>
          <w:b/>
          <w:bCs/>
          <w:szCs w:val="24"/>
        </w:rPr>
        <w:t>3</w:t>
      </w:r>
      <w:r w:rsidRPr="00F71621">
        <w:rPr>
          <w:b/>
          <w:bCs/>
          <w:szCs w:val="24"/>
        </w:rPr>
        <w:t xml:space="preserve"> marks]</w:t>
      </w:r>
    </w:p>
    <w:p w14:paraId="7D5DFC4E" w14:textId="77777777" w:rsidR="00005720" w:rsidRPr="00F71621" w:rsidRDefault="00005720" w:rsidP="006E03FF">
      <w:pPr>
        <w:spacing w:after="120"/>
        <w:ind w:left="0" w:firstLine="0"/>
        <w:rPr>
          <w:b/>
          <w:bCs/>
          <w:szCs w:val="24"/>
        </w:rPr>
      </w:pPr>
    </w:p>
    <w:p w14:paraId="74DA5A51" w14:textId="1E589EEA" w:rsidR="0041366B" w:rsidRPr="00F71621" w:rsidRDefault="00F743CD" w:rsidP="006E03FF">
      <w:pPr>
        <w:spacing w:after="120"/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a.</w:t>
      </w:r>
      <w:r w:rsidRPr="00F71621">
        <w:rPr>
          <w:b/>
          <w:bCs/>
          <w:szCs w:val="24"/>
        </w:rPr>
        <w:tab/>
      </w:r>
      <w:r w:rsidR="00E4369B" w:rsidRPr="00F71621">
        <w:rPr>
          <w:b/>
          <w:bCs/>
          <w:szCs w:val="24"/>
        </w:rPr>
        <w:t xml:space="preserve">advantages of using </w:t>
      </w:r>
      <w:r w:rsidRPr="00F71621">
        <w:rPr>
          <w:b/>
          <w:bCs/>
          <w:szCs w:val="24"/>
        </w:rPr>
        <w:t xml:space="preserve">an </w:t>
      </w:r>
      <w:r w:rsidR="005D1D48" w:rsidRPr="00F71621">
        <w:rPr>
          <w:b/>
          <w:bCs/>
          <w:szCs w:val="24"/>
        </w:rPr>
        <w:t>‘energetic plasti</w:t>
      </w:r>
      <w:r w:rsidR="00397713" w:rsidRPr="00F71621">
        <w:rPr>
          <w:b/>
          <w:bCs/>
          <w:szCs w:val="24"/>
        </w:rPr>
        <w:t>ci</w:t>
      </w:r>
      <w:r w:rsidR="005D1D48" w:rsidRPr="00F71621">
        <w:rPr>
          <w:b/>
          <w:bCs/>
          <w:szCs w:val="24"/>
        </w:rPr>
        <w:t>ser’ in a propellant?</w:t>
      </w:r>
    </w:p>
    <w:p w14:paraId="266F19E2" w14:textId="282128DB" w:rsidR="00D95BAE" w:rsidRPr="00F71621" w:rsidRDefault="003F056C" w:rsidP="008078B2">
      <w:pPr>
        <w:spacing w:after="120"/>
        <w:ind w:left="6480"/>
        <w:rPr>
          <w:b/>
          <w:bCs/>
          <w:szCs w:val="24"/>
        </w:rPr>
      </w:pPr>
      <w:r w:rsidRPr="00F71621">
        <w:rPr>
          <w:b/>
          <w:bCs/>
          <w:szCs w:val="24"/>
        </w:rPr>
        <w:t>[</w:t>
      </w:r>
      <w:r w:rsidR="00B86C3E" w:rsidRPr="00F71621">
        <w:rPr>
          <w:b/>
          <w:bCs/>
          <w:szCs w:val="24"/>
        </w:rPr>
        <w:t>2</w:t>
      </w:r>
      <w:r w:rsidRPr="00F71621">
        <w:rPr>
          <w:b/>
          <w:bCs/>
          <w:szCs w:val="24"/>
        </w:rPr>
        <w:t xml:space="preserve"> marks]</w:t>
      </w:r>
    </w:p>
    <w:p w14:paraId="4C58FF77" w14:textId="0D4D51EC" w:rsidR="0058648D" w:rsidRPr="00F71621" w:rsidRDefault="0058648D" w:rsidP="00397713">
      <w:pPr>
        <w:spacing w:after="120"/>
        <w:ind w:left="0" w:firstLine="0"/>
        <w:rPr>
          <w:b/>
          <w:bCs/>
          <w:szCs w:val="24"/>
        </w:rPr>
      </w:pPr>
    </w:p>
    <w:p w14:paraId="6A4C8E78" w14:textId="77777777" w:rsidR="0058648D" w:rsidRPr="00F71621" w:rsidRDefault="0058648D" w:rsidP="008078B2">
      <w:pPr>
        <w:spacing w:after="120"/>
        <w:ind w:left="6480"/>
        <w:rPr>
          <w:b/>
          <w:bCs/>
          <w:szCs w:val="24"/>
        </w:rPr>
      </w:pPr>
    </w:p>
    <w:p w14:paraId="1D8A3BC3" w14:textId="42FF8322" w:rsidR="000C2DB1" w:rsidRPr="00F71621" w:rsidRDefault="000C2DB1" w:rsidP="000A5C5A">
      <w:pPr>
        <w:pStyle w:val="Heading1"/>
        <w:spacing w:after="120"/>
        <w:ind w:left="0" w:firstLine="0"/>
        <w:rPr>
          <w:szCs w:val="24"/>
          <w:u w:val="single"/>
        </w:rPr>
      </w:pPr>
      <w:r w:rsidRPr="00F71621">
        <w:rPr>
          <w:szCs w:val="24"/>
          <w:u w:val="single"/>
        </w:rPr>
        <w:t>Question 6</w:t>
      </w:r>
    </w:p>
    <w:p w14:paraId="5F5684FE" w14:textId="1538F5B8" w:rsidR="000C2DB1" w:rsidRPr="00F71621" w:rsidRDefault="000C2DB1" w:rsidP="000C2DB1">
      <w:pPr>
        <w:rPr>
          <w:szCs w:val="24"/>
        </w:rPr>
      </w:pPr>
    </w:p>
    <w:p w14:paraId="45374778" w14:textId="4790E73D" w:rsidR="000C2DB1" w:rsidRPr="00F71621" w:rsidRDefault="00571208" w:rsidP="00F1146D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 xml:space="preserve">Kinetic </w:t>
      </w:r>
      <w:r w:rsidR="00BD09DE" w:rsidRPr="00F71621">
        <w:rPr>
          <w:b/>
          <w:bCs/>
          <w:szCs w:val="24"/>
        </w:rPr>
        <w:t>E</w:t>
      </w:r>
      <w:r w:rsidRPr="00F71621">
        <w:rPr>
          <w:b/>
          <w:bCs/>
          <w:szCs w:val="24"/>
        </w:rPr>
        <w:t xml:space="preserve">nergy </w:t>
      </w:r>
      <w:r w:rsidR="00171C92" w:rsidRPr="00F71621">
        <w:rPr>
          <w:b/>
          <w:bCs/>
          <w:szCs w:val="24"/>
        </w:rPr>
        <w:t xml:space="preserve">(KE) </w:t>
      </w:r>
      <w:r w:rsidRPr="00F71621">
        <w:rPr>
          <w:b/>
          <w:bCs/>
          <w:szCs w:val="24"/>
        </w:rPr>
        <w:t xml:space="preserve">penetrators normally </w:t>
      </w:r>
      <w:r w:rsidR="00055B3A" w:rsidRPr="00F71621">
        <w:rPr>
          <w:b/>
          <w:bCs/>
          <w:szCs w:val="24"/>
        </w:rPr>
        <w:t>achieve</w:t>
      </w:r>
      <w:r w:rsidRPr="00F71621">
        <w:rPr>
          <w:b/>
          <w:bCs/>
          <w:szCs w:val="24"/>
        </w:rPr>
        <w:t xml:space="preserve"> velocities vastly exceeding that </w:t>
      </w:r>
      <w:r w:rsidR="00C1738C" w:rsidRPr="00F71621">
        <w:rPr>
          <w:b/>
          <w:bCs/>
          <w:szCs w:val="24"/>
        </w:rPr>
        <w:t xml:space="preserve">of a </w:t>
      </w:r>
      <w:r w:rsidR="00D47387" w:rsidRPr="00F71621">
        <w:rPr>
          <w:b/>
          <w:bCs/>
          <w:szCs w:val="24"/>
        </w:rPr>
        <w:t xml:space="preserve">fragment </w:t>
      </w:r>
      <w:r w:rsidR="005B35A7" w:rsidRPr="00F71621">
        <w:rPr>
          <w:b/>
          <w:bCs/>
          <w:szCs w:val="24"/>
        </w:rPr>
        <w:t xml:space="preserve">from </w:t>
      </w:r>
      <w:r w:rsidR="009E6C65" w:rsidRPr="00F71621">
        <w:rPr>
          <w:b/>
          <w:bCs/>
          <w:szCs w:val="24"/>
        </w:rPr>
        <w:t xml:space="preserve">a </w:t>
      </w:r>
      <w:r w:rsidR="00C1738C" w:rsidRPr="00F71621">
        <w:rPr>
          <w:b/>
          <w:bCs/>
          <w:szCs w:val="24"/>
        </w:rPr>
        <w:t xml:space="preserve">conventional </w:t>
      </w:r>
      <w:r w:rsidR="00695B61" w:rsidRPr="00F71621">
        <w:rPr>
          <w:b/>
          <w:bCs/>
          <w:szCs w:val="24"/>
        </w:rPr>
        <w:t xml:space="preserve">explosive </w:t>
      </w:r>
      <w:r w:rsidR="00C1738C" w:rsidRPr="00F71621">
        <w:rPr>
          <w:b/>
          <w:bCs/>
          <w:szCs w:val="24"/>
        </w:rPr>
        <w:t xml:space="preserve">filled </w:t>
      </w:r>
      <w:r w:rsidR="00695B61" w:rsidRPr="00F71621">
        <w:rPr>
          <w:b/>
          <w:bCs/>
          <w:szCs w:val="24"/>
        </w:rPr>
        <w:t>shell</w:t>
      </w:r>
      <w:r w:rsidR="00412394" w:rsidRPr="00F71621">
        <w:rPr>
          <w:b/>
          <w:bCs/>
          <w:szCs w:val="24"/>
        </w:rPr>
        <w:t xml:space="preserve">. </w:t>
      </w:r>
      <w:r w:rsidR="004E4D76" w:rsidRPr="00F71621">
        <w:rPr>
          <w:b/>
          <w:bCs/>
          <w:szCs w:val="24"/>
        </w:rPr>
        <w:t xml:space="preserve">In respective of </w:t>
      </w:r>
      <w:r w:rsidR="00BD09DE" w:rsidRPr="00F71621">
        <w:rPr>
          <w:b/>
          <w:bCs/>
          <w:szCs w:val="24"/>
        </w:rPr>
        <w:t xml:space="preserve">these KE </w:t>
      </w:r>
      <w:r w:rsidR="0062424F" w:rsidRPr="00F71621">
        <w:rPr>
          <w:b/>
          <w:bCs/>
          <w:szCs w:val="24"/>
        </w:rPr>
        <w:t>penetrators, w</w:t>
      </w:r>
      <w:r w:rsidR="0038384D" w:rsidRPr="00F71621">
        <w:rPr>
          <w:b/>
          <w:bCs/>
          <w:szCs w:val="24"/>
        </w:rPr>
        <w:t xml:space="preserve">hat </w:t>
      </w:r>
      <w:r w:rsidR="00C67FE4" w:rsidRPr="00F71621">
        <w:rPr>
          <w:b/>
          <w:bCs/>
          <w:szCs w:val="24"/>
        </w:rPr>
        <w:t>are</w:t>
      </w:r>
      <w:r w:rsidR="0038384D" w:rsidRPr="00F71621">
        <w:rPr>
          <w:b/>
          <w:bCs/>
          <w:szCs w:val="24"/>
        </w:rPr>
        <w:t>:</w:t>
      </w:r>
    </w:p>
    <w:p w14:paraId="051D264E" w14:textId="4A533B7A" w:rsidR="0038384D" w:rsidRPr="00F71621" w:rsidRDefault="0038384D" w:rsidP="00F1146D">
      <w:pPr>
        <w:ind w:left="0" w:firstLine="0"/>
        <w:rPr>
          <w:b/>
          <w:bCs/>
          <w:szCs w:val="24"/>
        </w:rPr>
      </w:pPr>
    </w:p>
    <w:p w14:paraId="11B8577D" w14:textId="0B66389F" w:rsidR="00171C92" w:rsidRPr="00F71621" w:rsidRDefault="0038384D" w:rsidP="00F1146D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a.</w:t>
      </w:r>
      <w:r w:rsidRPr="00F71621">
        <w:rPr>
          <w:b/>
          <w:bCs/>
          <w:szCs w:val="24"/>
        </w:rPr>
        <w:tab/>
      </w:r>
      <w:r w:rsidR="00D307C5" w:rsidRPr="00F71621">
        <w:rPr>
          <w:b/>
          <w:bCs/>
          <w:szCs w:val="24"/>
        </w:rPr>
        <w:t xml:space="preserve">the </w:t>
      </w:r>
      <w:r w:rsidR="00C544FF" w:rsidRPr="00F71621">
        <w:rPr>
          <w:b/>
          <w:bCs/>
          <w:szCs w:val="24"/>
        </w:rPr>
        <w:t>material properties</w:t>
      </w:r>
      <w:r w:rsidR="00D307C5" w:rsidRPr="00F71621">
        <w:rPr>
          <w:b/>
          <w:bCs/>
          <w:szCs w:val="24"/>
        </w:rPr>
        <w:t xml:space="preserve"> </w:t>
      </w:r>
      <w:r w:rsidR="00C544FF" w:rsidRPr="00F71621">
        <w:rPr>
          <w:b/>
          <w:bCs/>
          <w:szCs w:val="24"/>
        </w:rPr>
        <w:t xml:space="preserve">required </w:t>
      </w:r>
      <w:r w:rsidR="003E09CE" w:rsidRPr="00F71621">
        <w:rPr>
          <w:b/>
          <w:bCs/>
          <w:szCs w:val="24"/>
        </w:rPr>
        <w:t xml:space="preserve">to </w:t>
      </w:r>
      <w:r w:rsidR="00C544FF" w:rsidRPr="00F71621">
        <w:rPr>
          <w:b/>
          <w:bCs/>
          <w:szCs w:val="24"/>
        </w:rPr>
        <w:t xml:space="preserve">achieve this </w:t>
      </w:r>
      <w:r w:rsidR="00A710D0" w:rsidRPr="00F71621">
        <w:rPr>
          <w:b/>
          <w:bCs/>
          <w:szCs w:val="24"/>
        </w:rPr>
        <w:t xml:space="preserve">high </w:t>
      </w:r>
      <w:r w:rsidR="00171C92" w:rsidRPr="00F71621">
        <w:rPr>
          <w:b/>
          <w:bCs/>
          <w:szCs w:val="24"/>
        </w:rPr>
        <w:t>KE</w:t>
      </w:r>
      <w:r w:rsidR="00572315" w:rsidRPr="00F71621">
        <w:rPr>
          <w:b/>
          <w:bCs/>
          <w:szCs w:val="24"/>
        </w:rPr>
        <w:t xml:space="preserve"> </w:t>
      </w:r>
      <w:proofErr w:type="gramStart"/>
      <w:r w:rsidR="00572315" w:rsidRPr="00F71621">
        <w:rPr>
          <w:b/>
          <w:bCs/>
          <w:szCs w:val="24"/>
        </w:rPr>
        <w:t>value</w:t>
      </w:r>
      <w:r w:rsidR="00171C92" w:rsidRPr="00F71621">
        <w:rPr>
          <w:b/>
          <w:bCs/>
          <w:szCs w:val="24"/>
        </w:rPr>
        <w:t>?</w:t>
      </w:r>
      <w:proofErr w:type="gramEnd"/>
    </w:p>
    <w:p w14:paraId="130A5D2C" w14:textId="6EBF9094" w:rsidR="000D3BEF" w:rsidRPr="00F71621" w:rsidRDefault="000D3BEF" w:rsidP="000D3BEF">
      <w:pPr>
        <w:spacing w:after="120"/>
        <w:ind w:left="648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  <w:t>[3 marks]</w:t>
      </w:r>
    </w:p>
    <w:p w14:paraId="0C9447BE" w14:textId="0FA52758" w:rsidR="00171C92" w:rsidRPr="00F71621" w:rsidRDefault="00171C92" w:rsidP="00F1146D">
      <w:pPr>
        <w:ind w:left="0" w:firstLine="0"/>
        <w:rPr>
          <w:b/>
          <w:bCs/>
          <w:szCs w:val="24"/>
        </w:rPr>
      </w:pPr>
    </w:p>
    <w:p w14:paraId="761D998C" w14:textId="4603EE2B" w:rsidR="0038384D" w:rsidRPr="00F71621" w:rsidRDefault="00171C92" w:rsidP="00F1146D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b.</w:t>
      </w:r>
      <w:r w:rsidRPr="00F71621">
        <w:rPr>
          <w:b/>
          <w:bCs/>
          <w:szCs w:val="24"/>
        </w:rPr>
        <w:tab/>
      </w:r>
      <w:r w:rsidR="00863C5A" w:rsidRPr="00F71621">
        <w:rPr>
          <w:b/>
          <w:bCs/>
          <w:szCs w:val="24"/>
        </w:rPr>
        <w:t xml:space="preserve">the </w:t>
      </w:r>
      <w:r w:rsidR="00C54A10" w:rsidRPr="00F71621">
        <w:rPr>
          <w:b/>
          <w:bCs/>
          <w:szCs w:val="24"/>
        </w:rPr>
        <w:t xml:space="preserve">projectile </w:t>
      </w:r>
      <w:r w:rsidR="004C3A48" w:rsidRPr="00F71621">
        <w:rPr>
          <w:b/>
          <w:bCs/>
          <w:szCs w:val="24"/>
        </w:rPr>
        <w:t xml:space="preserve">design </w:t>
      </w:r>
      <w:proofErr w:type="spellStart"/>
      <w:r w:rsidR="003522FA" w:rsidRPr="00F71621">
        <w:rPr>
          <w:b/>
          <w:bCs/>
          <w:szCs w:val="24"/>
        </w:rPr>
        <w:t>characterisitcs</w:t>
      </w:r>
      <w:proofErr w:type="spellEnd"/>
      <w:r w:rsidR="003522FA" w:rsidRPr="00F71621">
        <w:rPr>
          <w:b/>
          <w:bCs/>
          <w:szCs w:val="24"/>
        </w:rPr>
        <w:t xml:space="preserve"> to </w:t>
      </w:r>
      <w:r w:rsidR="004C3A48" w:rsidRPr="00F71621">
        <w:rPr>
          <w:b/>
          <w:bCs/>
          <w:szCs w:val="24"/>
        </w:rPr>
        <w:t xml:space="preserve">achieve </w:t>
      </w:r>
      <w:r w:rsidR="003522FA" w:rsidRPr="00F71621">
        <w:rPr>
          <w:b/>
          <w:bCs/>
          <w:szCs w:val="24"/>
        </w:rPr>
        <w:t>penetration</w:t>
      </w:r>
      <w:r w:rsidR="009D59B9" w:rsidRPr="00F71621">
        <w:rPr>
          <w:b/>
          <w:bCs/>
          <w:szCs w:val="24"/>
        </w:rPr>
        <w:t>?</w:t>
      </w:r>
      <w:r w:rsidR="00D307C5" w:rsidRPr="00F71621">
        <w:rPr>
          <w:b/>
          <w:bCs/>
          <w:szCs w:val="24"/>
        </w:rPr>
        <w:t xml:space="preserve"> </w:t>
      </w:r>
    </w:p>
    <w:p w14:paraId="49C87A8C" w14:textId="6916B0E3" w:rsidR="00622298" w:rsidRPr="00F71621" w:rsidRDefault="00622298" w:rsidP="00EE713E">
      <w:pPr>
        <w:spacing w:after="120"/>
        <w:rPr>
          <w:b/>
          <w:bCs/>
          <w:szCs w:val="24"/>
        </w:rPr>
      </w:pPr>
    </w:p>
    <w:p w14:paraId="120CC632" w14:textId="2276FCAF" w:rsidR="000C2DB1" w:rsidRPr="00F71621" w:rsidRDefault="0060562D" w:rsidP="00622298">
      <w:pPr>
        <w:spacing w:after="120"/>
        <w:ind w:left="6480"/>
        <w:rPr>
          <w:b/>
          <w:bCs/>
          <w:szCs w:val="24"/>
        </w:rPr>
      </w:pPr>
      <w:r w:rsidRPr="00F71621">
        <w:rPr>
          <w:b/>
          <w:bCs/>
          <w:szCs w:val="24"/>
        </w:rPr>
        <w:t>[</w:t>
      </w:r>
      <w:r w:rsidR="00FC4665" w:rsidRPr="00F71621">
        <w:rPr>
          <w:b/>
          <w:bCs/>
          <w:szCs w:val="24"/>
        </w:rPr>
        <w:t>2</w:t>
      </w:r>
      <w:r w:rsidRPr="00F71621">
        <w:rPr>
          <w:b/>
          <w:bCs/>
          <w:szCs w:val="24"/>
        </w:rPr>
        <w:t xml:space="preserve"> marks]</w:t>
      </w:r>
    </w:p>
    <w:p w14:paraId="2ACECC79" w14:textId="77777777" w:rsidR="002777D9" w:rsidRPr="00F71621" w:rsidRDefault="002777D9" w:rsidP="00480E2B">
      <w:pPr>
        <w:spacing w:after="120"/>
        <w:ind w:left="0" w:firstLine="0"/>
        <w:rPr>
          <w:b/>
          <w:bCs/>
          <w:szCs w:val="24"/>
        </w:rPr>
      </w:pPr>
    </w:p>
    <w:p w14:paraId="77D8A776" w14:textId="77777777" w:rsidR="009E6C65" w:rsidRPr="00F71621" w:rsidRDefault="009E6C65" w:rsidP="00480E2B">
      <w:pPr>
        <w:spacing w:after="120"/>
        <w:ind w:left="0" w:firstLine="0"/>
        <w:rPr>
          <w:b/>
          <w:bCs/>
          <w:szCs w:val="24"/>
        </w:rPr>
      </w:pPr>
    </w:p>
    <w:p w14:paraId="2744E57E" w14:textId="77777777" w:rsidR="009E6C65" w:rsidRPr="00F71621" w:rsidRDefault="009E6C65" w:rsidP="00480E2B">
      <w:pPr>
        <w:spacing w:after="120"/>
        <w:ind w:left="0" w:firstLine="0"/>
        <w:rPr>
          <w:b/>
          <w:bCs/>
          <w:szCs w:val="24"/>
        </w:rPr>
      </w:pPr>
    </w:p>
    <w:p w14:paraId="38203A03" w14:textId="77777777" w:rsidR="009E6C65" w:rsidRPr="00F71621" w:rsidRDefault="009E6C65" w:rsidP="00480E2B">
      <w:pPr>
        <w:spacing w:after="120"/>
        <w:ind w:left="0" w:firstLine="0"/>
        <w:rPr>
          <w:b/>
          <w:bCs/>
          <w:szCs w:val="24"/>
        </w:rPr>
      </w:pPr>
    </w:p>
    <w:p w14:paraId="06EEAA5B" w14:textId="77777777" w:rsidR="009E6C65" w:rsidRPr="00F71621" w:rsidRDefault="009E6C65" w:rsidP="00480E2B">
      <w:pPr>
        <w:spacing w:after="120"/>
        <w:ind w:left="0" w:firstLine="0"/>
        <w:rPr>
          <w:b/>
          <w:bCs/>
          <w:szCs w:val="24"/>
        </w:rPr>
      </w:pPr>
    </w:p>
    <w:p w14:paraId="59A39730" w14:textId="77777777" w:rsidR="009E6C65" w:rsidRPr="00F71621" w:rsidRDefault="009E6C65" w:rsidP="00480E2B">
      <w:pPr>
        <w:spacing w:after="120"/>
        <w:ind w:left="0" w:firstLine="0"/>
        <w:rPr>
          <w:b/>
          <w:bCs/>
          <w:szCs w:val="24"/>
        </w:rPr>
      </w:pPr>
    </w:p>
    <w:p w14:paraId="3CF95770" w14:textId="77777777" w:rsidR="009E6C65" w:rsidRPr="00F71621" w:rsidRDefault="009E6C65" w:rsidP="00480E2B">
      <w:pPr>
        <w:spacing w:after="120"/>
        <w:ind w:left="0" w:firstLine="0"/>
        <w:rPr>
          <w:b/>
          <w:bCs/>
          <w:szCs w:val="24"/>
        </w:rPr>
      </w:pPr>
    </w:p>
    <w:p w14:paraId="1853256A" w14:textId="58E71EB0" w:rsidR="009445BB" w:rsidRPr="00F71621" w:rsidRDefault="009445BB" w:rsidP="009445BB">
      <w:pPr>
        <w:rPr>
          <w:b/>
          <w:szCs w:val="24"/>
        </w:rPr>
      </w:pPr>
      <w:r w:rsidRPr="00F71621">
        <w:rPr>
          <w:b/>
          <w:szCs w:val="24"/>
        </w:rPr>
        <w:lastRenderedPageBreak/>
        <w:t xml:space="preserve">SECTION </w:t>
      </w:r>
      <w:r w:rsidR="002F6E44" w:rsidRPr="00F71621">
        <w:rPr>
          <w:b/>
          <w:szCs w:val="24"/>
        </w:rPr>
        <w:t>B</w:t>
      </w:r>
    </w:p>
    <w:p w14:paraId="0601477A" w14:textId="0F5A5013" w:rsidR="009445BB" w:rsidRPr="00F71621" w:rsidRDefault="009445BB" w:rsidP="009445BB">
      <w:pPr>
        <w:rPr>
          <w:b/>
          <w:szCs w:val="24"/>
        </w:rPr>
      </w:pPr>
      <w:r w:rsidRPr="00F71621">
        <w:rPr>
          <w:b/>
          <w:szCs w:val="24"/>
        </w:rPr>
        <w:t xml:space="preserve">ANSWER </w:t>
      </w:r>
      <w:r w:rsidRPr="00F71621">
        <w:rPr>
          <w:b/>
          <w:szCs w:val="24"/>
          <w:u w:val="single"/>
        </w:rPr>
        <w:t>TWO</w:t>
      </w:r>
      <w:r w:rsidRPr="00F71621">
        <w:rPr>
          <w:b/>
          <w:szCs w:val="24"/>
        </w:rPr>
        <w:t xml:space="preserve"> OUT OF </w:t>
      </w:r>
      <w:r w:rsidRPr="00F71621">
        <w:rPr>
          <w:b/>
          <w:szCs w:val="24"/>
          <w:u w:val="single"/>
        </w:rPr>
        <w:t>THREE</w:t>
      </w:r>
      <w:r w:rsidRPr="00F71621">
        <w:rPr>
          <w:b/>
          <w:szCs w:val="24"/>
        </w:rPr>
        <w:t xml:space="preserve"> QUESTIONS</w:t>
      </w:r>
    </w:p>
    <w:p w14:paraId="16BEAAD8" w14:textId="2BACCDF4" w:rsidR="00923387" w:rsidRPr="00F71621" w:rsidRDefault="00923387" w:rsidP="009445BB">
      <w:pPr>
        <w:rPr>
          <w:b/>
          <w:szCs w:val="24"/>
        </w:rPr>
      </w:pPr>
    </w:p>
    <w:p w14:paraId="53B86806" w14:textId="18EB88BA" w:rsidR="00923387" w:rsidRPr="00F71621" w:rsidRDefault="00923387" w:rsidP="0039051D">
      <w:pPr>
        <w:ind w:left="0" w:firstLine="0"/>
        <w:rPr>
          <w:b/>
          <w:szCs w:val="24"/>
          <w:u w:val="single"/>
        </w:rPr>
      </w:pPr>
      <w:r w:rsidRPr="00F71621">
        <w:rPr>
          <w:b/>
          <w:szCs w:val="24"/>
          <w:u w:val="single"/>
        </w:rPr>
        <w:t xml:space="preserve">Question </w:t>
      </w:r>
      <w:r w:rsidR="003C6D15" w:rsidRPr="00F71621">
        <w:rPr>
          <w:b/>
          <w:szCs w:val="24"/>
          <w:u w:val="single"/>
        </w:rPr>
        <w:t>7</w:t>
      </w:r>
    </w:p>
    <w:p w14:paraId="55EC38E6" w14:textId="64833D32" w:rsidR="00622298" w:rsidRPr="00F71621" w:rsidRDefault="00622298" w:rsidP="0039051D">
      <w:pPr>
        <w:ind w:left="0" w:firstLine="0"/>
        <w:rPr>
          <w:color w:val="FF0000"/>
          <w:szCs w:val="24"/>
        </w:rPr>
      </w:pPr>
    </w:p>
    <w:p w14:paraId="19CF910A" w14:textId="697D95DE" w:rsidR="0039051D" w:rsidRPr="00F71621" w:rsidRDefault="0039051D" w:rsidP="0039051D">
      <w:pPr>
        <w:ind w:left="0" w:firstLine="0"/>
        <w:rPr>
          <w:color w:val="FF0000"/>
          <w:szCs w:val="24"/>
        </w:rPr>
      </w:pPr>
    </w:p>
    <w:p w14:paraId="5FC5E0ED" w14:textId="10F5B667" w:rsidR="00AF5C89" w:rsidRPr="00F71621" w:rsidRDefault="00AF5C89" w:rsidP="0039051D">
      <w:pPr>
        <w:ind w:left="0" w:firstLine="0"/>
        <w:rPr>
          <w:b/>
          <w:bCs/>
          <w:szCs w:val="24"/>
        </w:rPr>
      </w:pPr>
      <w:r w:rsidRPr="00F71621">
        <w:rPr>
          <w:noProof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4424C99" wp14:editId="1E815842">
                <wp:simplePos x="0" y="0"/>
                <wp:positionH relativeFrom="column">
                  <wp:posOffset>4814570</wp:posOffset>
                </wp:positionH>
                <wp:positionV relativeFrom="paragraph">
                  <wp:posOffset>1945958</wp:posOffset>
                </wp:positionV>
                <wp:extent cx="657225" cy="25146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514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B20DBE" w14:textId="77777777" w:rsidR="0039051D" w:rsidRPr="00E45155" w:rsidRDefault="0039051D" w:rsidP="0039051D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[10 marks]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424C9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9.1pt;margin-top:153.25pt;width:51.75pt;height:19.8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" filled="f" stroked="f">
                <v:textbox>
                  <w:txbxContent>
                    <w:p w14:paraId="0EB20DBE" w14:textId="77777777" w:rsidR="0039051D" w:rsidRPr="00E45155" w:rsidRDefault="0039051D" w:rsidP="0039051D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[10 marks]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A5308" w:rsidRPr="00F71621">
        <w:rPr>
          <w:b/>
          <w:bCs/>
          <w:szCs w:val="24"/>
        </w:rPr>
        <w:t xml:space="preserve">Blast warheads </w:t>
      </w:r>
      <w:r w:rsidR="007624D3">
        <w:rPr>
          <w:b/>
          <w:bCs/>
          <w:szCs w:val="24"/>
        </w:rPr>
        <w:t xml:space="preserve">can be </w:t>
      </w:r>
      <w:r w:rsidR="003A5308" w:rsidRPr="00F71621">
        <w:rPr>
          <w:b/>
          <w:bCs/>
          <w:szCs w:val="24"/>
        </w:rPr>
        <w:t>designed to function within or outside</w:t>
      </w:r>
      <w:r w:rsidR="00BB39F2" w:rsidRPr="00F71621">
        <w:rPr>
          <w:b/>
          <w:bCs/>
          <w:szCs w:val="24"/>
        </w:rPr>
        <w:t xml:space="preserve"> a</w:t>
      </w:r>
      <w:r w:rsidR="003A5308" w:rsidRPr="00F71621">
        <w:rPr>
          <w:b/>
          <w:bCs/>
          <w:szCs w:val="24"/>
        </w:rPr>
        <w:t xml:space="preserve"> target. </w:t>
      </w:r>
      <w:r w:rsidR="0039051D" w:rsidRPr="00F71621">
        <w:rPr>
          <w:b/>
          <w:bCs/>
          <w:szCs w:val="24"/>
        </w:rPr>
        <w:t xml:space="preserve">Describe the mechanisms, </w:t>
      </w:r>
      <w:proofErr w:type="gramStart"/>
      <w:r w:rsidR="0039051D" w:rsidRPr="00F71621">
        <w:rPr>
          <w:b/>
          <w:bCs/>
          <w:szCs w:val="24"/>
        </w:rPr>
        <w:t>design</w:t>
      </w:r>
      <w:r w:rsidR="00070979" w:rsidRPr="00F71621">
        <w:rPr>
          <w:b/>
          <w:bCs/>
          <w:szCs w:val="24"/>
        </w:rPr>
        <w:t>s</w:t>
      </w:r>
      <w:proofErr w:type="gramEnd"/>
      <w:r w:rsidR="0039051D" w:rsidRPr="00F71621">
        <w:rPr>
          <w:b/>
          <w:bCs/>
          <w:szCs w:val="24"/>
        </w:rPr>
        <w:t xml:space="preserve"> and function</w:t>
      </w:r>
      <w:r w:rsidR="00070979" w:rsidRPr="00F71621">
        <w:rPr>
          <w:b/>
          <w:bCs/>
          <w:szCs w:val="24"/>
        </w:rPr>
        <w:t>s</w:t>
      </w:r>
      <w:r w:rsidR="0039051D" w:rsidRPr="00F71621">
        <w:rPr>
          <w:b/>
          <w:bCs/>
          <w:szCs w:val="24"/>
        </w:rPr>
        <w:t xml:space="preserve"> of the following types </w:t>
      </w:r>
      <w:r w:rsidR="00FC7614" w:rsidRPr="00F71621">
        <w:rPr>
          <w:b/>
          <w:bCs/>
          <w:szCs w:val="24"/>
        </w:rPr>
        <w:t xml:space="preserve">of </w:t>
      </w:r>
      <w:r w:rsidR="0039051D" w:rsidRPr="00F71621">
        <w:rPr>
          <w:b/>
          <w:bCs/>
          <w:szCs w:val="24"/>
        </w:rPr>
        <w:t>blast warhead</w:t>
      </w:r>
      <w:r w:rsidR="00AB2BFD">
        <w:rPr>
          <w:b/>
          <w:bCs/>
          <w:szCs w:val="24"/>
        </w:rPr>
        <w:t xml:space="preserve"> in air</w:t>
      </w:r>
      <w:r w:rsidR="0039051D" w:rsidRPr="00F71621">
        <w:rPr>
          <w:b/>
          <w:bCs/>
          <w:szCs w:val="24"/>
        </w:rPr>
        <w:t>:</w:t>
      </w:r>
    </w:p>
    <w:p w14:paraId="4552D910" w14:textId="77777777" w:rsidR="0039051D" w:rsidRPr="00F71621" w:rsidRDefault="0039051D" w:rsidP="0039051D">
      <w:pPr>
        <w:spacing w:after="120"/>
        <w:ind w:left="0" w:firstLine="0"/>
        <w:rPr>
          <w:b/>
          <w:bCs/>
          <w:szCs w:val="24"/>
        </w:rPr>
      </w:pPr>
    </w:p>
    <w:p w14:paraId="165E030C" w14:textId="52D9A723" w:rsidR="0039051D" w:rsidRPr="00F71621" w:rsidRDefault="0039051D" w:rsidP="0039051D">
      <w:pPr>
        <w:spacing w:after="120"/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a.</w:t>
      </w:r>
      <w:r w:rsidRPr="00F71621">
        <w:rPr>
          <w:b/>
          <w:bCs/>
          <w:szCs w:val="24"/>
        </w:rPr>
        <w:tab/>
        <w:t xml:space="preserve">Internal </w:t>
      </w:r>
      <w:r w:rsidR="00BB39F2" w:rsidRPr="00F71621">
        <w:rPr>
          <w:b/>
          <w:bCs/>
          <w:szCs w:val="24"/>
        </w:rPr>
        <w:t>blast warhead</w:t>
      </w:r>
    </w:p>
    <w:p w14:paraId="2FA79ABC" w14:textId="3BB00349" w:rsidR="0039051D" w:rsidRPr="00F71621" w:rsidRDefault="0039051D" w:rsidP="0039051D">
      <w:pPr>
        <w:spacing w:after="120"/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="00D36811"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>[17 marks]</w:t>
      </w:r>
    </w:p>
    <w:p w14:paraId="4BE7DAB0" w14:textId="26FE8397" w:rsidR="0039051D" w:rsidRPr="00F71621" w:rsidRDefault="0039051D" w:rsidP="0039051D">
      <w:pPr>
        <w:spacing w:after="120"/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b.</w:t>
      </w:r>
      <w:r w:rsidRPr="00F71621">
        <w:rPr>
          <w:b/>
          <w:bCs/>
          <w:szCs w:val="24"/>
        </w:rPr>
        <w:tab/>
        <w:t xml:space="preserve">External </w:t>
      </w:r>
      <w:r w:rsidR="0021680E" w:rsidRPr="00F71621">
        <w:rPr>
          <w:b/>
          <w:bCs/>
          <w:szCs w:val="24"/>
        </w:rPr>
        <w:t>blast warhead</w:t>
      </w:r>
    </w:p>
    <w:p w14:paraId="18BD7B37" w14:textId="77777777" w:rsidR="0039051D" w:rsidRPr="00F71621" w:rsidRDefault="0039051D" w:rsidP="0039051D">
      <w:pPr>
        <w:spacing w:after="120"/>
        <w:ind w:left="6480"/>
        <w:rPr>
          <w:b/>
          <w:bCs/>
          <w:szCs w:val="24"/>
        </w:rPr>
      </w:pPr>
      <w:bookmarkStart w:id="0" w:name="_Hlk98758721"/>
    </w:p>
    <w:p w14:paraId="382CA853" w14:textId="77777777" w:rsidR="0039051D" w:rsidRPr="00F71621" w:rsidRDefault="0039051D" w:rsidP="00D36811">
      <w:pPr>
        <w:spacing w:after="120"/>
        <w:ind w:left="6480"/>
        <w:rPr>
          <w:b/>
          <w:bCs/>
          <w:szCs w:val="24"/>
        </w:rPr>
      </w:pPr>
      <w:r w:rsidRPr="00F71621">
        <w:rPr>
          <w:b/>
          <w:bCs/>
          <w:szCs w:val="24"/>
        </w:rPr>
        <w:t>[18 marks]</w:t>
      </w:r>
      <w:bookmarkEnd w:id="0"/>
    </w:p>
    <w:p w14:paraId="01F78A55" w14:textId="77777777" w:rsidR="00076449" w:rsidRPr="00F71621" w:rsidRDefault="00076449" w:rsidP="0021680E">
      <w:pPr>
        <w:ind w:left="0" w:firstLine="0"/>
        <w:rPr>
          <w:b/>
          <w:bCs/>
          <w:szCs w:val="24"/>
        </w:rPr>
      </w:pPr>
    </w:p>
    <w:p w14:paraId="1779A9C4" w14:textId="10828F96" w:rsidR="00810ABB" w:rsidRPr="00F71621" w:rsidRDefault="00622298" w:rsidP="00076449">
      <w:pPr>
        <w:ind w:left="0" w:right="44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</w:p>
    <w:p w14:paraId="5DE52E35" w14:textId="0F8DAD94" w:rsidR="007E6940" w:rsidRPr="00F71621" w:rsidRDefault="001F70EA" w:rsidP="00B002FF">
      <w:pPr>
        <w:pStyle w:val="Heading1"/>
        <w:spacing w:after="120"/>
        <w:ind w:left="0" w:firstLine="0"/>
        <w:rPr>
          <w:szCs w:val="24"/>
          <w:u w:val="single"/>
        </w:rPr>
      </w:pPr>
      <w:r w:rsidRPr="00F71621">
        <w:rPr>
          <w:szCs w:val="24"/>
          <w:u w:val="single"/>
        </w:rPr>
        <w:t xml:space="preserve">Question </w:t>
      </w:r>
      <w:r w:rsidR="003C6D15" w:rsidRPr="00F71621">
        <w:rPr>
          <w:szCs w:val="24"/>
          <w:u w:val="single"/>
        </w:rPr>
        <w:t>8</w:t>
      </w:r>
    </w:p>
    <w:p w14:paraId="4948B200" w14:textId="04E17C6D" w:rsidR="00B22FA1" w:rsidRPr="00F71621" w:rsidRDefault="00B22FA1" w:rsidP="00B22FA1">
      <w:pPr>
        <w:rPr>
          <w:szCs w:val="24"/>
        </w:rPr>
      </w:pPr>
    </w:p>
    <w:p w14:paraId="1546C2BA" w14:textId="77777777" w:rsidR="00B22FA1" w:rsidRPr="00F71621" w:rsidRDefault="00B22FA1" w:rsidP="00B22FA1">
      <w:pPr>
        <w:rPr>
          <w:szCs w:val="24"/>
        </w:rPr>
      </w:pPr>
    </w:p>
    <w:p w14:paraId="57BCB4E6" w14:textId="4CCCD50B" w:rsidR="00B002FF" w:rsidRPr="00F71621" w:rsidRDefault="00B22FA1" w:rsidP="00B002FF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(a)</w:t>
      </w:r>
      <w:r w:rsidRPr="00F71621">
        <w:rPr>
          <w:b/>
          <w:bCs/>
          <w:szCs w:val="24"/>
        </w:rPr>
        <w:tab/>
      </w:r>
      <w:r w:rsidR="007F5380" w:rsidRPr="00F71621">
        <w:rPr>
          <w:b/>
          <w:bCs/>
          <w:szCs w:val="24"/>
        </w:rPr>
        <w:t xml:space="preserve">What are the </w:t>
      </w:r>
      <w:r w:rsidR="00AB2BFD">
        <w:rPr>
          <w:b/>
          <w:bCs/>
          <w:szCs w:val="24"/>
        </w:rPr>
        <w:t xml:space="preserve">3 basic </w:t>
      </w:r>
      <w:r w:rsidR="007F5380" w:rsidRPr="00F71621">
        <w:rPr>
          <w:b/>
          <w:bCs/>
          <w:szCs w:val="24"/>
        </w:rPr>
        <w:t xml:space="preserve">types </w:t>
      </w:r>
      <w:r w:rsidR="00262DCB" w:rsidRPr="00F71621">
        <w:rPr>
          <w:b/>
          <w:bCs/>
          <w:szCs w:val="24"/>
        </w:rPr>
        <w:t>of gun propellant</w:t>
      </w:r>
      <w:r w:rsidR="004E545F" w:rsidRPr="00F71621">
        <w:rPr>
          <w:b/>
          <w:bCs/>
          <w:szCs w:val="24"/>
        </w:rPr>
        <w:t>,</w:t>
      </w:r>
      <w:r w:rsidR="00262DCB" w:rsidRPr="00F71621">
        <w:rPr>
          <w:b/>
          <w:bCs/>
          <w:szCs w:val="24"/>
        </w:rPr>
        <w:t xml:space="preserve"> </w:t>
      </w:r>
      <w:r w:rsidR="004D3EB3" w:rsidRPr="00F71621">
        <w:rPr>
          <w:b/>
          <w:bCs/>
          <w:szCs w:val="24"/>
        </w:rPr>
        <w:t>their ‘generic’ composition</w:t>
      </w:r>
      <w:r w:rsidR="00126051">
        <w:rPr>
          <w:b/>
          <w:bCs/>
          <w:szCs w:val="24"/>
        </w:rPr>
        <w:t xml:space="preserve">, and </w:t>
      </w:r>
      <w:r w:rsidR="00702BBD" w:rsidRPr="00F71621">
        <w:rPr>
          <w:b/>
          <w:bCs/>
          <w:szCs w:val="24"/>
        </w:rPr>
        <w:t xml:space="preserve">specific </w:t>
      </w:r>
      <w:r w:rsidR="00126051">
        <w:rPr>
          <w:b/>
          <w:bCs/>
          <w:szCs w:val="24"/>
        </w:rPr>
        <w:t>use</w:t>
      </w:r>
      <w:r w:rsidR="008107B4" w:rsidRPr="00F71621">
        <w:rPr>
          <w:b/>
          <w:bCs/>
          <w:szCs w:val="24"/>
        </w:rPr>
        <w:t>?</w:t>
      </w:r>
      <w:r w:rsidR="00A20F76">
        <w:rPr>
          <w:b/>
          <w:bCs/>
          <w:szCs w:val="24"/>
        </w:rPr>
        <w:t xml:space="preserve"> </w:t>
      </w:r>
    </w:p>
    <w:p w14:paraId="5B9D484D" w14:textId="3BEB8F69" w:rsidR="008107B4" w:rsidRPr="00F71621" w:rsidRDefault="008107B4" w:rsidP="00B002FF">
      <w:pPr>
        <w:ind w:left="0" w:firstLine="0"/>
        <w:rPr>
          <w:b/>
          <w:bCs/>
          <w:szCs w:val="24"/>
        </w:rPr>
      </w:pPr>
    </w:p>
    <w:p w14:paraId="24FD3B6C" w14:textId="06C51AC1" w:rsidR="00B22FA1" w:rsidRPr="00F71621" w:rsidRDefault="00D52B64" w:rsidP="00B002FF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076449" w:rsidRPr="00F71621">
        <w:rPr>
          <w:b/>
          <w:bCs/>
          <w:szCs w:val="24"/>
        </w:rPr>
        <w:tab/>
      </w:r>
      <w:r w:rsidR="00D36811" w:rsidRPr="00F71621">
        <w:rPr>
          <w:b/>
          <w:bCs/>
          <w:szCs w:val="24"/>
        </w:rPr>
        <w:tab/>
      </w:r>
      <w:r w:rsidR="00A037AB" w:rsidRPr="00F71621">
        <w:rPr>
          <w:b/>
          <w:bCs/>
          <w:szCs w:val="24"/>
        </w:rPr>
        <w:t>[1</w:t>
      </w:r>
      <w:r w:rsidR="006C5AEC" w:rsidRPr="00F71621">
        <w:rPr>
          <w:b/>
          <w:bCs/>
          <w:szCs w:val="24"/>
        </w:rPr>
        <w:t>5</w:t>
      </w:r>
      <w:r w:rsidR="00A037AB" w:rsidRPr="00F71621">
        <w:rPr>
          <w:b/>
          <w:bCs/>
          <w:szCs w:val="24"/>
        </w:rPr>
        <w:t xml:space="preserve"> marks]</w:t>
      </w:r>
    </w:p>
    <w:p w14:paraId="4712510F" w14:textId="77777777" w:rsidR="00B22FA1" w:rsidRPr="00F71621" w:rsidRDefault="00B22FA1" w:rsidP="00B002FF">
      <w:pPr>
        <w:ind w:left="0" w:firstLine="0"/>
        <w:rPr>
          <w:b/>
          <w:bCs/>
          <w:szCs w:val="24"/>
        </w:rPr>
      </w:pPr>
    </w:p>
    <w:p w14:paraId="647F8D21" w14:textId="57148FE4" w:rsidR="00B002FF" w:rsidRPr="00F71621" w:rsidRDefault="00B22FA1" w:rsidP="00B22FA1">
      <w:pPr>
        <w:tabs>
          <w:tab w:val="left" w:pos="720"/>
          <w:tab w:val="left" w:pos="1440"/>
          <w:tab w:val="left" w:pos="2160"/>
          <w:tab w:val="left" w:pos="2880"/>
          <w:tab w:val="right" w:pos="9000"/>
        </w:tabs>
        <w:ind w:left="0" w:firstLine="0"/>
        <w:jc w:val="both"/>
        <w:rPr>
          <w:b/>
          <w:bCs/>
          <w:szCs w:val="24"/>
        </w:rPr>
      </w:pPr>
      <w:r w:rsidRPr="00F71621">
        <w:rPr>
          <w:b/>
          <w:bCs/>
          <w:szCs w:val="24"/>
        </w:rPr>
        <w:t>(b)</w:t>
      </w:r>
      <w:r w:rsidRPr="00F71621">
        <w:rPr>
          <w:b/>
          <w:bCs/>
          <w:szCs w:val="24"/>
        </w:rPr>
        <w:tab/>
      </w:r>
      <w:r w:rsidR="00B002FF" w:rsidRPr="00F71621">
        <w:rPr>
          <w:b/>
          <w:bCs/>
          <w:szCs w:val="24"/>
        </w:rPr>
        <w:t>Briefly discuss the role</w:t>
      </w:r>
      <w:r w:rsidR="00A20F76">
        <w:rPr>
          <w:b/>
          <w:bCs/>
          <w:szCs w:val="24"/>
        </w:rPr>
        <w:t>,</w:t>
      </w:r>
      <w:r w:rsidR="00B002FF" w:rsidRPr="00F71621">
        <w:rPr>
          <w:b/>
          <w:bCs/>
          <w:szCs w:val="24"/>
        </w:rPr>
        <w:t xml:space="preserve"> </w:t>
      </w:r>
      <w:r w:rsidR="00B47730" w:rsidRPr="00F71621">
        <w:rPr>
          <w:b/>
          <w:bCs/>
          <w:szCs w:val="24"/>
        </w:rPr>
        <w:t xml:space="preserve">and </w:t>
      </w:r>
      <w:r w:rsidR="00A20F76">
        <w:rPr>
          <w:b/>
          <w:bCs/>
          <w:szCs w:val="24"/>
        </w:rPr>
        <w:t xml:space="preserve">provide an </w:t>
      </w:r>
      <w:r w:rsidR="00B47730" w:rsidRPr="00F71621">
        <w:rPr>
          <w:b/>
          <w:bCs/>
          <w:szCs w:val="24"/>
        </w:rPr>
        <w:t>example</w:t>
      </w:r>
      <w:r w:rsidR="00A20F76">
        <w:rPr>
          <w:b/>
          <w:bCs/>
          <w:szCs w:val="24"/>
        </w:rPr>
        <w:t>,</w:t>
      </w:r>
      <w:r w:rsidR="00B47730" w:rsidRPr="00F71621">
        <w:rPr>
          <w:b/>
          <w:bCs/>
          <w:szCs w:val="24"/>
        </w:rPr>
        <w:t xml:space="preserve"> </w:t>
      </w:r>
      <w:r w:rsidR="00B002FF" w:rsidRPr="00F71621">
        <w:rPr>
          <w:b/>
          <w:bCs/>
          <w:szCs w:val="24"/>
        </w:rPr>
        <w:t>of the following additives in a conventional gun propellant:</w:t>
      </w:r>
    </w:p>
    <w:p w14:paraId="0076DFD8" w14:textId="0C56050E" w:rsidR="00B002FF" w:rsidRPr="00F71621" w:rsidRDefault="00B002FF" w:rsidP="00B002FF">
      <w:pPr>
        <w:ind w:left="0" w:firstLine="0"/>
        <w:rPr>
          <w:b/>
          <w:bCs/>
          <w:szCs w:val="24"/>
        </w:rPr>
      </w:pPr>
    </w:p>
    <w:p w14:paraId="235BE7A9" w14:textId="189F0C05" w:rsidR="00EF1AF6" w:rsidRPr="00F71621" w:rsidRDefault="00B002FF" w:rsidP="00EF1AF6">
      <w:pPr>
        <w:ind w:left="0" w:firstLine="0"/>
        <w:rPr>
          <w:b/>
          <w:bCs/>
          <w:szCs w:val="24"/>
          <w:lang w:val="fr-FR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  <w:lang w:val="fr-FR"/>
        </w:rPr>
        <w:t>(i)</w:t>
      </w:r>
      <w:r w:rsidRPr="00F71621">
        <w:rPr>
          <w:b/>
          <w:bCs/>
          <w:szCs w:val="24"/>
          <w:lang w:val="fr-FR"/>
        </w:rPr>
        <w:tab/>
      </w:r>
      <w:proofErr w:type="spellStart"/>
      <w:r w:rsidR="00EF1AF6" w:rsidRPr="00F71621">
        <w:rPr>
          <w:b/>
          <w:bCs/>
          <w:szCs w:val="24"/>
          <w:lang w:val="fr-FR"/>
        </w:rPr>
        <w:t>Stablisers</w:t>
      </w:r>
      <w:proofErr w:type="spellEnd"/>
    </w:p>
    <w:p w14:paraId="0888EBCC" w14:textId="07CAB6DF" w:rsidR="005A71EA" w:rsidRPr="00F71621" w:rsidRDefault="005A71EA" w:rsidP="00B002FF">
      <w:pPr>
        <w:ind w:left="0" w:firstLine="0"/>
        <w:rPr>
          <w:b/>
          <w:bCs/>
          <w:szCs w:val="24"/>
          <w:lang w:val="fr-FR"/>
        </w:rPr>
      </w:pPr>
    </w:p>
    <w:p w14:paraId="06D6409D" w14:textId="289CEDDD" w:rsidR="005A71EA" w:rsidRPr="00F71621" w:rsidRDefault="005A71EA" w:rsidP="00B002FF">
      <w:pPr>
        <w:ind w:left="0" w:firstLine="0"/>
        <w:rPr>
          <w:b/>
          <w:bCs/>
          <w:szCs w:val="24"/>
          <w:lang w:val="fr-FR"/>
        </w:rPr>
      </w:pPr>
      <w:r w:rsidRPr="00F71621">
        <w:rPr>
          <w:b/>
          <w:bCs/>
          <w:szCs w:val="24"/>
          <w:lang w:val="fr-FR"/>
        </w:rPr>
        <w:tab/>
        <w:t>(ii)</w:t>
      </w:r>
      <w:r w:rsidR="00EF1AF6" w:rsidRPr="00F71621">
        <w:rPr>
          <w:b/>
          <w:bCs/>
          <w:szCs w:val="24"/>
          <w:lang w:val="fr-FR"/>
        </w:rPr>
        <w:tab/>
      </w:r>
      <w:proofErr w:type="spellStart"/>
      <w:r w:rsidR="00EF1AF6" w:rsidRPr="00F71621">
        <w:rPr>
          <w:b/>
          <w:bCs/>
          <w:szCs w:val="24"/>
          <w:lang w:val="fr-FR"/>
        </w:rPr>
        <w:t>Plasticiers</w:t>
      </w:r>
      <w:proofErr w:type="spellEnd"/>
    </w:p>
    <w:p w14:paraId="6A0BDD6E" w14:textId="643AA5EB" w:rsidR="005A71EA" w:rsidRPr="00F71621" w:rsidRDefault="005A71EA" w:rsidP="00B002FF">
      <w:pPr>
        <w:ind w:left="0" w:firstLine="0"/>
        <w:rPr>
          <w:b/>
          <w:bCs/>
          <w:szCs w:val="24"/>
          <w:lang w:val="fr-FR"/>
        </w:rPr>
      </w:pPr>
    </w:p>
    <w:p w14:paraId="38FC03DC" w14:textId="42740DE4" w:rsidR="005A71EA" w:rsidRPr="00F71621" w:rsidRDefault="005A71EA" w:rsidP="00B002FF">
      <w:pPr>
        <w:ind w:left="0" w:firstLine="0"/>
        <w:rPr>
          <w:b/>
          <w:bCs/>
          <w:szCs w:val="24"/>
          <w:lang w:val="fr-FR"/>
        </w:rPr>
      </w:pPr>
      <w:r w:rsidRPr="00F71621">
        <w:rPr>
          <w:b/>
          <w:bCs/>
          <w:szCs w:val="24"/>
          <w:lang w:val="fr-FR"/>
        </w:rPr>
        <w:tab/>
        <w:t>(</w:t>
      </w:r>
      <w:r w:rsidR="00C22F66" w:rsidRPr="00F71621">
        <w:rPr>
          <w:b/>
          <w:bCs/>
          <w:szCs w:val="24"/>
          <w:lang w:val="fr-FR"/>
        </w:rPr>
        <w:t>iii)</w:t>
      </w:r>
      <w:r w:rsidR="00EF1AF6" w:rsidRPr="00F71621">
        <w:rPr>
          <w:b/>
          <w:bCs/>
          <w:szCs w:val="24"/>
          <w:lang w:val="fr-FR"/>
        </w:rPr>
        <w:tab/>
      </w:r>
      <w:r w:rsidR="00A0295F" w:rsidRPr="00F71621">
        <w:rPr>
          <w:b/>
          <w:bCs/>
          <w:szCs w:val="24"/>
          <w:lang w:val="fr-FR"/>
        </w:rPr>
        <w:t xml:space="preserve">Surface </w:t>
      </w:r>
      <w:proofErr w:type="spellStart"/>
      <w:r w:rsidR="00A0295F" w:rsidRPr="00F71621">
        <w:rPr>
          <w:b/>
          <w:bCs/>
          <w:szCs w:val="24"/>
          <w:lang w:val="fr-FR"/>
        </w:rPr>
        <w:t>lubricants</w:t>
      </w:r>
      <w:proofErr w:type="spellEnd"/>
    </w:p>
    <w:p w14:paraId="21F5F432" w14:textId="73A5DD6E" w:rsidR="00672E4B" w:rsidRPr="00F71621" w:rsidRDefault="00672E4B" w:rsidP="00B002FF">
      <w:pPr>
        <w:ind w:left="0" w:firstLine="0"/>
        <w:rPr>
          <w:b/>
          <w:bCs/>
          <w:szCs w:val="24"/>
          <w:lang w:val="fr-FR"/>
        </w:rPr>
      </w:pPr>
    </w:p>
    <w:p w14:paraId="3D2CB8CD" w14:textId="53F52145" w:rsidR="00672E4B" w:rsidRPr="00F71621" w:rsidRDefault="00672E4B" w:rsidP="00B002FF">
      <w:pPr>
        <w:ind w:left="0" w:firstLine="0"/>
        <w:rPr>
          <w:b/>
          <w:bCs/>
          <w:szCs w:val="24"/>
          <w:lang w:val="fr-FR"/>
        </w:rPr>
      </w:pPr>
      <w:r w:rsidRPr="00F71621">
        <w:rPr>
          <w:b/>
          <w:bCs/>
          <w:szCs w:val="24"/>
          <w:lang w:val="fr-FR"/>
        </w:rPr>
        <w:tab/>
        <w:t>(iv</w:t>
      </w:r>
      <w:r w:rsidR="00F56BAC" w:rsidRPr="00F71621">
        <w:rPr>
          <w:b/>
          <w:bCs/>
          <w:szCs w:val="24"/>
          <w:lang w:val="fr-FR"/>
        </w:rPr>
        <w:t>)</w:t>
      </w:r>
      <w:r w:rsidR="00F56BAC" w:rsidRPr="00F71621">
        <w:rPr>
          <w:b/>
          <w:bCs/>
          <w:szCs w:val="24"/>
          <w:lang w:val="fr-FR"/>
        </w:rPr>
        <w:tab/>
      </w:r>
      <w:r w:rsidR="00A0295F" w:rsidRPr="00F71621">
        <w:rPr>
          <w:b/>
          <w:bCs/>
          <w:szCs w:val="24"/>
          <w:lang w:val="fr-FR"/>
        </w:rPr>
        <w:t>De-</w:t>
      </w:r>
      <w:proofErr w:type="spellStart"/>
      <w:r w:rsidR="00A0295F" w:rsidRPr="00F71621">
        <w:rPr>
          <w:b/>
          <w:bCs/>
          <w:szCs w:val="24"/>
          <w:lang w:val="fr-FR"/>
        </w:rPr>
        <w:t>coppering</w:t>
      </w:r>
      <w:proofErr w:type="spellEnd"/>
      <w:r w:rsidR="00A0295F" w:rsidRPr="00F71621">
        <w:rPr>
          <w:b/>
          <w:bCs/>
          <w:szCs w:val="24"/>
          <w:lang w:val="fr-FR"/>
        </w:rPr>
        <w:t xml:space="preserve"> </w:t>
      </w:r>
      <w:proofErr w:type="spellStart"/>
      <w:r w:rsidR="00A0295F" w:rsidRPr="00F71621">
        <w:rPr>
          <w:b/>
          <w:bCs/>
          <w:szCs w:val="24"/>
          <w:lang w:val="fr-FR"/>
        </w:rPr>
        <w:t>sgents</w:t>
      </w:r>
      <w:proofErr w:type="spellEnd"/>
    </w:p>
    <w:p w14:paraId="6F931E6E" w14:textId="7A036109" w:rsidR="00F56BAC" w:rsidRPr="00F71621" w:rsidRDefault="00F56BAC" w:rsidP="00B002FF">
      <w:pPr>
        <w:ind w:left="0" w:firstLine="0"/>
        <w:rPr>
          <w:b/>
          <w:bCs/>
          <w:szCs w:val="24"/>
          <w:lang w:val="fr-FR"/>
        </w:rPr>
      </w:pPr>
    </w:p>
    <w:p w14:paraId="6EAE98DE" w14:textId="7A33CA2A" w:rsidR="00F56BAC" w:rsidRPr="00F71621" w:rsidRDefault="00F56BAC" w:rsidP="00B002FF">
      <w:pPr>
        <w:ind w:left="0" w:firstLine="0"/>
        <w:rPr>
          <w:b/>
          <w:bCs/>
          <w:szCs w:val="24"/>
          <w:lang w:val="fr-FR"/>
        </w:rPr>
      </w:pPr>
      <w:r w:rsidRPr="00F71621">
        <w:rPr>
          <w:b/>
          <w:bCs/>
          <w:szCs w:val="24"/>
          <w:lang w:val="fr-FR"/>
        </w:rPr>
        <w:tab/>
        <w:t>(v)</w:t>
      </w:r>
      <w:r w:rsidRPr="00F71621">
        <w:rPr>
          <w:b/>
          <w:bCs/>
          <w:szCs w:val="24"/>
          <w:lang w:val="fr-FR"/>
        </w:rPr>
        <w:tab/>
      </w:r>
      <w:r w:rsidR="00A0295F" w:rsidRPr="00F71621">
        <w:rPr>
          <w:b/>
          <w:bCs/>
          <w:szCs w:val="24"/>
          <w:lang w:val="fr-FR"/>
        </w:rPr>
        <w:t xml:space="preserve">Surface </w:t>
      </w:r>
      <w:proofErr w:type="spellStart"/>
      <w:r w:rsidR="00A0295F" w:rsidRPr="00F71621">
        <w:rPr>
          <w:b/>
          <w:bCs/>
          <w:szCs w:val="24"/>
          <w:lang w:val="fr-FR"/>
        </w:rPr>
        <w:t>moderants</w:t>
      </w:r>
      <w:proofErr w:type="spellEnd"/>
    </w:p>
    <w:p w14:paraId="1985DCB7" w14:textId="77777777" w:rsidR="00076449" w:rsidRPr="00F71621" w:rsidRDefault="00076449" w:rsidP="00076449">
      <w:pPr>
        <w:ind w:left="0" w:firstLine="0"/>
        <w:rPr>
          <w:b/>
          <w:bCs/>
          <w:szCs w:val="24"/>
          <w:lang w:val="fr-FR"/>
        </w:rPr>
      </w:pPr>
    </w:p>
    <w:p w14:paraId="751A6F4E" w14:textId="18FC1387" w:rsidR="008F123A" w:rsidRPr="00F71621" w:rsidRDefault="00444730" w:rsidP="00D36811">
      <w:pPr>
        <w:ind w:left="6480"/>
        <w:rPr>
          <w:b/>
          <w:bCs/>
          <w:szCs w:val="24"/>
        </w:rPr>
      </w:pPr>
      <w:r w:rsidRPr="00F71621">
        <w:rPr>
          <w:b/>
          <w:bCs/>
          <w:szCs w:val="24"/>
        </w:rPr>
        <w:t>[</w:t>
      </w:r>
      <w:r w:rsidR="006C5AEC" w:rsidRPr="00F71621">
        <w:rPr>
          <w:b/>
          <w:bCs/>
          <w:szCs w:val="24"/>
        </w:rPr>
        <w:t>20</w:t>
      </w:r>
      <w:r w:rsidRPr="00F71621">
        <w:rPr>
          <w:b/>
          <w:bCs/>
          <w:szCs w:val="24"/>
        </w:rPr>
        <w:t xml:space="preserve"> marks</w:t>
      </w:r>
      <w:r w:rsidR="00B22FA1" w:rsidRPr="00F71621">
        <w:rPr>
          <w:b/>
          <w:bCs/>
          <w:szCs w:val="24"/>
        </w:rPr>
        <w:t>]</w:t>
      </w:r>
    </w:p>
    <w:p w14:paraId="08DA3C3F" w14:textId="37460545" w:rsidR="00B22FA1" w:rsidRPr="00F71621" w:rsidRDefault="00B22FA1" w:rsidP="00B002FF">
      <w:pPr>
        <w:ind w:left="0" w:firstLine="0"/>
        <w:rPr>
          <w:b/>
          <w:bCs/>
          <w:szCs w:val="24"/>
        </w:rPr>
      </w:pPr>
    </w:p>
    <w:p w14:paraId="1444ED61" w14:textId="33535664" w:rsidR="00B22FA1" w:rsidRPr="00F71621" w:rsidRDefault="00B22FA1" w:rsidP="00B002FF">
      <w:pPr>
        <w:ind w:left="0" w:firstLine="0"/>
        <w:rPr>
          <w:szCs w:val="24"/>
        </w:rPr>
      </w:pPr>
    </w:p>
    <w:p w14:paraId="15AF44C2" w14:textId="781D5DD5" w:rsidR="0036746F" w:rsidRPr="00F71621" w:rsidRDefault="001F7F07" w:rsidP="008A6100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Q</w:t>
      </w:r>
      <w:r w:rsidR="00351692" w:rsidRPr="00F71621">
        <w:rPr>
          <w:b/>
          <w:bCs/>
          <w:szCs w:val="24"/>
        </w:rPr>
        <w:t xml:space="preserve">uestion </w:t>
      </w:r>
      <w:r w:rsidR="003C6D15" w:rsidRPr="00F71621">
        <w:rPr>
          <w:b/>
          <w:bCs/>
          <w:szCs w:val="24"/>
        </w:rPr>
        <w:t>9</w:t>
      </w:r>
    </w:p>
    <w:p w14:paraId="0D8994B3" w14:textId="0FC8EA25" w:rsidR="005A0D43" w:rsidRPr="00F71621" w:rsidRDefault="005A0D43" w:rsidP="00A34795">
      <w:pPr>
        <w:rPr>
          <w:b/>
          <w:bCs/>
          <w:szCs w:val="24"/>
        </w:rPr>
      </w:pPr>
    </w:p>
    <w:p w14:paraId="29CB57B2" w14:textId="64330B5A" w:rsidR="00640CA3" w:rsidRPr="00F71621" w:rsidRDefault="00D76D80" w:rsidP="00640CA3">
      <w:pPr>
        <w:ind w:left="0" w:firstLine="0"/>
        <w:jc w:val="both"/>
        <w:rPr>
          <w:b/>
          <w:bCs/>
          <w:szCs w:val="24"/>
        </w:rPr>
      </w:pPr>
      <w:r w:rsidRPr="00F71621">
        <w:rPr>
          <w:b/>
          <w:bCs/>
          <w:szCs w:val="24"/>
        </w:rPr>
        <w:t xml:space="preserve">Explain the </w:t>
      </w:r>
      <w:r w:rsidR="0014317C">
        <w:rPr>
          <w:b/>
          <w:bCs/>
          <w:szCs w:val="24"/>
        </w:rPr>
        <w:t xml:space="preserve">function </w:t>
      </w:r>
      <w:r w:rsidRPr="00F71621">
        <w:rPr>
          <w:b/>
          <w:bCs/>
          <w:szCs w:val="24"/>
        </w:rPr>
        <w:t>design</w:t>
      </w:r>
      <w:r w:rsidR="00D1510E" w:rsidRPr="00F71621">
        <w:rPr>
          <w:b/>
          <w:bCs/>
          <w:szCs w:val="24"/>
        </w:rPr>
        <w:t xml:space="preserve"> functions</w:t>
      </w:r>
      <w:r w:rsidR="003673BC" w:rsidRPr="00F71621">
        <w:rPr>
          <w:b/>
          <w:bCs/>
          <w:szCs w:val="24"/>
        </w:rPr>
        <w:t xml:space="preserve">, </w:t>
      </w:r>
      <w:proofErr w:type="spellStart"/>
      <w:r w:rsidR="003673BC" w:rsidRPr="00F71621">
        <w:rPr>
          <w:b/>
          <w:bCs/>
          <w:szCs w:val="24"/>
        </w:rPr>
        <w:t>scicentific</w:t>
      </w:r>
      <w:proofErr w:type="spellEnd"/>
      <w:r w:rsidR="003673BC" w:rsidRPr="00F71621">
        <w:rPr>
          <w:b/>
          <w:bCs/>
          <w:szCs w:val="24"/>
        </w:rPr>
        <w:t xml:space="preserve"> principle</w:t>
      </w:r>
      <w:r w:rsidR="00B25D0D" w:rsidRPr="00F71621">
        <w:rPr>
          <w:b/>
          <w:bCs/>
          <w:szCs w:val="24"/>
        </w:rPr>
        <w:t>s</w:t>
      </w:r>
      <w:r w:rsidRPr="00F71621">
        <w:rPr>
          <w:b/>
          <w:bCs/>
          <w:szCs w:val="24"/>
        </w:rPr>
        <w:t xml:space="preserve"> and advantages / </w:t>
      </w:r>
      <w:r w:rsidR="00D1510E" w:rsidRPr="00F71621">
        <w:rPr>
          <w:b/>
          <w:bCs/>
          <w:szCs w:val="24"/>
        </w:rPr>
        <w:t>disadvantages a</w:t>
      </w:r>
      <w:r w:rsidR="003673BC" w:rsidRPr="00F71621">
        <w:rPr>
          <w:b/>
          <w:bCs/>
          <w:szCs w:val="24"/>
        </w:rPr>
        <w:t xml:space="preserve"> designer must consider </w:t>
      </w:r>
      <w:r w:rsidR="00D663B1" w:rsidRPr="00F71621">
        <w:rPr>
          <w:b/>
          <w:bCs/>
          <w:szCs w:val="24"/>
        </w:rPr>
        <w:t>with the following</w:t>
      </w:r>
      <w:r w:rsidR="00B31085" w:rsidRPr="00F71621">
        <w:rPr>
          <w:b/>
          <w:bCs/>
          <w:szCs w:val="24"/>
        </w:rPr>
        <w:t xml:space="preserve"> </w:t>
      </w:r>
      <w:r w:rsidR="006B1C1F" w:rsidRPr="00F71621">
        <w:rPr>
          <w:b/>
          <w:bCs/>
          <w:szCs w:val="24"/>
        </w:rPr>
        <w:t xml:space="preserve">direct explosive energy </w:t>
      </w:r>
      <w:r w:rsidR="00B31085" w:rsidRPr="00F71621">
        <w:rPr>
          <w:b/>
          <w:bCs/>
          <w:szCs w:val="24"/>
        </w:rPr>
        <w:t>mechanisms</w:t>
      </w:r>
      <w:r w:rsidR="00D663B1" w:rsidRPr="00F71621">
        <w:rPr>
          <w:b/>
          <w:bCs/>
          <w:szCs w:val="24"/>
        </w:rPr>
        <w:t>:</w:t>
      </w:r>
    </w:p>
    <w:p w14:paraId="05B4A863" w14:textId="7EACA106" w:rsidR="00D663B1" w:rsidRPr="00F71621" w:rsidRDefault="00D663B1" w:rsidP="00640CA3">
      <w:pPr>
        <w:ind w:left="0" w:firstLine="0"/>
        <w:jc w:val="both"/>
        <w:rPr>
          <w:b/>
          <w:bCs/>
          <w:szCs w:val="24"/>
        </w:rPr>
      </w:pPr>
    </w:p>
    <w:p w14:paraId="3FAA52D3" w14:textId="77777777" w:rsidR="00D663B1" w:rsidRPr="00F71621" w:rsidRDefault="00D663B1" w:rsidP="00640CA3">
      <w:pPr>
        <w:ind w:left="0" w:firstLine="0"/>
        <w:jc w:val="both"/>
        <w:rPr>
          <w:b/>
          <w:bCs/>
          <w:szCs w:val="24"/>
        </w:rPr>
      </w:pPr>
    </w:p>
    <w:p w14:paraId="550F2063" w14:textId="4458D642" w:rsidR="006D46D1" w:rsidRPr="00F71621" w:rsidRDefault="00762B6A" w:rsidP="00386C73">
      <w:pPr>
        <w:ind w:left="0" w:firstLine="0"/>
        <w:rPr>
          <w:szCs w:val="24"/>
        </w:rPr>
      </w:pPr>
      <w:r w:rsidRPr="00F71621">
        <w:rPr>
          <w:b/>
          <w:bCs/>
          <w:szCs w:val="24"/>
        </w:rPr>
        <w:t>a.</w:t>
      </w:r>
      <w:r w:rsidRPr="00F71621">
        <w:rPr>
          <w:b/>
          <w:bCs/>
          <w:szCs w:val="24"/>
        </w:rPr>
        <w:tab/>
      </w:r>
      <w:r w:rsidR="00D663B1" w:rsidRPr="00F71621">
        <w:rPr>
          <w:b/>
          <w:bCs/>
          <w:szCs w:val="24"/>
        </w:rPr>
        <w:t xml:space="preserve">High Explosive </w:t>
      </w:r>
      <w:r w:rsidR="00B31085" w:rsidRPr="00F71621">
        <w:rPr>
          <w:b/>
          <w:bCs/>
          <w:szCs w:val="24"/>
        </w:rPr>
        <w:t>Squash Head (HESH)</w:t>
      </w:r>
    </w:p>
    <w:p w14:paraId="332E364E" w14:textId="0A01F7AF" w:rsidR="008B53C5" w:rsidRPr="00F71621" w:rsidRDefault="006D46D1" w:rsidP="00B31085">
      <w:pPr>
        <w:jc w:val="both"/>
        <w:rPr>
          <w:b/>
          <w:bCs/>
          <w:szCs w:val="24"/>
        </w:rPr>
      </w:pP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  <w:r w:rsidRPr="00F71621">
        <w:rPr>
          <w:szCs w:val="24"/>
        </w:rPr>
        <w:tab/>
      </w:r>
    </w:p>
    <w:p w14:paraId="6A87B7E0" w14:textId="73A5FF03" w:rsidR="00F85CBC" w:rsidRPr="00F71621" w:rsidRDefault="00F85CBC" w:rsidP="00762B6A">
      <w:pPr>
        <w:rPr>
          <w:szCs w:val="24"/>
        </w:rPr>
      </w:pPr>
    </w:p>
    <w:p w14:paraId="423512D8" w14:textId="3E2D3306" w:rsidR="00F85CBC" w:rsidRPr="00F71621" w:rsidRDefault="00491474" w:rsidP="00386C73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b.</w:t>
      </w:r>
      <w:r w:rsidRPr="00F71621">
        <w:rPr>
          <w:b/>
          <w:bCs/>
          <w:szCs w:val="24"/>
        </w:rPr>
        <w:tab/>
      </w:r>
      <w:r w:rsidR="00B31085" w:rsidRPr="00F71621">
        <w:rPr>
          <w:b/>
          <w:bCs/>
          <w:szCs w:val="24"/>
        </w:rPr>
        <w:t xml:space="preserve">Shaped Charge </w:t>
      </w:r>
      <w:r w:rsidR="00A66680" w:rsidRPr="00F71621">
        <w:rPr>
          <w:b/>
          <w:bCs/>
          <w:szCs w:val="24"/>
        </w:rPr>
        <w:t>Jet (SCJ)</w:t>
      </w:r>
    </w:p>
    <w:p w14:paraId="670B4884" w14:textId="77777777" w:rsidR="00A66680" w:rsidRPr="00F71621" w:rsidRDefault="00A66680" w:rsidP="00386C73">
      <w:pPr>
        <w:ind w:left="0" w:firstLine="0"/>
        <w:rPr>
          <w:b/>
          <w:bCs/>
          <w:szCs w:val="24"/>
        </w:rPr>
      </w:pPr>
    </w:p>
    <w:p w14:paraId="2F078D91" w14:textId="4FCED29C" w:rsidR="00A66680" w:rsidRPr="00F71621" w:rsidRDefault="00A66680" w:rsidP="00386C73">
      <w:pPr>
        <w:ind w:left="0" w:firstLine="0"/>
        <w:rPr>
          <w:b/>
          <w:bCs/>
          <w:szCs w:val="24"/>
        </w:rPr>
      </w:pPr>
    </w:p>
    <w:p w14:paraId="4C7289D5" w14:textId="4099E030" w:rsidR="00A66680" w:rsidRPr="00F71621" w:rsidRDefault="00A66680" w:rsidP="00386C73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>c.</w:t>
      </w:r>
      <w:r w:rsidRPr="00F71621">
        <w:rPr>
          <w:b/>
          <w:bCs/>
          <w:szCs w:val="24"/>
        </w:rPr>
        <w:tab/>
        <w:t>Explosively Formed Projectiles (EFP)</w:t>
      </w:r>
    </w:p>
    <w:p w14:paraId="6A3A6953" w14:textId="15491460" w:rsidR="005A7F63" w:rsidRPr="00F71621" w:rsidRDefault="005A7F63" w:rsidP="00386C73">
      <w:pPr>
        <w:ind w:left="0" w:firstLine="0"/>
        <w:rPr>
          <w:b/>
          <w:bCs/>
          <w:szCs w:val="24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="00D36811"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>[</w:t>
      </w:r>
      <w:r w:rsidR="00B25D0D" w:rsidRPr="00F71621">
        <w:rPr>
          <w:b/>
          <w:bCs/>
          <w:szCs w:val="24"/>
        </w:rPr>
        <w:t>3</w:t>
      </w:r>
      <w:r w:rsidRPr="00F71621">
        <w:rPr>
          <w:b/>
          <w:bCs/>
          <w:szCs w:val="24"/>
        </w:rPr>
        <w:t>5 marks]</w:t>
      </w:r>
    </w:p>
    <w:p w14:paraId="2A827095" w14:textId="2D50C43A" w:rsidR="00491474" w:rsidRPr="00F71621" w:rsidRDefault="00491474" w:rsidP="00491474">
      <w:pPr>
        <w:rPr>
          <w:b/>
          <w:bCs/>
          <w:szCs w:val="24"/>
        </w:rPr>
      </w:pPr>
      <w:r w:rsidRPr="00F71621">
        <w:rPr>
          <w:b/>
          <w:bCs/>
          <w:szCs w:val="24"/>
        </w:rPr>
        <w:t xml:space="preserve"> </w:t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</w:p>
    <w:p w14:paraId="0E849F11" w14:textId="267E0B55" w:rsidR="00491474" w:rsidRPr="00F71621" w:rsidRDefault="00491474" w:rsidP="00491474">
      <w:pPr>
        <w:rPr>
          <w:b/>
          <w:bCs/>
          <w:szCs w:val="24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</w:p>
    <w:p w14:paraId="2CB1AE44" w14:textId="37772C03" w:rsidR="008B53C5" w:rsidRPr="00F71621" w:rsidRDefault="008B53C5" w:rsidP="00491474">
      <w:pPr>
        <w:rPr>
          <w:b/>
          <w:bCs/>
          <w:szCs w:val="24"/>
        </w:rPr>
      </w:pPr>
    </w:p>
    <w:p w14:paraId="71E0499A" w14:textId="77777777" w:rsidR="008B53C5" w:rsidRPr="00F71621" w:rsidRDefault="008B53C5" w:rsidP="00491474">
      <w:pPr>
        <w:rPr>
          <w:b/>
          <w:bCs/>
          <w:szCs w:val="24"/>
        </w:rPr>
      </w:pPr>
    </w:p>
    <w:p w14:paraId="257E7A2A" w14:textId="02AAD5D7" w:rsidR="001D191D" w:rsidRPr="00F71621" w:rsidRDefault="00491474" w:rsidP="006B1C1F">
      <w:pPr>
        <w:rPr>
          <w:b/>
          <w:bCs/>
          <w:szCs w:val="24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</w:p>
    <w:p w14:paraId="5401FC19" w14:textId="6E552C6B" w:rsidR="0036746F" w:rsidRPr="00F71621" w:rsidRDefault="001D191D" w:rsidP="00B5541D">
      <w:pPr>
        <w:rPr>
          <w:b/>
          <w:bCs/>
          <w:szCs w:val="24"/>
        </w:rPr>
      </w:pP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  <w:r w:rsidRPr="00F71621">
        <w:rPr>
          <w:b/>
          <w:bCs/>
          <w:szCs w:val="24"/>
        </w:rPr>
        <w:tab/>
      </w:r>
    </w:p>
    <w:p w14:paraId="69482C1D" w14:textId="77777777" w:rsidR="009A4C8D" w:rsidRPr="00F71621" w:rsidRDefault="009A4C8D" w:rsidP="002F5192">
      <w:pPr>
        <w:rPr>
          <w:b/>
          <w:bCs/>
          <w:szCs w:val="24"/>
          <w:u w:val="single"/>
        </w:rPr>
      </w:pPr>
    </w:p>
    <w:p w14:paraId="4FB9D7FE" w14:textId="279FFBF9" w:rsidR="00AF7351" w:rsidRPr="00F71621" w:rsidRDefault="00AF7351" w:rsidP="00BA4B29">
      <w:pPr>
        <w:rPr>
          <w:b/>
          <w:bCs/>
          <w:szCs w:val="24"/>
        </w:rPr>
      </w:pPr>
    </w:p>
    <w:p w14:paraId="3F924AFC" w14:textId="6A5382FB" w:rsidR="00AF7351" w:rsidRPr="00F71621" w:rsidRDefault="00AF7351" w:rsidP="00BA4B29">
      <w:pPr>
        <w:rPr>
          <w:b/>
          <w:bCs/>
          <w:szCs w:val="24"/>
        </w:rPr>
      </w:pPr>
    </w:p>
    <w:p w14:paraId="20D4C46E" w14:textId="1D80835C" w:rsidR="00AF7351" w:rsidRPr="00F71621" w:rsidRDefault="00AF7351" w:rsidP="00BA4B29">
      <w:pPr>
        <w:rPr>
          <w:b/>
          <w:bCs/>
          <w:szCs w:val="24"/>
        </w:rPr>
      </w:pPr>
    </w:p>
    <w:p w14:paraId="0B346C40" w14:textId="77777777" w:rsidR="001F70EA" w:rsidRPr="00F71621" w:rsidRDefault="001F70EA" w:rsidP="001F70EA">
      <w:pPr>
        <w:jc w:val="right"/>
        <w:rPr>
          <w:szCs w:val="24"/>
        </w:rPr>
      </w:pPr>
    </w:p>
    <w:p w14:paraId="6C6B92B4" w14:textId="77777777" w:rsidR="008A2A4F" w:rsidRPr="00F71621" w:rsidRDefault="008A2A4F" w:rsidP="00E05E03">
      <w:pPr>
        <w:rPr>
          <w:szCs w:val="24"/>
        </w:rPr>
      </w:pPr>
    </w:p>
    <w:p w14:paraId="75E7F6ED" w14:textId="78EC9FD7" w:rsidR="008A2A4F" w:rsidRPr="00F71621" w:rsidRDefault="008A2A4F" w:rsidP="00E05E03">
      <w:pPr>
        <w:rPr>
          <w:szCs w:val="24"/>
        </w:rPr>
      </w:pPr>
    </w:p>
    <w:p w14:paraId="28BCE2E2" w14:textId="7158C19B" w:rsidR="00FF6D40" w:rsidRPr="00F71621" w:rsidRDefault="00FF6D40" w:rsidP="00E05E03">
      <w:pPr>
        <w:rPr>
          <w:szCs w:val="24"/>
        </w:rPr>
      </w:pPr>
    </w:p>
    <w:p w14:paraId="7508386A" w14:textId="576923EE" w:rsidR="00FF6D40" w:rsidRDefault="00FF6D40" w:rsidP="00E05E03"/>
    <w:p w14:paraId="7794512D" w14:textId="0FFB24E2" w:rsidR="00FF6D40" w:rsidRDefault="00FF6D40" w:rsidP="00E05E03"/>
    <w:p w14:paraId="30C2BD8E" w14:textId="39EEC70E" w:rsidR="00FF6D40" w:rsidRDefault="00FF6D40" w:rsidP="00E05E03"/>
    <w:p w14:paraId="18572F18" w14:textId="63B65860" w:rsidR="00FF6D40" w:rsidRDefault="00FF6D40" w:rsidP="00E05E03"/>
    <w:p w14:paraId="65693E9A" w14:textId="11939116" w:rsidR="00FF6D40" w:rsidRDefault="00FF6D40" w:rsidP="00E05E03"/>
    <w:p w14:paraId="6531A51F" w14:textId="3C9895F1" w:rsidR="00FF6D40" w:rsidRDefault="00FF6D40" w:rsidP="00E05E03"/>
    <w:p w14:paraId="44BD05CF" w14:textId="2294A613" w:rsidR="00FF6D40" w:rsidRDefault="00FF6D40" w:rsidP="00E05E03"/>
    <w:p w14:paraId="3BB3F281" w14:textId="016B2345" w:rsidR="00FF6D40" w:rsidRDefault="00FF6D40" w:rsidP="00E05E03"/>
    <w:p w14:paraId="0634D0D5" w14:textId="333C28CA" w:rsidR="00FF6D40" w:rsidRDefault="00FF6D40" w:rsidP="00E05E03"/>
    <w:p w14:paraId="25F58F34" w14:textId="588392D2" w:rsidR="00FF6D40" w:rsidRDefault="00FF6D40" w:rsidP="00E05E03"/>
    <w:p w14:paraId="4AA46B13" w14:textId="20ACA5E6" w:rsidR="00FF6D40" w:rsidRDefault="00FF6D40" w:rsidP="00E05E03"/>
    <w:p w14:paraId="1A6534E9" w14:textId="37AB85A5" w:rsidR="00FF6D40" w:rsidRDefault="00FF6D40" w:rsidP="00E05E03"/>
    <w:p w14:paraId="4A32CADB" w14:textId="199D0B14" w:rsidR="00FF6D40" w:rsidRDefault="00FF6D40" w:rsidP="00E05E03"/>
    <w:p w14:paraId="38BEB7BD" w14:textId="079B8D5A" w:rsidR="00FF6D40" w:rsidRDefault="00FF6D40" w:rsidP="00E05E03"/>
    <w:p w14:paraId="758A784E" w14:textId="5C363488" w:rsidR="00FF6D40" w:rsidRDefault="00FF6D40" w:rsidP="00E05E03"/>
    <w:p w14:paraId="268A2A56" w14:textId="1D86F26C" w:rsidR="00FF6D40" w:rsidRDefault="00FF6D40" w:rsidP="00E05E03"/>
    <w:p w14:paraId="5D0ED028" w14:textId="1C546DD8" w:rsidR="00FF6D40" w:rsidRDefault="00FF6D40" w:rsidP="00E05E03"/>
    <w:p w14:paraId="6E06ACBE" w14:textId="77777777" w:rsidR="00FF6D40" w:rsidRDefault="00FF6D40" w:rsidP="00E05E03"/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080695" w14:textId="77777777" w:rsidR="008D71F6" w:rsidRDefault="008D71F6">
      <w:r>
        <w:separator/>
      </w:r>
    </w:p>
  </w:endnote>
  <w:endnote w:type="continuationSeparator" w:id="0">
    <w:p w14:paraId="39AD1E6D" w14:textId="77777777" w:rsidR="008D71F6" w:rsidRDefault="008D71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20390C2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242A1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242A1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CB6AFE" w14:textId="77777777" w:rsidR="008D71F6" w:rsidRDefault="008D71F6">
      <w:r>
        <w:separator/>
      </w:r>
    </w:p>
  </w:footnote>
  <w:footnote w:type="continuationSeparator" w:id="0">
    <w:p w14:paraId="2E140AF0" w14:textId="77777777" w:rsidR="008D71F6" w:rsidRDefault="008D71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5242C0"/>
    <w:multiLevelType w:val="hybridMultilevel"/>
    <w:tmpl w:val="D4545462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8B15D7"/>
    <w:multiLevelType w:val="hybridMultilevel"/>
    <w:tmpl w:val="68505E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173B0A"/>
    <w:multiLevelType w:val="hybridMultilevel"/>
    <w:tmpl w:val="6DD4E14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FE81C30"/>
    <w:multiLevelType w:val="hybridMultilevel"/>
    <w:tmpl w:val="10109E8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7C1557"/>
    <w:multiLevelType w:val="hybridMultilevel"/>
    <w:tmpl w:val="085E4D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2E5727"/>
    <w:multiLevelType w:val="hybridMultilevel"/>
    <w:tmpl w:val="ADFC1D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CF2F40"/>
    <w:multiLevelType w:val="hybridMultilevel"/>
    <w:tmpl w:val="89D8966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D321B2"/>
    <w:multiLevelType w:val="hybridMultilevel"/>
    <w:tmpl w:val="73E6DBCE"/>
    <w:lvl w:ilvl="0" w:tplc="82A44E20">
      <w:start w:val="1"/>
      <w:numFmt w:val="lowerLetter"/>
      <w:lvlText w:val="(%1)"/>
      <w:lvlJc w:val="left"/>
      <w:pPr>
        <w:ind w:left="720" w:hanging="6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0" w15:restartNumberingAfterBreak="0">
    <w:nsid w:val="4665429D"/>
    <w:multiLevelType w:val="hybridMultilevel"/>
    <w:tmpl w:val="D5D25A9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746197C"/>
    <w:multiLevelType w:val="hybridMultilevel"/>
    <w:tmpl w:val="63D66504"/>
    <w:lvl w:ilvl="0" w:tplc="44C490AA">
      <w:start w:val="3"/>
      <w:numFmt w:val="lowerLetter"/>
      <w:lvlText w:val="(%1)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2" w15:restartNumberingAfterBreak="0">
    <w:nsid w:val="4B415382"/>
    <w:multiLevelType w:val="hybridMultilevel"/>
    <w:tmpl w:val="C774591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636C48"/>
    <w:multiLevelType w:val="hybridMultilevel"/>
    <w:tmpl w:val="7232675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04C281B"/>
    <w:multiLevelType w:val="hybridMultilevel"/>
    <w:tmpl w:val="D304F7B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FC2951"/>
    <w:multiLevelType w:val="hybridMultilevel"/>
    <w:tmpl w:val="C0087334"/>
    <w:lvl w:ilvl="0" w:tplc="FFFFFFFF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6F7AEE"/>
    <w:multiLevelType w:val="hybridMultilevel"/>
    <w:tmpl w:val="C79AD0F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5DD54D9"/>
    <w:multiLevelType w:val="hybridMultilevel"/>
    <w:tmpl w:val="CDDE7AA8"/>
    <w:lvl w:ilvl="0" w:tplc="EB76A732">
      <w:start w:val="1"/>
      <w:numFmt w:val="bullet"/>
      <w:lvlText w:val="-"/>
      <w:lvlJc w:val="left"/>
      <w:pPr>
        <w:ind w:left="2078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7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38" w:hanging="360"/>
      </w:pPr>
      <w:rPr>
        <w:rFonts w:ascii="Wingdings" w:hAnsi="Wingdings" w:hint="default"/>
      </w:rPr>
    </w:lvl>
  </w:abstractNum>
  <w:abstractNum w:abstractNumId="18" w15:restartNumberingAfterBreak="0">
    <w:nsid w:val="58433CF9"/>
    <w:multiLevelType w:val="hybridMultilevel"/>
    <w:tmpl w:val="591299E0"/>
    <w:lvl w:ilvl="0" w:tplc="DD825104">
      <w:start w:val="1"/>
      <w:numFmt w:val="decimal"/>
      <w:lvlText w:val="%1."/>
      <w:lvlJc w:val="left"/>
      <w:pPr>
        <w:ind w:left="743" w:hanging="383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13B3B"/>
    <w:multiLevelType w:val="hybridMultilevel"/>
    <w:tmpl w:val="4F140272"/>
    <w:lvl w:ilvl="0" w:tplc="46463D76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E92DB6"/>
    <w:multiLevelType w:val="hybridMultilevel"/>
    <w:tmpl w:val="B5446A72"/>
    <w:lvl w:ilvl="0" w:tplc="ADB8E6CA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6F20E6B"/>
    <w:multiLevelType w:val="hybridMultilevel"/>
    <w:tmpl w:val="48E620C6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B2F42D2"/>
    <w:multiLevelType w:val="hybridMultilevel"/>
    <w:tmpl w:val="1A7A2C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B6300A2"/>
    <w:multiLevelType w:val="hybridMultilevel"/>
    <w:tmpl w:val="D45A2F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6" w15:restartNumberingAfterBreak="0">
    <w:nsid w:val="71C55B92"/>
    <w:multiLevelType w:val="hybridMultilevel"/>
    <w:tmpl w:val="8070C72A"/>
    <w:lvl w:ilvl="0" w:tplc="B456D64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3677621"/>
    <w:multiLevelType w:val="hybridMultilevel"/>
    <w:tmpl w:val="0546B65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BA53909"/>
    <w:multiLevelType w:val="hybridMultilevel"/>
    <w:tmpl w:val="E8C0B474"/>
    <w:lvl w:ilvl="0" w:tplc="3EEEB01E">
      <w:start w:val="1"/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7D590B3E"/>
    <w:multiLevelType w:val="hybridMultilevel"/>
    <w:tmpl w:val="259E9782"/>
    <w:lvl w:ilvl="0" w:tplc="F8BA7EB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8641800">
    <w:abstractNumId w:val="24"/>
  </w:num>
  <w:num w:numId="2" w16cid:durableId="1757365412">
    <w:abstractNumId w:val="25"/>
  </w:num>
  <w:num w:numId="3" w16cid:durableId="1294942022">
    <w:abstractNumId w:val="4"/>
  </w:num>
  <w:num w:numId="4" w16cid:durableId="549264894">
    <w:abstractNumId w:val="0"/>
  </w:num>
  <w:num w:numId="5" w16cid:durableId="958339519">
    <w:abstractNumId w:val="13"/>
  </w:num>
  <w:num w:numId="6" w16cid:durableId="1595043246">
    <w:abstractNumId w:val="7"/>
  </w:num>
  <w:num w:numId="7" w16cid:durableId="592053390">
    <w:abstractNumId w:val="26"/>
  </w:num>
  <w:num w:numId="8" w16cid:durableId="616716476">
    <w:abstractNumId w:val="10"/>
  </w:num>
  <w:num w:numId="9" w16cid:durableId="1652295888">
    <w:abstractNumId w:val="29"/>
  </w:num>
  <w:num w:numId="10" w16cid:durableId="1328022469">
    <w:abstractNumId w:val="15"/>
  </w:num>
  <w:num w:numId="11" w16cid:durableId="2145156103">
    <w:abstractNumId w:val="6"/>
  </w:num>
  <w:num w:numId="12" w16cid:durableId="1973054205">
    <w:abstractNumId w:val="19"/>
  </w:num>
  <w:num w:numId="13" w16cid:durableId="1101340246">
    <w:abstractNumId w:val="3"/>
  </w:num>
  <w:num w:numId="14" w16cid:durableId="749084441">
    <w:abstractNumId w:val="17"/>
  </w:num>
  <w:num w:numId="15" w16cid:durableId="484205787">
    <w:abstractNumId w:val="5"/>
  </w:num>
  <w:num w:numId="16" w16cid:durableId="1621956050">
    <w:abstractNumId w:val="28"/>
  </w:num>
  <w:num w:numId="17" w16cid:durableId="200364972">
    <w:abstractNumId w:val="1"/>
  </w:num>
  <w:num w:numId="18" w16cid:durableId="1493595983">
    <w:abstractNumId w:val="16"/>
  </w:num>
  <w:num w:numId="19" w16cid:durableId="957032918">
    <w:abstractNumId w:val="21"/>
  </w:num>
  <w:num w:numId="20" w16cid:durableId="595750036">
    <w:abstractNumId w:val="14"/>
  </w:num>
  <w:num w:numId="21" w16cid:durableId="1925145150">
    <w:abstractNumId w:val="22"/>
  </w:num>
  <w:num w:numId="22" w16cid:durableId="579557767">
    <w:abstractNumId w:val="18"/>
  </w:num>
  <w:num w:numId="23" w16cid:durableId="500898584">
    <w:abstractNumId w:val="27"/>
  </w:num>
  <w:num w:numId="24" w16cid:durableId="1401100651">
    <w:abstractNumId w:val="23"/>
  </w:num>
  <w:num w:numId="25" w16cid:durableId="123742616">
    <w:abstractNumId w:val="2"/>
  </w:num>
  <w:num w:numId="26" w16cid:durableId="1593733432">
    <w:abstractNumId w:val="8"/>
  </w:num>
  <w:num w:numId="27" w16cid:durableId="808204241">
    <w:abstractNumId w:val="20"/>
  </w:num>
  <w:num w:numId="28" w16cid:durableId="789973038">
    <w:abstractNumId w:val="9"/>
  </w:num>
  <w:num w:numId="29" w16cid:durableId="1946956501">
    <w:abstractNumId w:val="11"/>
  </w:num>
  <w:num w:numId="30" w16cid:durableId="206420922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502"/>
    <w:rsid w:val="00003E0A"/>
    <w:rsid w:val="00005720"/>
    <w:rsid w:val="00014324"/>
    <w:rsid w:val="00027106"/>
    <w:rsid w:val="0003336E"/>
    <w:rsid w:val="00033387"/>
    <w:rsid w:val="000335CD"/>
    <w:rsid w:val="00045281"/>
    <w:rsid w:val="00051914"/>
    <w:rsid w:val="0005302D"/>
    <w:rsid w:val="000548A1"/>
    <w:rsid w:val="00055B3A"/>
    <w:rsid w:val="00061B9A"/>
    <w:rsid w:val="0006217E"/>
    <w:rsid w:val="0006612A"/>
    <w:rsid w:val="00070979"/>
    <w:rsid w:val="000744F7"/>
    <w:rsid w:val="00076449"/>
    <w:rsid w:val="000937C0"/>
    <w:rsid w:val="000938FA"/>
    <w:rsid w:val="00096C9E"/>
    <w:rsid w:val="0009720B"/>
    <w:rsid w:val="000A0BA5"/>
    <w:rsid w:val="000A5C5A"/>
    <w:rsid w:val="000A612C"/>
    <w:rsid w:val="000A6468"/>
    <w:rsid w:val="000B075E"/>
    <w:rsid w:val="000B2716"/>
    <w:rsid w:val="000B3CE5"/>
    <w:rsid w:val="000B5412"/>
    <w:rsid w:val="000C0A76"/>
    <w:rsid w:val="000C2DB1"/>
    <w:rsid w:val="000D2292"/>
    <w:rsid w:val="000D306A"/>
    <w:rsid w:val="000D3BEF"/>
    <w:rsid w:val="000D648D"/>
    <w:rsid w:val="000D65A5"/>
    <w:rsid w:val="000E2129"/>
    <w:rsid w:val="000E55DA"/>
    <w:rsid w:val="000E5E2B"/>
    <w:rsid w:val="000E5EE2"/>
    <w:rsid w:val="000E7182"/>
    <w:rsid w:val="000F215B"/>
    <w:rsid w:val="000F461F"/>
    <w:rsid w:val="0010217A"/>
    <w:rsid w:val="0010531A"/>
    <w:rsid w:val="001135DE"/>
    <w:rsid w:val="0012014F"/>
    <w:rsid w:val="0012164F"/>
    <w:rsid w:val="00122DE4"/>
    <w:rsid w:val="0012475F"/>
    <w:rsid w:val="00126051"/>
    <w:rsid w:val="001338B4"/>
    <w:rsid w:val="0013419F"/>
    <w:rsid w:val="00136769"/>
    <w:rsid w:val="0014317C"/>
    <w:rsid w:val="0014363C"/>
    <w:rsid w:val="0014784D"/>
    <w:rsid w:val="00147A36"/>
    <w:rsid w:val="00152726"/>
    <w:rsid w:val="001529E5"/>
    <w:rsid w:val="0015414A"/>
    <w:rsid w:val="0015599E"/>
    <w:rsid w:val="0015635E"/>
    <w:rsid w:val="001608B7"/>
    <w:rsid w:val="00161424"/>
    <w:rsid w:val="00161FF5"/>
    <w:rsid w:val="00171C92"/>
    <w:rsid w:val="00175139"/>
    <w:rsid w:val="00185650"/>
    <w:rsid w:val="00186A3B"/>
    <w:rsid w:val="001877AE"/>
    <w:rsid w:val="00194AEA"/>
    <w:rsid w:val="00195D81"/>
    <w:rsid w:val="001A2A6D"/>
    <w:rsid w:val="001C1B02"/>
    <w:rsid w:val="001C2BBA"/>
    <w:rsid w:val="001C3864"/>
    <w:rsid w:val="001C60E5"/>
    <w:rsid w:val="001D12D5"/>
    <w:rsid w:val="001D191D"/>
    <w:rsid w:val="001D5939"/>
    <w:rsid w:val="001D755A"/>
    <w:rsid w:val="001E4254"/>
    <w:rsid w:val="001E7CEC"/>
    <w:rsid w:val="001F0B30"/>
    <w:rsid w:val="001F1249"/>
    <w:rsid w:val="001F620F"/>
    <w:rsid w:val="001F70EA"/>
    <w:rsid w:val="001F7F07"/>
    <w:rsid w:val="00202BC3"/>
    <w:rsid w:val="0020445E"/>
    <w:rsid w:val="002076C3"/>
    <w:rsid w:val="00210545"/>
    <w:rsid w:val="00210B32"/>
    <w:rsid w:val="0021680E"/>
    <w:rsid w:val="00232B20"/>
    <w:rsid w:val="00241326"/>
    <w:rsid w:val="002432C0"/>
    <w:rsid w:val="00243AF7"/>
    <w:rsid w:val="00246538"/>
    <w:rsid w:val="00250F5B"/>
    <w:rsid w:val="002517C5"/>
    <w:rsid w:val="0025252C"/>
    <w:rsid w:val="0025478D"/>
    <w:rsid w:val="00255D3D"/>
    <w:rsid w:val="00256113"/>
    <w:rsid w:val="002622B7"/>
    <w:rsid w:val="00262DCB"/>
    <w:rsid w:val="00267C96"/>
    <w:rsid w:val="00267F9E"/>
    <w:rsid w:val="0027322D"/>
    <w:rsid w:val="00274D58"/>
    <w:rsid w:val="0027638E"/>
    <w:rsid w:val="002777D9"/>
    <w:rsid w:val="00280103"/>
    <w:rsid w:val="002829F0"/>
    <w:rsid w:val="002926C8"/>
    <w:rsid w:val="002A0E74"/>
    <w:rsid w:val="002A417D"/>
    <w:rsid w:val="002A449A"/>
    <w:rsid w:val="002B1F19"/>
    <w:rsid w:val="002C60C5"/>
    <w:rsid w:val="002C683D"/>
    <w:rsid w:val="002D3C39"/>
    <w:rsid w:val="002D400E"/>
    <w:rsid w:val="002E12D8"/>
    <w:rsid w:val="002E57CD"/>
    <w:rsid w:val="002E72EF"/>
    <w:rsid w:val="002F26C1"/>
    <w:rsid w:val="002F5192"/>
    <w:rsid w:val="002F65C1"/>
    <w:rsid w:val="002F6E44"/>
    <w:rsid w:val="00300A5D"/>
    <w:rsid w:val="00301E03"/>
    <w:rsid w:val="00304806"/>
    <w:rsid w:val="003057E5"/>
    <w:rsid w:val="003272AB"/>
    <w:rsid w:val="00327CDD"/>
    <w:rsid w:val="00336AAF"/>
    <w:rsid w:val="00337C61"/>
    <w:rsid w:val="0034213C"/>
    <w:rsid w:val="00344625"/>
    <w:rsid w:val="00344876"/>
    <w:rsid w:val="00351692"/>
    <w:rsid w:val="003522FA"/>
    <w:rsid w:val="003547B6"/>
    <w:rsid w:val="00355330"/>
    <w:rsid w:val="00361A4F"/>
    <w:rsid w:val="0036641A"/>
    <w:rsid w:val="003673BC"/>
    <w:rsid w:val="0036746F"/>
    <w:rsid w:val="00370F31"/>
    <w:rsid w:val="0037320F"/>
    <w:rsid w:val="00373530"/>
    <w:rsid w:val="00373E3F"/>
    <w:rsid w:val="003759F2"/>
    <w:rsid w:val="00383285"/>
    <w:rsid w:val="0038384D"/>
    <w:rsid w:val="00385AB1"/>
    <w:rsid w:val="00386C73"/>
    <w:rsid w:val="0039051D"/>
    <w:rsid w:val="0039077D"/>
    <w:rsid w:val="00397713"/>
    <w:rsid w:val="00397C41"/>
    <w:rsid w:val="003A0CB8"/>
    <w:rsid w:val="003A43F8"/>
    <w:rsid w:val="003A5308"/>
    <w:rsid w:val="003B03DA"/>
    <w:rsid w:val="003B54C8"/>
    <w:rsid w:val="003B7622"/>
    <w:rsid w:val="003C2E7A"/>
    <w:rsid w:val="003C453D"/>
    <w:rsid w:val="003C5BFD"/>
    <w:rsid w:val="003C6D15"/>
    <w:rsid w:val="003D1487"/>
    <w:rsid w:val="003D2D23"/>
    <w:rsid w:val="003E09CE"/>
    <w:rsid w:val="003E455D"/>
    <w:rsid w:val="003E7449"/>
    <w:rsid w:val="003F056C"/>
    <w:rsid w:val="003F6D14"/>
    <w:rsid w:val="00403336"/>
    <w:rsid w:val="00405A9E"/>
    <w:rsid w:val="004076C4"/>
    <w:rsid w:val="00410939"/>
    <w:rsid w:val="00412394"/>
    <w:rsid w:val="0041366B"/>
    <w:rsid w:val="00416549"/>
    <w:rsid w:val="004169AA"/>
    <w:rsid w:val="00417197"/>
    <w:rsid w:val="00423C1F"/>
    <w:rsid w:val="0042413F"/>
    <w:rsid w:val="00432DDC"/>
    <w:rsid w:val="00435B6B"/>
    <w:rsid w:val="00437A51"/>
    <w:rsid w:val="004402C5"/>
    <w:rsid w:val="0044039B"/>
    <w:rsid w:val="00444730"/>
    <w:rsid w:val="00446EBF"/>
    <w:rsid w:val="0045013A"/>
    <w:rsid w:val="00451825"/>
    <w:rsid w:val="00454807"/>
    <w:rsid w:val="00461A52"/>
    <w:rsid w:val="00464504"/>
    <w:rsid w:val="00466F12"/>
    <w:rsid w:val="00472685"/>
    <w:rsid w:val="00473CB8"/>
    <w:rsid w:val="00474781"/>
    <w:rsid w:val="00475040"/>
    <w:rsid w:val="0047567D"/>
    <w:rsid w:val="00476C6C"/>
    <w:rsid w:val="00480E2B"/>
    <w:rsid w:val="004830DF"/>
    <w:rsid w:val="00483740"/>
    <w:rsid w:val="00484CB7"/>
    <w:rsid w:val="00491474"/>
    <w:rsid w:val="00494338"/>
    <w:rsid w:val="004A3624"/>
    <w:rsid w:val="004A39CF"/>
    <w:rsid w:val="004A40D1"/>
    <w:rsid w:val="004A425E"/>
    <w:rsid w:val="004A6C5A"/>
    <w:rsid w:val="004B09F4"/>
    <w:rsid w:val="004B1547"/>
    <w:rsid w:val="004B45C9"/>
    <w:rsid w:val="004C10C4"/>
    <w:rsid w:val="004C263D"/>
    <w:rsid w:val="004C39A6"/>
    <w:rsid w:val="004C3A48"/>
    <w:rsid w:val="004C7BE0"/>
    <w:rsid w:val="004D0AD2"/>
    <w:rsid w:val="004D187F"/>
    <w:rsid w:val="004D3EB3"/>
    <w:rsid w:val="004E4D76"/>
    <w:rsid w:val="004E545F"/>
    <w:rsid w:val="004F0DD3"/>
    <w:rsid w:val="004F45CD"/>
    <w:rsid w:val="004F4B61"/>
    <w:rsid w:val="00500829"/>
    <w:rsid w:val="00501BC1"/>
    <w:rsid w:val="00503F23"/>
    <w:rsid w:val="00504055"/>
    <w:rsid w:val="00504B0F"/>
    <w:rsid w:val="005106D5"/>
    <w:rsid w:val="005108B3"/>
    <w:rsid w:val="00511901"/>
    <w:rsid w:val="00513B2A"/>
    <w:rsid w:val="005204ED"/>
    <w:rsid w:val="00525AA0"/>
    <w:rsid w:val="00531FF5"/>
    <w:rsid w:val="005334AB"/>
    <w:rsid w:val="00537265"/>
    <w:rsid w:val="0054256E"/>
    <w:rsid w:val="005440B6"/>
    <w:rsid w:val="005440DD"/>
    <w:rsid w:val="00544D63"/>
    <w:rsid w:val="005478CF"/>
    <w:rsid w:val="0055088C"/>
    <w:rsid w:val="005545F3"/>
    <w:rsid w:val="005561E1"/>
    <w:rsid w:val="00556E48"/>
    <w:rsid w:val="0056046A"/>
    <w:rsid w:val="00560945"/>
    <w:rsid w:val="0056226F"/>
    <w:rsid w:val="005672D9"/>
    <w:rsid w:val="00570D0A"/>
    <w:rsid w:val="00571208"/>
    <w:rsid w:val="00572315"/>
    <w:rsid w:val="00573AE6"/>
    <w:rsid w:val="00574658"/>
    <w:rsid w:val="005773F3"/>
    <w:rsid w:val="005826C9"/>
    <w:rsid w:val="0058529C"/>
    <w:rsid w:val="0058648D"/>
    <w:rsid w:val="005876B5"/>
    <w:rsid w:val="00587F67"/>
    <w:rsid w:val="005948E8"/>
    <w:rsid w:val="005953AF"/>
    <w:rsid w:val="005A0849"/>
    <w:rsid w:val="005A0D43"/>
    <w:rsid w:val="005A13D4"/>
    <w:rsid w:val="005A351E"/>
    <w:rsid w:val="005A3551"/>
    <w:rsid w:val="005A400D"/>
    <w:rsid w:val="005A53B3"/>
    <w:rsid w:val="005A5B33"/>
    <w:rsid w:val="005A719C"/>
    <w:rsid w:val="005A71EA"/>
    <w:rsid w:val="005A7F63"/>
    <w:rsid w:val="005B35A7"/>
    <w:rsid w:val="005B4884"/>
    <w:rsid w:val="005C0296"/>
    <w:rsid w:val="005D1D48"/>
    <w:rsid w:val="005D2E24"/>
    <w:rsid w:val="005D40D2"/>
    <w:rsid w:val="005E14D0"/>
    <w:rsid w:val="005E2A25"/>
    <w:rsid w:val="005E6684"/>
    <w:rsid w:val="005F0CB3"/>
    <w:rsid w:val="0060562D"/>
    <w:rsid w:val="006106B4"/>
    <w:rsid w:val="00612605"/>
    <w:rsid w:val="00612C66"/>
    <w:rsid w:val="0062165F"/>
    <w:rsid w:val="00622298"/>
    <w:rsid w:val="006229EE"/>
    <w:rsid w:val="0062424F"/>
    <w:rsid w:val="0062759D"/>
    <w:rsid w:val="0063226B"/>
    <w:rsid w:val="0063282B"/>
    <w:rsid w:val="0063379B"/>
    <w:rsid w:val="00634850"/>
    <w:rsid w:val="00636886"/>
    <w:rsid w:val="006375E3"/>
    <w:rsid w:val="00640CA3"/>
    <w:rsid w:val="00644B16"/>
    <w:rsid w:val="0065660F"/>
    <w:rsid w:val="0066031A"/>
    <w:rsid w:val="00661816"/>
    <w:rsid w:val="00663AB5"/>
    <w:rsid w:val="006707B7"/>
    <w:rsid w:val="00672E4B"/>
    <w:rsid w:val="00674612"/>
    <w:rsid w:val="0068002C"/>
    <w:rsid w:val="00685398"/>
    <w:rsid w:val="00685E99"/>
    <w:rsid w:val="00686774"/>
    <w:rsid w:val="00687A92"/>
    <w:rsid w:val="006934B3"/>
    <w:rsid w:val="00695B61"/>
    <w:rsid w:val="0069717E"/>
    <w:rsid w:val="00697996"/>
    <w:rsid w:val="006A0C5F"/>
    <w:rsid w:val="006A5381"/>
    <w:rsid w:val="006B110F"/>
    <w:rsid w:val="006B1621"/>
    <w:rsid w:val="006B1C1F"/>
    <w:rsid w:val="006C0C30"/>
    <w:rsid w:val="006C5AEC"/>
    <w:rsid w:val="006C7C0C"/>
    <w:rsid w:val="006D1161"/>
    <w:rsid w:val="006D46D1"/>
    <w:rsid w:val="006D4DD5"/>
    <w:rsid w:val="006D7285"/>
    <w:rsid w:val="006E03FF"/>
    <w:rsid w:val="006E19EA"/>
    <w:rsid w:val="006E3143"/>
    <w:rsid w:val="006E7B06"/>
    <w:rsid w:val="006F277B"/>
    <w:rsid w:val="006F3197"/>
    <w:rsid w:val="00702BBD"/>
    <w:rsid w:val="00703343"/>
    <w:rsid w:val="00703C9F"/>
    <w:rsid w:val="00711505"/>
    <w:rsid w:val="00714E22"/>
    <w:rsid w:val="00715304"/>
    <w:rsid w:val="0071656A"/>
    <w:rsid w:val="0072079A"/>
    <w:rsid w:val="00720F98"/>
    <w:rsid w:val="007228A4"/>
    <w:rsid w:val="00731EBB"/>
    <w:rsid w:val="0073437E"/>
    <w:rsid w:val="00734DFF"/>
    <w:rsid w:val="0073647E"/>
    <w:rsid w:val="00741611"/>
    <w:rsid w:val="0074184E"/>
    <w:rsid w:val="00745BCD"/>
    <w:rsid w:val="007560FC"/>
    <w:rsid w:val="007604B9"/>
    <w:rsid w:val="0076099F"/>
    <w:rsid w:val="00760BA2"/>
    <w:rsid w:val="007624D3"/>
    <w:rsid w:val="00762B45"/>
    <w:rsid w:val="00762B6A"/>
    <w:rsid w:val="00762E20"/>
    <w:rsid w:val="007655D5"/>
    <w:rsid w:val="00772349"/>
    <w:rsid w:val="00776CCB"/>
    <w:rsid w:val="007802DC"/>
    <w:rsid w:val="0078161A"/>
    <w:rsid w:val="00781F6D"/>
    <w:rsid w:val="00782EA1"/>
    <w:rsid w:val="007831F9"/>
    <w:rsid w:val="00784B30"/>
    <w:rsid w:val="00785B6C"/>
    <w:rsid w:val="00792B18"/>
    <w:rsid w:val="00793568"/>
    <w:rsid w:val="00794373"/>
    <w:rsid w:val="007A1555"/>
    <w:rsid w:val="007A2DDB"/>
    <w:rsid w:val="007A38E2"/>
    <w:rsid w:val="007A5A04"/>
    <w:rsid w:val="007B1CA8"/>
    <w:rsid w:val="007B420E"/>
    <w:rsid w:val="007C04E7"/>
    <w:rsid w:val="007C0C70"/>
    <w:rsid w:val="007C5561"/>
    <w:rsid w:val="007D0000"/>
    <w:rsid w:val="007D3A82"/>
    <w:rsid w:val="007D5972"/>
    <w:rsid w:val="007E266B"/>
    <w:rsid w:val="007E2988"/>
    <w:rsid w:val="007E36E2"/>
    <w:rsid w:val="007E380D"/>
    <w:rsid w:val="007E3A8E"/>
    <w:rsid w:val="007E51BB"/>
    <w:rsid w:val="007E5920"/>
    <w:rsid w:val="007E6940"/>
    <w:rsid w:val="007E6A96"/>
    <w:rsid w:val="007F05E9"/>
    <w:rsid w:val="007F5380"/>
    <w:rsid w:val="008025C6"/>
    <w:rsid w:val="008029EE"/>
    <w:rsid w:val="008052B5"/>
    <w:rsid w:val="008078B2"/>
    <w:rsid w:val="008107B4"/>
    <w:rsid w:val="00810ABB"/>
    <w:rsid w:val="008113DA"/>
    <w:rsid w:val="0081306B"/>
    <w:rsid w:val="00813B79"/>
    <w:rsid w:val="00814285"/>
    <w:rsid w:val="00814B50"/>
    <w:rsid w:val="008201E0"/>
    <w:rsid w:val="00820E4C"/>
    <w:rsid w:val="00822FC2"/>
    <w:rsid w:val="00823468"/>
    <w:rsid w:val="00823AE3"/>
    <w:rsid w:val="008357DC"/>
    <w:rsid w:val="00835EE3"/>
    <w:rsid w:val="00840985"/>
    <w:rsid w:val="0084438C"/>
    <w:rsid w:val="008513F1"/>
    <w:rsid w:val="008526DB"/>
    <w:rsid w:val="008616E4"/>
    <w:rsid w:val="00861CCC"/>
    <w:rsid w:val="008632A0"/>
    <w:rsid w:val="00863A99"/>
    <w:rsid w:val="00863C5A"/>
    <w:rsid w:val="00871ED9"/>
    <w:rsid w:val="0087502B"/>
    <w:rsid w:val="00890991"/>
    <w:rsid w:val="0089434A"/>
    <w:rsid w:val="008A1DE1"/>
    <w:rsid w:val="008A2A4F"/>
    <w:rsid w:val="008A2B49"/>
    <w:rsid w:val="008A6100"/>
    <w:rsid w:val="008B53C5"/>
    <w:rsid w:val="008C1482"/>
    <w:rsid w:val="008D71F6"/>
    <w:rsid w:val="008E1392"/>
    <w:rsid w:val="008E2F1A"/>
    <w:rsid w:val="008E38FD"/>
    <w:rsid w:val="008E458E"/>
    <w:rsid w:val="008E6220"/>
    <w:rsid w:val="008F0F4A"/>
    <w:rsid w:val="008F123A"/>
    <w:rsid w:val="00901D6B"/>
    <w:rsid w:val="009022D4"/>
    <w:rsid w:val="00905016"/>
    <w:rsid w:val="00905B91"/>
    <w:rsid w:val="00907FB4"/>
    <w:rsid w:val="009150C2"/>
    <w:rsid w:val="00917F06"/>
    <w:rsid w:val="0092125C"/>
    <w:rsid w:val="00923387"/>
    <w:rsid w:val="009264F5"/>
    <w:rsid w:val="00927073"/>
    <w:rsid w:val="00931114"/>
    <w:rsid w:val="00934ACF"/>
    <w:rsid w:val="009427E5"/>
    <w:rsid w:val="00942F47"/>
    <w:rsid w:val="009433E4"/>
    <w:rsid w:val="009445BB"/>
    <w:rsid w:val="009448A4"/>
    <w:rsid w:val="00946612"/>
    <w:rsid w:val="0094747A"/>
    <w:rsid w:val="00950AAD"/>
    <w:rsid w:val="00952CB7"/>
    <w:rsid w:val="00953E40"/>
    <w:rsid w:val="0095405E"/>
    <w:rsid w:val="00954D93"/>
    <w:rsid w:val="00955A24"/>
    <w:rsid w:val="0095743F"/>
    <w:rsid w:val="00957F02"/>
    <w:rsid w:val="00962143"/>
    <w:rsid w:val="0096285E"/>
    <w:rsid w:val="00964DB2"/>
    <w:rsid w:val="009651E2"/>
    <w:rsid w:val="00971AE3"/>
    <w:rsid w:val="0097229A"/>
    <w:rsid w:val="00983C52"/>
    <w:rsid w:val="00986847"/>
    <w:rsid w:val="009878A2"/>
    <w:rsid w:val="00991263"/>
    <w:rsid w:val="009912A6"/>
    <w:rsid w:val="009916DF"/>
    <w:rsid w:val="00992611"/>
    <w:rsid w:val="00994426"/>
    <w:rsid w:val="009948F4"/>
    <w:rsid w:val="00996281"/>
    <w:rsid w:val="00996632"/>
    <w:rsid w:val="009A4C8D"/>
    <w:rsid w:val="009B40F4"/>
    <w:rsid w:val="009B5FA0"/>
    <w:rsid w:val="009C0097"/>
    <w:rsid w:val="009D0AB5"/>
    <w:rsid w:val="009D3390"/>
    <w:rsid w:val="009D59B9"/>
    <w:rsid w:val="009D7F01"/>
    <w:rsid w:val="009E45AF"/>
    <w:rsid w:val="009E491F"/>
    <w:rsid w:val="009E6C32"/>
    <w:rsid w:val="009E6C65"/>
    <w:rsid w:val="009E7D81"/>
    <w:rsid w:val="009F0416"/>
    <w:rsid w:val="009F2326"/>
    <w:rsid w:val="009F3E60"/>
    <w:rsid w:val="009F40ED"/>
    <w:rsid w:val="009F48AF"/>
    <w:rsid w:val="009F4BD7"/>
    <w:rsid w:val="009F7CBF"/>
    <w:rsid w:val="00A00519"/>
    <w:rsid w:val="00A0295F"/>
    <w:rsid w:val="00A03570"/>
    <w:rsid w:val="00A037AB"/>
    <w:rsid w:val="00A05B63"/>
    <w:rsid w:val="00A06E91"/>
    <w:rsid w:val="00A11A6D"/>
    <w:rsid w:val="00A123FF"/>
    <w:rsid w:val="00A13391"/>
    <w:rsid w:val="00A16118"/>
    <w:rsid w:val="00A16BB7"/>
    <w:rsid w:val="00A207DE"/>
    <w:rsid w:val="00A20F76"/>
    <w:rsid w:val="00A23173"/>
    <w:rsid w:val="00A2612C"/>
    <w:rsid w:val="00A266FD"/>
    <w:rsid w:val="00A27D10"/>
    <w:rsid w:val="00A34557"/>
    <w:rsid w:val="00A34795"/>
    <w:rsid w:val="00A376FE"/>
    <w:rsid w:val="00A47238"/>
    <w:rsid w:val="00A5062F"/>
    <w:rsid w:val="00A51FEF"/>
    <w:rsid w:val="00A5647D"/>
    <w:rsid w:val="00A5776C"/>
    <w:rsid w:val="00A6042B"/>
    <w:rsid w:val="00A662B9"/>
    <w:rsid w:val="00A66680"/>
    <w:rsid w:val="00A710D0"/>
    <w:rsid w:val="00A72458"/>
    <w:rsid w:val="00A7302A"/>
    <w:rsid w:val="00A77CED"/>
    <w:rsid w:val="00A80DE3"/>
    <w:rsid w:val="00A80F4C"/>
    <w:rsid w:val="00A84714"/>
    <w:rsid w:val="00A85C60"/>
    <w:rsid w:val="00A9078D"/>
    <w:rsid w:val="00A940D1"/>
    <w:rsid w:val="00AA1CE1"/>
    <w:rsid w:val="00AA3159"/>
    <w:rsid w:val="00AB2BFD"/>
    <w:rsid w:val="00AC3117"/>
    <w:rsid w:val="00AC44AB"/>
    <w:rsid w:val="00AC6578"/>
    <w:rsid w:val="00AD2A94"/>
    <w:rsid w:val="00AD35CA"/>
    <w:rsid w:val="00AD3FE6"/>
    <w:rsid w:val="00AD4470"/>
    <w:rsid w:val="00AD7D79"/>
    <w:rsid w:val="00AE376F"/>
    <w:rsid w:val="00AE45A3"/>
    <w:rsid w:val="00AE4F11"/>
    <w:rsid w:val="00AF097E"/>
    <w:rsid w:val="00AF5C89"/>
    <w:rsid w:val="00AF5E8D"/>
    <w:rsid w:val="00AF7351"/>
    <w:rsid w:val="00B002FF"/>
    <w:rsid w:val="00B05699"/>
    <w:rsid w:val="00B0721A"/>
    <w:rsid w:val="00B07A8D"/>
    <w:rsid w:val="00B22982"/>
    <w:rsid w:val="00B22B43"/>
    <w:rsid w:val="00B22FA1"/>
    <w:rsid w:val="00B242A1"/>
    <w:rsid w:val="00B24DFA"/>
    <w:rsid w:val="00B25D0D"/>
    <w:rsid w:val="00B30CBE"/>
    <w:rsid w:val="00B31085"/>
    <w:rsid w:val="00B36A6A"/>
    <w:rsid w:val="00B42310"/>
    <w:rsid w:val="00B47230"/>
    <w:rsid w:val="00B47730"/>
    <w:rsid w:val="00B51DD6"/>
    <w:rsid w:val="00B52785"/>
    <w:rsid w:val="00B5541D"/>
    <w:rsid w:val="00B60EAD"/>
    <w:rsid w:val="00B64FDF"/>
    <w:rsid w:val="00B66D86"/>
    <w:rsid w:val="00B674C4"/>
    <w:rsid w:val="00B7423F"/>
    <w:rsid w:val="00B83785"/>
    <w:rsid w:val="00B86C3E"/>
    <w:rsid w:val="00B87446"/>
    <w:rsid w:val="00B877AD"/>
    <w:rsid w:val="00B90396"/>
    <w:rsid w:val="00B90DA5"/>
    <w:rsid w:val="00B92B44"/>
    <w:rsid w:val="00B9617B"/>
    <w:rsid w:val="00B96D86"/>
    <w:rsid w:val="00BA4B29"/>
    <w:rsid w:val="00BA5D69"/>
    <w:rsid w:val="00BA6926"/>
    <w:rsid w:val="00BA6F09"/>
    <w:rsid w:val="00BB0B3D"/>
    <w:rsid w:val="00BB39F2"/>
    <w:rsid w:val="00BB466E"/>
    <w:rsid w:val="00BB6997"/>
    <w:rsid w:val="00BB73D0"/>
    <w:rsid w:val="00BC4889"/>
    <w:rsid w:val="00BC5241"/>
    <w:rsid w:val="00BC728E"/>
    <w:rsid w:val="00BC766D"/>
    <w:rsid w:val="00BD09DE"/>
    <w:rsid w:val="00BD440E"/>
    <w:rsid w:val="00BD5A56"/>
    <w:rsid w:val="00BE061B"/>
    <w:rsid w:val="00BE151E"/>
    <w:rsid w:val="00BE5551"/>
    <w:rsid w:val="00BF4618"/>
    <w:rsid w:val="00BF571E"/>
    <w:rsid w:val="00C02687"/>
    <w:rsid w:val="00C02EB6"/>
    <w:rsid w:val="00C033B0"/>
    <w:rsid w:val="00C1336B"/>
    <w:rsid w:val="00C1738C"/>
    <w:rsid w:val="00C17F43"/>
    <w:rsid w:val="00C22067"/>
    <w:rsid w:val="00C22F66"/>
    <w:rsid w:val="00C266FC"/>
    <w:rsid w:val="00C275BB"/>
    <w:rsid w:val="00C357BC"/>
    <w:rsid w:val="00C457F8"/>
    <w:rsid w:val="00C45C1F"/>
    <w:rsid w:val="00C52093"/>
    <w:rsid w:val="00C52BDC"/>
    <w:rsid w:val="00C5365C"/>
    <w:rsid w:val="00C53820"/>
    <w:rsid w:val="00C544FF"/>
    <w:rsid w:val="00C5464C"/>
    <w:rsid w:val="00C54A10"/>
    <w:rsid w:val="00C54A4A"/>
    <w:rsid w:val="00C562C2"/>
    <w:rsid w:val="00C56C4A"/>
    <w:rsid w:val="00C66FE5"/>
    <w:rsid w:val="00C67889"/>
    <w:rsid w:val="00C67DCA"/>
    <w:rsid w:val="00C67FE4"/>
    <w:rsid w:val="00C768D8"/>
    <w:rsid w:val="00C76994"/>
    <w:rsid w:val="00C813B1"/>
    <w:rsid w:val="00C8151E"/>
    <w:rsid w:val="00C871FC"/>
    <w:rsid w:val="00C94D50"/>
    <w:rsid w:val="00C95BD2"/>
    <w:rsid w:val="00C96858"/>
    <w:rsid w:val="00C96C84"/>
    <w:rsid w:val="00CA53D0"/>
    <w:rsid w:val="00CA70AE"/>
    <w:rsid w:val="00CB215A"/>
    <w:rsid w:val="00CB4484"/>
    <w:rsid w:val="00CB587D"/>
    <w:rsid w:val="00CC051B"/>
    <w:rsid w:val="00CC4204"/>
    <w:rsid w:val="00CC4CAC"/>
    <w:rsid w:val="00CC5E42"/>
    <w:rsid w:val="00CD5B0E"/>
    <w:rsid w:val="00CF4A51"/>
    <w:rsid w:val="00CF79BC"/>
    <w:rsid w:val="00D00220"/>
    <w:rsid w:val="00D10D43"/>
    <w:rsid w:val="00D1510E"/>
    <w:rsid w:val="00D16029"/>
    <w:rsid w:val="00D202B9"/>
    <w:rsid w:val="00D206AB"/>
    <w:rsid w:val="00D23EAE"/>
    <w:rsid w:val="00D251DC"/>
    <w:rsid w:val="00D26884"/>
    <w:rsid w:val="00D307C5"/>
    <w:rsid w:val="00D31A6E"/>
    <w:rsid w:val="00D31DD5"/>
    <w:rsid w:val="00D3412D"/>
    <w:rsid w:val="00D36811"/>
    <w:rsid w:val="00D36E75"/>
    <w:rsid w:val="00D42181"/>
    <w:rsid w:val="00D429DD"/>
    <w:rsid w:val="00D4347D"/>
    <w:rsid w:val="00D43636"/>
    <w:rsid w:val="00D442A2"/>
    <w:rsid w:val="00D47387"/>
    <w:rsid w:val="00D477E5"/>
    <w:rsid w:val="00D52B64"/>
    <w:rsid w:val="00D556A5"/>
    <w:rsid w:val="00D57B6D"/>
    <w:rsid w:val="00D6271D"/>
    <w:rsid w:val="00D6332D"/>
    <w:rsid w:val="00D663B1"/>
    <w:rsid w:val="00D67888"/>
    <w:rsid w:val="00D67CD0"/>
    <w:rsid w:val="00D7009C"/>
    <w:rsid w:val="00D755D8"/>
    <w:rsid w:val="00D76D80"/>
    <w:rsid w:val="00D81B2C"/>
    <w:rsid w:val="00D853B4"/>
    <w:rsid w:val="00D86FF3"/>
    <w:rsid w:val="00D87F8C"/>
    <w:rsid w:val="00D93386"/>
    <w:rsid w:val="00D95BAE"/>
    <w:rsid w:val="00DA0E60"/>
    <w:rsid w:val="00DA235A"/>
    <w:rsid w:val="00DA3F4A"/>
    <w:rsid w:val="00DB4758"/>
    <w:rsid w:val="00DB5FF5"/>
    <w:rsid w:val="00DB73B7"/>
    <w:rsid w:val="00DC1985"/>
    <w:rsid w:val="00DC3A55"/>
    <w:rsid w:val="00DD07C9"/>
    <w:rsid w:val="00DD1054"/>
    <w:rsid w:val="00DD23AF"/>
    <w:rsid w:val="00DD2EDD"/>
    <w:rsid w:val="00DD7483"/>
    <w:rsid w:val="00DE5513"/>
    <w:rsid w:val="00DE7C0A"/>
    <w:rsid w:val="00DF1C18"/>
    <w:rsid w:val="00E03B77"/>
    <w:rsid w:val="00E05E03"/>
    <w:rsid w:val="00E0685E"/>
    <w:rsid w:val="00E07352"/>
    <w:rsid w:val="00E10A1A"/>
    <w:rsid w:val="00E1646A"/>
    <w:rsid w:val="00E17A8C"/>
    <w:rsid w:val="00E24192"/>
    <w:rsid w:val="00E305F9"/>
    <w:rsid w:val="00E30914"/>
    <w:rsid w:val="00E31208"/>
    <w:rsid w:val="00E326F6"/>
    <w:rsid w:val="00E4369B"/>
    <w:rsid w:val="00E47FA1"/>
    <w:rsid w:val="00E5105E"/>
    <w:rsid w:val="00E51801"/>
    <w:rsid w:val="00E6279E"/>
    <w:rsid w:val="00E65811"/>
    <w:rsid w:val="00E701EC"/>
    <w:rsid w:val="00E71D91"/>
    <w:rsid w:val="00E7288B"/>
    <w:rsid w:val="00E73F3B"/>
    <w:rsid w:val="00E77028"/>
    <w:rsid w:val="00E776DC"/>
    <w:rsid w:val="00E84FCF"/>
    <w:rsid w:val="00E9221E"/>
    <w:rsid w:val="00E9772F"/>
    <w:rsid w:val="00E97878"/>
    <w:rsid w:val="00EA0B9D"/>
    <w:rsid w:val="00EA3356"/>
    <w:rsid w:val="00EA345F"/>
    <w:rsid w:val="00EA5DC6"/>
    <w:rsid w:val="00EB2266"/>
    <w:rsid w:val="00EB4C3F"/>
    <w:rsid w:val="00EC0A0F"/>
    <w:rsid w:val="00EC2BDE"/>
    <w:rsid w:val="00EC42CC"/>
    <w:rsid w:val="00EC5371"/>
    <w:rsid w:val="00ED3462"/>
    <w:rsid w:val="00EE6D9B"/>
    <w:rsid w:val="00EE713E"/>
    <w:rsid w:val="00EF1AF6"/>
    <w:rsid w:val="00EF3425"/>
    <w:rsid w:val="00EF407D"/>
    <w:rsid w:val="00F1146D"/>
    <w:rsid w:val="00F20226"/>
    <w:rsid w:val="00F20935"/>
    <w:rsid w:val="00F20B25"/>
    <w:rsid w:val="00F20EC1"/>
    <w:rsid w:val="00F21819"/>
    <w:rsid w:val="00F23F0F"/>
    <w:rsid w:val="00F2475C"/>
    <w:rsid w:val="00F30324"/>
    <w:rsid w:val="00F327CC"/>
    <w:rsid w:val="00F416A1"/>
    <w:rsid w:val="00F46791"/>
    <w:rsid w:val="00F468DC"/>
    <w:rsid w:val="00F47EBE"/>
    <w:rsid w:val="00F50548"/>
    <w:rsid w:val="00F5653E"/>
    <w:rsid w:val="00F56BAC"/>
    <w:rsid w:val="00F601D3"/>
    <w:rsid w:val="00F60DED"/>
    <w:rsid w:val="00F649AB"/>
    <w:rsid w:val="00F66634"/>
    <w:rsid w:val="00F71621"/>
    <w:rsid w:val="00F72DBB"/>
    <w:rsid w:val="00F743CD"/>
    <w:rsid w:val="00F85CBC"/>
    <w:rsid w:val="00F87EA0"/>
    <w:rsid w:val="00F93162"/>
    <w:rsid w:val="00F935D2"/>
    <w:rsid w:val="00FA737D"/>
    <w:rsid w:val="00FB48AE"/>
    <w:rsid w:val="00FC3F82"/>
    <w:rsid w:val="00FC4665"/>
    <w:rsid w:val="00FC46C2"/>
    <w:rsid w:val="00FC7614"/>
    <w:rsid w:val="00FD0ECD"/>
    <w:rsid w:val="00FD4EFA"/>
    <w:rsid w:val="00FD7034"/>
    <w:rsid w:val="00FE1CB1"/>
    <w:rsid w:val="00FE5E00"/>
    <w:rsid w:val="00FF2A6D"/>
    <w:rsid w:val="00FF3C06"/>
    <w:rsid w:val="00FF5FE4"/>
    <w:rsid w:val="00FF668B"/>
    <w:rsid w:val="00FF6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>
      <w:pPr>
        <w:ind w:left="720"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2F6E44"/>
    <w:pPr>
      <w:jc w:val="both"/>
      <w:outlineLvl w:val="0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rsid w:val="002F6E44"/>
    <w:rPr>
      <w:b/>
      <w:sz w:val="24"/>
    </w:rPr>
  </w:style>
  <w:style w:type="paragraph" w:styleId="ListParagraph">
    <w:name w:val="List Paragraph"/>
    <w:basedOn w:val="Normal"/>
    <w:uiPriority w:val="34"/>
    <w:qFormat/>
    <w:rsid w:val="00EE713E"/>
    <w:pPr>
      <w:contextualSpacing/>
    </w:pPr>
  </w:style>
  <w:style w:type="paragraph" w:styleId="NormalWeb">
    <w:name w:val="Normal (Web)"/>
    <w:basedOn w:val="Normal"/>
    <w:uiPriority w:val="99"/>
    <w:semiHidden/>
    <w:unhideWhenUsed/>
    <w:rsid w:val="001C3864"/>
    <w:pPr>
      <w:spacing w:before="100" w:beforeAutospacing="1" w:after="100" w:afterAutospacing="1"/>
    </w:pPr>
    <w:rPr>
      <w:szCs w:val="24"/>
      <w:lang w:eastAsia="zh-CN"/>
    </w:rPr>
  </w:style>
  <w:style w:type="paragraph" w:styleId="Revision">
    <w:name w:val="Revision"/>
    <w:hidden/>
    <w:uiPriority w:val="99"/>
    <w:semiHidden/>
    <w:rsid w:val="00C275BB"/>
    <w:rPr>
      <w:sz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AD7D7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7D79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7D79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D7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7D7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44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3" ma:contentTypeDescription="Create a new document." ma:contentTypeScope="" ma:versionID="6c3c87b2b89b0c258007c36a98639241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61cbe23ba755004ecc6e952a0ac20310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C5815FB-5CDC-460F-9BFF-D270E789942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19A9131-4DE2-441F-8D06-B699A87ACDD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524EFEC-2001-48BD-A635-408A7C4FFAA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70841C8-B82F-49A6-B2C3-8D7C1634D3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454</Words>
  <Characters>2592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Collett</cp:lastModifiedBy>
  <cp:revision>215</cp:revision>
  <cp:lastPrinted>2022-04-14T10:41:00Z</cp:lastPrinted>
  <dcterms:created xsi:type="dcterms:W3CDTF">2022-03-28T08:55:00Z</dcterms:created>
  <dcterms:modified xsi:type="dcterms:W3CDTF">2022-09-25T09:38:00Z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