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3E1D1B3" w14:paraId="3EF9D40E" wp14:textId="145B8685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Introduction - 27th September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51D7AE65" wp14:textId="1AC4A579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In our first lecture on 3D Modelling within Maya, I went over the basics of the program. First, I learnt how to rotate, move, and adjust the scale of the object by using the W, E and R keys. Next the difference between object mode and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component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mode, and how to utilise these modes when modelling. For example, I would use object mode to move the entirety of our model and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component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mode to move one edge of our model. Below is something I put together in a couple of minutes whilst messing around with the features we learnt. </w:t>
      </w:r>
    </w:p>
    <w:p xmlns:wp14="http://schemas.microsoft.com/office/word/2010/wordml" w:rsidP="03E1D1B3" w14:paraId="01B0B1A1" wp14:textId="02248EBE">
      <w:pPr>
        <w:pStyle w:val="Normal"/>
        <w:rPr>
          <w:rFonts w:ascii="Times New Roman" w:hAnsi="Times New Roman" w:eastAsia="Times New Roman" w:cs="Times New Roman"/>
        </w:rPr>
      </w:pPr>
      <w:r w:rsidR="42DAC465">
        <w:drawing>
          <wp:inline xmlns:wp14="http://schemas.microsoft.com/office/word/2010/wordprocessingDrawing" wp14:editId="3A4905CF" wp14:anchorId="088767DC">
            <wp:extent cx="4572000" cy="2686050"/>
            <wp:effectExtent l="0" t="0" r="0" b="0"/>
            <wp:docPr id="16870183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ae2c639a4b4a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3D3BE706" wp14:textId="539517B7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1DAB5DEF" wp14:textId="2E41FB28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4th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4A3554C0" wp14:textId="359920C9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On October 4th I made my first model within Maya, the object we modelled was a dumpster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5A540D4C" wp14:textId="5006B63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0E101A"/>
          <w:sz w:val="22"/>
          <w:szCs w:val="22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I started by making a cube and adjusting the scale to make it a cuboid, I wanted the size of the cuboid to be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roughly half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size of the dumpster as we would only be modelling half of it. </w:t>
      </w:r>
    </w:p>
    <w:p xmlns:wp14="http://schemas.microsoft.com/office/word/2010/wordml" w:rsidP="03E1D1B3" w14:paraId="3B915D0F" wp14:textId="5654C45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0E101A"/>
          <w:sz w:val="22"/>
          <w:szCs w:val="22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Next, I raised one of the edges creating a slant on the top. This made it look shorter than I would want it to be, so I select both edges and raised them to a height I was happy with. </w:t>
      </w:r>
    </w:p>
    <w:p xmlns:wp14="http://schemas.microsoft.com/office/word/2010/wordml" w:rsidP="03E1D1B3" w14:paraId="4185854E" wp14:textId="3B3FEFF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After that I used edge loops to model the handles of the dumpster, this was my first-time using edge loops and I found them to be an extremely helpful tool. One problem I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encountered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was losing the ability to change the perspective of my view, I would only be able to see the model from specific angles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6EFE8689" wp14:textId="0C45F6E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Once the handles of the lid of the dumpster were modelled, I duplicated it, flipped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it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adjusted the coordinates to make it match perfectly with the other half of the dumpster. I connected them perfectly by changing the Y coordinates value, initially, this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didn’t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work as it was the X coordinate, which I had to adjust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3B8FB140" wp14:textId="6BB3A98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0E101A"/>
          <w:sz w:val="22"/>
          <w:szCs w:val="22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After I had successfully created a dumpster, I decided to repeat the process a couple of times to see the difference between each attempt. </w:t>
      </w:r>
    </w:p>
    <w:p xmlns:wp14="http://schemas.microsoft.com/office/word/2010/wordml" w:rsidP="03E1D1B3" w14:paraId="610D7167" wp14:textId="5AB76C2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color w:val="0E101A"/>
          <w:sz w:val="22"/>
          <w:szCs w:val="22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I struggled to combine the two halves of the dumpster but once I figured it </w:t>
      </w:r>
      <w:proofErr w:type="gram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out</w:t>
      </w:r>
      <w:proofErr w:type="gram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I realised how easy it is to do. </w:t>
      </w:r>
    </w:p>
    <w:p xmlns:wp14="http://schemas.microsoft.com/office/word/2010/wordml" w:rsidP="03E1D1B3" w14:paraId="08D9AA55" wp14:textId="6C0FAF47">
      <w:pPr>
        <w:pStyle w:val="Normal"/>
        <w:ind w:left="0"/>
        <w:rPr>
          <w:rFonts w:ascii="Times New Roman" w:hAnsi="Times New Roman" w:eastAsia="Times New Roman" w:cs="Times New Roman"/>
        </w:rPr>
      </w:pPr>
      <w:r w:rsidR="07A7FD0E">
        <w:drawing>
          <wp:inline xmlns:wp14="http://schemas.microsoft.com/office/word/2010/wordprocessingDrawing" wp14:editId="4E9EB27C" wp14:anchorId="079149FD">
            <wp:extent cx="4572000" cy="2657475"/>
            <wp:effectExtent l="0" t="0" r="0" b="0"/>
            <wp:docPr id="10155342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c8d9a196414e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492C7286" wp14:textId="4868D8A7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3E49E54D" wp14:textId="21A12BA7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11th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61BC0FFB" wp14:textId="00766536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For our third lesson learning within Maya, we were told to model things that were in our room and that we could around us. The first object I modelled was a juice bottle (Far Left), I started with the cylinder and to two edge loops and then moved them inwards to create the shape of the bottle. I then place another edge loop to start making the lid. At first, I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couldn’t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figure out how to move it outwards without dragging the rest of </w:t>
      </w:r>
      <w:proofErr w:type="gram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it</w:t>
      </w:r>
      <w:proofErr w:type="gram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but I remembered to use the extrude tool. I then extruded again decreased the diameter and extruded upwards to finish the lid, next I did a Cola can (second from right), which was again made from using a cylinder as the primitive shape. I then made an edge loop a bit down from the top and bevelled using the “bevel” feature under the “edit mesh” tab. Next, I extruded decreased the diameter but did not pull it upwards straight away. Instead, I extruded again decreased the diameter further and then extruded the section between the lines creating the ring along the top of the can. The last thing I did was bevel at the bottom and create a smaller ring at the bottom. After that, I modelled a pencil (at the back). The method was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very similar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to the bottle and can as I started with a cylinder, this time much thinner, to create the rubber at the top I extruded and then manipulate the scale to make it slightly smaller than the pencil and created that overhang to differentiate between the rubber and pencil stem. For the tip, I selected the centre Vertice on the bottom face of the cylinder and pulled it downwards creating the point. The object on the far right is the start of a stylus for a graphics tablet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49403DA9" wp14:textId="1052EE13">
      <w:pPr>
        <w:pStyle w:val="Normal"/>
        <w:rPr>
          <w:rFonts w:ascii="Times New Roman" w:hAnsi="Times New Roman" w:eastAsia="Times New Roman" w:cs="Times New Roman"/>
        </w:rPr>
      </w:pPr>
      <w:r w:rsidR="7B191332">
        <w:drawing>
          <wp:inline xmlns:wp14="http://schemas.microsoft.com/office/word/2010/wordprocessingDrawing" wp14:editId="2A8E1C5F" wp14:anchorId="31FAE5A4">
            <wp:extent cx="4572000" cy="2676525"/>
            <wp:effectExtent l="0" t="0" r="0" b="0"/>
            <wp:docPr id="297559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dbf573f6ef4f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3E32ED46" wp14:textId="30B5687D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12ED0450" wp14:textId="0955C061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14th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318C07F0" wp14:textId="2236DB28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On this date, I decided to model a baseball bat covered in barbed wire. To get the basic shape of the bat I simply used edge loops at different points throughout my primitive shape, which was a cylinder. Before implementing the edge loops adjusted the scale of the cylinder to size, which I found fitting. After the edge loops were placed, I made the diameter smaller by adjusting the scale and went on to mould the shape of the bat. To create the ropes around the handle the I used the Torus primitive shape, made it thinner</w:t>
      </w:r>
      <w:r w:rsidRPr="03E1D1B3" w:rsidR="040A09FF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,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moved it to wrap around the handle, I then duplicated it repeatedly until the handle was fully covered by </w:t>
      </w:r>
      <w:proofErr w:type="spell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toruses</w:t>
      </w:r>
      <w:proofErr w:type="spell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I used a similar method to model the barbed wire wrapping around the bat. This time I made the torus much thinner and changed the angles of them to make them less clean and more unpredictable </w:t>
      </w:r>
      <w:r w:rsidRPr="03E1D1B3" w:rsidR="5A8A02DE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regarding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how they wrap around the bat. </w:t>
      </w:r>
    </w:p>
    <w:p xmlns:wp14="http://schemas.microsoft.com/office/word/2010/wordml" w:rsidP="03E1D1B3" w14:paraId="1B94148C" wp14:textId="66A51971">
      <w:pPr>
        <w:pStyle w:val="Normal"/>
        <w:rPr>
          <w:rFonts w:ascii="Times New Roman" w:hAnsi="Times New Roman" w:eastAsia="Times New Roman" w:cs="Times New Roman"/>
        </w:rPr>
      </w:pPr>
      <w:r w:rsidR="33576200">
        <w:drawing>
          <wp:inline xmlns:wp14="http://schemas.microsoft.com/office/word/2010/wordprocessingDrawing" wp14:editId="0C67A53F" wp14:anchorId="32A04D36">
            <wp:extent cx="4572000" cy="2686050"/>
            <wp:effectExtent l="0" t="0" r="0" b="0"/>
            <wp:docPr id="598331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0105f637634c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547080D0" wp14:textId="3E14DBCB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4F0F68BE" wp14:textId="70259D34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16th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45A40A6A" wp14:textId="5AF28D04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This day my goal was to model a revolver. I decided to model three different sections of it, the barrel, the cylinder holding the rounds and finally the frame/ handle of the gun. I started with the barrel by simply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modifying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scale of a cylinder, I then selected the two top sections of the cylinder and dragged them upwards creating parts of the sights. I then moved around some of the edges on the bottom. I then made the frame and handle of the gun, this was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relatively easy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to model, I simply kept on extruding a dragging part until I got the shape I was looking for. Finally, I made the cylinder that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contains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bullets, I simply adjusted the scale of a cylinder and extruded certain sections to give the illusion that it held bullets. The only problem I faced while modelling this was the three parts colliding with each other. I stopped this by manipulating parts of the model until they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weren’t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clipping. The specifically happened with the cylinder and the lower part of the frame above but with enough manipulating the parts were no longer clipping. Whilst modelling this, another problem I faced was my perspective being locked. I was only being allowed to view from the left, right, top and bottom and to fix this I went to the panels and then selected perspective which gave me complete control over where I was looking again. </w:t>
      </w:r>
    </w:p>
    <w:p xmlns:wp14="http://schemas.microsoft.com/office/word/2010/wordml" w:rsidP="03E1D1B3" w14:paraId="1AF13DBC" wp14:textId="716FDA1D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3BBBC6F3">
        <w:drawing>
          <wp:inline xmlns:wp14="http://schemas.microsoft.com/office/word/2010/wordprocessingDrawing" wp14:editId="05672ED9" wp14:anchorId="51F6FFAB">
            <wp:extent cx="4572000" cy="2628900"/>
            <wp:effectExtent l="0" t="0" r="0" b="0"/>
            <wp:docPr id="8837047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4dde20423a40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1C24B49A" wp14:textId="462A9F92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117707B0" wp14:textId="6FB2E419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18th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2795FE48" wp14:textId="77498456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During this lesson, I decided to model a fire axe. It was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a very simple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model I start with a cylinder and manipulated the scale to get the start of the axe head. After that I grabbed four sections and extruded them out to a suitable distance, I then selected and pulled the vertices to give it a point and then pulled them upwards and downwards to give it more of an axe-like shape. For the handle, I extruded the cylinder decreased the diameter, extruded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again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dragged it down to get the handle. I then added a few edge loops and moved them to create the bend at the bottom of the handle. To get the hook on the back I added another edge loop, extruded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it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then dragged the vertices downwards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05F9C7BF" wp14:textId="1E393E50">
      <w:pPr>
        <w:pStyle w:val="Normal"/>
        <w:rPr>
          <w:rFonts w:ascii="Times New Roman" w:hAnsi="Times New Roman" w:eastAsia="Times New Roman" w:cs="Times New Roman"/>
        </w:rPr>
      </w:pPr>
      <w:r w:rsidR="6695AC5E">
        <w:drawing>
          <wp:inline xmlns:wp14="http://schemas.microsoft.com/office/word/2010/wordprocessingDrawing" wp14:editId="1FA971B3" wp14:anchorId="095CE176">
            <wp:extent cx="4572000" cy="2657475"/>
            <wp:effectExtent l="0" t="0" r="0" b="0"/>
            <wp:docPr id="1982832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e38691a0df4c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098F422E" wp14:textId="59300DAD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2CB71DA1" wp14:textId="1769EA3F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19th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12C2217B" wp14:textId="580CE411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After creating the axe, I want to explore the idea of it being stuck in a wall or fence. For the wall, I started with a cube, stretched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it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made it bigger. Then put a load of edge loops going down and across. Next, I started moving the vertices created until it created a dent through it. I also 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deleted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edges on the point of the axe as it was clipping into the model </w:t>
      </w:r>
      <w:proofErr w:type="gram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wall</w:t>
      </w:r>
      <w:proofErr w:type="gram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this can create rendering issues. </w:t>
      </w:r>
    </w:p>
    <w:p xmlns:wp14="http://schemas.microsoft.com/office/word/2010/wordml" w:rsidP="03E1D1B3" w14:paraId="7507A131" wp14:textId="4387AD2B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33EEDEC0">
        <w:drawing>
          <wp:inline xmlns:wp14="http://schemas.microsoft.com/office/word/2010/wordprocessingDrawing" wp14:editId="7BEE65D2" wp14:anchorId="3297B97B">
            <wp:extent cx="4572000" cy="2676525"/>
            <wp:effectExtent l="0" t="0" r="0" b="0"/>
            <wp:docPr id="19451505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b90f00f93d4e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609CE5E2" wp14:textId="2EB6B134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After this, I started modelling a sword. Like most of my models, I started it from a cylinder and then extruded </w:t>
      </w:r>
      <w:proofErr w:type="gram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particular sections</w:t>
      </w:r>
      <w:proofErr w:type="gram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to create the handguards. The only problem I faced was how to get the blade coming out of the handguard. For this, I used the sections on top of the cylinder at the centre of the handguard and extruded them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 </w:t>
      </w:r>
    </w:p>
    <w:p xmlns:wp14="http://schemas.microsoft.com/office/word/2010/wordml" w:rsidP="03E1D1B3" w14:paraId="1DB2B8E8" wp14:textId="29A73D4B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2154846F">
        <w:drawing>
          <wp:inline xmlns:wp14="http://schemas.microsoft.com/office/word/2010/wordprocessingDrawing" wp14:editId="1D2AC9D8" wp14:anchorId="1FA1083B">
            <wp:extent cx="1714500" cy="4229100"/>
            <wp:effectExtent l="0" t="0" r="0" b="0"/>
            <wp:docPr id="4409789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f8005379d841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4500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xmlns:wp14="http://schemas.microsoft.com/office/word/2010/wordml" w:rsidP="03E1D1B3" w14:paraId="58AE9C87" wp14:textId="2A5297CD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25th October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5214FA44" wp14:textId="2DE8DB4E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On the 25th I wanted to create a vehicle within Maya. I started with a cuboid shape and added edge loops where I would model the different parts of the car from. I considered modelling this car a trial run for one of my final models which would be a more advanced bat mobile-inspired vehicle. I created the tires separately by simple using a cylinder and making them thinner. the shape of the car I created by extruding move certain faces and edges until I got the shape I wanted.  </w:t>
      </w:r>
    </w:p>
    <w:p xmlns:wp14="http://schemas.microsoft.com/office/word/2010/wordml" w:rsidP="03E1D1B3" w14:paraId="66F846EE" wp14:textId="32D84437">
      <w:pPr>
        <w:pStyle w:val="Normal"/>
        <w:rPr>
          <w:rFonts w:ascii="Times New Roman" w:hAnsi="Times New Roman" w:eastAsia="Times New Roman" w:cs="Times New Roman"/>
        </w:rPr>
      </w:pPr>
      <w:r w:rsidR="2A0A1FFE">
        <w:drawing>
          <wp:inline xmlns:wp14="http://schemas.microsoft.com/office/word/2010/wordprocessingDrawing" wp14:editId="1864E0F5" wp14:anchorId="1FE0B7D6">
            <wp:extent cx="4572000" cy="2628900"/>
            <wp:effectExtent l="0" t="0" r="0" b="0"/>
            <wp:docPr id="910359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7b19c7a63b4d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xmlns:wp14="http://schemas.microsoft.com/office/word/2010/wordml" w:rsidP="03E1D1B3" w14:paraId="0CEFDBDD" wp14:textId="58924660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07FAB255" wp14:textId="73F7F9E1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1st November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492390F1" wp14:textId="06217972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On this day I started my more futuristic cyberpunk vehicle. I started the same way as the last vehicle by placing edge loops on specific parts of a cuboid where the different parts of the vehicle would be. Something to note is that I only modelled half of the car at first as I intend to duplicate it and reverse it further down the line to make it symmetrical. This part I modelled was the centre part where the doors are. This was done by dragging two of the edge loops upwards but at slightly different heights to give it a more dynamic, slick look. I felt having them at the same height would make it too “Blocky”. For the two parts extruding forwards holding the tyres, I simply used the extrude tool. For the back, I raised the top edge so that it was above the front of the vehicle but still lower than the roof to again make the vehicle look less “blocky”. I then decided to add more extrusions and manipulations to the vehicle making it more angular and dynamic. </w:t>
      </w:r>
    </w:p>
    <w:p xmlns:wp14="http://schemas.microsoft.com/office/word/2010/wordml" w:rsidP="03E1D1B3" w14:paraId="37EF63AC" wp14:textId="2A3860AD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 </w:t>
      </w:r>
      <w:r w:rsidR="1CF5B6E3">
        <w:drawing>
          <wp:inline xmlns:wp14="http://schemas.microsoft.com/office/word/2010/wordprocessingDrawing" wp14:editId="27F0447F" wp14:anchorId="4D4B14E5">
            <wp:extent cx="4572000" cy="2571750"/>
            <wp:effectExtent l="0" t="0" r="0" b="0"/>
            <wp:docPr id="5055908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b5a717499d4a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3858672F" wp14:textId="374B4499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For the gun barrels at the front manipulated a cylinder. I extrude and then adjusted the scale of the end to give it a muzzle of a sort. I selected every other section of the front and extruded them to again make the muzzle effect I was looking for. At the attaching to the car, I extruded then deleted the faces to give it those “wings” around it.  </w:t>
      </w:r>
    </w:p>
    <w:p xmlns:wp14="http://schemas.microsoft.com/office/word/2010/wordml" w:rsidP="03E1D1B3" w14:paraId="613D1BDA" wp14:textId="2B8448FE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13415159">
        <w:drawing>
          <wp:inline xmlns:wp14="http://schemas.microsoft.com/office/word/2010/wordprocessingDrawing" wp14:editId="4E2FD893" wp14:anchorId="3462A56A">
            <wp:extent cx="4572000" cy="2114550"/>
            <wp:effectExtent l="0" t="0" r="0" b="0"/>
            <wp:docPr id="10339645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1eff5be5e248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6676B40F" wp14:textId="4E540B05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8th November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486AB295" wp14:textId="4A7238F6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Today I was carrying on with my futuristic vehicle. I started this session with duplicate the half of the car had modelled and the flipped and attached it to the other half. Once the two halves were aligned, I used the combine feature to make them one single object. After this, I made a start on adding more features to the vehicle. Deciding on booster/exhausts on the back. These were each made from cylinders, one of them I hollowed out, another I added to extrusion that got slightly smaller at the end and the final I kept as a normal cylinder. I did make it look like they each had one specific purpose within the vehicle. </w:t>
      </w:r>
    </w:p>
    <w:p xmlns:wp14="http://schemas.microsoft.com/office/word/2010/wordml" w:rsidP="03E1D1B3" w14:paraId="2ED6C3C2" wp14:textId="46609F1D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63D76566">
        <w:drawing>
          <wp:inline xmlns:wp14="http://schemas.microsoft.com/office/word/2010/wordprocessingDrawing" wp14:editId="2343F315" wp14:anchorId="0B63AFDE">
            <wp:extent cx="4572000" cy="2219325"/>
            <wp:effectExtent l="0" t="0" r="0" b="0"/>
            <wp:docPr id="1829062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d9529e728a41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3803F2C0" wp14:textId="65880C94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I then started on the wheels of the vehicle. For these, I squeezed a cylinder making it the thickness I was looking for and then extruded some of the outsides to give the appearance of the tyre. For the spokes, I selected every other section within and extruded them. To give the tyres a more rugged look I selected two sections extruded them, I did around the whole tyre leaving one section alone in-between. I wanted the back tyre to be smoother whilst the front two are more built for off-road use. The idea behind this is that its front-wheel drive and the back tyre is for steering.  </w:t>
      </w:r>
    </w:p>
    <w:p xmlns:wp14="http://schemas.microsoft.com/office/word/2010/wordml" w:rsidP="03E1D1B3" w14:paraId="68F8FEE5" wp14:textId="3C845359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05D81A18">
        <w:drawing>
          <wp:inline xmlns:wp14="http://schemas.microsoft.com/office/word/2010/wordprocessingDrawing" wp14:editId="564EAAAB" wp14:anchorId="363060E3">
            <wp:extent cx="4572000" cy="2114550"/>
            <wp:effectExtent l="0" t="0" r="0" b="0"/>
            <wp:docPr id="17395795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4f7621bc0d41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5D81A18">
        <w:drawing>
          <wp:inline xmlns:wp14="http://schemas.microsoft.com/office/word/2010/wordprocessingDrawing" wp14:editId="1350E8C7" wp14:anchorId="1601CBCA">
            <wp:extent cx="4572000" cy="2133600"/>
            <wp:effectExtent l="0" t="0" r="0" b="0"/>
            <wp:docPr id="1776155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971b6e5cce41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3AFC0088" wp14:textId="4EE68A2B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65615601" wp14:textId="60EA7E6D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11th November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79ECA54F" wp14:textId="217039B1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Today my goal was to create the points where the wheels would be attached to the vehicle. For the front I wanted them to have a bit of distance from the vehicle making look like some sort of futuristic suspension, enabling it to go over rough terrain and obstacles. First, I created a small extrusion at the centre of the tyre. I then selected the two sections facing the main body and extruded them until they were touching the main body. I removed the face that was clipping the main body to avoid rendering issues. </w:t>
      </w:r>
    </w:p>
    <w:p xmlns:wp14="http://schemas.microsoft.com/office/word/2010/wordml" w:rsidP="03E1D1B3" w14:paraId="257CE1C7" wp14:textId="132328B9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53F28A2E">
        <w:drawing>
          <wp:inline xmlns:wp14="http://schemas.microsoft.com/office/word/2010/wordprocessingDrawing" wp14:editId="560006F6" wp14:anchorId="243AFEA9">
            <wp:extent cx="4572000" cy="2076450"/>
            <wp:effectExtent l="0" t="0" r="0" b="0"/>
            <wp:docPr id="694516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755ca808004e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55B6EE30" wp14:textId="6660CDA1">
      <w:pPr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u w:val="single"/>
          <w:lang w:val="en-GB"/>
        </w:rPr>
        <w:t>22nd November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32"/>
          <w:szCs w:val="32"/>
          <w:lang w:val="en-GB"/>
        </w:rPr>
        <w:t xml:space="preserve"> </w:t>
      </w:r>
    </w:p>
    <w:p xmlns:wp14="http://schemas.microsoft.com/office/word/2010/wordml" w:rsidP="03E1D1B3" w14:paraId="745BB689" wp14:textId="2F80D5F3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Today I decided to add more to my revolver model and make it more a scene than just a model. The first thing I did </w:t>
      </w:r>
      <w:proofErr w:type="gramStart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was have</w:t>
      </w:r>
      <w:proofErr w:type="gramEnd"/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revolver on a table. The table was modelled from a cylinder and the base was then extruded and manipulated from beneath the tabletop. For the dismantled revolver I copied each of the three sections I had previously modelled separately and scattered them over the table. For the munitions box, I hollowed out a cuboid by extruding it downwards. I also deleted the face underneath to prevent rendering issues. The individual bullets were incredibly easy to model, they were made from a cylinder, one edge loop and then a bevel at the bottom. I then duplicated the barrel and adjusted the scale of the entire object and specific sections to make a snub-nosed barrel for the scattered revolver. </w:t>
      </w:r>
    </w:p>
    <w:p xmlns:wp14="http://schemas.microsoft.com/office/word/2010/wordml" w:rsidP="03E1D1B3" w14:paraId="69E5B83B" wp14:textId="69EEFF6F">
      <w:pPr>
        <w:pStyle w:val="Normal"/>
        <w:rPr>
          <w:rFonts w:ascii="Times New Roman" w:hAnsi="Times New Roman" w:eastAsia="Times New Roman" w:cs="Times New Roman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  <w:r w:rsidR="30B47701">
        <w:drawing>
          <wp:inline xmlns:wp14="http://schemas.microsoft.com/office/word/2010/wordprocessingDrawing" wp14:editId="1C0C852B" wp14:anchorId="2A098399">
            <wp:extent cx="4572000" cy="4086225"/>
            <wp:effectExtent l="0" t="0" r="0" b="0"/>
            <wp:docPr id="3657679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3756458e0c49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8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07B16105" wp14:textId="0734F3D8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To me, the table/workbench looked a bit </w:t>
      </w:r>
      <w:r w:rsidRPr="03E1D1B3" w:rsidR="3C2D6017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plain,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so I decided to add tools hanging from the centre. The hook on the left was made from moving edge loops around a thin cylinder until it bent the way I wanted it to. I couldn’t figure out how I wanted to model the hammer but eventually, I figured out a method I liked. I started with the cuboid, split it into 3 sections using edge loops</w:t>
      </w:r>
      <w:r w:rsidRPr="03E1D1B3" w:rsidR="6822B43E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,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and </w:t>
      </w:r>
      <w:r w:rsidRPr="03E1D1B3" w:rsidR="3827DF2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bevelled</w:t>
      </w: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the edges on the outer two sections.  </w:t>
      </w:r>
    </w:p>
    <w:p xmlns:wp14="http://schemas.microsoft.com/office/word/2010/wordml" w:rsidP="03E1D1B3" w14:paraId="24420908" wp14:textId="1BBD6D43">
      <w:pPr>
        <w:pStyle w:val="Normal"/>
        <w:rPr>
          <w:rFonts w:ascii="Times New Roman" w:hAnsi="Times New Roman" w:eastAsia="Times New Roman" w:cs="Times New Roman"/>
        </w:rPr>
      </w:pPr>
      <w:r w:rsidR="2AFDE611">
        <w:drawing>
          <wp:inline xmlns:wp14="http://schemas.microsoft.com/office/word/2010/wordprocessingDrawing" wp14:editId="569F25F2" wp14:anchorId="539AEF2F">
            <wp:extent cx="4572000" cy="4200525"/>
            <wp:effectExtent l="0" t="0" r="0" b="0"/>
            <wp:docPr id="345787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c3361600484c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2AFDE611">
        <w:drawing>
          <wp:inline xmlns:wp14="http://schemas.microsoft.com/office/word/2010/wordprocessingDrawing" wp14:editId="34A671F1" wp14:anchorId="3AB85836">
            <wp:extent cx="4572000" cy="2190750"/>
            <wp:effectExtent l="0" t="0" r="0" b="0"/>
            <wp:docPr id="428303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7a3675e2d245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03E1D1B3" w14:paraId="7CC4D5BC" wp14:textId="6FD4A65E">
      <w:pPr>
        <w:pStyle w:val="Normal"/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53BE217D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I also spend an hour or so doing the final touches on the other models I would be submitting. Within Maya I went to </w:t>
      </w:r>
      <w:r w:rsidRPr="03E1D1B3" w:rsidR="03BDEEF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Mesh&gt;Clean up options and then had it highlight any </w:t>
      </w:r>
      <w:proofErr w:type="spellStart"/>
      <w:r w:rsidRPr="03E1D1B3" w:rsidR="108B1BBC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n</w:t>
      </w:r>
      <w:r w:rsidRPr="03E1D1B3" w:rsidR="03BDEEF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gons</w:t>
      </w:r>
      <w:proofErr w:type="spellEnd"/>
      <w:r w:rsidRPr="03E1D1B3" w:rsidR="03BDEEF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. Each of my models had a couple so I went to clean up options </w:t>
      </w:r>
      <w:r w:rsidRPr="03E1D1B3" w:rsidR="6DE2E94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>again and had it remove any ngons</w:t>
      </w:r>
      <w:r w:rsidRPr="03E1D1B3" w:rsidR="39DC7577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detected.</w:t>
      </w:r>
      <w:r w:rsidRPr="03E1D1B3" w:rsidR="6DE2E944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6AE301B7" wp14:textId="67096D1D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  <w:r w:rsidRPr="03E1D1B3" w:rsidR="3F93605A"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  <w:t xml:space="preserve"> </w:t>
      </w:r>
    </w:p>
    <w:p xmlns:wp14="http://schemas.microsoft.com/office/word/2010/wordml" w:rsidP="03E1D1B3" w14:paraId="6C0ACDC1" wp14:textId="6D920544">
      <w:pPr>
        <w:rPr>
          <w:rFonts w:ascii="Times New Roman" w:hAnsi="Times New Roman" w:eastAsia="Times New Roman" w:cs="Times New Roman"/>
          <w:noProof w:val="0"/>
          <w:color w:val="0E101A"/>
          <w:sz w:val="22"/>
          <w:szCs w:val="22"/>
          <w:lang w:val="en-GB"/>
        </w:rPr>
      </w:pPr>
    </w:p>
    <w:p xmlns:wp14="http://schemas.microsoft.com/office/word/2010/wordml" w:rsidP="03E1D1B3" w14:paraId="5E5787A5" wp14:textId="2C15E826">
      <w:pPr>
        <w:pStyle w:val="Normal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BB94F"/>
    <w:rsid w:val="00B54F42"/>
    <w:rsid w:val="02460152"/>
    <w:rsid w:val="03BDEEF4"/>
    <w:rsid w:val="03E1D1B3"/>
    <w:rsid w:val="040A09FF"/>
    <w:rsid w:val="05754C70"/>
    <w:rsid w:val="05D81A18"/>
    <w:rsid w:val="07A7FD0E"/>
    <w:rsid w:val="108B1BBC"/>
    <w:rsid w:val="126F30F3"/>
    <w:rsid w:val="13415159"/>
    <w:rsid w:val="1A9A5BA1"/>
    <w:rsid w:val="1B57087D"/>
    <w:rsid w:val="1CF5B6E3"/>
    <w:rsid w:val="2154846F"/>
    <w:rsid w:val="2A0A1FFE"/>
    <w:rsid w:val="2AFDE611"/>
    <w:rsid w:val="2D06D199"/>
    <w:rsid w:val="30B47701"/>
    <w:rsid w:val="31FA5B85"/>
    <w:rsid w:val="33576200"/>
    <w:rsid w:val="33EEDEC0"/>
    <w:rsid w:val="36CE8F26"/>
    <w:rsid w:val="3827DF24"/>
    <w:rsid w:val="39DC7577"/>
    <w:rsid w:val="39EC450D"/>
    <w:rsid w:val="3B88156E"/>
    <w:rsid w:val="3BBBC6F3"/>
    <w:rsid w:val="3C2D6017"/>
    <w:rsid w:val="3F93605A"/>
    <w:rsid w:val="41F756F2"/>
    <w:rsid w:val="42DAC465"/>
    <w:rsid w:val="4AE02B96"/>
    <w:rsid w:val="4E2DCC8C"/>
    <w:rsid w:val="514BB94F"/>
    <w:rsid w:val="53BE217D"/>
    <w:rsid w:val="53F28A2E"/>
    <w:rsid w:val="5A8A02DE"/>
    <w:rsid w:val="61890D49"/>
    <w:rsid w:val="62BD51C0"/>
    <w:rsid w:val="63D76566"/>
    <w:rsid w:val="6695AC5E"/>
    <w:rsid w:val="6822B43E"/>
    <w:rsid w:val="6BCDE563"/>
    <w:rsid w:val="6CB47F87"/>
    <w:rsid w:val="6DE2E944"/>
    <w:rsid w:val="7A460DBD"/>
    <w:rsid w:val="7B191332"/>
    <w:rsid w:val="7BE1D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BB94F"/>
  <w15:chartTrackingRefBased/>
  <w15:docId w15:val="{02A5E9FF-565F-43B0-8E2B-B60876F0C1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4ae2c639a4b4a91" /><Relationship Type="http://schemas.openxmlformats.org/officeDocument/2006/relationships/image" Target="/media/image2.png" Id="R7dc8d9a196414ee4" /><Relationship Type="http://schemas.openxmlformats.org/officeDocument/2006/relationships/image" Target="/media/image3.png" Id="Rd8dbf573f6ef4fd3" /><Relationship Type="http://schemas.openxmlformats.org/officeDocument/2006/relationships/image" Target="/media/image4.png" Id="Rb80105f637634c22" /><Relationship Type="http://schemas.openxmlformats.org/officeDocument/2006/relationships/image" Target="/media/image5.png" Id="R284dde20423a40e8" /><Relationship Type="http://schemas.openxmlformats.org/officeDocument/2006/relationships/image" Target="/media/image6.png" Id="R70e38691a0df4c39" /><Relationship Type="http://schemas.openxmlformats.org/officeDocument/2006/relationships/image" Target="/media/image7.png" Id="R74b90f00f93d4ebc" /><Relationship Type="http://schemas.openxmlformats.org/officeDocument/2006/relationships/image" Target="/media/image8.png" Id="R9bf8005379d84155" /><Relationship Type="http://schemas.openxmlformats.org/officeDocument/2006/relationships/image" Target="/media/image9.png" Id="Re27b19c7a63b4d85" /><Relationship Type="http://schemas.openxmlformats.org/officeDocument/2006/relationships/image" Target="/media/imagea.png" Id="Re9b5a717499d4a88" /><Relationship Type="http://schemas.openxmlformats.org/officeDocument/2006/relationships/image" Target="/media/imageb.png" Id="R451eff5be5e24884" /><Relationship Type="http://schemas.openxmlformats.org/officeDocument/2006/relationships/image" Target="/media/imagec.png" Id="R95d9529e728a419e" /><Relationship Type="http://schemas.openxmlformats.org/officeDocument/2006/relationships/image" Target="/media/imaged.png" Id="R8b4f7621bc0d41d2" /><Relationship Type="http://schemas.openxmlformats.org/officeDocument/2006/relationships/image" Target="/media/imagee.png" Id="Rb6971b6e5cce41b2" /><Relationship Type="http://schemas.openxmlformats.org/officeDocument/2006/relationships/image" Target="/media/imagef.png" Id="Rc2755ca808004e38" /><Relationship Type="http://schemas.openxmlformats.org/officeDocument/2006/relationships/image" Target="/media/image10.png" Id="Reb3756458e0c4962" /><Relationship Type="http://schemas.openxmlformats.org/officeDocument/2006/relationships/image" Target="/media/image11.png" Id="Rbac3361600484c45" /><Relationship Type="http://schemas.openxmlformats.org/officeDocument/2006/relationships/image" Target="/media/image12.png" Id="R697a3675e2d2453c" /><Relationship Type="http://schemas.openxmlformats.org/officeDocument/2006/relationships/numbering" Target="/word/numbering.xml" Id="Ra8f31bbdf7004d3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Penhalagan (2103261)</dc:creator>
  <keywords/>
  <dc:description/>
  <lastModifiedBy>Luke Penhalagan (2103261)</lastModifiedBy>
  <revision>2</revision>
  <dcterms:created xsi:type="dcterms:W3CDTF">2021-11-26T13:37:51.2181648Z</dcterms:created>
  <dcterms:modified xsi:type="dcterms:W3CDTF">2021-11-26T13:56:06.9516243Z</dcterms:modified>
</coreProperties>
</file>