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09C11E" w:rsidP="2F8F1CCD" w:rsidRDefault="0809C11E" w14:paraId="560EA5E3" w14:textId="5D5C5DAB">
      <w:pPr>
        <w:pStyle w:val="Normal"/>
        <w:rPr>
          <w:b w:val="1"/>
          <w:bCs w:val="1"/>
          <w:sz w:val="32"/>
          <w:szCs w:val="32"/>
          <w:highlight w:val="yellow"/>
          <w:u w:val="single"/>
        </w:rPr>
      </w:pPr>
      <w:r w:rsidRPr="2F8F1CCD" w:rsidR="0809C11E">
        <w:rPr>
          <w:b w:val="1"/>
          <w:bCs w:val="1"/>
          <w:sz w:val="32"/>
          <w:szCs w:val="32"/>
          <w:u w:val="none"/>
        </w:rPr>
        <w:t xml:space="preserve">           </w:t>
      </w:r>
      <w:r w:rsidRPr="2F8F1CCD" w:rsidR="0809C11E">
        <w:rPr>
          <w:b w:val="1"/>
          <w:bCs w:val="1"/>
          <w:sz w:val="32"/>
          <w:szCs w:val="32"/>
          <w:highlight w:val="yellow"/>
          <w:u w:val="single"/>
        </w:rPr>
        <w:t xml:space="preserve">Workplace Culture and </w:t>
      </w:r>
      <w:r w:rsidRPr="2F8F1CCD" w:rsidR="0809C11E">
        <w:rPr>
          <w:b w:val="1"/>
          <w:bCs w:val="1"/>
          <w:sz w:val="32"/>
          <w:szCs w:val="32"/>
          <w:highlight w:val="yellow"/>
          <w:u w:val="none"/>
        </w:rPr>
        <w:t>it</w:t>
      </w:r>
      <w:r w:rsidRPr="2F8F1CCD" w:rsidR="0809C11E">
        <w:rPr>
          <w:b w:val="1"/>
          <w:bCs w:val="1"/>
          <w:sz w:val="32"/>
          <w:szCs w:val="32"/>
          <w:highlight w:val="yellow"/>
          <w:u w:val="none"/>
        </w:rPr>
        <w:t>s</w:t>
      </w:r>
      <w:r w:rsidRPr="2F8F1CCD" w:rsidR="0809C11E">
        <w:rPr>
          <w:b w:val="1"/>
          <w:bCs w:val="1"/>
          <w:sz w:val="32"/>
          <w:szCs w:val="32"/>
          <w:highlight w:val="yellow"/>
          <w:u w:val="single"/>
        </w:rPr>
        <w:t xml:space="preserve"> Impact on Organizational Efficiency </w:t>
      </w:r>
    </w:p>
    <w:p w:rsidR="0809C11E" w:rsidP="2F8F1CCD" w:rsidRDefault="0809C11E" w14:paraId="5ADF85A7" w14:textId="513B8C24">
      <w:pPr>
        <w:pStyle w:val="Normal"/>
        <w:jc w:val="center"/>
        <w:rPr>
          <w:b w:val="1"/>
          <w:bCs w:val="1"/>
          <w:sz w:val="32"/>
          <w:szCs w:val="32"/>
          <w:highlight w:val="yellow"/>
          <w:u w:val="single"/>
        </w:rPr>
      </w:pPr>
      <w:r w:rsidRPr="2F8F1CCD" w:rsidR="0809C11E">
        <w:rPr>
          <w:b w:val="1"/>
          <w:bCs w:val="1"/>
          <w:sz w:val="32"/>
          <w:szCs w:val="32"/>
          <w:highlight w:val="yellow"/>
          <w:u w:val="single"/>
        </w:rPr>
        <w:t>(BMSW5105_LON)</w:t>
      </w:r>
    </w:p>
    <w:p w:rsidR="2F8F1CCD" w:rsidP="2F8F1CCD" w:rsidRDefault="2F8F1CCD" w14:paraId="4623F3A0" w14:textId="28CDFDCD">
      <w:pPr>
        <w:rPr>
          <w:b w:val="1"/>
          <w:bCs w:val="1"/>
          <w:sz w:val="32"/>
          <w:szCs w:val="32"/>
          <w:highlight w:val="yellow"/>
          <w:u w:val="single"/>
        </w:rPr>
      </w:pPr>
    </w:p>
    <w:p w:rsidR="2F8F1CCD" w:rsidP="2F8F1CCD" w:rsidRDefault="2F8F1CCD" w14:paraId="33539387" w14:textId="60BDB20C">
      <w:pPr>
        <w:rPr>
          <w:b w:val="1"/>
          <w:bCs w:val="1"/>
          <w:sz w:val="32"/>
          <w:szCs w:val="32"/>
          <w:highlight w:val="yellow"/>
          <w:u w:val="single"/>
        </w:rPr>
      </w:pPr>
    </w:p>
    <w:p w:rsidR="2F8F1CCD" w:rsidP="2F8F1CCD" w:rsidRDefault="2F8F1CCD" w14:paraId="39F7BF9D" w14:textId="5CBB71EC">
      <w:pPr>
        <w:pStyle w:val="Normal"/>
        <w:rPr>
          <w:b w:val="1"/>
          <w:bCs w:val="1"/>
          <w:sz w:val="32"/>
          <w:szCs w:val="32"/>
          <w:highlight w:val="yellow"/>
          <w:u w:val="single"/>
        </w:rPr>
      </w:pPr>
    </w:p>
    <w:p w:rsidR="2F8F1CCD" w:rsidP="2F8F1CCD" w:rsidRDefault="2F8F1CCD" w14:paraId="6FA5A63F" w14:textId="1289C1D3">
      <w:pPr>
        <w:pStyle w:val="Normal"/>
        <w:rPr>
          <w:b w:val="1"/>
          <w:bCs w:val="1"/>
          <w:sz w:val="32"/>
          <w:szCs w:val="32"/>
          <w:highlight w:val="yellow"/>
          <w:u w:val="single"/>
        </w:rPr>
      </w:pPr>
    </w:p>
    <w:p w:rsidR="64672E93" w:rsidP="2F8F1CCD" w:rsidRDefault="64672E93" w14:paraId="0068A204" w14:textId="67C0CCFF">
      <w:pPr>
        <w:pStyle w:val="Normal"/>
        <w:rPr>
          <w:b w:val="1"/>
          <w:bCs w:val="1"/>
          <w:sz w:val="32"/>
          <w:szCs w:val="32"/>
          <w:highlight w:val="yellow"/>
          <w:u w:val="single"/>
        </w:rPr>
      </w:pPr>
      <w:r w:rsidRPr="2F8F1CCD" w:rsidR="64672E93">
        <w:rPr>
          <w:b w:val="1"/>
          <w:bCs w:val="1"/>
          <w:sz w:val="32"/>
          <w:szCs w:val="32"/>
          <w:highlight w:val="yellow"/>
          <w:u w:val="single"/>
        </w:rPr>
        <w:t>Name: David Renato Fiola</w:t>
      </w:r>
    </w:p>
    <w:p w:rsidR="64672E93" w:rsidP="2F8F1CCD" w:rsidRDefault="64672E93" w14:paraId="0DAD51DE" w14:textId="1A21ACB3">
      <w:pPr>
        <w:pStyle w:val="Normal"/>
        <w:rPr>
          <w:b w:val="1"/>
          <w:bCs w:val="1"/>
          <w:sz w:val="32"/>
          <w:szCs w:val="32"/>
          <w:highlight w:val="yellow"/>
          <w:u w:val="single"/>
        </w:rPr>
      </w:pPr>
      <w:r w:rsidRPr="2F8F1CCD" w:rsidR="64672E93">
        <w:rPr>
          <w:b w:val="1"/>
          <w:bCs w:val="1"/>
          <w:sz w:val="32"/>
          <w:szCs w:val="32"/>
          <w:highlight w:val="yellow"/>
          <w:u w:val="single"/>
        </w:rPr>
        <w:t>Student ID: 1818486</w:t>
      </w:r>
    </w:p>
    <w:p w:rsidR="2F8F1CCD" w:rsidP="2F8F1CCD" w:rsidRDefault="2F8F1CCD" w14:paraId="367EDDF6" w14:textId="2A30460E">
      <w:pPr>
        <w:rPr>
          <w:b w:val="1"/>
          <w:bCs w:val="1"/>
          <w:sz w:val="32"/>
          <w:szCs w:val="32"/>
          <w:highlight w:val="yellow"/>
          <w:u w:val="single"/>
        </w:rPr>
      </w:pPr>
    </w:p>
    <w:p w:rsidR="2F8F1CCD" w:rsidP="2F8F1CCD" w:rsidRDefault="2F8F1CCD" w14:paraId="77F89101" w14:textId="6BAE52CE">
      <w:pPr>
        <w:rPr>
          <w:b w:val="1"/>
          <w:bCs w:val="1"/>
          <w:sz w:val="32"/>
          <w:szCs w:val="32"/>
          <w:highlight w:val="yellow"/>
          <w:u w:val="single"/>
        </w:rPr>
      </w:pPr>
    </w:p>
    <w:p w:rsidR="0809C11E" w:rsidP="2F8F1CCD" w:rsidRDefault="0809C11E" w14:paraId="155CA0BA" w14:textId="291397C1">
      <w:pPr>
        <w:rPr>
          <w:b w:val="1"/>
          <w:bCs w:val="1"/>
          <w:sz w:val="32"/>
          <w:szCs w:val="32"/>
          <w:highlight w:val="yellow"/>
          <w:u w:val="single"/>
        </w:rPr>
      </w:pPr>
      <w:r w:rsidRPr="2F8F1CCD" w:rsidR="0809C11E">
        <w:rPr>
          <w:b w:val="1"/>
          <w:bCs w:val="1"/>
          <w:sz w:val="32"/>
          <w:szCs w:val="32"/>
          <w:highlight w:val="yellow"/>
          <w:u w:val="single"/>
        </w:rPr>
        <w:t xml:space="preserve">Lecturer: </w:t>
      </w:r>
      <w:r w:rsidRPr="2F8F1CCD" w:rsidR="37739BC6">
        <w:rPr>
          <w:b w:val="1"/>
          <w:bCs w:val="1"/>
          <w:sz w:val="32"/>
          <w:szCs w:val="32"/>
          <w:highlight w:val="yellow"/>
          <w:u w:val="single"/>
        </w:rPr>
        <w:t>Rexton Nting</w:t>
      </w:r>
    </w:p>
    <w:p w:rsidR="2F8F1CCD" w:rsidP="2F8F1CCD" w:rsidRDefault="2F8F1CCD" w14:paraId="459983A9" w14:textId="5BF8AD72">
      <w:pPr>
        <w:rPr>
          <w:b w:val="1"/>
          <w:bCs w:val="1"/>
          <w:sz w:val="32"/>
          <w:szCs w:val="32"/>
          <w:highlight w:val="yellow"/>
          <w:u w:val="single"/>
        </w:rPr>
      </w:pPr>
    </w:p>
    <w:p w:rsidR="2F8F1CCD" w:rsidP="2F8F1CCD" w:rsidRDefault="2F8F1CCD" w14:paraId="6D149614" w14:textId="62D7AD7F">
      <w:pPr>
        <w:pStyle w:val="Normal"/>
        <w:rPr>
          <w:b w:val="1"/>
          <w:bCs w:val="1"/>
          <w:sz w:val="32"/>
          <w:szCs w:val="32"/>
          <w:highlight w:val="yellow"/>
          <w:u w:val="single"/>
        </w:rPr>
      </w:pPr>
    </w:p>
    <w:p w:rsidR="2F8F1CCD" w:rsidP="2F8F1CCD" w:rsidRDefault="2F8F1CCD" w14:paraId="76D5056F" w14:textId="6E7B681C">
      <w:pPr>
        <w:pStyle w:val="Normal"/>
        <w:rPr>
          <w:b w:val="1"/>
          <w:bCs w:val="1"/>
          <w:sz w:val="32"/>
          <w:szCs w:val="32"/>
          <w:highlight w:val="yellow"/>
          <w:u w:val="single"/>
        </w:rPr>
      </w:pPr>
    </w:p>
    <w:p w:rsidR="28EE7807" w:rsidP="2F8F1CCD" w:rsidRDefault="28EE7807" w14:paraId="62EF821F" w14:textId="036C3678">
      <w:pPr>
        <w:pStyle w:val="ListParagraph"/>
        <w:numPr>
          <w:ilvl w:val="0"/>
          <w:numId w:val="6"/>
        </w:numPr>
        <w:rPr>
          <w:rFonts w:ascii="Calibri" w:hAnsi="Calibri" w:eastAsia="Calibri" w:cs="Calibri" w:asciiTheme="minorAscii" w:hAnsiTheme="minorAscii" w:eastAsiaTheme="minorAscii" w:cstheme="minorAscii"/>
          <w:b w:val="1"/>
          <w:bCs w:val="1"/>
          <w:sz w:val="24"/>
          <w:szCs w:val="24"/>
          <w:u w:val="single"/>
        </w:rPr>
      </w:pPr>
      <w:r w:rsidRPr="2F8F1CCD" w:rsidR="28EE7807">
        <w:rPr>
          <w:b w:val="1"/>
          <w:bCs w:val="1"/>
          <w:sz w:val="24"/>
          <w:szCs w:val="24"/>
          <w:u w:val="single"/>
        </w:rPr>
        <w:t>Introduction</w:t>
      </w:r>
      <w:r w:rsidRPr="2F8F1CCD" w:rsidR="67935D38">
        <w:rPr>
          <w:b w:val="1"/>
          <w:bCs w:val="1"/>
          <w:sz w:val="24"/>
          <w:szCs w:val="24"/>
          <w:u w:val="single"/>
        </w:rPr>
        <w:t>......................................................................................1</w:t>
      </w:r>
    </w:p>
    <w:p w:rsidR="67935D38" w:rsidP="2F8F1CCD" w:rsidRDefault="67935D38" w14:paraId="47D23F10" w14:textId="6F03E9C9">
      <w:pPr>
        <w:pStyle w:val="ListParagraph"/>
        <w:numPr>
          <w:ilvl w:val="0"/>
          <w:numId w:val="6"/>
        </w:numPr>
        <w:rPr>
          <w:rFonts w:ascii="Calibri" w:hAnsi="Calibri" w:eastAsia="Calibri" w:cs="Calibri" w:asciiTheme="minorAscii" w:hAnsiTheme="minorAscii" w:eastAsiaTheme="minorAscii" w:cstheme="minorAscii"/>
          <w:b w:val="1"/>
          <w:bCs w:val="1"/>
          <w:sz w:val="24"/>
          <w:szCs w:val="24"/>
          <w:u w:val="single"/>
        </w:rPr>
      </w:pPr>
      <w:r w:rsidRPr="2F8F1CCD" w:rsidR="67935D38">
        <w:rPr>
          <w:b w:val="1"/>
          <w:bCs w:val="1"/>
          <w:sz w:val="24"/>
          <w:szCs w:val="24"/>
          <w:u w:val="single"/>
        </w:rPr>
        <w:t>Main Body.........................................................................................2</w:t>
      </w:r>
    </w:p>
    <w:p w:rsidR="67935D38" w:rsidP="2F8F1CCD" w:rsidRDefault="67935D38" w14:paraId="1206FAF1" w14:textId="22698254">
      <w:pPr>
        <w:pStyle w:val="ListParagraph"/>
        <w:numPr>
          <w:ilvl w:val="0"/>
          <w:numId w:val="6"/>
        </w:numPr>
        <w:rPr>
          <w:rFonts w:ascii="Calibri" w:hAnsi="Calibri" w:eastAsia="Calibri" w:cs="Calibri" w:asciiTheme="minorAscii" w:hAnsiTheme="minorAscii" w:eastAsiaTheme="minorAscii" w:cstheme="minorAscii"/>
          <w:b w:val="1"/>
          <w:bCs w:val="1"/>
          <w:sz w:val="24"/>
          <w:szCs w:val="24"/>
          <w:u w:val="single"/>
        </w:rPr>
      </w:pPr>
      <w:r w:rsidRPr="2F8F1CCD" w:rsidR="67935D38">
        <w:rPr>
          <w:b w:val="1"/>
          <w:bCs w:val="1"/>
          <w:sz w:val="24"/>
          <w:szCs w:val="24"/>
          <w:u w:val="single"/>
        </w:rPr>
        <w:t>Critical Evaluation of organization and broader environment in which it functions as well as its impact on performance....................</w:t>
      </w:r>
      <w:r w:rsidRPr="2F8F1CCD" w:rsidR="33F16142">
        <w:rPr>
          <w:b w:val="1"/>
          <w:bCs w:val="1"/>
          <w:sz w:val="24"/>
          <w:szCs w:val="24"/>
          <w:u w:val="single"/>
        </w:rPr>
        <w:t>..............................................</w:t>
      </w:r>
      <w:r w:rsidRPr="2F8F1CCD" w:rsidR="67935D38">
        <w:rPr>
          <w:b w:val="1"/>
          <w:bCs w:val="1"/>
          <w:sz w:val="24"/>
          <w:szCs w:val="24"/>
          <w:u w:val="single"/>
        </w:rPr>
        <w:t>3</w:t>
      </w:r>
    </w:p>
    <w:p w:rsidR="67935D38" w:rsidP="2F8F1CCD" w:rsidRDefault="67935D38" w14:paraId="611B1C3B" w14:textId="507BD0FC">
      <w:pPr>
        <w:pStyle w:val="ListParagraph"/>
        <w:numPr>
          <w:ilvl w:val="0"/>
          <w:numId w:val="6"/>
        </w:numPr>
        <w:rPr>
          <w:rFonts w:ascii="Calibri" w:hAnsi="Calibri" w:eastAsia="Calibri" w:cs="Calibri" w:asciiTheme="minorAscii" w:hAnsiTheme="minorAscii" w:eastAsiaTheme="minorAscii" w:cstheme="minorAscii"/>
          <w:b w:val="1"/>
          <w:bCs w:val="1"/>
          <w:sz w:val="24"/>
          <w:szCs w:val="24"/>
          <w:u w:val="single"/>
        </w:rPr>
      </w:pPr>
      <w:r w:rsidRPr="2F8F1CCD" w:rsidR="67935D38">
        <w:rPr>
          <w:b w:val="1"/>
          <w:bCs w:val="1"/>
          <w:sz w:val="24"/>
          <w:szCs w:val="24"/>
          <w:u w:val="single"/>
        </w:rPr>
        <w:t xml:space="preserve">Pestel Analysis: Political, Economic factor, </w:t>
      </w:r>
      <w:r w:rsidRPr="2F8F1CCD" w:rsidR="58942CF5">
        <w:rPr>
          <w:b w:val="1"/>
          <w:bCs w:val="1"/>
          <w:sz w:val="24"/>
          <w:szCs w:val="24"/>
          <w:u w:val="single"/>
        </w:rPr>
        <w:t>social</w:t>
      </w:r>
      <w:r w:rsidRPr="2F8F1CCD" w:rsidR="67935D38">
        <w:rPr>
          <w:b w:val="1"/>
          <w:bCs w:val="1"/>
          <w:sz w:val="24"/>
          <w:szCs w:val="24"/>
          <w:u w:val="single"/>
        </w:rPr>
        <w:t xml:space="preserve"> factor, </w:t>
      </w:r>
      <w:r w:rsidRPr="2F8F1CCD" w:rsidR="208EC686">
        <w:rPr>
          <w:b w:val="1"/>
          <w:bCs w:val="1"/>
          <w:sz w:val="24"/>
          <w:szCs w:val="24"/>
          <w:u w:val="single"/>
        </w:rPr>
        <w:t>Technological factor,</w:t>
      </w:r>
      <w:r w:rsidRPr="2F8F1CCD" w:rsidR="17391227">
        <w:rPr>
          <w:b w:val="1"/>
          <w:bCs w:val="1"/>
          <w:sz w:val="24"/>
          <w:szCs w:val="24"/>
          <w:u w:val="single"/>
        </w:rPr>
        <w:t xml:space="preserve"> Environmental factor, Legal factor......</w:t>
      </w:r>
      <w:r w:rsidRPr="2F8F1CCD" w:rsidR="67935D38">
        <w:rPr>
          <w:b w:val="1"/>
          <w:bCs w:val="1"/>
          <w:sz w:val="24"/>
          <w:szCs w:val="24"/>
          <w:u w:val="single"/>
        </w:rPr>
        <w:t>................................</w:t>
      </w:r>
      <w:r w:rsidRPr="2F8F1CCD" w:rsidR="768B84BF">
        <w:rPr>
          <w:b w:val="1"/>
          <w:bCs w:val="1"/>
          <w:sz w:val="24"/>
          <w:szCs w:val="24"/>
          <w:u w:val="single"/>
        </w:rPr>
        <w:t>.3-5</w:t>
      </w:r>
    </w:p>
    <w:p w:rsidR="768B84BF" w:rsidP="2F8F1CCD" w:rsidRDefault="768B84BF" w14:paraId="5A2508BC" w14:textId="23C5B83D">
      <w:pPr>
        <w:pStyle w:val="ListParagraph"/>
        <w:numPr>
          <w:ilvl w:val="0"/>
          <w:numId w:val="6"/>
        </w:numPr>
        <w:rPr>
          <w:rFonts w:ascii="Calibri" w:hAnsi="Calibri" w:eastAsia="Calibri" w:cs="Calibri" w:asciiTheme="minorAscii" w:hAnsiTheme="minorAscii" w:eastAsiaTheme="minorAscii" w:cstheme="minorAscii"/>
          <w:b w:val="1"/>
          <w:bCs w:val="1"/>
          <w:sz w:val="24"/>
          <w:szCs w:val="24"/>
          <w:u w:val="single"/>
        </w:rPr>
      </w:pPr>
      <w:r w:rsidRPr="2F8F1CCD" w:rsidR="768B84BF">
        <w:rPr>
          <w:b w:val="1"/>
          <w:bCs w:val="1"/>
          <w:sz w:val="24"/>
          <w:szCs w:val="24"/>
          <w:u w:val="single"/>
        </w:rPr>
        <w:t xml:space="preserve">Porters Five Forces: </w:t>
      </w:r>
      <w:r w:rsidRPr="2F8F1CCD" w:rsidR="768B84BF">
        <w:rPr>
          <w:b w:val="1"/>
          <w:bCs w:val="1"/>
          <w:sz w:val="24"/>
          <w:szCs w:val="24"/>
          <w:u w:val="single"/>
        </w:rPr>
        <w:t>Threat of new Entrants</w:t>
      </w:r>
      <w:r w:rsidRPr="2F8F1CCD" w:rsidR="5A0B59E3">
        <w:rPr>
          <w:b w:val="1"/>
          <w:bCs w:val="1"/>
          <w:sz w:val="24"/>
          <w:szCs w:val="24"/>
          <w:u w:val="single"/>
        </w:rPr>
        <w:t xml:space="preserve">, Bargaining Power of Buyers, Threats of Substitute Products, </w:t>
      </w:r>
      <w:r w:rsidRPr="2F8F1CCD" w:rsidR="001E49C9">
        <w:rPr>
          <w:b w:val="1"/>
          <w:bCs w:val="1"/>
          <w:sz w:val="24"/>
          <w:szCs w:val="24"/>
          <w:u w:val="single"/>
        </w:rPr>
        <w:t>Rivalry Among Existing Competitors, Bargaining Power of Suppliers............................................................................................................</w:t>
      </w:r>
      <w:r w:rsidRPr="2F8F1CCD" w:rsidR="65D752C5">
        <w:rPr>
          <w:b w:val="1"/>
          <w:bCs w:val="1"/>
          <w:sz w:val="24"/>
          <w:szCs w:val="24"/>
          <w:u w:val="single"/>
        </w:rPr>
        <w:t>6-7</w:t>
      </w:r>
    </w:p>
    <w:p w:rsidR="65D752C5" w:rsidP="2F8F1CCD" w:rsidRDefault="65D752C5" w14:paraId="0F3F29BA" w14:textId="43F9F35D">
      <w:pPr>
        <w:pStyle w:val="ListParagraph"/>
        <w:numPr>
          <w:ilvl w:val="0"/>
          <w:numId w:val="6"/>
        </w:numPr>
        <w:rPr>
          <w:rFonts w:ascii="Calibri" w:hAnsi="Calibri" w:eastAsia="Calibri" w:cs="Calibri" w:asciiTheme="minorAscii" w:hAnsiTheme="minorAscii" w:eastAsiaTheme="minorAscii" w:cstheme="minorAscii"/>
          <w:b w:val="1"/>
          <w:bCs w:val="1"/>
          <w:sz w:val="24"/>
          <w:szCs w:val="24"/>
          <w:u w:val="none"/>
        </w:rPr>
      </w:pPr>
      <w:r w:rsidRPr="2F8F1CCD" w:rsidR="65D752C5">
        <w:rPr>
          <w:b w:val="1"/>
          <w:bCs w:val="1"/>
          <w:sz w:val="24"/>
          <w:szCs w:val="24"/>
          <w:u w:val="none"/>
        </w:rPr>
        <w:t>Ethical dilemma.................................................................</w:t>
      </w:r>
      <w:r w:rsidRPr="2F8F1CCD" w:rsidR="4477DB2D">
        <w:rPr>
          <w:b w:val="1"/>
          <w:bCs w:val="1"/>
          <w:sz w:val="24"/>
          <w:szCs w:val="24"/>
          <w:u w:val="none"/>
        </w:rPr>
        <w:t>...............................</w:t>
      </w:r>
      <w:r w:rsidRPr="2F8F1CCD" w:rsidR="65D752C5">
        <w:rPr>
          <w:b w:val="1"/>
          <w:bCs w:val="1"/>
          <w:sz w:val="24"/>
          <w:szCs w:val="24"/>
          <w:u w:val="none"/>
        </w:rPr>
        <w:t>..7-8</w:t>
      </w:r>
    </w:p>
    <w:p w:rsidR="6E68E3E8" w:rsidP="2F8F1CCD" w:rsidRDefault="6E68E3E8" w14:paraId="4C77C996" w14:textId="3FCB5A6D">
      <w:pPr>
        <w:pStyle w:val="ListParagraph"/>
        <w:numPr>
          <w:ilvl w:val="0"/>
          <w:numId w:val="6"/>
        </w:numPr>
        <w:rPr>
          <w:rFonts w:ascii="Calibri" w:hAnsi="Calibri" w:eastAsia="Calibri" w:cs="Calibri" w:asciiTheme="minorAscii" w:hAnsiTheme="minorAscii" w:eastAsiaTheme="minorAscii" w:cstheme="minorAscii"/>
          <w:b w:val="1"/>
          <w:bCs w:val="1"/>
          <w:sz w:val="24"/>
          <w:szCs w:val="24"/>
          <w:u w:val="none"/>
        </w:rPr>
      </w:pPr>
      <w:r w:rsidRPr="2F8F1CCD" w:rsidR="6E68E3E8">
        <w:rPr>
          <w:b w:val="1"/>
          <w:bCs w:val="1"/>
          <w:sz w:val="24"/>
          <w:szCs w:val="24"/>
          <w:u w:val="none"/>
        </w:rPr>
        <w:t>References</w:t>
      </w:r>
      <w:r w:rsidRPr="2F8F1CCD" w:rsidR="65D752C5">
        <w:rPr>
          <w:b w:val="1"/>
          <w:bCs w:val="1"/>
          <w:sz w:val="24"/>
          <w:szCs w:val="24"/>
          <w:u w:val="none"/>
        </w:rPr>
        <w:t>...............................................................................</w:t>
      </w:r>
      <w:r w:rsidRPr="2F8F1CCD" w:rsidR="63211D28">
        <w:rPr>
          <w:b w:val="1"/>
          <w:bCs w:val="1"/>
          <w:sz w:val="24"/>
          <w:szCs w:val="24"/>
          <w:u w:val="none"/>
        </w:rPr>
        <w:t>8</w:t>
      </w:r>
    </w:p>
    <w:p w:rsidR="65D752C5" w:rsidP="2F8F1CCD" w:rsidRDefault="65D752C5" w14:paraId="456023F4" w14:textId="2C3735F9">
      <w:pPr>
        <w:pStyle w:val="ListParagraph"/>
        <w:numPr>
          <w:ilvl w:val="0"/>
          <w:numId w:val="6"/>
        </w:numPr>
        <w:rPr>
          <w:rFonts w:ascii="Calibri" w:hAnsi="Calibri" w:eastAsia="Calibri" w:cs="Calibri" w:asciiTheme="minorAscii" w:hAnsiTheme="minorAscii" w:eastAsiaTheme="minorAscii" w:cstheme="minorAscii"/>
          <w:b w:val="1"/>
          <w:bCs w:val="1"/>
          <w:sz w:val="24"/>
          <w:szCs w:val="24"/>
          <w:u w:val="none"/>
        </w:rPr>
      </w:pPr>
      <w:r w:rsidRPr="2F8F1CCD" w:rsidR="65D752C5">
        <w:rPr>
          <w:b w:val="1"/>
          <w:bCs w:val="1"/>
          <w:sz w:val="24"/>
          <w:szCs w:val="24"/>
          <w:u w:val="none"/>
        </w:rPr>
        <w:t>Appendix................................................................................</w:t>
      </w:r>
      <w:r w:rsidRPr="2F8F1CCD" w:rsidR="3F42C6D3">
        <w:rPr>
          <w:b w:val="1"/>
          <w:bCs w:val="1"/>
          <w:sz w:val="24"/>
          <w:szCs w:val="24"/>
          <w:u w:val="none"/>
        </w:rPr>
        <w:t>9</w:t>
      </w:r>
    </w:p>
    <w:p w:rsidR="2F8F1CCD" w:rsidP="2F8F1CCD" w:rsidRDefault="2F8F1CCD" w14:paraId="7EACF0E2" w14:textId="41EBA879">
      <w:pPr>
        <w:pStyle w:val="Normal"/>
        <w:rPr>
          <w:b w:val="1"/>
          <w:bCs w:val="1"/>
          <w:sz w:val="32"/>
          <w:szCs w:val="32"/>
          <w:highlight w:val="yellow"/>
          <w:u w:val="single"/>
        </w:rPr>
      </w:pPr>
    </w:p>
    <w:p w:rsidR="2F8F1CCD" w:rsidP="2F8F1CCD" w:rsidRDefault="2F8F1CCD" w14:paraId="4D56F180" w14:textId="450B772A">
      <w:pPr>
        <w:pStyle w:val="Normal"/>
        <w:rPr>
          <w:b w:val="1"/>
          <w:bCs w:val="1"/>
          <w:sz w:val="32"/>
          <w:szCs w:val="32"/>
          <w:highlight w:val="yellow"/>
          <w:u w:val="single"/>
        </w:rPr>
      </w:pPr>
    </w:p>
    <w:p w:rsidR="2F8F1CCD" w:rsidP="2F8F1CCD" w:rsidRDefault="2F8F1CCD" w14:paraId="1273B823" w14:textId="2B8D93FA">
      <w:pPr>
        <w:pStyle w:val="Normal"/>
        <w:rPr>
          <w:b w:val="1"/>
          <w:bCs w:val="1"/>
          <w:sz w:val="32"/>
          <w:szCs w:val="32"/>
          <w:highlight w:val="yellow"/>
          <w:u w:val="single"/>
        </w:rPr>
      </w:pPr>
    </w:p>
    <w:p w:rsidR="2F8F1CCD" w:rsidP="2F8F1CCD" w:rsidRDefault="2F8F1CCD" w14:paraId="02BB45EB" w14:textId="05353B72">
      <w:pPr>
        <w:pStyle w:val="Normal"/>
        <w:rPr>
          <w:b w:val="1"/>
          <w:bCs w:val="1"/>
          <w:sz w:val="32"/>
          <w:szCs w:val="32"/>
          <w:highlight w:val="yellow"/>
          <w:u w:val="single"/>
        </w:rPr>
      </w:pPr>
    </w:p>
    <w:p w:rsidR="2F8F1CCD" w:rsidP="2F8F1CCD" w:rsidRDefault="2F8F1CCD" w14:paraId="7E21AC3F" w14:textId="53B5D1D1">
      <w:pPr>
        <w:pStyle w:val="Normal"/>
        <w:rPr>
          <w:b w:val="1"/>
          <w:bCs w:val="1"/>
          <w:sz w:val="32"/>
          <w:szCs w:val="32"/>
          <w:highlight w:val="yellow"/>
          <w:u w:val="single"/>
        </w:rPr>
      </w:pPr>
    </w:p>
    <w:p w:rsidR="2F8F1CCD" w:rsidP="2F8F1CCD" w:rsidRDefault="2F8F1CCD" w14:paraId="4AC3A0ED" w14:textId="2F840E9A">
      <w:pPr>
        <w:pStyle w:val="Normal"/>
        <w:rPr>
          <w:b w:val="1"/>
          <w:bCs w:val="1"/>
          <w:sz w:val="32"/>
          <w:szCs w:val="32"/>
          <w:highlight w:val="yellow"/>
          <w:u w:val="single"/>
        </w:rPr>
      </w:pPr>
    </w:p>
    <w:p w:rsidR="2F8F1CCD" w:rsidP="2F8F1CCD" w:rsidRDefault="2F8F1CCD" w14:paraId="34D2B330" w14:textId="1C4B6AA7">
      <w:pPr>
        <w:pStyle w:val="Normal"/>
        <w:rPr>
          <w:b w:val="1"/>
          <w:bCs w:val="1"/>
          <w:sz w:val="32"/>
          <w:szCs w:val="32"/>
          <w:highlight w:val="yellow"/>
          <w:u w:val="single"/>
        </w:rPr>
      </w:pPr>
    </w:p>
    <w:p w:rsidR="2F8F1CCD" w:rsidP="2F8F1CCD" w:rsidRDefault="2F8F1CCD" w14:paraId="61BD0393" w14:textId="30FECDEF">
      <w:pPr>
        <w:pStyle w:val="Normal"/>
        <w:rPr>
          <w:b w:val="1"/>
          <w:bCs w:val="1"/>
          <w:sz w:val="32"/>
          <w:szCs w:val="32"/>
          <w:highlight w:val="yellow"/>
          <w:u w:val="single"/>
        </w:rPr>
      </w:pPr>
    </w:p>
    <w:p w:rsidR="2F8F1CCD" w:rsidP="2F8F1CCD" w:rsidRDefault="2F8F1CCD" w14:paraId="7E63B804" w14:textId="47D632D8">
      <w:pPr>
        <w:pStyle w:val="Normal"/>
        <w:rPr>
          <w:b w:val="1"/>
          <w:bCs w:val="1"/>
          <w:sz w:val="32"/>
          <w:szCs w:val="32"/>
          <w:highlight w:val="yellow"/>
          <w:u w:val="single"/>
        </w:rPr>
      </w:pPr>
    </w:p>
    <w:p w:rsidR="2F8F1CCD" w:rsidP="2F8F1CCD" w:rsidRDefault="2F8F1CCD" w14:paraId="37B80016" w14:textId="03EB0283">
      <w:pPr>
        <w:pStyle w:val="Normal"/>
        <w:rPr>
          <w:b w:val="1"/>
          <w:bCs w:val="1"/>
          <w:sz w:val="32"/>
          <w:szCs w:val="32"/>
          <w:highlight w:val="yellow"/>
          <w:u w:val="single"/>
        </w:rPr>
      </w:pPr>
    </w:p>
    <w:p xmlns:wp14="http://schemas.microsoft.com/office/word/2010/wordml" w:rsidP="16FA3062" w14:paraId="2C078E63" wp14:textId="0676362E">
      <w:pPr>
        <w:rPr>
          <w:b w:val="1"/>
          <w:bCs w:val="1"/>
          <w:sz w:val="32"/>
          <w:szCs w:val="32"/>
          <w:highlight w:val="yellow"/>
          <w:u w:val="single"/>
        </w:rPr>
      </w:pPr>
      <w:r w:rsidRPr="16FA3062" w:rsidR="03AD5F35">
        <w:rPr>
          <w:b w:val="1"/>
          <w:bCs w:val="1"/>
          <w:sz w:val="32"/>
          <w:szCs w:val="32"/>
          <w:highlight w:val="yellow"/>
          <w:u w:val="single"/>
        </w:rPr>
        <w:t>Introduction</w:t>
      </w:r>
    </w:p>
    <w:p w:rsidR="7298C5CE" w:rsidP="16FA3062" w:rsidRDefault="7298C5CE" w14:paraId="0871094F" w14:textId="5DF38ED6">
      <w:pPr>
        <w:pStyle w:val="Normal"/>
      </w:pPr>
      <w:r w:rsidR="7298C5CE">
        <w:rPr/>
        <w:t xml:space="preserve">“Culture makes people understand each other better. And if they understand </w:t>
      </w:r>
      <w:r w:rsidR="7298C5CE">
        <w:rPr/>
        <w:t>ea</w:t>
      </w:r>
      <w:r w:rsidR="7298C5CE">
        <w:rPr/>
        <w:t>ch</w:t>
      </w:r>
      <w:r w:rsidR="7298C5CE">
        <w:rPr/>
        <w:t xml:space="preserve"> other better in their soul, it is easier to overcome the economic and political barriers. But first they must understand that their neighbor is, in the end, just like them, with the same problems, the same questions (Coelho</w:t>
      </w:r>
      <w:r w:rsidR="709A062C">
        <w:rPr/>
        <w:t>).</w:t>
      </w:r>
    </w:p>
    <w:p w:rsidR="63DA701B" w:rsidP="16FA3062" w:rsidRDefault="63DA701B" w14:paraId="57B59110" w14:textId="7D046766">
      <w:pPr>
        <w:pStyle w:val="Normal"/>
      </w:pPr>
      <w:r w:rsidR="63DA701B">
        <w:rPr/>
        <w:t xml:space="preserve">According to </w:t>
      </w:r>
      <w:r w:rsidR="5815A797">
        <w:rPr/>
        <w:t>Coelho,</w:t>
      </w:r>
      <w:r w:rsidR="63DA701B">
        <w:rPr/>
        <w:t xml:space="preserve"> </w:t>
      </w:r>
      <w:r w:rsidR="63DA701B">
        <w:rPr/>
        <w:t>to</w:t>
      </w:r>
      <w:r w:rsidR="63DA701B">
        <w:rPr/>
        <w:t xml:space="preserve"> understand each other and </w:t>
      </w:r>
      <w:r w:rsidR="4566168D">
        <w:rPr/>
        <w:t>consider</w:t>
      </w:r>
      <w:r w:rsidR="63DA701B">
        <w:rPr/>
        <w:t xml:space="preserve"> the fact that we have the</w:t>
      </w:r>
      <w:r w:rsidR="46A9582F">
        <w:rPr/>
        <w:t xml:space="preserve"> same questions and problems </w:t>
      </w:r>
      <w:r w:rsidR="693FD299">
        <w:rPr/>
        <w:t xml:space="preserve">we must have learned to solve issues of internal </w:t>
      </w:r>
      <w:r w:rsidR="42AFE0F0">
        <w:rPr/>
        <w:t>integration</w:t>
      </w:r>
      <w:r w:rsidR="693FD299">
        <w:rPr/>
        <w:t xml:space="preserve"> and external </w:t>
      </w:r>
      <w:r w:rsidR="50B4DC0D">
        <w:rPr/>
        <w:t>adaptation</w:t>
      </w:r>
      <w:r w:rsidR="50B4DC0D">
        <w:rPr/>
        <w:t>.</w:t>
      </w:r>
    </w:p>
    <w:p w:rsidR="12CC7BB5" w:rsidP="16FA3062" w:rsidRDefault="12CC7BB5" w14:paraId="5C4F6129" w14:textId="1EC6FF66">
      <w:pPr>
        <w:pStyle w:val="Normal"/>
      </w:pPr>
      <w:r w:rsidR="12CC7BB5">
        <w:rPr/>
        <w:t xml:space="preserve">However, </w:t>
      </w:r>
      <w:r w:rsidR="11D70BF8">
        <w:rPr/>
        <w:t>I would describe it as a summation of values,</w:t>
      </w:r>
      <w:r w:rsidR="565E556B">
        <w:rPr/>
        <w:t xml:space="preserve"> </w:t>
      </w:r>
      <w:r w:rsidR="11D70BF8">
        <w:rPr/>
        <w:t>attitudes,</w:t>
      </w:r>
      <w:r w:rsidR="71FDDC5A">
        <w:rPr/>
        <w:t xml:space="preserve"> </w:t>
      </w:r>
      <w:r w:rsidR="11D70BF8">
        <w:rPr/>
        <w:t>beliefs,</w:t>
      </w:r>
      <w:r w:rsidR="19BD0D89">
        <w:rPr/>
        <w:t xml:space="preserve"> </w:t>
      </w:r>
      <w:r w:rsidR="6A624776">
        <w:rPr/>
        <w:t>behaviors</w:t>
      </w:r>
      <w:r w:rsidR="11D70BF8">
        <w:rPr/>
        <w:t>,</w:t>
      </w:r>
      <w:r w:rsidR="15FF4AE1">
        <w:rPr/>
        <w:t xml:space="preserve"> </w:t>
      </w:r>
      <w:r w:rsidR="11D70BF8">
        <w:rPr/>
        <w:t>traditions</w:t>
      </w:r>
      <w:r w:rsidR="5CC4EBCF">
        <w:rPr/>
        <w:t>, in that case culture is the personality and the ch</w:t>
      </w:r>
      <w:r w:rsidR="3C175E68">
        <w:rPr/>
        <w:t xml:space="preserve">aracter of the company or </w:t>
      </w:r>
      <w:r w:rsidR="3C175E68">
        <w:rPr/>
        <w:t>organizat</w:t>
      </w:r>
      <w:r w:rsidR="3C175E68">
        <w:rPr/>
        <w:t>ion.</w:t>
      </w:r>
    </w:p>
    <w:p w:rsidR="28AC3D7B" w:rsidP="16FA3062" w:rsidRDefault="28AC3D7B" w14:paraId="71A593BC" w14:textId="33CDBD02">
      <w:pPr>
        <w:pStyle w:val="Normal"/>
      </w:pPr>
      <w:r w:rsidR="28AC3D7B">
        <w:rPr/>
        <w:t xml:space="preserve">Satisfied staff </w:t>
      </w:r>
      <w:r w:rsidR="6F6CBAC7">
        <w:rPr/>
        <w:t>are always</w:t>
      </w:r>
      <w:r w:rsidR="28AC3D7B">
        <w:rPr/>
        <w:t xml:space="preserve"> more motivated and intent </w:t>
      </w:r>
      <w:r w:rsidR="58842C7F">
        <w:rPr/>
        <w:t>on doing</w:t>
      </w:r>
      <w:r w:rsidR="28AC3D7B">
        <w:rPr/>
        <w:t xml:space="preserve"> their duties and task</w:t>
      </w:r>
      <w:r w:rsidR="235F5F51">
        <w:rPr/>
        <w:t xml:space="preserve">s </w:t>
      </w:r>
      <w:r w:rsidR="1CE774F7">
        <w:rPr/>
        <w:t xml:space="preserve">and producing an optimistic attitude towards </w:t>
      </w:r>
      <w:r w:rsidR="46A39545">
        <w:rPr/>
        <w:t>leadership</w:t>
      </w:r>
      <w:r w:rsidR="46A39545">
        <w:rPr/>
        <w:t xml:space="preserve"> or management.</w:t>
      </w:r>
    </w:p>
    <w:p w:rsidR="4580C32D" w:rsidP="16FA3062" w:rsidRDefault="4580C32D" w14:paraId="4A7EA893" w14:textId="7CCCF65B">
      <w:pPr>
        <w:pStyle w:val="Normal"/>
      </w:pPr>
      <w:r w:rsidR="4580C32D">
        <w:rPr/>
        <w:t>Positive workplace culture is</w:t>
      </w:r>
      <w:r w:rsidR="161BE2DA">
        <w:rPr/>
        <w:t xml:space="preserve"> having an </w:t>
      </w:r>
      <w:r w:rsidR="1C82793E">
        <w:rPr/>
        <w:t>incredibly</w:t>
      </w:r>
      <w:r w:rsidR="161BE2DA">
        <w:rPr/>
        <w:t xml:space="preserve"> effective impact on the organization </w:t>
      </w:r>
      <w:r w:rsidR="4877CD65">
        <w:rPr/>
        <w:t>because of</w:t>
      </w:r>
      <w:r w:rsidR="161BE2DA">
        <w:rPr/>
        <w:t xml:space="preserve"> its increasing </w:t>
      </w:r>
      <w:r w:rsidR="34A3C1DE">
        <w:rPr/>
        <w:t>work moral</w:t>
      </w:r>
      <w:r w:rsidR="34A3C1DE">
        <w:rPr/>
        <w:t xml:space="preserve"> which strengthens teamwork and </w:t>
      </w:r>
      <w:r w:rsidR="1CB70BF7">
        <w:rPr/>
        <w:t xml:space="preserve">improves productivity while </w:t>
      </w:r>
      <w:r w:rsidR="6D875010">
        <w:rPr/>
        <w:t>employees'</w:t>
      </w:r>
      <w:r w:rsidR="1CB70BF7">
        <w:rPr/>
        <w:t xml:space="preserve"> performance should </w:t>
      </w:r>
      <w:r w:rsidR="5535B1A6">
        <w:rPr/>
        <w:t>grow</w:t>
      </w:r>
      <w:r w:rsidR="260E197E">
        <w:rPr/>
        <w:t xml:space="preserve"> as</w:t>
      </w:r>
      <w:r w:rsidR="638B3886">
        <w:rPr/>
        <w:t xml:space="preserve"> </w:t>
      </w:r>
      <w:r w:rsidR="638B3886">
        <w:rPr/>
        <w:t>the growth should be seeable over</w:t>
      </w:r>
      <w:r w:rsidR="7484F3D6">
        <w:rPr/>
        <w:t xml:space="preserve"> </w:t>
      </w:r>
      <w:r w:rsidR="638B3886">
        <w:rPr/>
        <w:t xml:space="preserve">the </w:t>
      </w:r>
      <w:r w:rsidR="76870389">
        <w:rPr/>
        <w:t>organization as well</w:t>
      </w:r>
      <w:r w:rsidR="1454143E">
        <w:rPr/>
        <w:t>.</w:t>
      </w:r>
    </w:p>
    <w:p w:rsidR="4B46C686" w:rsidP="16FA3062" w:rsidRDefault="4B46C686" w14:paraId="28819CB8" w14:textId="3BF49C13">
      <w:pPr>
        <w:pStyle w:val="Normal"/>
      </w:pPr>
      <w:r w:rsidR="4B46C686">
        <w:rPr/>
        <w:t xml:space="preserve">This report </w:t>
      </w:r>
      <w:r w:rsidR="7F92A20F">
        <w:rPr/>
        <w:t>is based</w:t>
      </w:r>
      <w:r w:rsidR="4B46C686">
        <w:rPr/>
        <w:t xml:space="preserve"> on Zizzi</w:t>
      </w:r>
      <w:r w:rsidR="16DC1D86">
        <w:rPr/>
        <w:t xml:space="preserve">, which is a chain of Italian restaurants established in </w:t>
      </w:r>
      <w:r w:rsidR="5869CE22">
        <w:rPr/>
        <w:t xml:space="preserve">1999 by the brothers Samuel and Adam Kaye. </w:t>
      </w:r>
    </w:p>
    <w:p w:rsidR="2FEC31F7" w:rsidP="16FA3062" w:rsidRDefault="2FEC31F7" w14:paraId="2A252365" w14:textId="65D58169">
      <w:pPr>
        <w:pStyle w:val="Normal"/>
      </w:pPr>
      <w:r w:rsidR="2FEC31F7">
        <w:rPr/>
        <w:t>In this Report Pestle and Porters</w:t>
      </w:r>
      <w:r w:rsidR="6BE91AA5">
        <w:rPr/>
        <w:t xml:space="preserve"> five forces will be used to impact of the cu</w:t>
      </w:r>
      <w:r w:rsidR="5C65B840">
        <w:rPr/>
        <w:t xml:space="preserve">lture and organizational performance and the key drivers for the changes </w:t>
      </w:r>
      <w:r w:rsidR="421EC13D">
        <w:rPr/>
        <w:t>regarding covid19 situation as well.</w:t>
      </w:r>
    </w:p>
    <w:p w:rsidR="16FA3062" w:rsidP="16FA3062" w:rsidRDefault="16FA3062" w14:paraId="005B67F9" w14:textId="57839CD7">
      <w:pPr>
        <w:pStyle w:val="Normal"/>
      </w:pPr>
    </w:p>
    <w:p w:rsidR="2C88EE02" w:rsidP="16FA3062" w:rsidRDefault="2C88EE02" w14:paraId="4DDCFAB0" w14:textId="7D1627F2">
      <w:pPr>
        <w:pStyle w:val="Normal"/>
        <w:rPr>
          <w:b w:val="1"/>
          <w:bCs w:val="1"/>
          <w:sz w:val="32"/>
          <w:szCs w:val="32"/>
          <w:highlight w:val="yellow"/>
          <w:u w:val="single"/>
        </w:rPr>
      </w:pPr>
      <w:r w:rsidRPr="16FA3062" w:rsidR="2C88EE02">
        <w:rPr>
          <w:b w:val="1"/>
          <w:bCs w:val="1"/>
          <w:sz w:val="32"/>
          <w:szCs w:val="32"/>
          <w:highlight w:val="yellow"/>
          <w:u w:val="single"/>
        </w:rPr>
        <w:t>Main Body</w:t>
      </w:r>
    </w:p>
    <w:p w:rsidR="16FA3062" w:rsidP="16FA3062" w:rsidRDefault="16FA3062" w14:paraId="51C8B8BB" w14:textId="2539B8A3">
      <w:pPr>
        <w:pStyle w:val="Normal"/>
      </w:pPr>
    </w:p>
    <w:p w:rsidR="54417C9D" w:rsidP="16FA3062" w:rsidRDefault="54417C9D" w14:paraId="77F36E29" w14:textId="319F8A1E">
      <w:pPr>
        <w:pStyle w:val="Normal"/>
      </w:pPr>
      <w:r w:rsidR="54417C9D">
        <w:rPr/>
        <w:t>It is template of the sim</w:t>
      </w:r>
      <w:r w:rsidR="3FDCE9DC">
        <w:rPr/>
        <w:t>ple theory that created through g</w:t>
      </w:r>
      <w:r w:rsidR="40611BFE">
        <w:rPr/>
        <w:t xml:space="preserve">roup as this </w:t>
      </w:r>
      <w:r w:rsidR="5DD441A6">
        <w:rPr/>
        <w:t>determines</w:t>
      </w:r>
      <w:r w:rsidR="5DD441A6">
        <w:rPr/>
        <w:t xml:space="preserve"> to take care of issues of </w:t>
      </w:r>
      <w:r w:rsidR="558F9F5E">
        <w:rPr/>
        <w:t>internal</w:t>
      </w:r>
      <w:r w:rsidR="5DD441A6">
        <w:rPr/>
        <w:t xml:space="preserve"> integration and external </w:t>
      </w:r>
      <w:r w:rsidR="0B470325">
        <w:rPr/>
        <w:t>assimilation.</w:t>
      </w:r>
      <w:r w:rsidR="3A73773F">
        <w:rPr/>
        <w:t xml:space="preserve"> This </w:t>
      </w:r>
      <w:r w:rsidR="3A73773F">
        <w:rPr/>
        <w:t>contai</w:t>
      </w:r>
      <w:r w:rsidR="1AEF128B">
        <w:rPr/>
        <w:t>ns</w:t>
      </w:r>
      <w:r w:rsidR="1AEF128B">
        <w:rPr/>
        <w:t xml:space="preserve"> behavior and values </w:t>
      </w:r>
      <w:r w:rsidR="08C3B3A3">
        <w:rPr/>
        <w:t>provided</w:t>
      </w:r>
      <w:r w:rsidR="1AEF128B">
        <w:rPr/>
        <w:t xml:space="preserve"> to </w:t>
      </w:r>
      <w:r w:rsidR="6E7CBC9F">
        <w:rPr/>
        <w:t>the psychological</w:t>
      </w:r>
      <w:r w:rsidR="1AEF128B">
        <w:rPr/>
        <w:t xml:space="preserve"> and social e</w:t>
      </w:r>
      <w:r w:rsidR="7E72EDCA">
        <w:rPr/>
        <w:t xml:space="preserve">nvironment </w:t>
      </w:r>
      <w:r w:rsidR="734E4730">
        <w:rPr/>
        <w:t xml:space="preserve">of the </w:t>
      </w:r>
      <w:r w:rsidR="6BF1ABC4">
        <w:rPr/>
        <w:t>business</w:t>
      </w:r>
      <w:r w:rsidR="734E4730">
        <w:rPr/>
        <w:t>.</w:t>
      </w:r>
      <w:r w:rsidR="75C8AA30">
        <w:rPr/>
        <w:t xml:space="preserve"> Therefore, organizational culture is a system of </w:t>
      </w:r>
      <w:r w:rsidR="060D7E06">
        <w:rPr/>
        <w:t xml:space="preserve">hypothesis, values, and beliefs that supervise </w:t>
      </w:r>
      <w:r w:rsidR="12483F92">
        <w:rPr/>
        <w:t>how</w:t>
      </w:r>
      <w:r w:rsidR="304DD076">
        <w:rPr/>
        <w:t xml:space="preserve"> individuals </w:t>
      </w:r>
      <w:r w:rsidR="5C43249D">
        <w:rPr/>
        <w:t xml:space="preserve">conduct </w:t>
      </w:r>
      <w:r w:rsidR="5C43249D">
        <w:rPr/>
        <w:t>or behave in the company.</w:t>
      </w:r>
    </w:p>
    <w:p w:rsidR="31E5D41C" w:rsidP="16FA3062" w:rsidRDefault="31E5D41C" w14:paraId="5A10AF37" w14:textId="58F42B77">
      <w:pPr>
        <w:pStyle w:val="Normal"/>
      </w:pPr>
      <w:r w:rsidR="31E5D41C">
        <w:rPr/>
        <w:t>This has a particularly beneficial effect on supervising the company</w:t>
      </w:r>
      <w:r w:rsidR="6FEB6001">
        <w:rPr/>
        <w:t xml:space="preserve"> and </w:t>
      </w:r>
      <w:r w:rsidR="01D17E26">
        <w:rPr/>
        <w:t>forming</w:t>
      </w:r>
      <w:r w:rsidR="6FEB6001">
        <w:rPr/>
        <w:t xml:space="preserve"> broader </w:t>
      </w:r>
      <w:r w:rsidR="3105D2F8">
        <w:rPr/>
        <w:t>in direction of growth and quality of business operations in an effective manner.</w:t>
      </w:r>
    </w:p>
    <w:p w:rsidR="03FFA72C" w:rsidP="16FA3062" w:rsidRDefault="03FFA72C" w14:paraId="7F1228D8" w14:textId="4EB32428">
      <w:pPr>
        <w:pStyle w:val="Normal"/>
      </w:pPr>
      <w:r w:rsidR="03FFA72C">
        <w:rPr/>
        <w:t xml:space="preserve">Zizzi is a great and worthy restaurant in the United Kingdom with all </w:t>
      </w:r>
      <w:r w:rsidR="10CCD3F4">
        <w:rPr/>
        <w:t xml:space="preserve">its 132 branches including in Wales, Scottland and Ireland. Zizzi’s </w:t>
      </w:r>
      <w:r w:rsidR="667E4869">
        <w:rPr/>
        <w:t xml:space="preserve">offering Italian food </w:t>
      </w:r>
      <w:r w:rsidR="2683447C">
        <w:rPr/>
        <w:t>for</w:t>
      </w:r>
      <w:r w:rsidR="667E4869">
        <w:rPr/>
        <w:t xml:space="preserve"> the customers in a particularly rustical way, and </w:t>
      </w:r>
      <w:r w:rsidR="3FEE56C0">
        <w:rPr/>
        <w:t>Italian vines from Puglia where the finest vines coming from.</w:t>
      </w:r>
      <w:r w:rsidR="302D75A9">
        <w:rPr/>
        <w:t xml:space="preserve"> The organization culture of Zizzi</w:t>
      </w:r>
      <w:r w:rsidR="599D24D5">
        <w:rPr/>
        <w:t xml:space="preserve"> is special of company.</w:t>
      </w:r>
    </w:p>
    <w:p w:rsidR="6AFAB8A9" w:rsidP="16FA3062" w:rsidRDefault="6AFAB8A9" w14:paraId="01221E1D" w14:textId="3B14FDAB">
      <w:pPr>
        <w:pStyle w:val="Normal"/>
      </w:pPr>
      <w:r w:rsidR="6AFAB8A9">
        <w:rPr/>
        <w:t>This can affect the employees and performance</w:t>
      </w:r>
      <w:r w:rsidR="4A4D2B42">
        <w:rPr/>
        <w:t xml:space="preserve"> of the business by its </w:t>
      </w:r>
      <w:r w:rsidR="61DDECA8">
        <w:rPr/>
        <w:t>background</w:t>
      </w:r>
      <w:r w:rsidR="4A4D2B42">
        <w:rPr/>
        <w:t xml:space="preserve">. </w:t>
      </w:r>
      <w:r w:rsidR="6E4C6D1D">
        <w:rPr/>
        <w:t xml:space="preserve">However, Zizzi gains an advantage over its competitors with the warm Italian habit and </w:t>
      </w:r>
      <w:r w:rsidR="4155E510">
        <w:rPr/>
        <w:t xml:space="preserve">spreading individually “Zizziness </w:t>
      </w:r>
      <w:r w:rsidR="100D2DFF">
        <w:rPr/>
        <w:t>.</w:t>
      </w:r>
    </w:p>
    <w:p w:rsidR="0B0C98C5" w:rsidP="16FA3062" w:rsidRDefault="0B0C98C5" w14:paraId="5086D496" w14:textId="0BA30C71">
      <w:pPr>
        <w:pStyle w:val="Normal"/>
      </w:pPr>
      <w:r w:rsidR="0B0C98C5">
        <w:rPr/>
        <w:t xml:space="preserve">This has </w:t>
      </w:r>
      <w:r w:rsidR="483F0C75">
        <w:rPr/>
        <w:t>focused</w:t>
      </w:r>
      <w:r w:rsidR="0B0C98C5">
        <w:rPr/>
        <w:t xml:space="preserve"> </w:t>
      </w:r>
      <w:r w:rsidR="0B0C98C5">
        <w:rPr/>
        <w:t xml:space="preserve">on increasing </w:t>
      </w:r>
      <w:r w:rsidR="3FB40F7D">
        <w:rPr/>
        <w:t>the culture</w:t>
      </w:r>
      <w:r w:rsidR="0B0C98C5">
        <w:rPr/>
        <w:t xml:space="preserve"> of </w:t>
      </w:r>
      <w:r w:rsidR="69EDCDC2">
        <w:rPr/>
        <w:t xml:space="preserve">friendly </w:t>
      </w:r>
      <w:r w:rsidR="1C49B84E">
        <w:rPr/>
        <w:t>places</w:t>
      </w:r>
      <w:r w:rsidR="69EDCDC2">
        <w:rPr/>
        <w:t xml:space="preserve"> where the staff welcome you every time as you </w:t>
      </w:r>
      <w:r w:rsidR="3B3FC241">
        <w:rPr/>
        <w:t>have just</w:t>
      </w:r>
      <w:r w:rsidR="69EDCDC2">
        <w:rPr/>
        <w:t xml:space="preserve"> arrived home</w:t>
      </w:r>
      <w:r w:rsidR="6A2CE984">
        <w:rPr/>
        <w:t>.</w:t>
      </w:r>
    </w:p>
    <w:p w:rsidR="78E5F549" w:rsidP="16FA3062" w:rsidRDefault="78E5F549" w14:paraId="66A2A478" w14:textId="7BD4DC1D">
      <w:pPr>
        <w:pStyle w:val="Normal"/>
      </w:pPr>
      <w:r w:rsidR="78E5F549">
        <w:rPr/>
        <w:t>Through</w:t>
      </w:r>
      <w:r w:rsidR="27917F0E">
        <w:rPr/>
        <w:t xml:space="preserve"> the training we </w:t>
      </w:r>
      <w:r w:rsidR="27917F0E">
        <w:rPr/>
        <w:t>provide for</w:t>
      </w:r>
      <w:r w:rsidR="27917F0E">
        <w:rPr/>
        <w:t xml:space="preserve"> the employees our goal is to challenge themselves</w:t>
      </w:r>
      <w:r w:rsidR="0177866D">
        <w:rPr/>
        <w:t xml:space="preserve"> to become better, more </w:t>
      </w:r>
      <w:r w:rsidR="06B0A2FC">
        <w:rPr/>
        <w:t>effective,</w:t>
      </w:r>
      <w:r w:rsidR="0177866D">
        <w:rPr/>
        <w:t xml:space="preserve"> and efficient </w:t>
      </w:r>
      <w:r w:rsidR="27917F0E">
        <w:rPr/>
        <w:t>regardi</w:t>
      </w:r>
      <w:r w:rsidR="199382B1">
        <w:rPr/>
        <w:t>ng</w:t>
      </w:r>
      <w:r w:rsidR="199382B1">
        <w:rPr/>
        <w:t xml:space="preserve"> their</w:t>
      </w:r>
      <w:r w:rsidR="22A21598">
        <w:rPr/>
        <w:t xml:space="preserve"> working </w:t>
      </w:r>
      <w:r w:rsidR="1CBFB156">
        <w:rPr/>
        <w:t>morals</w:t>
      </w:r>
      <w:r w:rsidR="22A21598">
        <w:rPr/>
        <w:t>,</w:t>
      </w:r>
      <w:r w:rsidR="199382B1">
        <w:rPr/>
        <w:t xml:space="preserve"> own attitude</w:t>
      </w:r>
      <w:r w:rsidR="07CE2717">
        <w:rPr/>
        <w:t>s,</w:t>
      </w:r>
      <w:r w:rsidR="199382B1">
        <w:rPr/>
        <w:t xml:space="preserve"> values</w:t>
      </w:r>
      <w:r w:rsidR="3532CC05">
        <w:rPr/>
        <w:t>, and beliefs</w:t>
      </w:r>
      <w:r w:rsidR="248A3F72">
        <w:rPr/>
        <w:t xml:space="preserve"> we </w:t>
      </w:r>
      <w:r w:rsidR="79F084B7">
        <w:rPr/>
        <w:t>are trying</w:t>
      </w:r>
      <w:r w:rsidR="248A3F72">
        <w:rPr/>
        <w:t xml:space="preserve"> to help them to increase</w:t>
      </w:r>
      <w:r w:rsidR="70E15ABF">
        <w:rPr/>
        <w:t xml:space="preserve"> their ability while they are getting motivated to see the effective impact on themselves and which </w:t>
      </w:r>
      <w:r w:rsidR="5B649687">
        <w:rPr/>
        <w:t>will develop the organization as well.</w:t>
      </w:r>
    </w:p>
    <w:p w:rsidR="5A0E0586" w:rsidP="16FA3062" w:rsidRDefault="5A0E0586" w14:paraId="0EE7B0A3" w14:textId="581EC7B6">
      <w:pPr>
        <w:pStyle w:val="Normal"/>
      </w:pPr>
      <w:r w:rsidR="5A0E0586">
        <w:rPr/>
        <w:t>Collaborative</w:t>
      </w:r>
      <w:r w:rsidR="699167EB">
        <w:rPr/>
        <w:t xml:space="preserve"> work is a benefit </w:t>
      </w:r>
      <w:r w:rsidR="53D91C19">
        <w:rPr/>
        <w:t>and</w:t>
      </w:r>
      <w:r w:rsidR="699167EB">
        <w:rPr/>
        <w:t xml:space="preserve"> ai</w:t>
      </w:r>
      <w:r w:rsidR="48E3DA84">
        <w:rPr/>
        <w:t>m to achieve the company go</w:t>
      </w:r>
      <w:r w:rsidR="0DDE2B1D">
        <w:rPr/>
        <w:t>a</w:t>
      </w:r>
      <w:r w:rsidR="48E3DA84">
        <w:rPr/>
        <w:t>ls</w:t>
      </w:r>
      <w:r w:rsidR="6D43ABEF">
        <w:rPr/>
        <w:t>,</w:t>
      </w:r>
      <w:r w:rsidR="201C983F">
        <w:rPr/>
        <w:t xml:space="preserve"> therefore I can say that our organizational culture </w:t>
      </w:r>
      <w:r w:rsidR="0DF13957">
        <w:rPr/>
        <w:t xml:space="preserve">increased </w:t>
      </w:r>
      <w:r w:rsidR="71710E7A">
        <w:rPr/>
        <w:t>over</w:t>
      </w:r>
      <w:r w:rsidR="0DF13957">
        <w:rPr/>
        <w:t xml:space="preserve"> </w:t>
      </w:r>
      <w:r w:rsidR="45A4A73C">
        <w:rPr/>
        <w:t>the years</w:t>
      </w:r>
      <w:r w:rsidR="0DF13957">
        <w:rPr/>
        <w:t xml:space="preserve"> </w:t>
      </w:r>
      <w:r w:rsidR="0260FF27">
        <w:rPr/>
        <w:t xml:space="preserve">because of the effective management and </w:t>
      </w:r>
      <w:r w:rsidR="447A866D">
        <w:rPr/>
        <w:t>adaptive</w:t>
      </w:r>
      <w:r w:rsidR="0260FF27">
        <w:rPr/>
        <w:t xml:space="preserve"> </w:t>
      </w:r>
      <w:r w:rsidR="5A63481F">
        <w:rPr/>
        <w:t>employees.</w:t>
      </w:r>
      <w:r w:rsidR="3291F083">
        <w:rPr/>
        <w:t xml:space="preserve"> According to (Misner</w:t>
      </w:r>
      <w:r w:rsidR="674038E5">
        <w:rPr/>
        <w:t xml:space="preserve"> 2017) “A Great Leader Does Not Tell You What to Do, They Show You How It’s Done</w:t>
      </w:r>
      <w:r w:rsidR="031F6B9F">
        <w:rPr/>
        <w:t xml:space="preserve">. On the other hand, it is crucial to become adaptive to </w:t>
      </w:r>
      <w:r w:rsidR="3B5DBA6C">
        <w:rPr/>
        <w:t xml:space="preserve">pick up the right attitude to suit in the organization we </w:t>
      </w:r>
      <w:r w:rsidR="5F377678">
        <w:rPr/>
        <w:t xml:space="preserve">are working in. (Misner 2017) said there is a path to </w:t>
      </w:r>
      <w:r w:rsidR="51397A1B">
        <w:rPr/>
        <w:t xml:space="preserve">create a great business leadership </w:t>
      </w:r>
      <w:r w:rsidR="230C13C5">
        <w:rPr/>
        <w:t>which</w:t>
      </w:r>
      <w:r w:rsidR="51397A1B">
        <w:rPr/>
        <w:t xml:space="preserve"> </w:t>
      </w:r>
      <w:r w:rsidR="5C8140DB">
        <w:rPr/>
        <w:t>specifies</w:t>
      </w:r>
      <w:r w:rsidR="51397A1B">
        <w:rPr/>
        <w:t xml:space="preserve"> 4</w:t>
      </w:r>
      <w:r w:rsidR="0DCF78E4">
        <w:rPr/>
        <w:t xml:space="preserve"> </w:t>
      </w:r>
      <w:r w:rsidR="5AB22F87">
        <w:rPr/>
        <w:t xml:space="preserve">steps. </w:t>
      </w:r>
    </w:p>
    <w:p w:rsidR="423A49D8" w:rsidP="16FA3062" w:rsidRDefault="423A49D8" w14:paraId="2FCF7505" w14:textId="7ABDE71D">
      <w:pPr>
        <w:pStyle w:val="ListParagraph"/>
        <w:numPr>
          <w:ilvl w:val="0"/>
          <w:numId w:val="4"/>
        </w:numPr>
        <w:rPr>
          <w:rFonts w:ascii="Calibri" w:hAnsi="Calibri" w:eastAsia="Calibri" w:cs="Calibri" w:asciiTheme="minorAscii" w:hAnsiTheme="minorAscii" w:eastAsiaTheme="minorAscii" w:cstheme="minorAscii"/>
          <w:b w:val="1"/>
          <w:bCs w:val="1"/>
          <w:sz w:val="22"/>
          <w:szCs w:val="22"/>
        </w:rPr>
      </w:pPr>
      <w:r w:rsidRPr="16FA3062" w:rsidR="423A49D8">
        <w:rPr>
          <w:b w:val="1"/>
          <w:bCs w:val="1"/>
          <w:highlight w:val="yellow"/>
        </w:rPr>
        <w:t>Focus on solutions, not problems</w:t>
      </w:r>
    </w:p>
    <w:p w:rsidR="423A49D8" w:rsidP="16FA3062" w:rsidRDefault="423A49D8" w14:paraId="4C2F5D8D" w14:textId="1F1BD048">
      <w:pPr>
        <w:pStyle w:val="ListParagraph"/>
        <w:numPr>
          <w:ilvl w:val="0"/>
          <w:numId w:val="4"/>
        </w:numPr>
        <w:rPr>
          <w:rFonts w:ascii="Calibri" w:hAnsi="Calibri" w:eastAsia="Calibri" w:cs="Calibri" w:asciiTheme="minorAscii" w:hAnsiTheme="minorAscii" w:eastAsiaTheme="minorAscii" w:cstheme="minorAscii"/>
          <w:b w:val="1"/>
          <w:bCs w:val="1"/>
          <w:sz w:val="22"/>
          <w:szCs w:val="22"/>
        </w:rPr>
      </w:pPr>
      <w:r w:rsidRPr="16FA3062" w:rsidR="423A49D8">
        <w:rPr>
          <w:b w:val="1"/>
          <w:bCs w:val="1"/>
          <w:highlight w:val="yellow"/>
        </w:rPr>
        <w:t>Collaborate with your team</w:t>
      </w:r>
    </w:p>
    <w:p w:rsidR="59CB0B3E" w:rsidP="16FA3062" w:rsidRDefault="59CB0B3E" w14:paraId="207E478E" w14:textId="0443F591">
      <w:pPr>
        <w:pStyle w:val="ListParagraph"/>
        <w:numPr>
          <w:ilvl w:val="0"/>
          <w:numId w:val="4"/>
        </w:numPr>
        <w:rPr>
          <w:rFonts w:ascii="Calibri" w:hAnsi="Calibri" w:eastAsia="Calibri" w:cs="Calibri" w:asciiTheme="minorAscii" w:hAnsiTheme="minorAscii" w:eastAsiaTheme="minorAscii" w:cstheme="minorAscii"/>
          <w:b w:val="1"/>
          <w:bCs w:val="1"/>
          <w:sz w:val="22"/>
          <w:szCs w:val="22"/>
        </w:rPr>
      </w:pPr>
      <w:r w:rsidRPr="16FA3062" w:rsidR="59CB0B3E">
        <w:rPr>
          <w:b w:val="1"/>
          <w:bCs w:val="1"/>
          <w:highlight w:val="yellow"/>
        </w:rPr>
        <w:t>Be a cultural champion</w:t>
      </w:r>
    </w:p>
    <w:p w:rsidR="59CB0B3E" w:rsidP="16FA3062" w:rsidRDefault="59CB0B3E" w14:paraId="50972D08" w14:textId="6821D7D6">
      <w:pPr>
        <w:pStyle w:val="ListParagraph"/>
        <w:numPr>
          <w:ilvl w:val="0"/>
          <w:numId w:val="4"/>
        </w:numPr>
        <w:rPr>
          <w:rFonts w:ascii="Calibri" w:hAnsi="Calibri" w:eastAsia="Calibri" w:cs="Calibri" w:asciiTheme="minorAscii" w:hAnsiTheme="minorAscii" w:eastAsiaTheme="minorAscii" w:cstheme="minorAscii"/>
          <w:b w:val="1"/>
          <w:bCs w:val="1"/>
          <w:sz w:val="22"/>
          <w:szCs w:val="22"/>
        </w:rPr>
      </w:pPr>
      <w:r w:rsidRPr="16FA3062" w:rsidR="59CB0B3E">
        <w:rPr>
          <w:b w:val="1"/>
          <w:bCs w:val="1"/>
          <w:highlight w:val="yellow"/>
        </w:rPr>
        <w:t>Care about the success of others-really care!</w:t>
      </w:r>
    </w:p>
    <w:p w:rsidR="16FA3062" w:rsidP="16FA3062" w:rsidRDefault="16FA3062" w14:paraId="084BE3C1" w14:textId="080FE066">
      <w:pPr>
        <w:pStyle w:val="Normal"/>
        <w:ind w:left="0"/>
        <w:rPr>
          <w:b w:val="1"/>
          <w:bCs w:val="1"/>
          <w:highlight w:val="yellow"/>
        </w:rPr>
      </w:pPr>
    </w:p>
    <w:p w:rsidR="1C205137" w:rsidP="16FA3062" w:rsidRDefault="1C205137" w14:paraId="1A312768" w14:textId="1A2CF5EA">
      <w:pPr>
        <w:pStyle w:val="Normal"/>
        <w:ind w:left="0"/>
        <w:rPr>
          <w:b w:val="0"/>
          <w:bCs w:val="0"/>
          <w:i w:val="1"/>
          <w:iCs w:val="1"/>
        </w:rPr>
      </w:pPr>
      <w:r w:rsidR="1C205137">
        <w:rPr>
          <w:b w:val="0"/>
          <w:bCs w:val="0"/>
        </w:rPr>
        <w:t xml:space="preserve">Zizzi's organizational culture is well known for its </w:t>
      </w:r>
      <w:r w:rsidR="713F3FF6">
        <w:rPr>
          <w:b w:val="0"/>
          <w:bCs w:val="0"/>
        </w:rPr>
        <w:t xml:space="preserve">charity fundraising which called “Pennies </w:t>
      </w:r>
      <w:r w:rsidR="6B5CDBB4">
        <w:rPr>
          <w:b w:val="0"/>
          <w:bCs w:val="0"/>
        </w:rPr>
        <w:t>the</w:t>
      </w:r>
      <w:r w:rsidR="713F3FF6">
        <w:rPr>
          <w:b w:val="0"/>
          <w:bCs w:val="0"/>
        </w:rPr>
        <w:t xml:space="preserve"> Electronic </w:t>
      </w:r>
      <w:r w:rsidR="75A2C8CB">
        <w:rPr>
          <w:b w:val="0"/>
          <w:bCs w:val="0"/>
        </w:rPr>
        <w:t xml:space="preserve">Charity Box </w:t>
      </w:r>
      <w:r w:rsidR="3E6653A7">
        <w:rPr>
          <w:b w:val="0"/>
          <w:bCs w:val="0"/>
        </w:rPr>
        <w:t xml:space="preserve">which has started in 2012 all around the United Kingdom </w:t>
      </w:r>
      <w:r w:rsidR="2A01C0E6">
        <w:rPr>
          <w:b w:val="0"/>
          <w:bCs w:val="0"/>
        </w:rPr>
        <w:t xml:space="preserve">in all our restaurants which we are offering when the </w:t>
      </w:r>
      <w:r w:rsidR="68A6A617">
        <w:rPr>
          <w:b w:val="0"/>
          <w:bCs w:val="0"/>
        </w:rPr>
        <w:t xml:space="preserve">customers are processing the </w:t>
      </w:r>
      <w:r w:rsidR="59A775D4">
        <w:rPr>
          <w:b w:val="0"/>
          <w:bCs w:val="0"/>
        </w:rPr>
        <w:t>payment,</w:t>
      </w:r>
      <w:r w:rsidR="68A6A617">
        <w:rPr>
          <w:b w:val="0"/>
          <w:bCs w:val="0"/>
        </w:rPr>
        <w:t xml:space="preserve"> </w:t>
      </w:r>
      <w:r w:rsidR="1B0290A3">
        <w:rPr>
          <w:b w:val="0"/>
          <w:bCs w:val="0"/>
        </w:rPr>
        <w:t xml:space="preserve">they have </w:t>
      </w:r>
      <w:r w:rsidR="1B0290A3">
        <w:rPr>
          <w:b w:val="0"/>
          <w:bCs w:val="0"/>
        </w:rPr>
        <w:t>an option</w:t>
      </w:r>
      <w:r w:rsidR="1B0290A3">
        <w:rPr>
          <w:b w:val="0"/>
          <w:bCs w:val="0"/>
        </w:rPr>
        <w:t xml:space="preserve"> to top up their bill with 20P and donate to </w:t>
      </w:r>
      <w:r w:rsidR="7138373A">
        <w:rPr>
          <w:b w:val="0"/>
          <w:bCs w:val="0"/>
        </w:rPr>
        <w:t>charity</w:t>
      </w:r>
      <w:r w:rsidR="1B0290A3">
        <w:rPr>
          <w:b w:val="0"/>
          <w:bCs w:val="0"/>
        </w:rPr>
        <w:t>.</w:t>
      </w:r>
      <w:r w:rsidR="342438D7">
        <w:rPr>
          <w:b w:val="0"/>
          <w:bCs w:val="0"/>
        </w:rPr>
        <w:t xml:space="preserve"> According to </w:t>
      </w:r>
      <w:r w:rsidR="50B0FEC1">
        <w:rPr>
          <w:b w:val="0"/>
          <w:bCs w:val="0"/>
        </w:rPr>
        <w:t>Wikipedia</w:t>
      </w:r>
      <w:r w:rsidR="342438D7">
        <w:rPr>
          <w:b w:val="0"/>
          <w:bCs w:val="0"/>
        </w:rPr>
        <w:t xml:space="preserve"> article</w:t>
      </w:r>
      <w:r w:rsidR="3121DCC2">
        <w:rPr>
          <w:b w:val="0"/>
          <w:bCs w:val="0"/>
        </w:rPr>
        <w:t xml:space="preserve"> of Zizzi, “</w:t>
      </w:r>
      <w:r w:rsidRPr="16FA3062" w:rsidR="3121DCC2">
        <w:rPr>
          <w:b w:val="0"/>
          <w:bCs w:val="0"/>
          <w:i w:val="1"/>
          <w:iCs w:val="1"/>
        </w:rPr>
        <w:t xml:space="preserve">by March 2012, over £50,000 had been raised for charity, with the majority going to long standing charity partner, The Prince's Trust. Pennies with Zizzi was crowned "Project of the Year" by the Real IT Awards in 2012, also picking up the prize for Corporate, Social and Environmental </w:t>
      </w:r>
      <w:r w:rsidRPr="16FA3062" w:rsidR="3121DCC2">
        <w:rPr>
          <w:b w:val="0"/>
          <w:bCs w:val="0"/>
          <w:i w:val="1"/>
          <w:iCs w:val="1"/>
        </w:rPr>
        <w:t>Responsibili</w:t>
      </w:r>
      <w:r w:rsidRPr="16FA3062" w:rsidR="3121DCC2">
        <w:rPr>
          <w:b w:val="0"/>
          <w:bCs w:val="0"/>
          <w:i w:val="1"/>
          <w:iCs w:val="1"/>
        </w:rPr>
        <w:t>ty. In 2020, Zizzi won the Lausanne Index Prize - Novel Product of the Year</w:t>
      </w:r>
      <w:r w:rsidRPr="16FA3062" w:rsidR="6F833583">
        <w:rPr>
          <w:b w:val="0"/>
          <w:bCs w:val="0"/>
          <w:i w:val="1"/>
          <w:iCs w:val="1"/>
        </w:rPr>
        <w:t>.</w:t>
      </w:r>
    </w:p>
    <w:p w:rsidR="16FA3062" w:rsidP="16FA3062" w:rsidRDefault="16FA3062" w14:paraId="1C2817EA" w14:textId="29C96014">
      <w:pPr>
        <w:pStyle w:val="Normal"/>
        <w:ind w:left="0"/>
        <w:rPr>
          <w:b w:val="0"/>
          <w:bCs w:val="0"/>
          <w:i w:val="1"/>
          <w:iCs w:val="1"/>
        </w:rPr>
      </w:pPr>
    </w:p>
    <w:p w:rsidR="26ABCE40" w:rsidP="16FA3062" w:rsidRDefault="26ABCE40" w14:paraId="54E35A2D" w14:textId="218435B4">
      <w:pPr>
        <w:pStyle w:val="Normal"/>
        <w:ind w:left="0"/>
        <w:rPr>
          <w:b w:val="1"/>
          <w:bCs w:val="1"/>
          <w:i w:val="1"/>
          <w:iCs w:val="1"/>
          <w:sz w:val="32"/>
          <w:szCs w:val="32"/>
          <w:highlight w:val="yellow"/>
          <w:u w:val="single"/>
        </w:rPr>
      </w:pPr>
      <w:r w:rsidRPr="16FA3062" w:rsidR="26ABCE40">
        <w:rPr>
          <w:b w:val="1"/>
          <w:bCs w:val="1"/>
          <w:i w:val="1"/>
          <w:iCs w:val="1"/>
          <w:sz w:val="32"/>
          <w:szCs w:val="32"/>
          <w:highlight w:val="yellow"/>
          <w:u w:val="single"/>
        </w:rPr>
        <w:t xml:space="preserve">Critical Evaluation of </w:t>
      </w:r>
      <w:r w:rsidRPr="16FA3062" w:rsidR="07992AD3">
        <w:rPr>
          <w:b w:val="1"/>
          <w:bCs w:val="1"/>
          <w:i w:val="1"/>
          <w:iCs w:val="1"/>
          <w:sz w:val="32"/>
          <w:szCs w:val="32"/>
          <w:highlight w:val="yellow"/>
          <w:u w:val="single"/>
        </w:rPr>
        <w:t>organization</w:t>
      </w:r>
      <w:r w:rsidRPr="16FA3062" w:rsidR="26ABCE40">
        <w:rPr>
          <w:b w:val="1"/>
          <w:bCs w:val="1"/>
          <w:i w:val="1"/>
          <w:iCs w:val="1"/>
          <w:sz w:val="32"/>
          <w:szCs w:val="32"/>
          <w:highlight w:val="yellow"/>
          <w:u w:val="single"/>
        </w:rPr>
        <w:t xml:space="preserve"> and broader environment in which </w:t>
      </w:r>
      <w:r w:rsidRPr="16FA3062" w:rsidR="5459D6DE">
        <w:rPr>
          <w:b w:val="1"/>
          <w:bCs w:val="1"/>
          <w:i w:val="1"/>
          <w:iCs w:val="1"/>
          <w:sz w:val="32"/>
          <w:szCs w:val="32"/>
          <w:highlight w:val="yellow"/>
          <w:u w:val="single"/>
        </w:rPr>
        <w:t xml:space="preserve">it </w:t>
      </w:r>
      <w:r w:rsidRPr="16FA3062" w:rsidR="4943F491">
        <w:rPr>
          <w:b w:val="1"/>
          <w:bCs w:val="1"/>
          <w:i w:val="1"/>
          <w:iCs w:val="1"/>
          <w:sz w:val="32"/>
          <w:szCs w:val="32"/>
          <w:highlight w:val="yellow"/>
          <w:u w:val="single"/>
        </w:rPr>
        <w:t>functions</w:t>
      </w:r>
      <w:r w:rsidRPr="16FA3062" w:rsidR="5459D6DE">
        <w:rPr>
          <w:b w:val="1"/>
          <w:bCs w:val="1"/>
          <w:i w:val="1"/>
          <w:iCs w:val="1"/>
          <w:sz w:val="32"/>
          <w:szCs w:val="32"/>
          <w:highlight w:val="yellow"/>
          <w:u w:val="single"/>
        </w:rPr>
        <w:t xml:space="preserve"> as well as its </w:t>
      </w:r>
      <w:r w:rsidRPr="16FA3062" w:rsidR="4C207446">
        <w:rPr>
          <w:b w:val="1"/>
          <w:bCs w:val="1"/>
          <w:i w:val="1"/>
          <w:iCs w:val="1"/>
          <w:sz w:val="32"/>
          <w:szCs w:val="32"/>
          <w:highlight w:val="yellow"/>
          <w:u w:val="single"/>
        </w:rPr>
        <w:t>impact on performance</w:t>
      </w:r>
      <w:r w:rsidRPr="16FA3062" w:rsidR="5459D6DE">
        <w:rPr>
          <w:b w:val="1"/>
          <w:bCs w:val="1"/>
          <w:i w:val="1"/>
          <w:iCs w:val="1"/>
          <w:sz w:val="32"/>
          <w:szCs w:val="32"/>
          <w:highlight w:val="yellow"/>
          <w:u w:val="single"/>
        </w:rPr>
        <w:t>.</w:t>
      </w:r>
    </w:p>
    <w:p w:rsidR="16FA3062" w:rsidP="16FA3062" w:rsidRDefault="16FA3062" w14:paraId="48634ED1" w14:textId="0D662BDD">
      <w:pPr>
        <w:pStyle w:val="Normal"/>
        <w:ind w:left="0"/>
        <w:rPr>
          <w:b w:val="0"/>
          <w:bCs w:val="0"/>
          <w:i w:val="1"/>
          <w:iCs w:val="1"/>
        </w:rPr>
      </w:pPr>
    </w:p>
    <w:p w:rsidR="4E4C3601" w:rsidP="16FA3062" w:rsidRDefault="4E4C3601" w14:paraId="171283EF" w14:textId="60A876A3">
      <w:pPr>
        <w:pStyle w:val="Normal"/>
      </w:pPr>
      <w:r w:rsidR="4E4C3601">
        <w:rPr/>
        <w:t>Companies</w:t>
      </w:r>
      <w:r w:rsidR="38F4A874">
        <w:rPr/>
        <w:t xml:space="preserve"> </w:t>
      </w:r>
      <w:r w:rsidR="78BBF296">
        <w:rPr/>
        <w:t>run</w:t>
      </w:r>
      <w:r w:rsidR="38F4A874">
        <w:rPr/>
        <w:t xml:space="preserve"> their businesses or activ</w:t>
      </w:r>
      <w:r w:rsidR="5667CE1C">
        <w:rPr/>
        <w:t>ities in the external environment.</w:t>
      </w:r>
      <w:r w:rsidR="28A43E2E">
        <w:rPr/>
        <w:t xml:space="preserve"> The </w:t>
      </w:r>
      <w:r w:rsidR="1590E570">
        <w:rPr/>
        <w:t>impact</w:t>
      </w:r>
      <w:r w:rsidR="28A43E2E">
        <w:rPr/>
        <w:t xml:space="preserve"> </w:t>
      </w:r>
      <w:r w:rsidR="29F57831">
        <w:rPr/>
        <w:t xml:space="preserve">on the organization brings threats with </w:t>
      </w:r>
      <w:r w:rsidR="33883D3A">
        <w:rPr/>
        <w:t>it</w:t>
      </w:r>
      <w:r w:rsidR="1075C663">
        <w:rPr/>
        <w:t xml:space="preserve"> as we experie</w:t>
      </w:r>
      <w:r w:rsidR="148FB18A">
        <w:rPr/>
        <w:t xml:space="preserve">nced in the last year both negative and positive </w:t>
      </w:r>
      <w:r w:rsidR="533496BB">
        <w:rPr/>
        <w:t>manners</w:t>
      </w:r>
      <w:r w:rsidR="57FE6943">
        <w:rPr/>
        <w:t xml:space="preserve">. </w:t>
      </w:r>
      <w:r w:rsidR="06DD1ECF">
        <w:rPr/>
        <w:t xml:space="preserve">Therefore, it is </w:t>
      </w:r>
      <w:r w:rsidR="45369A5E">
        <w:rPr/>
        <w:t>extremely</w:t>
      </w:r>
      <w:r w:rsidR="06DD1ECF">
        <w:rPr/>
        <w:t xml:space="preserve"> important to </w:t>
      </w:r>
      <w:r w:rsidR="49F17479">
        <w:rPr/>
        <w:t>analyze</w:t>
      </w:r>
      <w:r w:rsidR="06DD1ECF">
        <w:rPr/>
        <w:t xml:space="preserve"> as </w:t>
      </w:r>
      <w:r w:rsidR="09BDE3D2">
        <w:rPr/>
        <w:t>many</w:t>
      </w:r>
      <w:r w:rsidR="06DD1ECF">
        <w:rPr/>
        <w:t xml:space="preserve"> factors</w:t>
      </w:r>
      <w:r w:rsidR="01FC643F">
        <w:rPr/>
        <w:t xml:space="preserve"> of external environment</w:t>
      </w:r>
      <w:r w:rsidR="06DD1ECF">
        <w:rPr/>
        <w:t xml:space="preserve"> as possible effectivel</w:t>
      </w:r>
      <w:r w:rsidR="3CDAC160">
        <w:rPr/>
        <w:t xml:space="preserve">y and </w:t>
      </w:r>
      <w:r w:rsidR="4647024A">
        <w:rPr/>
        <w:t>efficiently</w:t>
      </w:r>
      <w:r w:rsidR="3CDAC160">
        <w:rPr/>
        <w:t xml:space="preserve"> </w:t>
      </w:r>
      <w:r w:rsidR="7C19FFFC">
        <w:rPr/>
        <w:t>regarding</w:t>
      </w:r>
      <w:r w:rsidR="7C19FFFC">
        <w:rPr/>
        <w:t xml:space="preserve"> prevent </w:t>
      </w:r>
      <w:r w:rsidR="2368B829">
        <w:rPr/>
        <w:t>deficient performance</w:t>
      </w:r>
      <w:r w:rsidR="7C19FFFC">
        <w:rPr/>
        <w:t xml:space="preserve"> which leads us to gaps.</w:t>
      </w:r>
    </w:p>
    <w:p w:rsidR="03649EBD" w:rsidP="16FA3062" w:rsidRDefault="03649EBD" w14:paraId="260EE2A7" w14:textId="2571CD34">
      <w:pPr>
        <w:pStyle w:val="Normal"/>
      </w:pPr>
      <w:r w:rsidR="03649EBD">
        <w:rPr/>
        <w:t xml:space="preserve">In this manner Zizzi </w:t>
      </w:r>
      <w:r w:rsidR="680D66E9">
        <w:rPr/>
        <w:t xml:space="preserve">was struggling financially </w:t>
      </w:r>
      <w:r w:rsidR="3B16DEDC">
        <w:rPr/>
        <w:t xml:space="preserve">because they are depending on Azzurri Groups </w:t>
      </w:r>
      <w:r w:rsidR="590E36A6">
        <w:rPr/>
        <w:t>who</w:t>
      </w:r>
      <w:r w:rsidR="3B16DEDC">
        <w:rPr/>
        <w:t xml:space="preserve"> operates restaurant brands such as Zizzi, </w:t>
      </w:r>
      <w:r w:rsidR="6B39958E">
        <w:rPr/>
        <w:t xml:space="preserve">Ask </w:t>
      </w:r>
      <w:r w:rsidR="6B39958E">
        <w:rPr/>
        <w:t>Italian</w:t>
      </w:r>
      <w:r w:rsidR="20A57828">
        <w:rPr/>
        <w:t>, Coco</w:t>
      </w:r>
      <w:r w:rsidR="20A57828">
        <w:rPr/>
        <w:t xml:space="preserve"> Di Mama</w:t>
      </w:r>
      <w:r w:rsidR="6BBDC7B0">
        <w:rPr/>
        <w:t xml:space="preserve">. Last year we received by email several times changes regarding Azzurri Group were shrinking losses </w:t>
      </w:r>
      <w:r w:rsidR="4B103A49">
        <w:rPr/>
        <w:t>with the aim of challenging trading conditions.</w:t>
      </w:r>
    </w:p>
    <w:p w:rsidR="0C40E567" w:rsidP="16FA3062" w:rsidRDefault="0C40E567" w14:paraId="0342FF74" w14:textId="71E965E5">
      <w:pPr>
        <w:pStyle w:val="Normal"/>
      </w:pPr>
      <w:r w:rsidR="0C40E567">
        <w:rPr/>
        <w:t xml:space="preserve">However, we were struggling with many things, </w:t>
      </w:r>
      <w:r w:rsidR="368137D7">
        <w:rPr/>
        <w:t>one of</w:t>
      </w:r>
      <w:r w:rsidR="0C40E567">
        <w:rPr/>
        <w:t xml:space="preserve"> </w:t>
      </w:r>
      <w:r w:rsidR="0E166159">
        <w:rPr/>
        <w:t>those thin</w:t>
      </w:r>
      <w:r w:rsidR="0E166159">
        <w:rPr/>
        <w:t>gs</w:t>
      </w:r>
      <w:r w:rsidR="0C40E567">
        <w:rPr/>
        <w:t xml:space="preserve"> was our suppliers, some of the su</w:t>
      </w:r>
      <w:r w:rsidR="065E8125">
        <w:rPr/>
        <w:t>ppliers did not pick up the phone anymore and they knocked out the business remarkably.</w:t>
      </w:r>
    </w:p>
    <w:p w:rsidR="7D41B523" w:rsidP="16FA3062" w:rsidRDefault="7D41B523" w14:paraId="70378CA0" w14:textId="11D259B4">
      <w:pPr>
        <w:pStyle w:val="Normal"/>
      </w:pPr>
      <w:r w:rsidR="7D41B523">
        <w:rPr/>
        <w:t xml:space="preserve">Our relationship with Coco Di Mama strengthened by Azzurri groups as </w:t>
      </w:r>
      <w:r w:rsidR="62FABE20">
        <w:rPr/>
        <w:t>they</w:t>
      </w:r>
      <w:r w:rsidR="7D41B523">
        <w:rPr/>
        <w:t xml:space="preserve"> can </w:t>
      </w:r>
      <w:r w:rsidR="7D41B523">
        <w:rPr/>
        <w:t>operate</w:t>
      </w:r>
      <w:r w:rsidR="7D41B523">
        <w:rPr/>
        <w:t xml:space="preserve"> </w:t>
      </w:r>
      <w:r w:rsidR="03A84B88">
        <w:rPr/>
        <w:t xml:space="preserve">with both </w:t>
      </w:r>
      <w:r w:rsidR="2DE89DF8">
        <w:rPr/>
        <w:t>companies,</w:t>
      </w:r>
      <w:r w:rsidR="03A84B88">
        <w:rPr/>
        <w:t xml:space="preserve"> we </w:t>
      </w:r>
      <w:r w:rsidR="5E2F5373">
        <w:rPr/>
        <w:t>have</w:t>
      </w:r>
      <w:r w:rsidR="3B591DDF">
        <w:rPr/>
        <w:t xml:space="preserve"> not even ingredients but whole dish</w:t>
      </w:r>
      <w:r w:rsidR="6D882A7C">
        <w:rPr/>
        <w:t>es</w:t>
      </w:r>
      <w:r w:rsidR="3B591DDF">
        <w:rPr/>
        <w:t xml:space="preserve"> as well and we sold Coco Di Mama brand</w:t>
      </w:r>
      <w:r w:rsidR="5C588C47">
        <w:rPr/>
        <w:t xml:space="preserve"> </w:t>
      </w:r>
      <w:r w:rsidR="2D532C51">
        <w:rPr/>
        <w:t>too in</w:t>
      </w:r>
      <w:r w:rsidR="3B591DDF">
        <w:rPr/>
        <w:t xml:space="preserve"> Z</w:t>
      </w:r>
      <w:r w:rsidR="41E61B66">
        <w:rPr/>
        <w:t>izzi</w:t>
      </w:r>
      <w:r w:rsidR="74A91B44">
        <w:rPr/>
        <w:t xml:space="preserve">. This affected </w:t>
      </w:r>
      <w:r w:rsidR="554A976F">
        <w:rPr/>
        <w:t>business very well</w:t>
      </w:r>
      <w:r w:rsidR="74A91B44">
        <w:rPr/>
        <w:t xml:space="preserve"> in the end </w:t>
      </w:r>
      <w:r w:rsidR="5D381C02">
        <w:rPr/>
        <w:t>since</w:t>
      </w:r>
      <w:r w:rsidR="74A91B44">
        <w:rPr/>
        <w:t xml:space="preserve"> people </w:t>
      </w:r>
      <w:r w:rsidR="36F593C6">
        <w:rPr/>
        <w:t>loved the taste and the value for money was better than Zizzi had</w:t>
      </w:r>
      <w:r w:rsidR="08D21291">
        <w:rPr/>
        <w:t>.</w:t>
      </w:r>
      <w:r w:rsidR="69A7E821">
        <w:rPr/>
        <w:t xml:space="preserve"> For preventing crucial external </w:t>
      </w:r>
      <w:r w:rsidR="7B564545">
        <w:rPr/>
        <w:t>threats, gaps,</w:t>
      </w:r>
      <w:r w:rsidR="69A7E821">
        <w:rPr/>
        <w:t xml:space="preserve"> or minimize them </w:t>
      </w:r>
      <w:r w:rsidR="5A2485BC">
        <w:rPr/>
        <w:t>regarding</w:t>
      </w:r>
      <w:r w:rsidR="5A2485BC">
        <w:rPr/>
        <w:t xml:space="preserve"> the macro environment we use Pest analysis</w:t>
      </w:r>
      <w:r w:rsidR="7BE0EE6F">
        <w:rPr/>
        <w:t xml:space="preserve"> to </w:t>
      </w:r>
      <w:r w:rsidR="7BE0EE6F">
        <w:rPr/>
        <w:t>identify</w:t>
      </w:r>
      <w:r w:rsidR="7BE0EE6F">
        <w:rPr/>
        <w:t xml:space="preserve"> positive and negative impact on performance</w:t>
      </w:r>
      <w:r w:rsidR="1371AFD6">
        <w:rPr/>
        <w:t xml:space="preserve"> which makes our job easier</w:t>
      </w:r>
      <w:r w:rsidR="5A2485BC">
        <w:rPr/>
        <w:t>.</w:t>
      </w:r>
    </w:p>
    <w:p w:rsidR="1D34E9B7" w:rsidP="16FA3062" w:rsidRDefault="1D34E9B7" w14:paraId="22B53386" w14:textId="51146065">
      <w:pPr>
        <w:pStyle w:val="Normal"/>
        <w:rPr>
          <w:b w:val="1"/>
          <w:bCs w:val="1"/>
          <w:sz w:val="32"/>
          <w:szCs w:val="32"/>
          <w:highlight w:val="yellow"/>
          <w:u w:val="single"/>
        </w:rPr>
      </w:pPr>
      <w:r w:rsidRPr="16FA3062" w:rsidR="1D34E9B7">
        <w:rPr>
          <w:b w:val="1"/>
          <w:bCs w:val="1"/>
          <w:sz w:val="32"/>
          <w:szCs w:val="32"/>
          <w:highlight w:val="yellow"/>
          <w:u w:val="single"/>
        </w:rPr>
        <w:t>Pest</w:t>
      </w:r>
      <w:r w:rsidRPr="16FA3062" w:rsidR="28BCE099">
        <w:rPr>
          <w:b w:val="1"/>
          <w:bCs w:val="1"/>
          <w:sz w:val="32"/>
          <w:szCs w:val="32"/>
          <w:highlight w:val="yellow"/>
          <w:u w:val="single"/>
        </w:rPr>
        <w:t>el</w:t>
      </w:r>
      <w:r w:rsidRPr="16FA3062" w:rsidR="1D34E9B7">
        <w:rPr>
          <w:b w:val="1"/>
          <w:bCs w:val="1"/>
          <w:sz w:val="32"/>
          <w:szCs w:val="32"/>
          <w:highlight w:val="yellow"/>
          <w:u w:val="single"/>
        </w:rPr>
        <w:t xml:space="preserve"> Analysis</w:t>
      </w:r>
    </w:p>
    <w:p w:rsidR="5D22710E" w:rsidP="16FA3062" w:rsidRDefault="5D22710E" w14:paraId="2B23BEA8" w14:textId="3E99A214">
      <w:pPr>
        <w:pStyle w:val="Normal"/>
      </w:pPr>
      <w:r w:rsidR="5D22710E">
        <w:rPr/>
        <w:t xml:space="preserve"> “The reason for doing it is to know about the macro environment. “In </w:t>
      </w:r>
      <w:r w:rsidR="5D22710E">
        <w:rPr/>
        <w:t>analyzing</w:t>
      </w:r>
      <w:r w:rsidR="5D22710E">
        <w:rPr/>
        <w:t xml:space="preserve"> the macro-environment, it is important to identify the factors that might in turn affect a number of vital variables that are likely to influence the organization’s supply and demand levels and its costs” (Kotter and Schlesinger, 1991; Johnson and Scholes, 1993).</w:t>
      </w:r>
    </w:p>
    <w:p w:rsidR="18C67844" w:rsidP="16FA3062" w:rsidRDefault="18C67844" w14:paraId="7B5968A6" w14:textId="4E0DC7D2">
      <w:pPr>
        <w:pStyle w:val="Normal"/>
      </w:pPr>
      <w:r w:rsidR="18C67844">
        <w:rPr/>
        <w:t>According to this theory, for the purpose of doing analysis of macro environmental factors we use the technique called PEST analysis and with this technique we could analyzing better positive and negative performances as well.</w:t>
      </w:r>
    </w:p>
    <w:p w:rsidR="2E6AE9B6" w:rsidP="16FA3062" w:rsidRDefault="2E6AE9B6" w14:paraId="1F4BD98C" w14:textId="244BF19A">
      <w:pPr>
        <w:pStyle w:val="Normal"/>
        <w:rPr>
          <w:b w:val="1"/>
          <w:bCs w:val="1"/>
          <w:sz w:val="24"/>
          <w:szCs w:val="24"/>
          <w:highlight w:val="yellow"/>
        </w:rPr>
      </w:pPr>
      <w:r w:rsidRPr="16FA3062" w:rsidR="2E6AE9B6">
        <w:rPr>
          <w:b w:val="1"/>
          <w:bCs w:val="1"/>
          <w:sz w:val="24"/>
          <w:szCs w:val="24"/>
          <w:highlight w:val="yellow"/>
        </w:rPr>
        <w:t>Political</w:t>
      </w:r>
    </w:p>
    <w:p w:rsidR="2E6AE9B6" w:rsidP="16FA3062" w:rsidRDefault="2E6AE9B6" w14:paraId="64F283D9" w14:textId="6A01E016">
      <w:pPr>
        <w:pStyle w:val="Normal"/>
      </w:pPr>
      <w:r w:rsidR="2E6AE9B6">
        <w:rPr/>
        <w:t xml:space="preserve">Regarding the complexity of this </w:t>
      </w:r>
      <w:r w:rsidR="3F9E63F0">
        <w:rPr/>
        <w:t>factor,</w:t>
      </w:r>
      <w:r w:rsidR="2E6AE9B6">
        <w:rPr/>
        <w:t xml:space="preserve"> we can talk about smaller things</w:t>
      </w:r>
      <w:r w:rsidR="48A0DC97">
        <w:rPr/>
        <w:t xml:space="preserve"> which can affect our industry such</w:t>
      </w:r>
      <w:r w:rsidR="2E6AE9B6">
        <w:rPr/>
        <w:t xml:space="preserve"> </w:t>
      </w:r>
      <w:r w:rsidR="56B81CE1">
        <w:rPr/>
        <w:t xml:space="preserve">as </w:t>
      </w:r>
      <w:r w:rsidR="04199324">
        <w:rPr/>
        <w:t xml:space="preserve">government policies and future legislation </w:t>
      </w:r>
      <w:r w:rsidR="4F0772FB">
        <w:rPr/>
        <w:t xml:space="preserve">till wars. </w:t>
      </w:r>
      <w:r w:rsidR="63597474">
        <w:rPr/>
        <w:t xml:space="preserve">However, political factors </w:t>
      </w:r>
      <w:r w:rsidR="1B97C342">
        <w:rPr/>
        <w:t xml:space="preserve">responsible </w:t>
      </w:r>
      <w:r w:rsidR="1AAAE967">
        <w:rPr/>
        <w:t>the status of political stability.</w:t>
      </w:r>
      <w:r w:rsidR="7B7AFFF5">
        <w:rPr/>
        <w:t xml:space="preserve"> </w:t>
      </w:r>
      <w:r w:rsidR="0E3BBCC4">
        <w:rPr/>
        <w:t xml:space="preserve">Since Zizzi is an Italian restaurant, we are </w:t>
      </w:r>
      <w:r w:rsidR="0E3BBCC4">
        <w:rPr/>
        <w:t>operating</w:t>
      </w:r>
      <w:r w:rsidR="0E3BBCC4">
        <w:rPr/>
        <w:t xml:space="preserve"> in a wide range sector and </w:t>
      </w:r>
      <w:r w:rsidR="293A6935">
        <w:rPr/>
        <w:t>some of the threats we are facing with</w:t>
      </w:r>
      <w:r w:rsidR="4853E6E9">
        <w:rPr/>
        <w:t>,</w:t>
      </w:r>
      <w:r w:rsidR="293A6935">
        <w:rPr/>
        <w:t xml:space="preserve"> there </w:t>
      </w:r>
      <w:r w:rsidR="5F9796BF">
        <w:rPr/>
        <w:t>was</w:t>
      </w:r>
      <w:r w:rsidR="293A6935">
        <w:rPr/>
        <w:t xml:space="preserve"> no response from our side.</w:t>
      </w:r>
    </w:p>
    <w:p w:rsidR="293A6935" w:rsidP="16FA3062" w:rsidRDefault="293A6935" w14:paraId="7B573B03" w14:textId="65A5D53B">
      <w:pPr>
        <w:pStyle w:val="Normal"/>
      </w:pPr>
      <w:r w:rsidR="293A6935">
        <w:rPr/>
        <w:t>When Brexit went through the threat of the varying types of tax regu</w:t>
      </w:r>
      <w:r w:rsidR="02AA778C">
        <w:rPr/>
        <w:t xml:space="preserve">lations affected our sector crucial in aim to </w:t>
      </w:r>
      <w:r w:rsidR="02AA778C">
        <w:rPr/>
        <w:t>operating</w:t>
      </w:r>
      <w:r w:rsidR="02AA778C">
        <w:rPr/>
        <w:t xml:space="preserve"> </w:t>
      </w:r>
      <w:r w:rsidR="59E15209">
        <w:rPr/>
        <w:t>in 132 restaurants</w:t>
      </w:r>
      <w:r w:rsidR="247A2ADD">
        <w:rPr/>
        <w:t>.</w:t>
      </w:r>
      <w:r w:rsidR="68C6007D">
        <w:rPr/>
        <w:t xml:space="preserve"> </w:t>
      </w:r>
      <w:r w:rsidR="33B3E055">
        <w:rPr/>
        <w:t>From the angle of</w:t>
      </w:r>
      <w:r w:rsidR="68C6007D">
        <w:rPr/>
        <w:t xml:space="preserve"> Covid19 </w:t>
      </w:r>
      <w:r w:rsidR="5FAC9E1A">
        <w:rPr/>
        <w:t xml:space="preserve">and political factors in aim of </w:t>
      </w:r>
      <w:r w:rsidR="660FCAE0">
        <w:rPr/>
        <w:t xml:space="preserve">this pandemic crucially affecting elections and the people whose voting </w:t>
      </w:r>
      <w:r w:rsidR="2DD0168F">
        <w:rPr/>
        <w:t xml:space="preserve">but the question </w:t>
      </w:r>
      <w:r w:rsidR="660FCAE0">
        <w:rPr/>
        <w:t>is</w:t>
      </w:r>
      <w:r w:rsidR="5BEDC08D">
        <w:rPr/>
        <w:t>:</w:t>
      </w:r>
      <w:r w:rsidR="660FCAE0">
        <w:rPr/>
        <w:t xml:space="preserve"> </w:t>
      </w:r>
      <w:r w:rsidR="6F523F3B">
        <w:rPr/>
        <w:t>Is</w:t>
      </w:r>
      <w:r w:rsidR="2080F849">
        <w:rPr/>
        <w:t xml:space="preserve"> </w:t>
      </w:r>
      <w:r w:rsidR="660FCAE0">
        <w:rPr/>
        <w:t>it good for our indus</w:t>
      </w:r>
      <w:r w:rsidR="374ED7A4">
        <w:rPr/>
        <w:t>try or not?</w:t>
      </w:r>
    </w:p>
    <w:p w:rsidR="7DC9BE15" w:rsidP="16FA3062" w:rsidRDefault="7DC9BE15" w14:paraId="1C467DA3" w14:textId="17E681C0">
      <w:pPr>
        <w:pStyle w:val="Normal"/>
      </w:pPr>
      <w:r w:rsidR="7DC9BE15">
        <w:rPr/>
        <w:t xml:space="preserve">On the other hand, during the pandemic </w:t>
      </w:r>
      <w:r w:rsidR="17815121">
        <w:rPr/>
        <w:t>the government</w:t>
      </w:r>
      <w:r w:rsidR="7DC9BE15">
        <w:rPr/>
        <w:t xml:space="preserve"> </w:t>
      </w:r>
      <w:r w:rsidR="4F26B36E">
        <w:rPr/>
        <w:t>loaned</w:t>
      </w:r>
      <w:r w:rsidR="7DC9BE15">
        <w:rPr/>
        <w:t xml:space="preserve"> money </w:t>
      </w:r>
      <w:r w:rsidR="2C24CF92">
        <w:rPr/>
        <w:t>to</w:t>
      </w:r>
      <w:r w:rsidR="7DC9BE15">
        <w:rPr/>
        <w:t xml:space="preserve"> </w:t>
      </w:r>
      <w:r w:rsidR="0430547A">
        <w:rPr/>
        <w:t xml:space="preserve">people who had a company technically before March 2020, </w:t>
      </w:r>
      <w:r w:rsidR="42D539AB">
        <w:rPr/>
        <w:t xml:space="preserve">and our sector </w:t>
      </w:r>
      <w:r w:rsidR="5823423E">
        <w:rPr/>
        <w:t>became</w:t>
      </w:r>
      <w:r w:rsidR="42D539AB">
        <w:rPr/>
        <w:t xml:space="preserve"> even wider.</w:t>
      </w:r>
    </w:p>
    <w:p w:rsidR="66AEF5B7" w:rsidP="16FA3062" w:rsidRDefault="66AEF5B7" w14:paraId="7F355895" w14:textId="164E95C6">
      <w:pPr>
        <w:pStyle w:val="Normal"/>
      </w:pPr>
      <w:r w:rsidR="66AEF5B7">
        <w:rPr/>
        <w:t xml:space="preserve">As a key driver in this aspect of situation would be </w:t>
      </w:r>
      <w:r w:rsidR="447FE9E5">
        <w:rPr/>
        <w:t xml:space="preserve">to learn how to manage different kind of operations and </w:t>
      </w:r>
      <w:r w:rsidR="23D25C7E">
        <w:rPr/>
        <w:t xml:space="preserve">functions </w:t>
      </w:r>
      <w:r w:rsidR="23D25C7E">
        <w:rPr/>
        <w:t>regarding</w:t>
      </w:r>
      <w:r w:rsidR="23D25C7E">
        <w:rPr/>
        <w:t xml:space="preserve"> the crisis we went through </w:t>
      </w:r>
      <w:r w:rsidR="55A2385B">
        <w:rPr/>
        <w:t>and not to depend on the government regulations</w:t>
      </w:r>
      <w:r w:rsidR="65424F10">
        <w:rPr/>
        <w:t xml:space="preserve"> just</w:t>
      </w:r>
      <w:r w:rsidR="55A2385B">
        <w:rPr/>
        <w:t xml:space="preserve"> focus on</w:t>
      </w:r>
      <w:r w:rsidR="78AC7EA8">
        <w:rPr/>
        <w:t xml:space="preserve"> our</w:t>
      </w:r>
      <w:r w:rsidR="55A2385B">
        <w:rPr/>
        <w:t xml:space="preserve"> own industry and increasing its performance to </w:t>
      </w:r>
      <w:r w:rsidR="096E1F77">
        <w:rPr/>
        <w:t>grow over the rivals even in tough times.</w:t>
      </w:r>
      <w:r w:rsidR="627476A7">
        <w:rPr/>
        <w:t xml:space="preserve"> </w:t>
      </w:r>
    </w:p>
    <w:p w:rsidR="42ED6085" w:rsidP="16FA3062" w:rsidRDefault="42ED6085" w14:paraId="358E5689" w14:textId="39A48982">
      <w:pPr>
        <w:pStyle w:val="Normal"/>
        <w:rPr>
          <w:b w:val="1"/>
          <w:bCs w:val="1"/>
          <w:sz w:val="24"/>
          <w:szCs w:val="24"/>
          <w:highlight w:val="yellow"/>
        </w:rPr>
      </w:pPr>
      <w:r w:rsidRPr="16FA3062" w:rsidR="42ED6085">
        <w:rPr>
          <w:b w:val="1"/>
          <w:bCs w:val="1"/>
          <w:sz w:val="24"/>
          <w:szCs w:val="24"/>
          <w:highlight w:val="yellow"/>
        </w:rPr>
        <w:t>Economic</w:t>
      </w:r>
      <w:r w:rsidRPr="16FA3062" w:rsidR="42ED6085">
        <w:rPr>
          <w:b w:val="1"/>
          <w:bCs w:val="1"/>
          <w:sz w:val="24"/>
          <w:szCs w:val="24"/>
          <w:highlight w:val="yellow"/>
        </w:rPr>
        <w:t xml:space="preserve"> Factor</w:t>
      </w:r>
    </w:p>
    <w:p w:rsidR="42ED6085" w:rsidP="16FA3062" w:rsidRDefault="42ED6085" w14:paraId="41B290AA" w14:textId="06357988">
      <w:pPr>
        <w:pStyle w:val="Normal"/>
      </w:pPr>
      <w:r w:rsidR="42ED6085">
        <w:rPr/>
        <w:t xml:space="preserve">The vital range of </w:t>
      </w:r>
      <w:r w:rsidR="6EC9AC5C">
        <w:rPr/>
        <w:t>economi</w:t>
      </w:r>
      <w:r w:rsidR="1D973792">
        <w:rPr/>
        <w:t>c</w:t>
      </w:r>
      <w:r w:rsidR="42ED6085">
        <w:rPr/>
        <w:t xml:space="preserve"> </w:t>
      </w:r>
      <w:r w:rsidR="686315F8">
        <w:rPr/>
        <w:t xml:space="preserve">elements </w:t>
      </w:r>
      <w:r w:rsidR="6E183027">
        <w:rPr/>
        <w:t>involved</w:t>
      </w:r>
      <w:r w:rsidR="686315F8">
        <w:rPr/>
        <w:t xml:space="preserve"> such as</w:t>
      </w:r>
      <w:r w:rsidR="22518961">
        <w:rPr/>
        <w:t xml:space="preserve"> </w:t>
      </w:r>
      <w:r w:rsidR="330CC479">
        <w:rPr/>
        <w:t xml:space="preserve">economic growth and inflation rates does not affect the restaurant </w:t>
      </w:r>
      <w:r w:rsidR="18C4BE09">
        <w:rPr/>
        <w:t>immediately</w:t>
      </w:r>
      <w:r w:rsidR="18C4BE09">
        <w:rPr/>
        <w:t>,</w:t>
      </w:r>
      <w:r w:rsidR="330CC479">
        <w:rPr/>
        <w:t xml:space="preserve"> </w:t>
      </w:r>
      <w:r w:rsidR="77940DEC">
        <w:rPr/>
        <w:t xml:space="preserve">however small people in the business </w:t>
      </w:r>
      <w:r w:rsidR="5DFD559E">
        <w:rPr/>
        <w:t xml:space="preserve">cannot </w:t>
      </w:r>
      <w:r w:rsidR="5DFD559E">
        <w:rPr/>
        <w:t>recognize</w:t>
      </w:r>
      <w:r w:rsidR="5DFD559E">
        <w:rPr/>
        <w:t xml:space="preserve"> it</w:t>
      </w:r>
      <w:r w:rsidR="4777782B">
        <w:rPr/>
        <w:t xml:space="preserve"> in the beginning but</w:t>
      </w:r>
      <w:r w:rsidR="5DFD559E">
        <w:rPr/>
        <w:t xml:space="preserve"> the </w:t>
      </w:r>
      <w:r w:rsidR="4A8BF9FD">
        <w:rPr/>
        <w:t>company</w:t>
      </w:r>
      <w:r w:rsidR="5DFD559E">
        <w:rPr/>
        <w:t xml:space="preserve"> reacts to these threats.</w:t>
      </w:r>
      <w:r w:rsidR="77940DEC">
        <w:rPr/>
        <w:t xml:space="preserve"> </w:t>
      </w:r>
      <w:r w:rsidR="5E452339">
        <w:rPr/>
        <w:t xml:space="preserve">According to a common </w:t>
      </w:r>
      <w:r w:rsidR="5B798424">
        <w:rPr/>
        <w:t>threat,</w:t>
      </w:r>
      <w:r w:rsidR="5E452339">
        <w:rPr/>
        <w:t xml:space="preserve"> if </w:t>
      </w:r>
      <w:r w:rsidR="021EDF46">
        <w:rPr/>
        <w:t>inflation</w:t>
      </w:r>
      <w:r w:rsidR="5E452339">
        <w:rPr/>
        <w:t xml:space="preserve"> is higher </w:t>
      </w:r>
      <w:r w:rsidR="4621F697">
        <w:rPr/>
        <w:t xml:space="preserve">on the </w:t>
      </w:r>
      <w:r w:rsidR="1781C4D2">
        <w:rPr/>
        <w:t>market,</w:t>
      </w:r>
      <w:r w:rsidR="4621F697">
        <w:rPr/>
        <w:t xml:space="preserve"> then </w:t>
      </w:r>
      <w:r w:rsidR="04469310">
        <w:rPr/>
        <w:t>obviously</w:t>
      </w:r>
      <w:r w:rsidR="4621F697">
        <w:rPr/>
        <w:t xml:space="preserve"> </w:t>
      </w:r>
      <w:r w:rsidR="7B93B048">
        <w:rPr/>
        <w:t>affects</w:t>
      </w:r>
      <w:r w:rsidR="4621F697">
        <w:rPr/>
        <w:t xml:space="preserve"> the business in </w:t>
      </w:r>
      <w:r w:rsidR="55AFC15B">
        <w:rPr/>
        <w:t>a</w:t>
      </w:r>
      <w:r w:rsidR="4621F697">
        <w:rPr/>
        <w:t xml:space="preserve"> </w:t>
      </w:r>
      <w:r w:rsidR="6E1AB825">
        <w:rPr/>
        <w:t>negative</w:t>
      </w:r>
      <w:r w:rsidR="4621F697">
        <w:rPr/>
        <w:t xml:space="preserve"> way.</w:t>
      </w:r>
    </w:p>
    <w:p w:rsidR="00FEFFD8" w:rsidP="16FA3062" w:rsidRDefault="00FEFFD8" w14:paraId="084BE547" w14:textId="2D5002BB">
      <w:pPr>
        <w:pStyle w:val="Normal"/>
      </w:pPr>
      <w:r w:rsidR="00FEFFD8">
        <w:rPr/>
        <w:t xml:space="preserve">Now I would like to mention Covid19 earlier </w:t>
      </w:r>
      <w:r w:rsidR="6AD11154">
        <w:rPr/>
        <w:t>because</w:t>
      </w:r>
      <w:r w:rsidR="00FEFFD8">
        <w:rPr/>
        <w:t xml:space="preserve"> </w:t>
      </w:r>
      <w:r w:rsidR="2A61C0F4">
        <w:rPr/>
        <w:t xml:space="preserve">most of the people were struggling with financial problems and </w:t>
      </w:r>
      <w:r w:rsidR="4A2383ED">
        <w:rPr/>
        <w:t xml:space="preserve">these individuals have not spent that much money </w:t>
      </w:r>
      <w:r w:rsidR="23939244">
        <w:rPr/>
        <w:t>as</w:t>
      </w:r>
      <w:r w:rsidR="4A2383ED">
        <w:rPr/>
        <w:t xml:space="preserve"> before </w:t>
      </w:r>
      <w:r w:rsidR="24BEFEE3">
        <w:rPr/>
        <w:t>covid</w:t>
      </w:r>
      <w:r w:rsidR="4A2383ED">
        <w:rPr/>
        <w:t xml:space="preserve">. Therefore, we made </w:t>
      </w:r>
      <w:r w:rsidR="519032CF">
        <w:rPr/>
        <w:t xml:space="preserve">an </w:t>
      </w:r>
      <w:r w:rsidR="519032CF">
        <w:rPr/>
        <w:t>impact</w:t>
      </w:r>
      <w:r w:rsidR="4A2383ED">
        <w:rPr/>
        <w:t xml:space="preserve"> on</w:t>
      </w:r>
      <w:r w:rsidR="69AB278F">
        <w:rPr/>
        <w:t xml:space="preserve"> the business, </w:t>
      </w:r>
      <w:r w:rsidR="1A76C643">
        <w:rPr/>
        <w:t>with</w:t>
      </w:r>
      <w:r w:rsidR="69AB278F">
        <w:rPr/>
        <w:t xml:space="preserve"> new customers</w:t>
      </w:r>
      <w:r w:rsidR="770BD2E0">
        <w:rPr/>
        <w:t xml:space="preserve"> </w:t>
      </w:r>
      <w:r w:rsidR="03CEA5C5">
        <w:rPr/>
        <w:t>who</w:t>
      </w:r>
      <w:r w:rsidR="69AB278F">
        <w:rPr/>
        <w:t xml:space="preserve"> tried </w:t>
      </w:r>
      <w:r w:rsidR="5E372F99">
        <w:rPr/>
        <w:t xml:space="preserve">menus which </w:t>
      </w:r>
      <w:r w:rsidR="1A1BB250">
        <w:rPr/>
        <w:t>are</w:t>
      </w:r>
      <w:r w:rsidR="5E372F99">
        <w:rPr/>
        <w:t xml:space="preserve"> </w:t>
      </w:r>
      <w:r w:rsidR="2B462FA9">
        <w:rPr/>
        <w:t>a wide</w:t>
      </w:r>
      <w:r w:rsidR="69AB278F">
        <w:rPr/>
        <w:t xml:space="preserve"> scale of </w:t>
      </w:r>
      <w:r w:rsidR="1976911F">
        <w:rPr/>
        <w:t>dishes.</w:t>
      </w:r>
    </w:p>
    <w:p w:rsidR="18AC5B14" w:rsidP="16FA3062" w:rsidRDefault="18AC5B14" w14:paraId="6938D8B2" w14:textId="2E1265F6">
      <w:pPr>
        <w:pStyle w:val="Normal"/>
      </w:pPr>
      <w:r w:rsidR="18AC5B14">
        <w:rPr/>
        <w:t xml:space="preserve">These new customers were satisfied with the taste of the </w:t>
      </w:r>
      <w:r w:rsidR="7CF56780">
        <w:rPr/>
        <w:t>food</w:t>
      </w:r>
      <w:r w:rsidR="18AC5B14">
        <w:rPr/>
        <w:t xml:space="preserve"> and </w:t>
      </w:r>
      <w:r w:rsidR="3634EA34">
        <w:rPr/>
        <w:t xml:space="preserve">value for </w:t>
      </w:r>
      <w:r w:rsidR="7AF6C554">
        <w:rPr/>
        <w:t>money</w:t>
      </w:r>
      <w:r w:rsidR="3634EA34">
        <w:rPr/>
        <w:t xml:space="preserve"> </w:t>
      </w:r>
      <w:r w:rsidR="0D66353E">
        <w:rPr/>
        <w:t>was</w:t>
      </w:r>
      <w:r w:rsidR="3634EA34">
        <w:rPr/>
        <w:t xml:space="preserve"> so much cheaper than some of </w:t>
      </w:r>
      <w:r w:rsidR="235CDE99">
        <w:rPr/>
        <w:t>our competitors</w:t>
      </w:r>
      <w:r w:rsidR="3634EA34">
        <w:rPr/>
        <w:t>' prices.</w:t>
      </w:r>
    </w:p>
    <w:p w:rsidR="49B9D06B" w:rsidP="16FA3062" w:rsidRDefault="49B9D06B" w14:paraId="2C2019AC" w14:textId="7A149674">
      <w:pPr>
        <w:pStyle w:val="Normal"/>
      </w:pPr>
      <w:r w:rsidR="49B9D06B">
        <w:rPr/>
        <w:t xml:space="preserve">Based on another source of threats, </w:t>
      </w:r>
      <w:r w:rsidR="369D9591">
        <w:rPr/>
        <w:t>Zizzi can be copied easily since the res</w:t>
      </w:r>
      <w:r w:rsidR="3B4A64AE">
        <w:rPr/>
        <w:t xml:space="preserve">taurant is not unique in the market. </w:t>
      </w:r>
      <w:r w:rsidR="6CC23961">
        <w:rPr/>
        <w:t xml:space="preserve">On the other hand, Zizzi are </w:t>
      </w:r>
      <w:r w:rsidR="3FCBB154">
        <w:rPr/>
        <w:t>an extremely</w:t>
      </w:r>
      <w:r w:rsidR="6CC23961">
        <w:rPr/>
        <w:t xml:space="preserve"> well recognized brand which is </w:t>
      </w:r>
      <w:r w:rsidR="3F751B04">
        <w:rPr/>
        <w:t>good,</w:t>
      </w:r>
      <w:r w:rsidR="6CC23961">
        <w:rPr/>
        <w:t xml:space="preserve"> it can be </w:t>
      </w:r>
      <w:r w:rsidR="1BD3BB8A">
        <w:rPr/>
        <w:t xml:space="preserve">an opportunity as well as a threat. How can it be a threat? Well </w:t>
      </w:r>
      <w:r w:rsidR="09FBECE6">
        <w:rPr/>
        <w:t>recognized brands with</w:t>
      </w:r>
      <w:r w:rsidR="700E5514">
        <w:rPr/>
        <w:t xml:space="preserve">out increasing </w:t>
      </w:r>
      <w:r w:rsidR="711C20F3">
        <w:rPr/>
        <w:t>performance</w:t>
      </w:r>
      <w:r w:rsidR="0E9676FA">
        <w:rPr/>
        <w:t xml:space="preserve"> or</w:t>
      </w:r>
      <w:r w:rsidR="711C20F3">
        <w:rPr/>
        <w:t xml:space="preserve"> regularly</w:t>
      </w:r>
      <w:r w:rsidR="318F80CC">
        <w:rPr/>
        <w:t xml:space="preserve"> making proper analyses of </w:t>
      </w:r>
      <w:r w:rsidR="4E1C46B6">
        <w:rPr/>
        <w:t>several factors</w:t>
      </w:r>
      <w:r w:rsidR="31602E5B">
        <w:rPr/>
        <w:t xml:space="preserve"> of external </w:t>
      </w:r>
      <w:r w:rsidR="034EB03A">
        <w:rPr/>
        <w:t>environment while</w:t>
      </w:r>
      <w:r w:rsidR="31602E5B">
        <w:rPr/>
        <w:t xml:space="preserve"> using technics </w:t>
      </w:r>
      <w:r w:rsidR="506E938C">
        <w:rPr/>
        <w:t xml:space="preserve">will fail at some point and </w:t>
      </w:r>
      <w:r w:rsidR="50F2C5AE">
        <w:rPr/>
        <w:t>lead to</w:t>
      </w:r>
      <w:r w:rsidR="506E938C">
        <w:rPr/>
        <w:t xml:space="preserve"> </w:t>
      </w:r>
      <w:r w:rsidR="3E4334A4">
        <w:rPr/>
        <w:t>continuous obstacles</w:t>
      </w:r>
      <w:r w:rsidR="5EA2954E">
        <w:rPr/>
        <w:t xml:space="preserve">. As I mentioned </w:t>
      </w:r>
      <w:r w:rsidR="5FE3BCD7">
        <w:rPr/>
        <w:t xml:space="preserve">Zizzi </w:t>
      </w:r>
      <w:r w:rsidR="16E0E41C">
        <w:rPr/>
        <w:t>is</w:t>
      </w:r>
      <w:r w:rsidR="5FE3BCD7">
        <w:rPr/>
        <w:t xml:space="preserve"> not unique </w:t>
      </w:r>
      <w:r w:rsidR="156BD608">
        <w:rPr/>
        <w:t>itself,</w:t>
      </w:r>
      <w:r w:rsidR="5FE3BCD7">
        <w:rPr/>
        <w:t xml:space="preserve"> but</w:t>
      </w:r>
      <w:r w:rsidR="0768A25C">
        <w:rPr/>
        <w:t xml:space="preserve"> we could work together with a positive workplace culture to become one of those best teams</w:t>
      </w:r>
      <w:r w:rsidR="2EA0D0A0">
        <w:rPr/>
        <w:t>.</w:t>
      </w:r>
    </w:p>
    <w:p w:rsidR="40A0FB8C" w:rsidP="16FA3062" w:rsidRDefault="40A0FB8C" w14:paraId="4CBE4B81" w14:textId="26BD84EC">
      <w:pPr>
        <w:pStyle w:val="Normal"/>
      </w:pPr>
      <w:r w:rsidRPr="16FA3062" w:rsidR="40A0FB8C">
        <w:rPr>
          <w:b w:val="1"/>
          <w:bCs w:val="1"/>
          <w:sz w:val="24"/>
          <w:szCs w:val="24"/>
          <w:highlight w:val="yellow"/>
        </w:rPr>
        <w:t>Social Factor</w:t>
      </w:r>
    </w:p>
    <w:p w:rsidR="0AA310F6" w:rsidP="16FA3062" w:rsidRDefault="0AA310F6" w14:paraId="0781AE83" w14:textId="068F796E">
      <w:pPr>
        <w:pStyle w:val="Normal"/>
      </w:pPr>
      <w:r w:rsidR="0AA310F6">
        <w:rPr/>
        <w:t>This factor in my understanding is an extraordinarily complex factor</w:t>
      </w:r>
      <w:r w:rsidR="7EEF66CD">
        <w:rPr/>
        <w:t xml:space="preserve"> </w:t>
      </w:r>
      <w:r w:rsidR="0ADA4CEB">
        <w:rPr/>
        <w:t>since it is dealing with things like: Lifestyle attitudes, age, culture, religion etc.</w:t>
      </w:r>
      <w:r w:rsidR="7B1FAE90">
        <w:rPr/>
        <w:t xml:space="preserve"> </w:t>
      </w:r>
      <w:r w:rsidR="5FCA9597">
        <w:rPr/>
        <w:t xml:space="preserve">Since it is an extremely sensitive </w:t>
      </w:r>
      <w:r w:rsidR="50934E3D">
        <w:rPr/>
        <w:t>factor to</w:t>
      </w:r>
      <w:r w:rsidR="5FCA9597">
        <w:rPr/>
        <w:t xml:space="preserve"> different policy and strategies</w:t>
      </w:r>
      <w:r w:rsidR="3F1D0830">
        <w:rPr/>
        <w:t xml:space="preserve">, fashion must have been followed by the company </w:t>
      </w:r>
      <w:r w:rsidR="05A56E66">
        <w:rPr/>
        <w:t xml:space="preserve">otherwise the company would not meet their operational activities needs </w:t>
      </w:r>
      <w:r w:rsidR="4A2CB7D9">
        <w:rPr/>
        <w:t xml:space="preserve">as well as social factors which </w:t>
      </w:r>
      <w:r w:rsidR="461795C2">
        <w:rPr/>
        <w:t>will affect the company crucially wrong way.</w:t>
      </w:r>
    </w:p>
    <w:p w:rsidR="3066C4B1" w:rsidP="16FA3062" w:rsidRDefault="3066C4B1" w14:paraId="2DBF89B5" w14:textId="672CCA64">
      <w:pPr>
        <w:pStyle w:val="Normal"/>
      </w:pPr>
      <w:r w:rsidR="3066C4B1">
        <w:rPr/>
        <w:t xml:space="preserve">As I mentioned </w:t>
      </w:r>
      <w:r w:rsidR="62C2AF3C">
        <w:rPr/>
        <w:t>earlier,</w:t>
      </w:r>
      <w:r w:rsidR="3066C4B1">
        <w:rPr/>
        <w:t xml:space="preserve"> lifestyle </w:t>
      </w:r>
      <w:r w:rsidR="427BD3D2">
        <w:rPr/>
        <w:t>attitudes and</w:t>
      </w:r>
      <w:r w:rsidR="3066C4B1">
        <w:rPr/>
        <w:t xml:space="preserve"> </w:t>
      </w:r>
      <w:r w:rsidR="2F051410">
        <w:rPr/>
        <w:t>lifestyle</w:t>
      </w:r>
      <w:r w:rsidR="3066C4B1">
        <w:rPr/>
        <w:t xml:space="preserve"> trends affect our business in Zizzi crucial </w:t>
      </w:r>
      <w:r w:rsidR="75724046">
        <w:rPr/>
        <w:t>in</w:t>
      </w:r>
      <w:r w:rsidR="3066C4B1">
        <w:rPr/>
        <w:t xml:space="preserve"> aim to trends </w:t>
      </w:r>
      <w:r w:rsidR="430D4885">
        <w:rPr/>
        <w:t>is always</w:t>
      </w:r>
      <w:r w:rsidR="3066C4B1">
        <w:rPr/>
        <w:t xml:space="preserve"> </w:t>
      </w:r>
      <w:r w:rsidR="24A2864A">
        <w:rPr/>
        <w:t xml:space="preserve">changing </w:t>
      </w:r>
      <w:r w:rsidR="3066C4B1">
        <w:rPr/>
        <w:t xml:space="preserve">over </w:t>
      </w:r>
      <w:r w:rsidR="60955F7B">
        <w:rPr/>
        <w:t>the years</w:t>
      </w:r>
      <w:r w:rsidR="3066C4B1">
        <w:rPr/>
        <w:t xml:space="preserve"> </w:t>
      </w:r>
      <w:r w:rsidR="68A5137E">
        <w:rPr/>
        <w:t>as well as our taste.</w:t>
      </w:r>
      <w:r w:rsidR="487BB839">
        <w:rPr/>
        <w:t xml:space="preserve"> Based on my understanding lifestyle </w:t>
      </w:r>
      <w:r w:rsidR="2423EAFC">
        <w:rPr/>
        <w:t>trends can be an opportunity as well as a threat.</w:t>
      </w:r>
    </w:p>
    <w:p w:rsidR="2423EAFC" w:rsidP="16FA3062" w:rsidRDefault="2423EAFC" w14:paraId="4C35C45D" w14:textId="295ECA7B">
      <w:pPr>
        <w:pStyle w:val="Normal"/>
      </w:pPr>
      <w:r w:rsidR="2423EAFC">
        <w:rPr/>
        <w:t xml:space="preserve">Whether </w:t>
      </w:r>
      <w:r w:rsidR="21673E57">
        <w:rPr/>
        <w:t xml:space="preserve">people </w:t>
      </w:r>
      <w:r w:rsidR="4540FA63">
        <w:rPr/>
        <w:t>are going</w:t>
      </w:r>
      <w:r w:rsidR="21673E57">
        <w:rPr/>
        <w:t xml:space="preserve"> vegan or preferring to eat me</w:t>
      </w:r>
      <w:r w:rsidR="07CF205F">
        <w:rPr/>
        <w:t>a</w:t>
      </w:r>
      <w:r w:rsidR="21673E57">
        <w:rPr/>
        <w:t xml:space="preserve">t with </w:t>
      </w:r>
      <w:r w:rsidR="2CF06B66">
        <w:rPr/>
        <w:t>meat</w:t>
      </w:r>
      <w:r w:rsidR="7CFBF806">
        <w:rPr/>
        <w:t>,</w:t>
      </w:r>
      <w:r w:rsidR="2CF06B66">
        <w:rPr/>
        <w:t xml:space="preserve"> the</w:t>
      </w:r>
      <w:r w:rsidR="21673E57">
        <w:rPr/>
        <w:t xml:space="preserve"> only solution</w:t>
      </w:r>
      <w:r w:rsidR="4A6A3860">
        <w:rPr/>
        <w:t xml:space="preserve"> is</w:t>
      </w:r>
      <w:r w:rsidR="21673E57">
        <w:rPr/>
        <w:t xml:space="preserve"> again</w:t>
      </w:r>
      <w:r w:rsidR="59A58D24">
        <w:rPr/>
        <w:t xml:space="preserve"> the right way to analyze</w:t>
      </w:r>
      <w:r w:rsidR="71364E8A">
        <w:rPr/>
        <w:t xml:space="preserve"> </w:t>
      </w:r>
      <w:r w:rsidR="304270A9">
        <w:rPr/>
        <w:t>and apply effective strategies</w:t>
      </w:r>
      <w:r w:rsidR="34BF3C48">
        <w:rPr/>
        <w:t xml:space="preserve">. My suggestion is to follow the simplest process to avoid negative </w:t>
      </w:r>
      <w:r w:rsidR="26C13FEB">
        <w:rPr/>
        <w:t xml:space="preserve">effects. However, this research should not </w:t>
      </w:r>
      <w:r w:rsidR="42BD9BE4">
        <w:rPr/>
        <w:t>be</w:t>
      </w:r>
      <w:r w:rsidR="26C13FEB">
        <w:rPr/>
        <w:t xml:space="preserve"> based on assumptions </w:t>
      </w:r>
      <w:r w:rsidR="71F2F11F">
        <w:rPr/>
        <w:t xml:space="preserve">only </w:t>
      </w:r>
      <w:r w:rsidR="798CB605">
        <w:rPr/>
        <w:t xml:space="preserve">based on </w:t>
      </w:r>
      <w:r w:rsidR="3B2E9030">
        <w:rPr/>
        <w:t>identifying</w:t>
      </w:r>
      <w:r w:rsidR="3B2E9030">
        <w:rPr/>
        <w:t xml:space="preserve"> clearly facts</w:t>
      </w:r>
      <w:r w:rsidR="798CB605">
        <w:rPr/>
        <w:t>, statistics, local recommendations and in the</w:t>
      </w:r>
      <w:r w:rsidR="56F0387F">
        <w:rPr/>
        <w:t xml:space="preserve"> end </w:t>
      </w:r>
      <w:r w:rsidR="798CB605">
        <w:rPr/>
        <w:t xml:space="preserve">forming it </w:t>
      </w:r>
      <w:r w:rsidR="64EE34DC">
        <w:rPr/>
        <w:t xml:space="preserve">into the best business strategy reflecting on the </w:t>
      </w:r>
      <w:r w:rsidR="11D7FE85">
        <w:rPr/>
        <w:t>development</w:t>
      </w:r>
      <w:r w:rsidR="64EE34DC">
        <w:rPr/>
        <w:t>.</w:t>
      </w:r>
    </w:p>
    <w:p w:rsidR="5AFB07E5" w:rsidP="16FA3062" w:rsidRDefault="5AFB07E5" w14:paraId="14D6D9CD" w14:textId="74951992">
      <w:pPr>
        <w:pStyle w:val="Normal"/>
      </w:pPr>
      <w:r w:rsidR="5AFB07E5">
        <w:rPr/>
        <w:t xml:space="preserve">Another threat could be the media which shows the </w:t>
      </w:r>
      <w:r w:rsidR="133956B3">
        <w:rPr/>
        <w:t>way</w:t>
      </w:r>
      <w:r w:rsidR="5AFB07E5">
        <w:rPr/>
        <w:t xml:space="preserve"> our company</w:t>
      </w:r>
      <w:r w:rsidR="60ED40C4">
        <w:rPr/>
        <w:t xml:space="preserve"> or a specific sector like “Italian foods unhealthy especially in this tough time we need to protect our health an immune system</w:t>
      </w:r>
      <w:r w:rsidR="053B5A56">
        <w:rPr/>
        <w:t xml:space="preserve"> more</w:t>
      </w:r>
      <w:r w:rsidR="60ED40C4">
        <w:rPr/>
        <w:t xml:space="preserve"> than ever.</w:t>
      </w:r>
      <w:r w:rsidR="5844D248">
        <w:rPr/>
        <w:t xml:space="preserve"> In that </w:t>
      </w:r>
      <w:r w:rsidR="2332B220">
        <w:rPr/>
        <w:t>manner it</w:t>
      </w:r>
      <w:r w:rsidR="5844D248">
        <w:rPr/>
        <w:t xml:space="preserve"> would be drawn as a low-quality food or restaurant which customers should avoid</w:t>
      </w:r>
      <w:r w:rsidR="6B8A3955">
        <w:rPr/>
        <w:t xml:space="preserve">. </w:t>
      </w:r>
    </w:p>
    <w:p w:rsidR="2E8DC37E" w:rsidP="16FA3062" w:rsidRDefault="2E8DC37E" w14:paraId="606F763D" w14:textId="1AB2CB65">
      <w:pPr>
        <w:pStyle w:val="Normal"/>
        <w:rPr>
          <w:b w:val="1"/>
          <w:bCs w:val="1"/>
          <w:sz w:val="24"/>
          <w:szCs w:val="24"/>
          <w:highlight w:val="yellow"/>
        </w:rPr>
      </w:pPr>
      <w:r w:rsidRPr="16FA3062" w:rsidR="2E8DC37E">
        <w:rPr>
          <w:b w:val="1"/>
          <w:bCs w:val="1"/>
          <w:sz w:val="24"/>
          <w:szCs w:val="24"/>
          <w:highlight w:val="yellow"/>
        </w:rPr>
        <w:t>Technological Factor</w:t>
      </w:r>
    </w:p>
    <w:p w:rsidR="3F84151D" w:rsidP="16FA3062" w:rsidRDefault="3F84151D" w14:paraId="50DC1A59" w14:textId="64388C6B">
      <w:pPr>
        <w:pStyle w:val="Normal"/>
      </w:pPr>
      <w:r w:rsidR="3F84151D">
        <w:rPr/>
        <w:t xml:space="preserve">In some </w:t>
      </w:r>
      <w:r w:rsidR="51327241">
        <w:rPr/>
        <w:t>organizations</w:t>
      </w:r>
      <w:r w:rsidR="3F84151D">
        <w:rPr/>
        <w:t xml:space="preserve"> or </w:t>
      </w:r>
      <w:r w:rsidR="05A530E2">
        <w:rPr/>
        <w:t>industry,</w:t>
      </w:r>
      <w:r w:rsidR="4ACBDBDD">
        <w:rPr/>
        <w:t xml:space="preserve"> it</w:t>
      </w:r>
      <w:r w:rsidR="3F84151D">
        <w:rPr/>
        <w:t xml:space="preserve"> is essential to </w:t>
      </w:r>
      <w:r w:rsidR="17A6760C">
        <w:rPr/>
        <w:t>work</w:t>
      </w:r>
      <w:r w:rsidR="3F84151D">
        <w:rPr/>
        <w:t xml:space="preserve"> with the </w:t>
      </w:r>
      <w:r w:rsidR="0644926A">
        <w:rPr/>
        <w:t xml:space="preserve">best, advanced technology </w:t>
      </w:r>
      <w:r w:rsidR="5AA953DF">
        <w:rPr/>
        <w:t xml:space="preserve">to keep </w:t>
      </w:r>
      <w:r w:rsidR="2AA9E086">
        <w:rPr/>
        <w:t>pace</w:t>
      </w:r>
      <w:r w:rsidR="5AA953DF">
        <w:rPr/>
        <w:t xml:space="preserve"> with the competitors.</w:t>
      </w:r>
      <w:r w:rsidR="6EA597E9">
        <w:rPr/>
        <w:t xml:space="preserve"> </w:t>
      </w:r>
      <w:r w:rsidR="69392CAF">
        <w:rPr/>
        <w:t>In o</w:t>
      </w:r>
      <w:r w:rsidR="6EA597E9">
        <w:rPr/>
        <w:t xml:space="preserve">ur restaurant </w:t>
      </w:r>
      <w:r w:rsidR="6EA597E9">
        <w:rPr/>
        <w:t>regarding</w:t>
      </w:r>
      <w:r w:rsidR="6EA597E9">
        <w:rPr/>
        <w:t xml:space="preserve"> </w:t>
      </w:r>
      <w:r w:rsidR="60E2B942">
        <w:rPr/>
        <w:t>beverage,</w:t>
      </w:r>
      <w:r w:rsidR="7590606F">
        <w:rPr/>
        <w:t xml:space="preserve"> we</w:t>
      </w:r>
      <w:r w:rsidR="6EA597E9">
        <w:rPr/>
        <w:t xml:space="preserve"> pay attention to offer the best </w:t>
      </w:r>
      <w:r w:rsidR="7829B0C4">
        <w:rPr/>
        <w:t>coffees</w:t>
      </w:r>
      <w:r w:rsidR="545EA0E6">
        <w:rPr/>
        <w:t xml:space="preserve"> as in Italy </w:t>
      </w:r>
      <w:r w:rsidR="78385CF2">
        <w:rPr/>
        <w:t>coffee</w:t>
      </w:r>
      <w:r w:rsidR="545EA0E6">
        <w:rPr/>
        <w:t xml:space="preserve"> is the same </w:t>
      </w:r>
      <w:r w:rsidR="545EA0E6">
        <w:rPr/>
        <w:t>magnitude</w:t>
      </w:r>
      <w:r w:rsidR="545EA0E6">
        <w:rPr/>
        <w:t xml:space="preserve"> as pizza.</w:t>
      </w:r>
      <w:r w:rsidR="2C6CCD1B">
        <w:rPr/>
        <w:t xml:space="preserve"> Our pizza does not need the newest technology since our chefs bake it </w:t>
      </w:r>
      <w:r w:rsidR="660CFE0A">
        <w:rPr/>
        <w:t>the traditional way in the oven and it has it magic in it.</w:t>
      </w:r>
    </w:p>
    <w:p w:rsidR="68A26945" w:rsidP="16FA3062" w:rsidRDefault="68A26945" w14:paraId="791FA271" w14:textId="47060428">
      <w:pPr>
        <w:pStyle w:val="Normal"/>
      </w:pPr>
      <w:r w:rsidR="68A26945">
        <w:rPr/>
        <w:t>Regarding Covid19</w:t>
      </w:r>
      <w:r w:rsidR="2DF7E10C">
        <w:rPr/>
        <w:t xml:space="preserve"> the</w:t>
      </w:r>
      <w:r w:rsidR="68A26945">
        <w:rPr/>
        <w:t xml:space="preserve"> technology played a crucial role in keeping the company alive, since all delivery com</w:t>
      </w:r>
      <w:r w:rsidR="6F08FFA9">
        <w:rPr/>
        <w:t xml:space="preserve">panies over London signed contracts with us and many employees </w:t>
      </w:r>
      <w:r w:rsidR="39F6DF81">
        <w:rPr/>
        <w:t>were saved by home delivery which functioned during the pandemic and gave job for us without eat in option as well.</w:t>
      </w:r>
    </w:p>
    <w:p w:rsidR="0D4A53A5" w:rsidP="16FA3062" w:rsidRDefault="0D4A53A5" w14:paraId="7031A176" w14:textId="4ECA4562">
      <w:pPr>
        <w:pStyle w:val="Normal"/>
      </w:pPr>
      <w:r w:rsidR="0D4A53A5">
        <w:rPr/>
        <w:t xml:space="preserve">My </w:t>
      </w:r>
      <w:r w:rsidR="18921A65">
        <w:rPr/>
        <w:t>suggestion on</w:t>
      </w:r>
      <w:r w:rsidR="0D4A53A5">
        <w:rPr/>
        <w:t xml:space="preserve"> how to use technology for </w:t>
      </w:r>
      <w:r w:rsidR="492AA428">
        <w:rPr/>
        <w:t xml:space="preserve">the better </w:t>
      </w:r>
      <w:r w:rsidR="39DD9B94">
        <w:rPr/>
        <w:t xml:space="preserve">is more efficient data collection to </w:t>
      </w:r>
      <w:r w:rsidR="39DD9B94">
        <w:rPr/>
        <w:t>address</w:t>
      </w:r>
      <w:r w:rsidR="39DD9B94">
        <w:rPr/>
        <w:t xml:space="preserve"> in time threats and recognizing potential opportunities.</w:t>
      </w:r>
    </w:p>
    <w:p w:rsidR="16FA3062" w:rsidP="16FA3062" w:rsidRDefault="16FA3062" w14:paraId="041A7362" w14:textId="50439273">
      <w:pPr>
        <w:pStyle w:val="Normal"/>
      </w:pPr>
    </w:p>
    <w:p w:rsidR="27C2B56F" w:rsidP="16FA3062" w:rsidRDefault="27C2B56F" w14:paraId="5102FF20" w14:textId="2BCCF399">
      <w:pPr>
        <w:pStyle w:val="Normal"/>
        <w:rPr>
          <w:b w:val="1"/>
          <w:bCs w:val="1"/>
          <w:sz w:val="24"/>
          <w:szCs w:val="24"/>
          <w:highlight w:val="yellow"/>
        </w:rPr>
      </w:pPr>
      <w:r w:rsidRPr="2F8F1CCD" w:rsidR="27C2B56F">
        <w:rPr>
          <w:b w:val="1"/>
          <w:bCs w:val="1"/>
          <w:sz w:val="24"/>
          <w:szCs w:val="24"/>
          <w:highlight w:val="yellow"/>
        </w:rPr>
        <w:t>Environmental</w:t>
      </w:r>
      <w:r w:rsidRPr="2F8F1CCD" w:rsidR="6B43BDFF">
        <w:rPr>
          <w:b w:val="1"/>
          <w:bCs w:val="1"/>
          <w:sz w:val="24"/>
          <w:szCs w:val="24"/>
          <w:highlight w:val="yellow"/>
        </w:rPr>
        <w:t xml:space="preserve"> factor</w:t>
      </w:r>
    </w:p>
    <w:p w:rsidR="5F8B0B34" w:rsidP="16FA3062" w:rsidRDefault="5F8B0B34" w14:paraId="49C524CC" w14:textId="1D2646E2">
      <w:pPr>
        <w:pStyle w:val="Normal"/>
      </w:pPr>
      <w:r w:rsidR="5F8B0B34">
        <w:rPr/>
        <w:t>This includes climate change and energy waste</w:t>
      </w:r>
      <w:r w:rsidR="62B739D9">
        <w:rPr/>
        <w:t xml:space="preserve"> for example</w:t>
      </w:r>
      <w:r w:rsidR="5F8B0B34">
        <w:rPr/>
        <w:t xml:space="preserve"> but neither of these could affect </w:t>
      </w:r>
      <w:r w:rsidR="7F061C88">
        <w:rPr/>
        <w:t>our organization</w:t>
      </w:r>
      <w:r w:rsidR="5F8B0B34">
        <w:rPr/>
        <w:t xml:space="preserve"> </w:t>
      </w:r>
      <w:r w:rsidR="1E2FF066">
        <w:rPr/>
        <w:t>except</w:t>
      </w:r>
      <w:r w:rsidR="5F8B0B34">
        <w:rPr/>
        <w:t xml:space="preserve"> </w:t>
      </w:r>
      <w:r w:rsidR="2F07BB6E">
        <w:rPr/>
        <w:t>of</w:t>
      </w:r>
      <w:r w:rsidR="5F8B0B34">
        <w:rPr/>
        <w:t xml:space="preserve"> </w:t>
      </w:r>
      <w:r w:rsidR="241254A8">
        <w:rPr/>
        <w:t xml:space="preserve">one which is the carbon footprint </w:t>
      </w:r>
      <w:r w:rsidR="5075DCFC">
        <w:rPr/>
        <w:t xml:space="preserve">and </w:t>
      </w:r>
      <w:r w:rsidR="127AF58A">
        <w:rPr/>
        <w:t>regarding</w:t>
      </w:r>
      <w:r w:rsidR="127AF58A">
        <w:rPr/>
        <w:t xml:space="preserve"> that it is crucial to huge amount of CO2 emission on the wine productio</w:t>
      </w:r>
      <w:r w:rsidR="3C274830">
        <w:rPr/>
        <w:t>n in Italy.</w:t>
      </w:r>
    </w:p>
    <w:p w:rsidR="16FA3062" w:rsidP="16FA3062" w:rsidRDefault="16FA3062" w14:paraId="19484807" w14:textId="5549F05C">
      <w:pPr>
        <w:pStyle w:val="Normal"/>
      </w:pPr>
    </w:p>
    <w:p w:rsidR="49AC8750" w:rsidP="16FA3062" w:rsidRDefault="49AC8750" w14:paraId="65D99E31" w14:textId="53194207">
      <w:pPr>
        <w:pStyle w:val="Normal"/>
        <w:rPr>
          <w:b w:val="1"/>
          <w:bCs w:val="1"/>
          <w:sz w:val="24"/>
          <w:szCs w:val="24"/>
          <w:highlight w:val="yellow"/>
        </w:rPr>
      </w:pPr>
      <w:r w:rsidRPr="2F8F1CCD" w:rsidR="49AC8750">
        <w:rPr>
          <w:b w:val="1"/>
          <w:bCs w:val="1"/>
          <w:sz w:val="24"/>
          <w:szCs w:val="24"/>
          <w:highlight w:val="yellow"/>
        </w:rPr>
        <w:t>Legal</w:t>
      </w:r>
      <w:r w:rsidRPr="2F8F1CCD" w:rsidR="21203B39">
        <w:rPr>
          <w:b w:val="1"/>
          <w:bCs w:val="1"/>
          <w:sz w:val="24"/>
          <w:szCs w:val="24"/>
          <w:highlight w:val="yellow"/>
        </w:rPr>
        <w:t xml:space="preserve"> factor</w:t>
      </w:r>
    </w:p>
    <w:p w:rsidR="3547F48F" w:rsidP="16FA3062" w:rsidRDefault="3547F48F" w14:paraId="32A434A6" w14:textId="30C3C2BE">
      <w:pPr>
        <w:pStyle w:val="Normal"/>
      </w:pPr>
      <w:r w:rsidR="3547F48F">
        <w:rPr/>
        <w:t>It is a particularly key factor because in my understanding when we talk about legal in this aspect we talk about respect</w:t>
      </w:r>
      <w:r w:rsidR="67A3DF1A">
        <w:rPr/>
        <w:t xml:space="preserve"> as well. Health and safety laws, antitrust </w:t>
      </w:r>
      <w:r w:rsidR="64EDA97D">
        <w:rPr/>
        <w:t>laws, during</w:t>
      </w:r>
      <w:r w:rsidR="7F34A080">
        <w:rPr/>
        <w:t xml:space="preserve"> the 10 weeks (about 2 and a half </w:t>
      </w:r>
      <w:r w:rsidR="21143261">
        <w:rPr/>
        <w:t>months) when</w:t>
      </w:r>
      <w:r w:rsidR="7F34A080">
        <w:rPr/>
        <w:t xml:space="preserve"> my lecture </w:t>
      </w:r>
      <w:r w:rsidR="18607DA2">
        <w:rPr/>
        <w:t xml:space="preserve">taught me </w:t>
      </w:r>
      <w:r w:rsidR="267D2188">
        <w:rPr/>
        <w:t>this part of PESTEL I had one thing in my mind.</w:t>
      </w:r>
    </w:p>
    <w:p w:rsidR="267D2188" w:rsidP="16FA3062" w:rsidRDefault="267D2188" w14:paraId="6FB2364D" w14:textId="2959DE5B">
      <w:pPr>
        <w:pStyle w:val="Normal"/>
      </w:pPr>
      <w:r w:rsidR="267D2188">
        <w:rPr/>
        <w:t xml:space="preserve">I was thinking of those people who </w:t>
      </w:r>
      <w:r w:rsidR="5BD0DD7C">
        <w:rPr/>
        <w:t>come</w:t>
      </w:r>
      <w:r w:rsidR="267D2188">
        <w:rPr/>
        <w:t xml:space="preserve"> to the restaurant and </w:t>
      </w:r>
      <w:r w:rsidR="267D2188">
        <w:rPr/>
        <w:t>regar</w:t>
      </w:r>
      <w:r w:rsidR="267D2188">
        <w:rPr/>
        <w:t>ding</w:t>
      </w:r>
      <w:r w:rsidR="267D2188">
        <w:rPr/>
        <w:t xml:space="preserve"> their religion they eat only Halal food. They </w:t>
      </w:r>
      <w:r w:rsidR="0023D943">
        <w:rPr/>
        <w:t>show trust</w:t>
      </w:r>
      <w:r w:rsidR="60EBFD22">
        <w:rPr/>
        <w:t xml:space="preserve"> in management, </w:t>
      </w:r>
      <w:r w:rsidR="53B54561">
        <w:rPr/>
        <w:t>waiters,</w:t>
      </w:r>
      <w:r w:rsidR="60EBFD22">
        <w:rPr/>
        <w:t xml:space="preserve"> and chefs </w:t>
      </w:r>
      <w:r w:rsidR="6DD1E9A7">
        <w:rPr/>
        <w:t xml:space="preserve">that they never will know the </w:t>
      </w:r>
      <w:r w:rsidR="79C83546">
        <w:rPr/>
        <w:t>process of</w:t>
      </w:r>
      <w:r w:rsidR="6DD1E9A7">
        <w:rPr/>
        <w:t xml:space="preserve"> how the food </w:t>
      </w:r>
      <w:r w:rsidR="47AC7C23">
        <w:rPr/>
        <w:t>was</w:t>
      </w:r>
      <w:r w:rsidR="7455EB6F">
        <w:rPr/>
        <w:t xml:space="preserve"> prepared and</w:t>
      </w:r>
      <w:r w:rsidR="6DD1E9A7">
        <w:rPr/>
        <w:t xml:space="preserve"> cooked.</w:t>
      </w:r>
      <w:r w:rsidR="0D0EA384">
        <w:rPr/>
        <w:t xml:space="preserve"> I can say that they </w:t>
      </w:r>
      <w:r w:rsidR="3ED3B0DC">
        <w:rPr/>
        <w:t>chose</w:t>
      </w:r>
      <w:r w:rsidR="0D0EA384">
        <w:rPr/>
        <w:t xml:space="preserve"> our restaurant because they believe in our working ethic</w:t>
      </w:r>
      <w:r w:rsidR="77AE1B14">
        <w:rPr/>
        <w:t xml:space="preserve">, values, beliefs, </w:t>
      </w:r>
      <w:r w:rsidR="15095774">
        <w:rPr/>
        <w:t>and working</w:t>
      </w:r>
      <w:r w:rsidR="77AE1B14">
        <w:rPr/>
        <w:t xml:space="preserve"> culture, which is appreciated by them.</w:t>
      </w:r>
    </w:p>
    <w:p w:rsidR="16FA3062" w:rsidP="16FA3062" w:rsidRDefault="16FA3062" w14:paraId="34A46163" w14:textId="3E7D8E21">
      <w:pPr>
        <w:pStyle w:val="Normal"/>
      </w:pPr>
    </w:p>
    <w:p w:rsidR="0AC588CF" w:rsidP="16FA3062" w:rsidRDefault="0AC588CF" w14:paraId="28B812BF" w14:textId="6E43390E">
      <w:pPr>
        <w:pStyle w:val="Normal"/>
        <w:rPr>
          <w:b w:val="1"/>
          <w:bCs w:val="1"/>
          <w:sz w:val="32"/>
          <w:szCs w:val="32"/>
          <w:highlight w:val="yellow"/>
          <w:u w:val="single"/>
        </w:rPr>
      </w:pPr>
      <w:r w:rsidRPr="16FA3062" w:rsidR="0AC588CF">
        <w:rPr>
          <w:b w:val="1"/>
          <w:bCs w:val="1"/>
          <w:sz w:val="32"/>
          <w:szCs w:val="32"/>
          <w:highlight w:val="yellow"/>
          <w:u w:val="single"/>
        </w:rPr>
        <w:t>Porter 5 Forces</w:t>
      </w:r>
    </w:p>
    <w:p w:rsidR="16FA3062" w:rsidP="16FA3062" w:rsidRDefault="16FA3062" w14:paraId="0A922050" w14:textId="3E511949">
      <w:pPr>
        <w:pStyle w:val="Normal"/>
      </w:pPr>
    </w:p>
    <w:p w:rsidR="481E6346" w:rsidP="16FA3062" w:rsidRDefault="481E6346" w14:paraId="4274121E" w14:textId="1353A5E5">
      <w:pPr>
        <w:pStyle w:val="Normal"/>
      </w:pPr>
      <w:r w:rsidR="481E6346">
        <w:rPr/>
        <w:t xml:space="preserve">According to (Hewitt 2019) Michael Porter developed the model in 1980 </w:t>
      </w:r>
      <w:r w:rsidR="594FBEA6">
        <w:rPr/>
        <w:t xml:space="preserve">with the aim </w:t>
      </w:r>
      <w:r w:rsidR="6A1360C9">
        <w:rPr/>
        <w:t xml:space="preserve">of helping companies understand the various pressures on their business to create and sustain </w:t>
      </w:r>
      <w:r w:rsidR="76E08D91">
        <w:rPr/>
        <w:t>competitive</w:t>
      </w:r>
      <w:r w:rsidR="6A1360C9">
        <w:rPr/>
        <w:t xml:space="preserve"> advantage. </w:t>
      </w:r>
    </w:p>
    <w:p w:rsidR="5F44E227" w:rsidP="2F8F1CCD" w:rsidRDefault="5F44E227" w14:paraId="38B43C17" w14:textId="54DE4D94">
      <w:pPr>
        <w:pStyle w:val="Normal"/>
        <w:jc w:val="center"/>
      </w:pPr>
      <w:r w:rsidR="0C2D311B">
        <w:drawing>
          <wp:inline wp14:editId="72AFA03C" wp14:anchorId="35FB9015">
            <wp:extent cx="4086225" cy="2609850"/>
            <wp:effectExtent l="0" t="0" r="0" b="0"/>
            <wp:docPr id="255635298" name="" title=""/>
            <wp:cNvGraphicFramePr>
              <a:graphicFrameLocks noChangeAspect="1"/>
            </wp:cNvGraphicFramePr>
            <a:graphic>
              <a:graphicData uri="http://schemas.openxmlformats.org/drawingml/2006/picture">
                <pic:pic>
                  <pic:nvPicPr>
                    <pic:cNvPr id="0" name=""/>
                    <pic:cNvPicPr/>
                  </pic:nvPicPr>
                  <pic:blipFill>
                    <a:blip r:embed="R065798a3dab34d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086225" cy="2609850"/>
                    </a:xfrm>
                    <a:prstGeom xmlns:a="http://schemas.openxmlformats.org/drawingml/2006/main" prst="rect">
                      <a:avLst/>
                    </a:prstGeom>
                  </pic:spPr>
                </pic:pic>
              </a:graphicData>
            </a:graphic>
          </wp:inline>
        </w:drawing>
      </w:r>
    </w:p>
    <w:p w:rsidR="16FA3062" w:rsidP="16FA3062" w:rsidRDefault="16FA3062" w14:paraId="7D45254B" w14:textId="03BDF99C">
      <w:pPr>
        <w:pStyle w:val="Normal"/>
      </w:pPr>
    </w:p>
    <w:p w:rsidR="16FA3062" w:rsidP="2F8F1CCD" w:rsidRDefault="16FA3062" w14:paraId="1186CB2F" w14:textId="4E60DBFB">
      <w:pPr>
        <w:pStyle w:val="Normal"/>
        <w:rPr>
          <w:i w:val="1"/>
          <w:iCs w:val="1"/>
        </w:rPr>
      </w:pPr>
      <w:r w:rsidR="0C2D311B">
        <w:rPr/>
        <w:t xml:space="preserve">                                                                   </w:t>
      </w:r>
      <w:r w:rsidRPr="2F8F1CCD" w:rsidR="0C2D311B">
        <w:rPr>
          <w:i w:val="1"/>
          <w:iCs w:val="1"/>
          <w:u w:val="single"/>
        </w:rPr>
        <w:t>Michael Porter’s Five Forces</w:t>
      </w:r>
    </w:p>
    <w:p w:rsidR="2F8F1CCD" w:rsidP="2F8F1CCD" w:rsidRDefault="2F8F1CCD" w14:paraId="53F913B0" w14:textId="0B2C8B00">
      <w:pPr>
        <w:pStyle w:val="Normal"/>
        <w:rPr>
          <w:i w:val="1"/>
          <w:iCs w:val="1"/>
          <w:u w:val="single"/>
        </w:rPr>
      </w:pPr>
    </w:p>
    <w:p w:rsidR="1813FB10" w:rsidP="2F8F1CCD" w:rsidRDefault="1813FB10" w14:paraId="24C19498" w14:textId="2138F927">
      <w:pPr>
        <w:pStyle w:val="Normal"/>
        <w:rPr>
          <w:b w:val="1"/>
          <w:bCs w:val="1"/>
          <w:i w:val="0"/>
          <w:iCs w:val="0"/>
          <w:sz w:val="24"/>
          <w:szCs w:val="24"/>
          <w:highlight w:val="yellow"/>
          <w:u w:val="none"/>
        </w:rPr>
      </w:pPr>
      <w:r w:rsidRPr="2F8F1CCD" w:rsidR="1813FB10">
        <w:rPr>
          <w:b w:val="1"/>
          <w:bCs w:val="1"/>
          <w:i w:val="0"/>
          <w:iCs w:val="0"/>
          <w:sz w:val="24"/>
          <w:szCs w:val="24"/>
          <w:highlight w:val="yellow"/>
          <w:u w:val="none"/>
        </w:rPr>
        <w:t>Threat of new Entrants</w:t>
      </w:r>
    </w:p>
    <w:p w:rsidR="4E40BAAD" w:rsidP="2F8F1CCD" w:rsidRDefault="4E40BAAD" w14:paraId="1E5D0042" w14:textId="74D1965A">
      <w:pPr>
        <w:pStyle w:val="Normal"/>
        <w:rPr>
          <w:b w:val="0"/>
          <w:bCs w:val="0"/>
          <w:i w:val="0"/>
          <w:iCs w:val="0"/>
          <w:sz w:val="24"/>
          <w:szCs w:val="24"/>
          <w:u w:val="none"/>
        </w:rPr>
      </w:pPr>
      <w:r w:rsidRPr="2F8F1CCD" w:rsidR="4E40BAAD">
        <w:rPr>
          <w:b w:val="0"/>
          <w:bCs w:val="0"/>
          <w:i w:val="0"/>
          <w:iCs w:val="0"/>
          <w:sz w:val="24"/>
          <w:szCs w:val="24"/>
          <w:u w:val="none"/>
        </w:rPr>
        <w:t xml:space="preserve">However, to </w:t>
      </w:r>
      <w:r w:rsidRPr="2F8F1CCD" w:rsidR="5988816D">
        <w:rPr>
          <w:b w:val="0"/>
          <w:bCs w:val="0"/>
          <w:i w:val="0"/>
          <w:iCs w:val="0"/>
          <w:sz w:val="24"/>
          <w:szCs w:val="24"/>
          <w:u w:val="none"/>
        </w:rPr>
        <w:t>enter</w:t>
      </w:r>
      <w:r w:rsidRPr="2F8F1CCD" w:rsidR="4E40BAAD">
        <w:rPr>
          <w:b w:val="0"/>
          <w:bCs w:val="0"/>
          <w:i w:val="0"/>
          <w:iCs w:val="0"/>
          <w:sz w:val="24"/>
          <w:szCs w:val="24"/>
          <w:u w:val="none"/>
        </w:rPr>
        <w:t xml:space="preserve"> hospitality is not hard but to achieve results and </w:t>
      </w:r>
      <w:r w:rsidRPr="2F8F1CCD" w:rsidR="1DF5ADDA">
        <w:rPr>
          <w:b w:val="0"/>
          <w:bCs w:val="0"/>
          <w:i w:val="0"/>
          <w:iCs w:val="0"/>
          <w:sz w:val="24"/>
          <w:szCs w:val="24"/>
          <w:u w:val="none"/>
        </w:rPr>
        <w:t>impact value to the company is low not everybody can do that.</w:t>
      </w:r>
      <w:r w:rsidRPr="2F8F1CCD" w:rsidR="0BE46BF9">
        <w:rPr>
          <w:b w:val="0"/>
          <w:bCs w:val="0"/>
          <w:i w:val="0"/>
          <w:iCs w:val="0"/>
          <w:sz w:val="24"/>
          <w:szCs w:val="24"/>
          <w:u w:val="none"/>
        </w:rPr>
        <w:t xml:space="preserve"> Our customers moreover loyalty to our brand because they are coming all the time to feel a little Italy by food and beca</w:t>
      </w:r>
      <w:r w:rsidRPr="2F8F1CCD" w:rsidR="0A2F6A42">
        <w:rPr>
          <w:b w:val="0"/>
          <w:bCs w:val="0"/>
          <w:i w:val="0"/>
          <w:iCs w:val="0"/>
          <w:sz w:val="24"/>
          <w:szCs w:val="24"/>
          <w:u w:val="none"/>
        </w:rPr>
        <w:t xml:space="preserve">use of the warm welcome as well. </w:t>
      </w:r>
    </w:p>
    <w:p w:rsidR="2F8F1CCD" w:rsidP="2F8F1CCD" w:rsidRDefault="2F8F1CCD" w14:paraId="0F62260D" w14:textId="11AE4296">
      <w:pPr>
        <w:pStyle w:val="Normal"/>
        <w:rPr>
          <w:b w:val="1"/>
          <w:bCs w:val="1"/>
          <w:i w:val="0"/>
          <w:iCs w:val="0"/>
          <w:sz w:val="24"/>
          <w:szCs w:val="24"/>
          <w:highlight w:val="yellow"/>
          <w:u w:val="none"/>
        </w:rPr>
      </w:pPr>
    </w:p>
    <w:p w:rsidR="11B3E8DC" w:rsidP="2F8F1CCD" w:rsidRDefault="11B3E8DC" w14:paraId="2BE050E2" w14:textId="28B074F5">
      <w:pPr>
        <w:pStyle w:val="Normal"/>
        <w:rPr>
          <w:b w:val="1"/>
          <w:bCs w:val="1"/>
          <w:i w:val="0"/>
          <w:iCs w:val="0"/>
          <w:sz w:val="24"/>
          <w:szCs w:val="24"/>
          <w:highlight w:val="yellow"/>
          <w:u w:val="none"/>
        </w:rPr>
      </w:pPr>
      <w:r w:rsidRPr="2F8F1CCD" w:rsidR="11B3E8DC">
        <w:rPr>
          <w:b w:val="1"/>
          <w:bCs w:val="1"/>
          <w:i w:val="0"/>
          <w:iCs w:val="0"/>
          <w:sz w:val="24"/>
          <w:szCs w:val="24"/>
          <w:highlight w:val="yellow"/>
          <w:u w:val="none"/>
        </w:rPr>
        <w:t>Bargaining Power of Buyers</w:t>
      </w:r>
      <w:r w:rsidRPr="2F8F1CCD" w:rsidR="11B3E8DC">
        <w:rPr>
          <w:b w:val="1"/>
          <w:bCs w:val="1"/>
          <w:i w:val="0"/>
          <w:iCs w:val="0"/>
          <w:sz w:val="24"/>
          <w:szCs w:val="24"/>
          <w:u w:val="none"/>
        </w:rPr>
        <w:t xml:space="preserve"> </w:t>
      </w:r>
    </w:p>
    <w:p w:rsidR="11B3E8DC" w:rsidP="2F8F1CCD" w:rsidRDefault="11B3E8DC" w14:paraId="4B1EAF32" w14:textId="5332AD1B">
      <w:pPr>
        <w:pStyle w:val="Normal"/>
        <w:rPr>
          <w:b w:val="0"/>
          <w:bCs w:val="0"/>
          <w:i w:val="0"/>
          <w:iCs w:val="0"/>
          <w:sz w:val="22"/>
          <w:szCs w:val="22"/>
          <w:u w:val="none"/>
        </w:rPr>
      </w:pPr>
      <w:r w:rsidRPr="2F8F1CCD" w:rsidR="11B3E8DC">
        <w:rPr>
          <w:b w:val="0"/>
          <w:bCs w:val="0"/>
          <w:i w:val="0"/>
          <w:iCs w:val="0"/>
          <w:sz w:val="22"/>
          <w:szCs w:val="22"/>
          <w:u w:val="none"/>
        </w:rPr>
        <w:t xml:space="preserve">This includes things like: Price sensitivity, switching costs, </w:t>
      </w:r>
      <w:r w:rsidRPr="2F8F1CCD" w:rsidR="08971CDB">
        <w:rPr>
          <w:b w:val="0"/>
          <w:bCs w:val="0"/>
          <w:i w:val="0"/>
          <w:iCs w:val="0"/>
          <w:sz w:val="22"/>
          <w:szCs w:val="22"/>
          <w:u w:val="none"/>
        </w:rPr>
        <w:t xml:space="preserve">number of customers etc. </w:t>
      </w:r>
    </w:p>
    <w:p w:rsidR="614D00D2" w:rsidP="2F8F1CCD" w:rsidRDefault="614D00D2" w14:paraId="63EF2256" w14:textId="5BA7A305">
      <w:pPr>
        <w:pStyle w:val="Normal"/>
        <w:rPr>
          <w:b w:val="0"/>
          <w:bCs w:val="0"/>
          <w:i w:val="0"/>
          <w:iCs w:val="0"/>
          <w:sz w:val="22"/>
          <w:szCs w:val="22"/>
          <w:u w:val="none"/>
        </w:rPr>
      </w:pPr>
      <w:r w:rsidRPr="2F8F1CCD" w:rsidR="614D00D2">
        <w:rPr>
          <w:b w:val="0"/>
          <w:bCs w:val="0"/>
          <w:i w:val="0"/>
          <w:iCs w:val="0"/>
          <w:sz w:val="22"/>
          <w:szCs w:val="22"/>
          <w:u w:val="none"/>
        </w:rPr>
        <w:t xml:space="preserve">I really like this power because this force comes from the customers and analyzes </w:t>
      </w:r>
      <w:r w:rsidRPr="2F8F1CCD" w:rsidR="78DDC238">
        <w:rPr>
          <w:b w:val="0"/>
          <w:bCs w:val="0"/>
          <w:i w:val="0"/>
          <w:iCs w:val="0"/>
          <w:sz w:val="22"/>
          <w:szCs w:val="22"/>
          <w:u w:val="none"/>
        </w:rPr>
        <w:t xml:space="preserve">their amount of power of how much they </w:t>
      </w:r>
      <w:r w:rsidRPr="2F8F1CCD" w:rsidR="106E839F">
        <w:rPr>
          <w:b w:val="0"/>
          <w:bCs w:val="0"/>
          <w:i w:val="0"/>
          <w:iCs w:val="0"/>
          <w:sz w:val="22"/>
          <w:szCs w:val="22"/>
          <w:u w:val="none"/>
        </w:rPr>
        <w:t xml:space="preserve">can put under pressure the company. Zizzi is strong </w:t>
      </w:r>
      <w:r w:rsidRPr="2F8F1CCD" w:rsidR="2C97EFF0">
        <w:rPr>
          <w:b w:val="0"/>
          <w:bCs w:val="0"/>
          <w:i w:val="0"/>
          <w:iCs w:val="0"/>
          <w:sz w:val="22"/>
          <w:szCs w:val="22"/>
          <w:u w:val="none"/>
        </w:rPr>
        <w:t xml:space="preserve">in </w:t>
      </w:r>
      <w:r w:rsidRPr="2F8F1CCD" w:rsidR="6535F669">
        <w:rPr>
          <w:b w:val="0"/>
          <w:bCs w:val="0"/>
          <w:i w:val="0"/>
          <w:iCs w:val="0"/>
          <w:sz w:val="22"/>
          <w:szCs w:val="22"/>
          <w:u w:val="none"/>
        </w:rPr>
        <w:t>such a way</w:t>
      </w:r>
      <w:r w:rsidRPr="2F8F1CCD" w:rsidR="26911138">
        <w:rPr>
          <w:b w:val="0"/>
          <w:bCs w:val="0"/>
          <w:i w:val="0"/>
          <w:iCs w:val="0"/>
          <w:sz w:val="22"/>
          <w:szCs w:val="22"/>
          <w:u w:val="none"/>
        </w:rPr>
        <w:t xml:space="preserve"> that</w:t>
      </w:r>
      <w:r w:rsidRPr="2F8F1CCD" w:rsidR="743526AC">
        <w:rPr>
          <w:b w:val="0"/>
          <w:bCs w:val="0"/>
          <w:i w:val="0"/>
          <w:iCs w:val="0"/>
          <w:sz w:val="22"/>
          <w:szCs w:val="22"/>
          <w:u w:val="none"/>
        </w:rPr>
        <w:t xml:space="preserve"> we know exactly what we </w:t>
      </w:r>
      <w:r w:rsidRPr="2F8F1CCD" w:rsidR="6E52C26A">
        <w:rPr>
          <w:b w:val="0"/>
          <w:bCs w:val="0"/>
          <w:i w:val="0"/>
          <w:iCs w:val="0"/>
          <w:sz w:val="22"/>
          <w:szCs w:val="22"/>
          <w:u w:val="none"/>
        </w:rPr>
        <w:t xml:space="preserve">are </w:t>
      </w:r>
      <w:r w:rsidRPr="2F8F1CCD" w:rsidR="6E52C26A">
        <w:rPr>
          <w:b w:val="0"/>
          <w:bCs w:val="0"/>
          <w:i w:val="0"/>
          <w:iCs w:val="0"/>
          <w:sz w:val="22"/>
          <w:szCs w:val="22"/>
          <w:u w:val="none"/>
        </w:rPr>
        <w:t>providing</w:t>
      </w:r>
      <w:r w:rsidRPr="2F8F1CCD" w:rsidR="743526AC">
        <w:rPr>
          <w:b w:val="0"/>
          <w:bCs w:val="0"/>
          <w:i w:val="0"/>
          <w:iCs w:val="0"/>
          <w:sz w:val="22"/>
          <w:szCs w:val="22"/>
          <w:u w:val="none"/>
        </w:rPr>
        <w:t xml:space="preserve"> is worth </w:t>
      </w:r>
      <w:r w:rsidRPr="2F8F1CCD" w:rsidR="460DCEEB">
        <w:rPr>
          <w:b w:val="0"/>
          <w:bCs w:val="0"/>
          <w:i w:val="0"/>
          <w:iCs w:val="0"/>
          <w:sz w:val="22"/>
          <w:szCs w:val="22"/>
          <w:u w:val="none"/>
        </w:rPr>
        <w:t>the value</w:t>
      </w:r>
      <w:r w:rsidRPr="2F8F1CCD" w:rsidR="2C97EFF0">
        <w:rPr>
          <w:b w:val="0"/>
          <w:bCs w:val="0"/>
          <w:i w:val="0"/>
          <w:iCs w:val="0"/>
          <w:sz w:val="22"/>
          <w:szCs w:val="22"/>
          <w:u w:val="none"/>
        </w:rPr>
        <w:t xml:space="preserve"> for </w:t>
      </w:r>
      <w:r w:rsidRPr="2F8F1CCD" w:rsidR="70E2AFE4">
        <w:rPr>
          <w:b w:val="0"/>
          <w:bCs w:val="0"/>
          <w:i w:val="0"/>
          <w:iCs w:val="0"/>
          <w:sz w:val="22"/>
          <w:szCs w:val="22"/>
          <w:u w:val="none"/>
        </w:rPr>
        <w:t>money in the market</w:t>
      </w:r>
      <w:r w:rsidRPr="2F8F1CCD" w:rsidR="122C7E77">
        <w:rPr>
          <w:b w:val="0"/>
          <w:bCs w:val="0"/>
          <w:i w:val="0"/>
          <w:iCs w:val="0"/>
          <w:sz w:val="22"/>
          <w:szCs w:val="22"/>
          <w:u w:val="none"/>
        </w:rPr>
        <w:t xml:space="preserve">, </w:t>
      </w:r>
      <w:r w:rsidRPr="2F8F1CCD" w:rsidR="251D75D3">
        <w:rPr>
          <w:b w:val="0"/>
          <w:bCs w:val="0"/>
          <w:i w:val="0"/>
          <w:iCs w:val="0"/>
          <w:sz w:val="22"/>
          <w:szCs w:val="22"/>
          <w:u w:val="none"/>
        </w:rPr>
        <w:t>in</w:t>
      </w:r>
      <w:r w:rsidRPr="2F8F1CCD" w:rsidR="122C7E77">
        <w:rPr>
          <w:b w:val="0"/>
          <w:bCs w:val="0"/>
          <w:i w:val="0"/>
          <w:iCs w:val="0"/>
          <w:sz w:val="22"/>
          <w:szCs w:val="22"/>
          <w:u w:val="none"/>
        </w:rPr>
        <w:t xml:space="preserve"> our restaurant </w:t>
      </w:r>
      <w:r w:rsidRPr="2F8F1CCD" w:rsidR="44886902">
        <w:rPr>
          <w:b w:val="0"/>
          <w:bCs w:val="0"/>
          <w:i w:val="0"/>
          <w:iCs w:val="0"/>
          <w:sz w:val="22"/>
          <w:szCs w:val="22"/>
          <w:u w:val="none"/>
        </w:rPr>
        <w:t>it is not</w:t>
      </w:r>
      <w:r w:rsidRPr="2F8F1CCD" w:rsidR="122C7E77">
        <w:rPr>
          <w:b w:val="0"/>
          <w:bCs w:val="0"/>
          <w:i w:val="0"/>
          <w:iCs w:val="0"/>
          <w:sz w:val="22"/>
          <w:szCs w:val="22"/>
          <w:u w:val="none"/>
        </w:rPr>
        <w:t xml:space="preserve"> common </w:t>
      </w:r>
      <w:r w:rsidRPr="2F8F1CCD" w:rsidR="396E2F65">
        <w:rPr>
          <w:b w:val="0"/>
          <w:bCs w:val="0"/>
          <w:i w:val="0"/>
          <w:iCs w:val="0"/>
          <w:sz w:val="22"/>
          <w:szCs w:val="22"/>
          <w:u w:val="none"/>
        </w:rPr>
        <w:t>to get</w:t>
      </w:r>
      <w:r w:rsidRPr="2F8F1CCD" w:rsidR="122C7E77">
        <w:rPr>
          <w:b w:val="0"/>
          <w:bCs w:val="0"/>
          <w:i w:val="0"/>
          <w:iCs w:val="0"/>
          <w:sz w:val="22"/>
          <w:szCs w:val="22"/>
          <w:u w:val="none"/>
        </w:rPr>
        <w:t xml:space="preserve"> </w:t>
      </w:r>
      <w:r w:rsidRPr="2F8F1CCD" w:rsidR="25074CE8">
        <w:rPr>
          <w:b w:val="0"/>
          <w:bCs w:val="0"/>
          <w:i w:val="0"/>
          <w:iCs w:val="0"/>
          <w:sz w:val="22"/>
          <w:szCs w:val="22"/>
          <w:u w:val="none"/>
        </w:rPr>
        <w:t>complaints</w:t>
      </w:r>
      <w:r w:rsidRPr="2F8F1CCD" w:rsidR="122C7E77">
        <w:rPr>
          <w:b w:val="0"/>
          <w:bCs w:val="0"/>
          <w:i w:val="0"/>
          <w:iCs w:val="0"/>
          <w:sz w:val="22"/>
          <w:szCs w:val="22"/>
          <w:u w:val="none"/>
        </w:rPr>
        <w:t xml:space="preserve"> </w:t>
      </w:r>
      <w:r w:rsidRPr="2F8F1CCD" w:rsidR="107BFADF">
        <w:rPr>
          <w:b w:val="0"/>
          <w:bCs w:val="0"/>
          <w:i w:val="0"/>
          <w:iCs w:val="0"/>
          <w:sz w:val="22"/>
          <w:szCs w:val="22"/>
          <w:u w:val="none"/>
        </w:rPr>
        <w:t>about</w:t>
      </w:r>
      <w:r w:rsidRPr="2F8F1CCD" w:rsidR="122C7E77">
        <w:rPr>
          <w:b w:val="0"/>
          <w:bCs w:val="0"/>
          <w:i w:val="0"/>
          <w:iCs w:val="0"/>
          <w:sz w:val="22"/>
          <w:szCs w:val="22"/>
          <w:u w:val="none"/>
        </w:rPr>
        <w:t xml:space="preserve"> the quality of the food or the prices are too high.</w:t>
      </w:r>
    </w:p>
    <w:p w:rsidR="38DD6224" w:rsidP="2F8F1CCD" w:rsidRDefault="38DD6224" w14:paraId="6C913D62" w14:textId="1551BB0B">
      <w:pPr>
        <w:pStyle w:val="Normal"/>
        <w:rPr>
          <w:b w:val="0"/>
          <w:bCs w:val="0"/>
          <w:i w:val="0"/>
          <w:iCs w:val="0"/>
          <w:sz w:val="22"/>
          <w:szCs w:val="22"/>
          <w:u w:val="none"/>
        </w:rPr>
      </w:pPr>
      <w:r w:rsidRPr="2F8F1CCD" w:rsidR="38DD6224">
        <w:rPr>
          <w:b w:val="0"/>
          <w:bCs w:val="0"/>
          <w:i w:val="0"/>
          <w:iCs w:val="0"/>
          <w:sz w:val="22"/>
          <w:szCs w:val="22"/>
          <w:u w:val="none"/>
        </w:rPr>
        <w:t xml:space="preserve">We are working on that to make sure our customers come back to us no matter what </w:t>
      </w:r>
      <w:r w:rsidRPr="2F8F1CCD" w:rsidR="5A0F21AD">
        <w:rPr>
          <w:b w:val="0"/>
          <w:bCs w:val="0"/>
          <w:i w:val="0"/>
          <w:iCs w:val="0"/>
          <w:sz w:val="22"/>
          <w:szCs w:val="22"/>
          <w:u w:val="none"/>
        </w:rPr>
        <w:t xml:space="preserve">the rivals offer they will stay loyalty to us because we </w:t>
      </w:r>
      <w:r w:rsidRPr="2F8F1CCD" w:rsidR="5A0F21AD">
        <w:rPr>
          <w:b w:val="0"/>
          <w:bCs w:val="0"/>
          <w:i w:val="0"/>
          <w:iCs w:val="0"/>
          <w:sz w:val="22"/>
          <w:szCs w:val="22"/>
          <w:u w:val="none"/>
        </w:rPr>
        <w:t>provide</w:t>
      </w:r>
      <w:r w:rsidRPr="2F8F1CCD" w:rsidR="5A0F21AD">
        <w:rPr>
          <w:b w:val="0"/>
          <w:bCs w:val="0"/>
          <w:i w:val="0"/>
          <w:iCs w:val="0"/>
          <w:sz w:val="22"/>
          <w:szCs w:val="22"/>
          <w:u w:val="none"/>
        </w:rPr>
        <w:t xml:space="preserve"> </w:t>
      </w:r>
      <w:r w:rsidRPr="2F8F1CCD" w:rsidR="5A0F21AD">
        <w:rPr>
          <w:b w:val="0"/>
          <w:bCs w:val="0"/>
          <w:i w:val="0"/>
          <w:iCs w:val="0"/>
          <w:sz w:val="22"/>
          <w:szCs w:val="22"/>
          <w:u w:val="none"/>
        </w:rPr>
        <w:t>them with</w:t>
      </w:r>
      <w:r w:rsidRPr="2F8F1CCD" w:rsidR="5A0F21AD">
        <w:rPr>
          <w:b w:val="0"/>
          <w:bCs w:val="0"/>
          <w:i w:val="0"/>
          <w:iCs w:val="0"/>
          <w:sz w:val="22"/>
          <w:szCs w:val="22"/>
          <w:u w:val="none"/>
        </w:rPr>
        <w:t xml:space="preserve"> the</w:t>
      </w:r>
      <w:r w:rsidRPr="2F8F1CCD" w:rsidR="5A0F21AD">
        <w:rPr>
          <w:b w:val="0"/>
          <w:bCs w:val="0"/>
          <w:i w:val="0"/>
          <w:iCs w:val="0"/>
          <w:sz w:val="22"/>
          <w:szCs w:val="22"/>
          <w:u w:val="none"/>
        </w:rPr>
        <w:t xml:space="preserve"> best environment.</w:t>
      </w:r>
    </w:p>
    <w:p w:rsidR="2F8F1CCD" w:rsidP="2F8F1CCD" w:rsidRDefault="2F8F1CCD" w14:paraId="13929FC7" w14:textId="368FE29C">
      <w:pPr>
        <w:pStyle w:val="Normal"/>
        <w:rPr>
          <w:b w:val="0"/>
          <w:bCs w:val="0"/>
          <w:i w:val="0"/>
          <w:iCs w:val="0"/>
          <w:sz w:val="22"/>
          <w:szCs w:val="22"/>
          <w:u w:val="none"/>
        </w:rPr>
      </w:pPr>
    </w:p>
    <w:p w:rsidR="4E4A5929" w:rsidP="2F8F1CCD" w:rsidRDefault="4E4A5929" w14:paraId="61049C18" w14:textId="618E448B">
      <w:pPr>
        <w:pStyle w:val="Normal"/>
        <w:rPr>
          <w:b w:val="1"/>
          <w:bCs w:val="1"/>
          <w:i w:val="0"/>
          <w:iCs w:val="0"/>
          <w:sz w:val="24"/>
          <w:szCs w:val="24"/>
          <w:highlight w:val="yellow"/>
          <w:u w:val="none"/>
        </w:rPr>
      </w:pPr>
      <w:r w:rsidRPr="2F8F1CCD" w:rsidR="4E4A5929">
        <w:rPr>
          <w:b w:val="1"/>
          <w:bCs w:val="1"/>
          <w:i w:val="0"/>
          <w:iCs w:val="0"/>
          <w:sz w:val="24"/>
          <w:szCs w:val="24"/>
          <w:highlight w:val="yellow"/>
          <w:u w:val="none"/>
        </w:rPr>
        <w:t>Bargaining Power of Suppliers</w:t>
      </w:r>
    </w:p>
    <w:p w:rsidR="6C4827FB" w:rsidP="2F8F1CCD" w:rsidRDefault="6C4827FB" w14:paraId="5A61CCEE" w14:textId="294B43C9">
      <w:pPr>
        <w:pStyle w:val="Normal"/>
        <w:rPr>
          <w:b w:val="0"/>
          <w:bCs w:val="0"/>
          <w:i w:val="0"/>
          <w:iCs w:val="0"/>
          <w:sz w:val="22"/>
          <w:szCs w:val="22"/>
          <w:u w:val="none"/>
        </w:rPr>
      </w:pPr>
      <w:r w:rsidRPr="2F8F1CCD" w:rsidR="6C4827FB">
        <w:rPr>
          <w:b w:val="0"/>
          <w:bCs w:val="0"/>
          <w:i w:val="0"/>
          <w:iCs w:val="0"/>
          <w:sz w:val="22"/>
          <w:szCs w:val="22"/>
          <w:u w:val="none"/>
        </w:rPr>
        <w:t xml:space="preserve">This force helps us to understand the relationship between the company and the suppliers. </w:t>
      </w:r>
      <w:r w:rsidRPr="2F8F1CCD" w:rsidR="4099A1BE">
        <w:rPr>
          <w:b w:val="0"/>
          <w:bCs w:val="0"/>
          <w:i w:val="0"/>
          <w:iCs w:val="0"/>
          <w:sz w:val="22"/>
          <w:szCs w:val="22"/>
          <w:u w:val="none"/>
        </w:rPr>
        <w:t xml:space="preserve">If they can </w:t>
      </w:r>
      <w:r w:rsidRPr="2F8F1CCD" w:rsidR="72F58C49">
        <w:rPr>
          <w:b w:val="0"/>
          <w:bCs w:val="0"/>
          <w:i w:val="0"/>
          <w:iCs w:val="0"/>
          <w:sz w:val="22"/>
          <w:szCs w:val="22"/>
          <w:u w:val="none"/>
        </w:rPr>
        <w:t>raise their</w:t>
      </w:r>
      <w:r w:rsidRPr="2F8F1CCD" w:rsidR="4099A1BE">
        <w:rPr>
          <w:b w:val="0"/>
          <w:bCs w:val="0"/>
          <w:i w:val="0"/>
          <w:iCs w:val="0"/>
          <w:sz w:val="22"/>
          <w:szCs w:val="22"/>
          <w:u w:val="none"/>
        </w:rPr>
        <w:t xml:space="preserve"> </w:t>
      </w:r>
      <w:r w:rsidRPr="2F8F1CCD" w:rsidR="47003822">
        <w:rPr>
          <w:b w:val="0"/>
          <w:bCs w:val="0"/>
          <w:i w:val="0"/>
          <w:iCs w:val="0"/>
          <w:sz w:val="22"/>
          <w:szCs w:val="22"/>
          <w:u w:val="none"/>
        </w:rPr>
        <w:t>costs</w:t>
      </w:r>
      <w:r w:rsidRPr="2F8F1CCD" w:rsidR="4099A1BE">
        <w:rPr>
          <w:b w:val="0"/>
          <w:bCs w:val="0"/>
          <w:i w:val="0"/>
          <w:iCs w:val="0"/>
          <w:sz w:val="22"/>
          <w:szCs w:val="22"/>
          <w:u w:val="none"/>
        </w:rPr>
        <w:t xml:space="preserve"> or </w:t>
      </w:r>
      <w:r w:rsidRPr="2F8F1CCD" w:rsidR="752112F9">
        <w:rPr>
          <w:b w:val="0"/>
          <w:bCs w:val="0"/>
          <w:i w:val="0"/>
          <w:iCs w:val="0"/>
          <w:sz w:val="22"/>
          <w:szCs w:val="22"/>
          <w:u w:val="none"/>
        </w:rPr>
        <w:t>lower</w:t>
      </w:r>
      <w:r w:rsidRPr="2F8F1CCD" w:rsidR="4099A1BE">
        <w:rPr>
          <w:b w:val="0"/>
          <w:bCs w:val="0"/>
          <w:i w:val="0"/>
          <w:iCs w:val="0"/>
          <w:sz w:val="22"/>
          <w:szCs w:val="22"/>
          <w:u w:val="none"/>
        </w:rPr>
        <w:t xml:space="preserve"> the quality of </w:t>
      </w:r>
      <w:r w:rsidRPr="2F8F1CCD" w:rsidR="4099A1BE">
        <w:rPr>
          <w:b w:val="0"/>
          <w:bCs w:val="0"/>
          <w:i w:val="0"/>
          <w:iCs w:val="0"/>
          <w:sz w:val="22"/>
          <w:szCs w:val="22"/>
          <w:u w:val="none"/>
        </w:rPr>
        <w:t>purchased</w:t>
      </w:r>
      <w:r w:rsidRPr="2F8F1CCD" w:rsidR="4099A1BE">
        <w:rPr>
          <w:b w:val="0"/>
          <w:bCs w:val="0"/>
          <w:i w:val="0"/>
          <w:iCs w:val="0"/>
          <w:sz w:val="22"/>
          <w:szCs w:val="22"/>
          <w:u w:val="none"/>
        </w:rPr>
        <w:t xml:space="preserve"> </w:t>
      </w:r>
      <w:r w:rsidRPr="2F8F1CCD" w:rsidR="4099A1BE">
        <w:rPr>
          <w:b w:val="0"/>
          <w:bCs w:val="0"/>
          <w:i w:val="0"/>
          <w:iCs w:val="0"/>
          <w:sz w:val="22"/>
          <w:szCs w:val="22"/>
          <w:u w:val="none"/>
        </w:rPr>
        <w:t>goods</w:t>
      </w:r>
      <w:r w:rsidRPr="2F8F1CCD" w:rsidR="4099A1BE">
        <w:rPr>
          <w:b w:val="0"/>
          <w:bCs w:val="0"/>
          <w:i w:val="0"/>
          <w:iCs w:val="0"/>
          <w:sz w:val="22"/>
          <w:szCs w:val="22"/>
          <w:u w:val="none"/>
        </w:rPr>
        <w:t xml:space="preserve"> </w:t>
      </w:r>
      <w:r w:rsidRPr="2F8F1CCD" w:rsidR="4099A1BE">
        <w:rPr>
          <w:b w:val="0"/>
          <w:bCs w:val="0"/>
          <w:i w:val="0"/>
          <w:iCs w:val="0"/>
          <w:sz w:val="22"/>
          <w:szCs w:val="22"/>
          <w:u w:val="none"/>
        </w:rPr>
        <w:t>or services,</w:t>
      </w:r>
      <w:r w:rsidRPr="2F8F1CCD" w:rsidR="795C22AD">
        <w:rPr>
          <w:b w:val="0"/>
          <w:bCs w:val="0"/>
          <w:i w:val="0"/>
          <w:iCs w:val="0"/>
          <w:sz w:val="22"/>
          <w:szCs w:val="22"/>
          <w:u w:val="none"/>
        </w:rPr>
        <w:t xml:space="preserve"> </w:t>
      </w:r>
      <w:r w:rsidRPr="2F8F1CCD" w:rsidR="05D11A2B">
        <w:rPr>
          <w:b w:val="0"/>
          <w:bCs w:val="0"/>
          <w:i w:val="0"/>
          <w:iCs w:val="0"/>
          <w:sz w:val="22"/>
          <w:szCs w:val="22"/>
          <w:u w:val="none"/>
        </w:rPr>
        <w:t xml:space="preserve">that would </w:t>
      </w:r>
      <w:r w:rsidRPr="2F8F1CCD" w:rsidR="50BEFA02">
        <w:rPr>
          <w:b w:val="0"/>
          <w:bCs w:val="0"/>
          <w:i w:val="0"/>
          <w:iCs w:val="0"/>
          <w:sz w:val="22"/>
          <w:szCs w:val="22"/>
          <w:u w:val="none"/>
        </w:rPr>
        <w:t>affect the company</w:t>
      </w:r>
      <w:r w:rsidRPr="2F8F1CCD" w:rsidR="05D11A2B">
        <w:rPr>
          <w:b w:val="0"/>
          <w:bCs w:val="0"/>
          <w:i w:val="0"/>
          <w:iCs w:val="0"/>
          <w:sz w:val="22"/>
          <w:szCs w:val="22"/>
          <w:u w:val="none"/>
        </w:rPr>
        <w:t xml:space="preserve"> in a way of loss profitability to the </w:t>
      </w:r>
      <w:r w:rsidRPr="2F8F1CCD" w:rsidR="30116C9B">
        <w:rPr>
          <w:b w:val="0"/>
          <w:bCs w:val="0"/>
          <w:i w:val="0"/>
          <w:iCs w:val="0"/>
          <w:sz w:val="22"/>
          <w:szCs w:val="22"/>
          <w:u w:val="none"/>
        </w:rPr>
        <w:t>restaurant</w:t>
      </w:r>
      <w:r w:rsidRPr="2F8F1CCD" w:rsidR="05D11A2B">
        <w:rPr>
          <w:b w:val="0"/>
          <w:bCs w:val="0"/>
          <w:i w:val="0"/>
          <w:iCs w:val="0"/>
          <w:sz w:val="22"/>
          <w:szCs w:val="22"/>
          <w:u w:val="none"/>
        </w:rPr>
        <w:t xml:space="preserve">. </w:t>
      </w:r>
    </w:p>
    <w:p w:rsidR="5290958F" w:rsidP="2F8F1CCD" w:rsidRDefault="5290958F" w14:paraId="01D03498" w14:textId="5AA45351">
      <w:pPr>
        <w:pStyle w:val="Normal"/>
        <w:rPr>
          <w:b w:val="0"/>
          <w:bCs w:val="0"/>
          <w:i w:val="0"/>
          <w:iCs w:val="0"/>
          <w:sz w:val="22"/>
          <w:szCs w:val="22"/>
          <w:u w:val="none"/>
        </w:rPr>
      </w:pPr>
      <w:r w:rsidRPr="2F8F1CCD" w:rsidR="5290958F">
        <w:rPr>
          <w:b w:val="0"/>
          <w:bCs w:val="0"/>
          <w:i w:val="0"/>
          <w:iCs w:val="0"/>
          <w:sz w:val="22"/>
          <w:szCs w:val="22"/>
          <w:u w:val="none"/>
        </w:rPr>
        <w:t xml:space="preserve">“Suppliers are the organizations that provide your company with the raw materials, components, labor and </w:t>
      </w:r>
      <w:r w:rsidRPr="2F8F1CCD" w:rsidR="0ACEE45D">
        <w:rPr>
          <w:b w:val="0"/>
          <w:bCs w:val="0"/>
          <w:i w:val="0"/>
          <w:iCs w:val="0"/>
          <w:sz w:val="22"/>
          <w:szCs w:val="22"/>
          <w:u w:val="none"/>
        </w:rPr>
        <w:t>services so that you can create your product. Suppliers can wield considerable power, de</w:t>
      </w:r>
      <w:r w:rsidRPr="2F8F1CCD" w:rsidR="4973C98E">
        <w:rPr>
          <w:b w:val="0"/>
          <w:bCs w:val="0"/>
          <w:i w:val="0"/>
          <w:iCs w:val="0"/>
          <w:sz w:val="22"/>
          <w:szCs w:val="22"/>
          <w:u w:val="none"/>
        </w:rPr>
        <w:t xml:space="preserve">pending on the dynamics of the industry, particularly where there </w:t>
      </w:r>
      <w:r w:rsidRPr="2F8F1CCD" w:rsidR="0818AEC0">
        <w:rPr>
          <w:b w:val="0"/>
          <w:bCs w:val="0"/>
          <w:i w:val="0"/>
          <w:iCs w:val="0"/>
          <w:sz w:val="22"/>
          <w:szCs w:val="22"/>
          <w:u w:val="none"/>
        </w:rPr>
        <w:t>are few</w:t>
      </w:r>
      <w:r w:rsidRPr="2F8F1CCD" w:rsidR="4973C98E">
        <w:rPr>
          <w:b w:val="0"/>
          <w:bCs w:val="0"/>
          <w:i w:val="0"/>
          <w:iCs w:val="0"/>
          <w:sz w:val="22"/>
          <w:szCs w:val="22"/>
          <w:u w:val="none"/>
        </w:rPr>
        <w:t xml:space="preserve"> substitutes, and the resources </w:t>
      </w:r>
      <w:r w:rsidRPr="2F8F1CCD" w:rsidR="0DFB1302">
        <w:rPr>
          <w:b w:val="0"/>
          <w:bCs w:val="0"/>
          <w:i w:val="0"/>
          <w:iCs w:val="0"/>
          <w:sz w:val="22"/>
          <w:szCs w:val="22"/>
          <w:u w:val="none"/>
        </w:rPr>
        <w:t xml:space="preserve">or talents are unique </w:t>
      </w:r>
      <w:r w:rsidRPr="2F8F1CCD" w:rsidR="617DB77A">
        <w:rPr>
          <w:b w:val="0"/>
          <w:bCs w:val="0"/>
          <w:i w:val="0"/>
          <w:iCs w:val="0"/>
          <w:sz w:val="22"/>
          <w:szCs w:val="22"/>
          <w:u w:val="none"/>
        </w:rPr>
        <w:t>(Hewitt 2019).</w:t>
      </w:r>
    </w:p>
    <w:p w:rsidR="2F8F1CCD" w:rsidP="2F8F1CCD" w:rsidRDefault="2F8F1CCD" w14:paraId="34C3982A" w14:textId="0475D05F">
      <w:pPr>
        <w:pStyle w:val="Normal"/>
        <w:rPr>
          <w:b w:val="1"/>
          <w:bCs w:val="1"/>
          <w:i w:val="0"/>
          <w:iCs w:val="0"/>
          <w:color w:val="auto"/>
          <w:sz w:val="24"/>
          <w:szCs w:val="24"/>
          <w:highlight w:val="yellow"/>
          <w:u w:val="none"/>
        </w:rPr>
      </w:pPr>
    </w:p>
    <w:p w:rsidR="37910153" w:rsidP="2F8F1CCD" w:rsidRDefault="37910153" w14:paraId="04757C02" w14:textId="23D673CE">
      <w:pPr>
        <w:pStyle w:val="Normal"/>
        <w:rPr>
          <w:b w:val="1"/>
          <w:bCs w:val="1"/>
          <w:i w:val="0"/>
          <w:iCs w:val="0"/>
          <w:color w:val="auto"/>
          <w:sz w:val="24"/>
          <w:szCs w:val="24"/>
          <w:highlight w:val="yellow"/>
          <w:u w:val="none"/>
        </w:rPr>
      </w:pPr>
      <w:r w:rsidRPr="2F8F1CCD" w:rsidR="37910153">
        <w:rPr>
          <w:b w:val="1"/>
          <w:bCs w:val="1"/>
          <w:i w:val="0"/>
          <w:iCs w:val="0"/>
          <w:color w:val="auto"/>
          <w:sz w:val="24"/>
          <w:szCs w:val="24"/>
          <w:highlight w:val="yellow"/>
          <w:u w:val="none"/>
        </w:rPr>
        <w:t>Threats of Substitute Products</w:t>
      </w:r>
    </w:p>
    <w:p w:rsidR="60B283C2" w:rsidP="2F8F1CCD" w:rsidRDefault="60B283C2" w14:paraId="1159D1E4" w14:textId="342D0C8D">
      <w:pPr>
        <w:pStyle w:val="Normal"/>
        <w:rPr>
          <w:b w:val="0"/>
          <w:bCs w:val="0"/>
          <w:i w:val="0"/>
          <w:iCs w:val="0"/>
          <w:sz w:val="22"/>
          <w:szCs w:val="22"/>
          <w:u w:val="none"/>
        </w:rPr>
      </w:pPr>
      <w:r w:rsidRPr="2F8F1CCD" w:rsidR="60B283C2">
        <w:rPr>
          <w:b w:val="0"/>
          <w:bCs w:val="0"/>
          <w:i w:val="0"/>
          <w:iCs w:val="0"/>
          <w:sz w:val="22"/>
          <w:szCs w:val="22"/>
          <w:u w:val="none"/>
        </w:rPr>
        <w:t xml:space="preserve">If the customer feels propensity to substitute it is a normal human acting since </w:t>
      </w:r>
      <w:r w:rsidRPr="2F8F1CCD" w:rsidR="4C4DF101">
        <w:rPr>
          <w:b w:val="0"/>
          <w:bCs w:val="0"/>
          <w:i w:val="0"/>
          <w:iCs w:val="0"/>
          <w:sz w:val="22"/>
          <w:szCs w:val="22"/>
          <w:u w:val="none"/>
        </w:rPr>
        <w:t>individuals interested in “how other things feels like, taste li</w:t>
      </w:r>
      <w:r w:rsidRPr="2F8F1CCD" w:rsidR="5795B7C1">
        <w:rPr>
          <w:b w:val="0"/>
          <w:bCs w:val="0"/>
          <w:i w:val="0"/>
          <w:iCs w:val="0"/>
          <w:sz w:val="22"/>
          <w:szCs w:val="22"/>
          <w:u w:val="none"/>
        </w:rPr>
        <w:t>ke, or how affecting differently than the previous th</w:t>
      </w:r>
      <w:r w:rsidRPr="2F8F1CCD" w:rsidR="36E82A5A">
        <w:rPr>
          <w:b w:val="0"/>
          <w:bCs w:val="0"/>
          <w:i w:val="0"/>
          <w:iCs w:val="0"/>
          <w:sz w:val="22"/>
          <w:szCs w:val="22"/>
          <w:u w:val="none"/>
        </w:rPr>
        <w:t>ings.</w:t>
      </w:r>
    </w:p>
    <w:p w:rsidR="36E82A5A" w:rsidP="2F8F1CCD" w:rsidRDefault="36E82A5A" w14:paraId="79854ADE" w14:textId="3EA2E99D">
      <w:pPr>
        <w:pStyle w:val="Normal"/>
        <w:rPr>
          <w:b w:val="0"/>
          <w:bCs w:val="0"/>
          <w:i w:val="0"/>
          <w:iCs w:val="0"/>
          <w:sz w:val="22"/>
          <w:szCs w:val="22"/>
          <w:u w:val="none"/>
        </w:rPr>
      </w:pPr>
      <w:r w:rsidRPr="2F8F1CCD" w:rsidR="36E82A5A">
        <w:rPr>
          <w:b w:val="0"/>
          <w:bCs w:val="0"/>
          <w:i w:val="0"/>
          <w:iCs w:val="0"/>
          <w:sz w:val="22"/>
          <w:szCs w:val="22"/>
          <w:u w:val="none"/>
        </w:rPr>
        <w:t xml:space="preserve">For example: </w:t>
      </w:r>
      <w:r w:rsidRPr="2F8F1CCD" w:rsidR="7C626E99">
        <w:rPr>
          <w:b w:val="0"/>
          <w:bCs w:val="0"/>
          <w:i w:val="0"/>
          <w:iCs w:val="0"/>
          <w:sz w:val="22"/>
          <w:szCs w:val="22"/>
          <w:u w:val="none"/>
        </w:rPr>
        <w:t>Somebody</w:t>
      </w:r>
      <w:r w:rsidRPr="2F8F1CCD" w:rsidR="36E82A5A">
        <w:rPr>
          <w:b w:val="0"/>
          <w:bCs w:val="0"/>
          <w:i w:val="0"/>
          <w:iCs w:val="0"/>
          <w:sz w:val="22"/>
          <w:szCs w:val="22"/>
          <w:u w:val="none"/>
        </w:rPr>
        <w:t xml:space="preserve"> </w:t>
      </w:r>
      <w:r w:rsidRPr="2F8F1CCD" w:rsidR="36E82A5A">
        <w:rPr>
          <w:b w:val="0"/>
          <w:bCs w:val="0"/>
          <w:i w:val="0"/>
          <w:iCs w:val="0"/>
          <w:sz w:val="22"/>
          <w:szCs w:val="22"/>
          <w:u w:val="none"/>
        </w:rPr>
        <w:t xml:space="preserve">never </w:t>
      </w:r>
      <w:r w:rsidRPr="2F8F1CCD" w:rsidR="3A988B21">
        <w:rPr>
          <w:b w:val="0"/>
          <w:bCs w:val="0"/>
          <w:i w:val="0"/>
          <w:iCs w:val="0"/>
          <w:sz w:val="22"/>
          <w:szCs w:val="22"/>
          <w:u w:val="none"/>
        </w:rPr>
        <w:t>has</w:t>
      </w:r>
      <w:r w:rsidRPr="2F8F1CCD" w:rsidR="36E82A5A">
        <w:rPr>
          <w:b w:val="0"/>
          <w:bCs w:val="0"/>
          <w:i w:val="0"/>
          <w:iCs w:val="0"/>
          <w:sz w:val="22"/>
          <w:szCs w:val="22"/>
          <w:u w:val="none"/>
        </w:rPr>
        <w:t xml:space="preserve"> tried </w:t>
      </w:r>
      <w:r w:rsidRPr="2F8F1CCD" w:rsidR="4BAB28B7">
        <w:rPr>
          <w:b w:val="0"/>
          <w:bCs w:val="0"/>
          <w:i w:val="0"/>
          <w:iCs w:val="0"/>
          <w:sz w:val="22"/>
          <w:szCs w:val="22"/>
          <w:u w:val="none"/>
        </w:rPr>
        <w:t xml:space="preserve">other energy drinks </w:t>
      </w:r>
      <w:r w:rsidRPr="2F8F1CCD" w:rsidR="4C46E845">
        <w:rPr>
          <w:b w:val="0"/>
          <w:bCs w:val="0"/>
          <w:i w:val="0"/>
          <w:iCs w:val="0"/>
          <w:sz w:val="22"/>
          <w:szCs w:val="22"/>
          <w:u w:val="none"/>
        </w:rPr>
        <w:t>before,</w:t>
      </w:r>
      <w:r w:rsidRPr="2F8F1CCD" w:rsidR="1CA13357">
        <w:rPr>
          <w:b w:val="0"/>
          <w:bCs w:val="0"/>
          <w:i w:val="0"/>
          <w:iCs w:val="0"/>
          <w:sz w:val="22"/>
          <w:szCs w:val="22"/>
          <w:u w:val="none"/>
        </w:rPr>
        <w:t xml:space="preserve"> </w:t>
      </w:r>
      <w:r w:rsidRPr="2F8F1CCD" w:rsidR="7738C7A2">
        <w:rPr>
          <w:b w:val="0"/>
          <w:bCs w:val="0"/>
          <w:i w:val="0"/>
          <w:iCs w:val="0"/>
          <w:sz w:val="22"/>
          <w:szCs w:val="22"/>
          <w:u w:val="none"/>
        </w:rPr>
        <w:t xml:space="preserve">just Red Bull, but Red Bull increases its </w:t>
      </w:r>
      <w:r w:rsidRPr="2F8F1CCD" w:rsidR="52294C87">
        <w:rPr>
          <w:b w:val="0"/>
          <w:bCs w:val="0"/>
          <w:i w:val="0"/>
          <w:iCs w:val="0"/>
          <w:sz w:val="22"/>
          <w:szCs w:val="22"/>
          <w:u w:val="none"/>
        </w:rPr>
        <w:t>price,</w:t>
      </w:r>
      <w:r w:rsidRPr="2F8F1CCD" w:rsidR="7738C7A2">
        <w:rPr>
          <w:b w:val="0"/>
          <w:bCs w:val="0"/>
          <w:i w:val="0"/>
          <w:iCs w:val="0"/>
          <w:sz w:val="22"/>
          <w:szCs w:val="22"/>
          <w:u w:val="none"/>
        </w:rPr>
        <w:t xml:space="preserve"> so </w:t>
      </w:r>
      <w:r w:rsidRPr="2F8F1CCD" w:rsidR="19EAFDBA">
        <w:rPr>
          <w:b w:val="0"/>
          <w:bCs w:val="0"/>
          <w:i w:val="0"/>
          <w:iCs w:val="0"/>
          <w:sz w:val="22"/>
          <w:szCs w:val="22"/>
          <w:u w:val="none"/>
        </w:rPr>
        <w:t>this individual is going to explore other</w:t>
      </w:r>
      <w:r w:rsidRPr="2F8F1CCD" w:rsidR="3D9E33E1">
        <w:rPr>
          <w:b w:val="0"/>
          <w:bCs w:val="0"/>
          <w:i w:val="0"/>
          <w:iCs w:val="0"/>
          <w:sz w:val="22"/>
          <w:szCs w:val="22"/>
          <w:u w:val="none"/>
        </w:rPr>
        <w:t xml:space="preserve"> energy drinks. </w:t>
      </w:r>
      <w:r w:rsidRPr="2F8F1CCD" w:rsidR="024C033A">
        <w:rPr>
          <w:b w:val="0"/>
          <w:bCs w:val="0"/>
          <w:i w:val="0"/>
          <w:iCs w:val="0"/>
          <w:sz w:val="22"/>
          <w:szCs w:val="22"/>
          <w:u w:val="none"/>
        </w:rPr>
        <w:t>However,</w:t>
      </w:r>
      <w:r w:rsidRPr="2F8F1CCD" w:rsidR="3D9E33E1">
        <w:rPr>
          <w:b w:val="0"/>
          <w:bCs w:val="0"/>
          <w:i w:val="0"/>
          <w:iCs w:val="0"/>
          <w:sz w:val="22"/>
          <w:szCs w:val="22"/>
          <w:u w:val="none"/>
        </w:rPr>
        <w:t xml:space="preserve"> in the end</w:t>
      </w:r>
      <w:r w:rsidRPr="2F8F1CCD" w:rsidR="3E48EBE8">
        <w:rPr>
          <w:b w:val="0"/>
          <w:bCs w:val="0"/>
          <w:i w:val="0"/>
          <w:iCs w:val="0"/>
          <w:sz w:val="22"/>
          <w:szCs w:val="22"/>
          <w:u w:val="none"/>
        </w:rPr>
        <w:t xml:space="preserve"> it will affect industry profitability</w:t>
      </w:r>
      <w:r w:rsidRPr="2F8F1CCD" w:rsidR="7CEDD119">
        <w:rPr>
          <w:b w:val="0"/>
          <w:bCs w:val="0"/>
          <w:i w:val="0"/>
          <w:iCs w:val="0"/>
          <w:sz w:val="22"/>
          <w:szCs w:val="22"/>
          <w:u w:val="none"/>
        </w:rPr>
        <w:t xml:space="preserve"> when </w:t>
      </w:r>
      <w:r w:rsidRPr="2F8F1CCD" w:rsidR="20C78D26">
        <w:rPr>
          <w:b w:val="0"/>
          <w:bCs w:val="0"/>
          <w:i w:val="0"/>
          <w:iCs w:val="0"/>
          <w:sz w:val="22"/>
          <w:szCs w:val="22"/>
          <w:u w:val="none"/>
        </w:rPr>
        <w:t>more people</w:t>
      </w:r>
      <w:r w:rsidRPr="2F8F1CCD" w:rsidR="7CEDD119">
        <w:rPr>
          <w:b w:val="0"/>
          <w:bCs w:val="0"/>
          <w:i w:val="0"/>
          <w:iCs w:val="0"/>
          <w:sz w:val="22"/>
          <w:szCs w:val="22"/>
          <w:u w:val="none"/>
        </w:rPr>
        <w:t xml:space="preserve"> will </w:t>
      </w:r>
      <w:r w:rsidRPr="2F8F1CCD" w:rsidR="77DAA921">
        <w:rPr>
          <w:b w:val="0"/>
          <w:bCs w:val="0"/>
          <w:i w:val="0"/>
          <w:iCs w:val="0"/>
          <w:sz w:val="22"/>
          <w:szCs w:val="22"/>
          <w:u w:val="none"/>
        </w:rPr>
        <w:t>be considering</w:t>
      </w:r>
      <w:r w:rsidRPr="2F8F1CCD" w:rsidR="0019FFBF">
        <w:rPr>
          <w:b w:val="0"/>
          <w:bCs w:val="0"/>
          <w:i w:val="0"/>
          <w:iCs w:val="0"/>
          <w:sz w:val="22"/>
          <w:szCs w:val="22"/>
          <w:u w:val="none"/>
        </w:rPr>
        <w:t xml:space="preserve"> then deciding</w:t>
      </w:r>
      <w:r w:rsidRPr="2F8F1CCD" w:rsidR="7CEDD119">
        <w:rPr>
          <w:b w:val="0"/>
          <w:bCs w:val="0"/>
          <w:i w:val="0"/>
          <w:iCs w:val="0"/>
          <w:sz w:val="22"/>
          <w:szCs w:val="22"/>
          <w:u w:val="none"/>
        </w:rPr>
        <w:t xml:space="preserve"> not </w:t>
      </w:r>
      <w:r w:rsidRPr="2F8F1CCD" w:rsidR="3A5D8A19">
        <w:rPr>
          <w:b w:val="0"/>
          <w:bCs w:val="0"/>
          <w:i w:val="0"/>
          <w:iCs w:val="0"/>
          <w:sz w:val="22"/>
          <w:szCs w:val="22"/>
          <w:u w:val="none"/>
        </w:rPr>
        <w:t>to buy</w:t>
      </w:r>
      <w:r w:rsidRPr="2F8F1CCD" w:rsidR="7CEDD119">
        <w:rPr>
          <w:b w:val="0"/>
          <w:bCs w:val="0"/>
          <w:i w:val="0"/>
          <w:iCs w:val="0"/>
          <w:sz w:val="22"/>
          <w:szCs w:val="22"/>
          <w:u w:val="none"/>
        </w:rPr>
        <w:t xml:space="preserve"> it for </w:t>
      </w:r>
      <w:r w:rsidRPr="2F8F1CCD" w:rsidR="5C3595F7">
        <w:rPr>
          <w:b w:val="0"/>
          <w:bCs w:val="0"/>
          <w:i w:val="0"/>
          <w:iCs w:val="0"/>
          <w:sz w:val="22"/>
          <w:szCs w:val="22"/>
          <w:u w:val="none"/>
        </w:rPr>
        <w:t>a</w:t>
      </w:r>
      <w:r w:rsidRPr="2F8F1CCD" w:rsidR="0ED4E2E3">
        <w:rPr>
          <w:b w:val="0"/>
          <w:bCs w:val="0"/>
          <w:i w:val="0"/>
          <w:iCs w:val="0"/>
          <w:sz w:val="22"/>
          <w:szCs w:val="22"/>
          <w:u w:val="none"/>
        </w:rPr>
        <w:t xml:space="preserve"> new</w:t>
      </w:r>
      <w:r w:rsidRPr="2F8F1CCD" w:rsidR="0E17FC1C">
        <w:rPr>
          <w:b w:val="0"/>
          <w:bCs w:val="0"/>
          <w:i w:val="0"/>
          <w:iCs w:val="0"/>
          <w:sz w:val="22"/>
          <w:szCs w:val="22"/>
          <w:u w:val="none"/>
        </w:rPr>
        <w:t xml:space="preserve"> price.</w:t>
      </w:r>
    </w:p>
    <w:p w:rsidR="510358AA" w:rsidP="2F8F1CCD" w:rsidRDefault="510358AA" w14:paraId="3B92D1E4" w14:textId="5E0DB9D9">
      <w:pPr>
        <w:pStyle w:val="Normal"/>
        <w:rPr>
          <w:i w:val="0"/>
          <w:iCs w:val="0"/>
          <w:u w:val="none"/>
        </w:rPr>
      </w:pPr>
      <w:r w:rsidRPr="2F8F1CCD" w:rsidR="1C98C517">
        <w:rPr>
          <w:i w:val="0"/>
          <w:iCs w:val="0"/>
          <w:u w:val="none"/>
        </w:rPr>
        <w:t xml:space="preserve">Since Zizzi is not unique in the market by the </w:t>
      </w:r>
      <w:r w:rsidRPr="2F8F1CCD" w:rsidR="7608D36D">
        <w:rPr>
          <w:i w:val="0"/>
          <w:iCs w:val="0"/>
          <w:u w:val="none"/>
        </w:rPr>
        <w:t>food,</w:t>
      </w:r>
      <w:r w:rsidRPr="2F8F1CCD" w:rsidR="1C98C517">
        <w:rPr>
          <w:i w:val="0"/>
          <w:iCs w:val="0"/>
          <w:u w:val="none"/>
        </w:rPr>
        <w:t xml:space="preserve"> we should pay more attention to </w:t>
      </w:r>
      <w:r w:rsidRPr="2F8F1CCD" w:rsidR="735B0470">
        <w:rPr>
          <w:i w:val="0"/>
          <w:iCs w:val="0"/>
          <w:u w:val="none"/>
        </w:rPr>
        <w:t>keeping</w:t>
      </w:r>
      <w:r w:rsidRPr="2F8F1CCD" w:rsidR="1C98C517">
        <w:rPr>
          <w:i w:val="0"/>
          <w:iCs w:val="0"/>
          <w:u w:val="none"/>
        </w:rPr>
        <w:t xml:space="preserve"> </w:t>
      </w:r>
      <w:r w:rsidRPr="2F8F1CCD" w:rsidR="539D6578">
        <w:rPr>
          <w:i w:val="0"/>
          <w:iCs w:val="0"/>
          <w:u w:val="none"/>
        </w:rPr>
        <w:t xml:space="preserve">our work culture exceedingly high ad motivating each other </w:t>
      </w:r>
      <w:r w:rsidRPr="2F8F1CCD" w:rsidR="555B4606">
        <w:rPr>
          <w:i w:val="0"/>
          <w:iCs w:val="0"/>
          <w:u w:val="none"/>
        </w:rPr>
        <w:t>for developing to satisfy the costumers and do not give them the chance to think about competitors.</w:t>
      </w:r>
    </w:p>
    <w:p w:rsidR="510358AA" w:rsidP="2F8F1CCD" w:rsidRDefault="510358AA" w14:paraId="5544C90A" w14:textId="7326A541">
      <w:pPr>
        <w:pStyle w:val="Normal"/>
        <w:rPr>
          <w:i w:val="0"/>
          <w:iCs w:val="0"/>
          <w:u w:val="none"/>
        </w:rPr>
      </w:pPr>
    </w:p>
    <w:p w:rsidR="510358AA" w:rsidP="2F8F1CCD" w:rsidRDefault="510358AA" w14:paraId="2FECDE6C" w14:textId="6A54873E">
      <w:pPr>
        <w:pStyle w:val="Normal"/>
        <w:rPr>
          <w:b w:val="1"/>
          <w:bCs w:val="1"/>
          <w:i w:val="0"/>
          <w:iCs w:val="0"/>
          <w:sz w:val="24"/>
          <w:szCs w:val="24"/>
          <w:highlight w:val="yellow"/>
          <w:u w:val="none"/>
        </w:rPr>
      </w:pPr>
      <w:r w:rsidRPr="2F8F1CCD" w:rsidR="5FF2319F">
        <w:rPr>
          <w:b w:val="1"/>
          <w:bCs w:val="1"/>
          <w:i w:val="0"/>
          <w:iCs w:val="0"/>
          <w:sz w:val="24"/>
          <w:szCs w:val="24"/>
          <w:highlight w:val="yellow"/>
          <w:u w:val="none"/>
        </w:rPr>
        <w:t>Rivalry Among Existing Competitors</w:t>
      </w:r>
    </w:p>
    <w:p w:rsidR="510358AA" w:rsidP="2F8F1CCD" w:rsidRDefault="510358AA" w14:paraId="4EEDC4DF" w14:textId="713ED93C">
      <w:pPr>
        <w:pStyle w:val="Normal"/>
        <w:rPr>
          <w:i w:val="0"/>
          <w:iCs w:val="0"/>
          <w:u w:val="none"/>
        </w:rPr>
      </w:pPr>
      <w:r w:rsidRPr="2F8F1CCD" w:rsidR="17F759E9">
        <w:rPr>
          <w:i w:val="0"/>
          <w:iCs w:val="0"/>
          <w:u w:val="none"/>
        </w:rPr>
        <w:t xml:space="preserve">It can be merged with Zizzi since Zizzi is a </w:t>
      </w:r>
      <w:r w:rsidRPr="2F8F1CCD" w:rsidR="0D0DADC8">
        <w:rPr>
          <w:i w:val="0"/>
          <w:iCs w:val="0"/>
          <w:u w:val="none"/>
        </w:rPr>
        <w:t>medium-class</w:t>
      </w:r>
      <w:r w:rsidRPr="2F8F1CCD" w:rsidR="1C0CDE0B">
        <w:rPr>
          <w:i w:val="0"/>
          <w:iCs w:val="0"/>
          <w:u w:val="none"/>
        </w:rPr>
        <w:t xml:space="preserve"> restaurant </w:t>
      </w:r>
      <w:r w:rsidRPr="2F8F1CCD" w:rsidR="1C0CDE0B">
        <w:rPr>
          <w:i w:val="0"/>
          <w:iCs w:val="0"/>
          <w:u w:val="none"/>
        </w:rPr>
        <w:t>regarding</w:t>
      </w:r>
      <w:r w:rsidRPr="2F8F1CCD" w:rsidR="1C0CDE0B">
        <w:rPr>
          <w:i w:val="0"/>
          <w:iCs w:val="0"/>
          <w:u w:val="none"/>
        </w:rPr>
        <w:t xml:space="preserve"> its size and power </w:t>
      </w:r>
      <w:r w:rsidRPr="2F8F1CCD" w:rsidR="5AB1C33C">
        <w:rPr>
          <w:i w:val="0"/>
          <w:iCs w:val="0"/>
          <w:u w:val="none"/>
        </w:rPr>
        <w:t xml:space="preserve">in the market so therefore, </w:t>
      </w:r>
      <w:r w:rsidRPr="2F8F1CCD" w:rsidR="3A0435D5">
        <w:rPr>
          <w:i w:val="0"/>
          <w:iCs w:val="0"/>
          <w:u w:val="none"/>
        </w:rPr>
        <w:t xml:space="preserve">the rivalry </w:t>
      </w:r>
      <w:r w:rsidRPr="2F8F1CCD" w:rsidR="5C507D3B">
        <w:rPr>
          <w:i w:val="0"/>
          <w:iCs w:val="0"/>
          <w:u w:val="none"/>
        </w:rPr>
        <w:t>is</w:t>
      </w:r>
      <w:r w:rsidRPr="2F8F1CCD" w:rsidR="3A0435D5">
        <w:rPr>
          <w:i w:val="0"/>
          <w:iCs w:val="0"/>
          <w:u w:val="none"/>
        </w:rPr>
        <w:t xml:space="preserve"> high.</w:t>
      </w:r>
    </w:p>
    <w:p w:rsidR="510358AA" w:rsidP="2F8F1CCD" w:rsidRDefault="510358AA" w14:paraId="44695242" w14:textId="2E829765">
      <w:pPr>
        <w:pStyle w:val="Normal"/>
        <w:rPr>
          <w:i w:val="0"/>
          <w:iCs w:val="0"/>
          <w:u w:val="none"/>
        </w:rPr>
      </w:pPr>
      <w:r w:rsidRPr="2F8F1CCD" w:rsidR="702EFE3A">
        <w:rPr>
          <w:i w:val="0"/>
          <w:iCs w:val="0"/>
          <w:u w:val="none"/>
        </w:rPr>
        <w:t>“</w:t>
      </w:r>
      <w:r w:rsidRPr="2F8F1CCD" w:rsidR="4089494C">
        <w:rPr>
          <w:i w:val="0"/>
          <w:iCs w:val="0"/>
          <w:u w:val="none"/>
        </w:rPr>
        <w:t xml:space="preserve">Industry rivalry is about how the public perceives a product and distinguishes it from that of </w:t>
      </w:r>
      <w:r w:rsidRPr="2F8F1CCD" w:rsidR="051092C0">
        <w:rPr>
          <w:i w:val="0"/>
          <w:iCs w:val="0"/>
          <w:u w:val="none"/>
        </w:rPr>
        <w:t>competitors. A business must be aware of its competitors' marketing strategy and pricing and be reactive to any changes made.</w:t>
      </w:r>
      <w:r w:rsidRPr="2F8F1CCD" w:rsidR="7611627C">
        <w:rPr>
          <w:i w:val="0"/>
          <w:iCs w:val="0"/>
          <w:u w:val="none"/>
        </w:rPr>
        <w:t xml:space="preserve"> </w:t>
      </w:r>
      <w:r w:rsidRPr="2F8F1CCD" w:rsidR="276C20ED">
        <w:rPr>
          <w:i w:val="0"/>
          <w:iCs w:val="0"/>
          <w:u w:val="none"/>
        </w:rPr>
        <w:t>While every businessperson knows about Porters Five Forces, their famil</w:t>
      </w:r>
      <w:r w:rsidRPr="2F8F1CCD" w:rsidR="2ED3E36C">
        <w:rPr>
          <w:i w:val="0"/>
          <w:iCs w:val="0"/>
          <w:u w:val="none"/>
        </w:rPr>
        <w:t>iarity with it may mean that it is not written down in a formal way. If it is</w:t>
      </w:r>
      <w:r w:rsidRPr="2F8F1CCD" w:rsidR="20D5E70F">
        <w:rPr>
          <w:i w:val="0"/>
          <w:iCs w:val="0"/>
          <w:u w:val="none"/>
        </w:rPr>
        <w:t>, and you can access it, fantastic. But what I have seen is that this is the very job of the business folks-</w:t>
      </w:r>
      <w:r w:rsidRPr="2F8F1CCD" w:rsidR="591435DC">
        <w:rPr>
          <w:i w:val="0"/>
          <w:iCs w:val="0"/>
          <w:u w:val="none"/>
        </w:rPr>
        <w:t xml:space="preserve"> to know </w:t>
      </w:r>
      <w:r w:rsidRPr="2F8F1CCD" w:rsidR="17B91B0E">
        <w:rPr>
          <w:i w:val="0"/>
          <w:iCs w:val="0"/>
          <w:u w:val="none"/>
        </w:rPr>
        <w:t>these things</w:t>
      </w:r>
      <w:r w:rsidRPr="2F8F1CCD" w:rsidR="591435DC">
        <w:rPr>
          <w:i w:val="0"/>
          <w:iCs w:val="0"/>
          <w:u w:val="none"/>
        </w:rPr>
        <w:t>, keep them in their heads, and make decisions accordingly.</w:t>
      </w:r>
      <w:r w:rsidRPr="2F8F1CCD" w:rsidR="4E95DF68">
        <w:rPr>
          <w:i w:val="0"/>
          <w:iCs w:val="0"/>
          <w:u w:val="none"/>
        </w:rPr>
        <w:t xml:space="preserve"> (Hewitt 2019)</w:t>
      </w:r>
    </w:p>
    <w:p w:rsidR="510358AA" w:rsidP="2F8F1CCD" w:rsidRDefault="510358AA" w14:paraId="1849E9B3" w14:textId="25047806">
      <w:pPr>
        <w:pStyle w:val="Normal"/>
        <w:rPr>
          <w:i w:val="0"/>
          <w:iCs w:val="0"/>
          <w:u w:val="none"/>
        </w:rPr>
      </w:pPr>
    </w:p>
    <w:p w:rsidR="510358AA" w:rsidP="2F8F1CCD" w:rsidRDefault="510358AA" w14:paraId="71162EC4" w14:textId="00A0C2C3">
      <w:pPr>
        <w:pStyle w:val="Normal"/>
        <w:rPr>
          <w:i w:val="0"/>
          <w:iCs w:val="0"/>
          <w:u w:val="none"/>
        </w:rPr>
      </w:pPr>
    </w:p>
    <w:p w:rsidR="510358AA" w:rsidP="2F8F1CCD" w:rsidRDefault="510358AA" w14:paraId="0E5F37ED" w14:textId="67621EB4">
      <w:pPr>
        <w:pStyle w:val="Normal"/>
        <w:rPr>
          <w:i w:val="0"/>
          <w:iCs w:val="0"/>
          <w:u w:val="none"/>
        </w:rPr>
      </w:pPr>
      <w:r w:rsidRPr="2F8F1CCD" w:rsidR="1872C0E1">
        <w:rPr>
          <w:i w:val="0"/>
          <w:iCs w:val="0"/>
          <w:u w:val="none"/>
        </w:rPr>
        <w:t>Ethical Dilemma</w:t>
      </w:r>
    </w:p>
    <w:p w:rsidR="510358AA" w:rsidP="2F8F1CCD" w:rsidRDefault="510358AA" w14:paraId="7F2029B7" w14:textId="534D669E">
      <w:pPr>
        <w:pStyle w:val="Normal"/>
        <w:rPr>
          <w:i w:val="0"/>
          <w:iCs w:val="0"/>
          <w:u w:val="none"/>
        </w:rPr>
      </w:pPr>
      <w:r w:rsidRPr="2F8F1CCD" w:rsidR="1872C0E1">
        <w:rPr>
          <w:i w:val="0"/>
          <w:iCs w:val="0"/>
          <w:u w:val="none"/>
        </w:rPr>
        <w:t>It is takes place somewhere in decision making wheth</w:t>
      </w:r>
      <w:r w:rsidRPr="2F8F1CCD" w:rsidR="6B7C38D3">
        <w:rPr>
          <w:i w:val="0"/>
          <w:iCs w:val="0"/>
          <w:u w:val="none"/>
        </w:rPr>
        <w:t xml:space="preserve">er it could have happened between management and employees or employees and customers etc. </w:t>
      </w:r>
      <w:r w:rsidRPr="2F8F1CCD" w:rsidR="625F6CD2">
        <w:rPr>
          <w:i w:val="0"/>
          <w:iCs w:val="0"/>
          <w:u w:val="none"/>
        </w:rPr>
        <w:t xml:space="preserve">The management </w:t>
      </w:r>
      <w:r w:rsidRPr="2F8F1CCD" w:rsidR="03912C5C">
        <w:rPr>
          <w:i w:val="0"/>
          <w:iCs w:val="0"/>
          <w:u w:val="none"/>
        </w:rPr>
        <w:t>is supposed</w:t>
      </w:r>
      <w:r w:rsidRPr="2F8F1CCD" w:rsidR="625F6CD2">
        <w:rPr>
          <w:i w:val="0"/>
          <w:iCs w:val="0"/>
          <w:u w:val="none"/>
        </w:rPr>
        <w:t xml:space="preserve"> to take </w:t>
      </w:r>
      <w:r w:rsidRPr="2F8F1CCD" w:rsidR="5BFC48CC">
        <w:rPr>
          <w:i w:val="0"/>
          <w:iCs w:val="0"/>
          <w:u w:val="none"/>
        </w:rPr>
        <w:t>decisions</w:t>
      </w:r>
      <w:r w:rsidRPr="2F8F1CCD" w:rsidR="625F6CD2">
        <w:rPr>
          <w:i w:val="0"/>
          <w:iCs w:val="0"/>
          <w:u w:val="none"/>
        </w:rPr>
        <w:t xml:space="preserve">, but he must have more than one </w:t>
      </w:r>
      <w:r w:rsidRPr="2F8F1CCD" w:rsidR="570A9800">
        <w:rPr>
          <w:i w:val="0"/>
          <w:iCs w:val="0"/>
          <w:u w:val="none"/>
        </w:rPr>
        <w:t xml:space="preserve">approach. </w:t>
      </w:r>
      <w:r w:rsidRPr="2F8F1CCD" w:rsidR="25C3E42E">
        <w:rPr>
          <w:i w:val="0"/>
          <w:iCs w:val="0"/>
          <w:u w:val="none"/>
        </w:rPr>
        <w:t>Here comes again organizational culture which is not</w:t>
      </w:r>
      <w:r w:rsidRPr="2F8F1CCD" w:rsidR="499DA03A">
        <w:rPr>
          <w:i w:val="0"/>
          <w:iCs w:val="0"/>
          <w:u w:val="none"/>
        </w:rPr>
        <w:t xml:space="preserve"> clear to everybody how things should be done and what is the right act in </w:t>
      </w:r>
      <w:r w:rsidRPr="2F8F1CCD" w:rsidR="37724152">
        <w:rPr>
          <w:i w:val="0"/>
          <w:iCs w:val="0"/>
          <w:u w:val="none"/>
        </w:rPr>
        <w:t>different workplace situations.</w:t>
      </w:r>
    </w:p>
    <w:p w:rsidR="510358AA" w:rsidP="2F8F1CCD" w:rsidRDefault="510358AA" w14:paraId="7C1011ED" w14:textId="260FB25D">
      <w:pPr>
        <w:pStyle w:val="Normal"/>
        <w:rPr>
          <w:i w:val="0"/>
          <w:iCs w:val="0"/>
          <w:u w:val="none"/>
        </w:rPr>
      </w:pPr>
      <w:r w:rsidRPr="2F8F1CCD" w:rsidR="205778F4">
        <w:rPr>
          <w:i w:val="0"/>
          <w:iCs w:val="0"/>
          <w:u w:val="none"/>
        </w:rPr>
        <w:t xml:space="preserve">We </w:t>
      </w:r>
      <w:r w:rsidRPr="2F8F1CCD" w:rsidR="37724152">
        <w:rPr>
          <w:i w:val="0"/>
          <w:iCs w:val="0"/>
          <w:u w:val="none"/>
        </w:rPr>
        <w:t xml:space="preserve">ensure </w:t>
      </w:r>
      <w:r w:rsidRPr="2F8F1CCD" w:rsidR="1B84A7D6">
        <w:rPr>
          <w:i w:val="0"/>
          <w:iCs w:val="0"/>
          <w:u w:val="none"/>
        </w:rPr>
        <w:t>for the</w:t>
      </w:r>
      <w:r w:rsidRPr="2F8F1CCD" w:rsidR="37724152">
        <w:rPr>
          <w:i w:val="0"/>
          <w:iCs w:val="0"/>
          <w:u w:val="none"/>
        </w:rPr>
        <w:t xml:space="preserve"> employees </w:t>
      </w:r>
      <w:r w:rsidRPr="2F8F1CCD" w:rsidR="2E975E95">
        <w:rPr>
          <w:i w:val="0"/>
          <w:iCs w:val="0"/>
          <w:u w:val="none"/>
        </w:rPr>
        <w:t xml:space="preserve">effective and efficient </w:t>
      </w:r>
      <w:r w:rsidRPr="2F8F1CCD" w:rsidR="1AC5E0E0">
        <w:rPr>
          <w:i w:val="0"/>
          <w:iCs w:val="0"/>
          <w:u w:val="none"/>
        </w:rPr>
        <w:t>training they</w:t>
      </w:r>
      <w:r w:rsidRPr="2F8F1CCD" w:rsidR="37724152">
        <w:rPr>
          <w:i w:val="0"/>
          <w:iCs w:val="0"/>
          <w:u w:val="none"/>
        </w:rPr>
        <w:t xml:space="preserve"> </w:t>
      </w:r>
      <w:r w:rsidRPr="2F8F1CCD" w:rsidR="5895C7C1">
        <w:rPr>
          <w:i w:val="0"/>
          <w:iCs w:val="0"/>
          <w:u w:val="none"/>
        </w:rPr>
        <w:t>know</w:t>
      </w:r>
      <w:r w:rsidRPr="2F8F1CCD" w:rsidR="37724152">
        <w:rPr>
          <w:i w:val="0"/>
          <w:iCs w:val="0"/>
          <w:u w:val="none"/>
        </w:rPr>
        <w:t xml:space="preserve"> the policy of</w:t>
      </w:r>
      <w:r w:rsidRPr="2F8F1CCD" w:rsidR="0260212A">
        <w:rPr>
          <w:i w:val="0"/>
          <w:iCs w:val="0"/>
          <w:u w:val="none"/>
        </w:rPr>
        <w:t xml:space="preserve"> the workplace a</w:t>
      </w:r>
      <w:r w:rsidRPr="2F8F1CCD" w:rsidR="758E8CC8">
        <w:rPr>
          <w:i w:val="0"/>
          <w:iCs w:val="0"/>
          <w:u w:val="none"/>
        </w:rPr>
        <w:t xml:space="preserve">s </w:t>
      </w:r>
      <w:r w:rsidRPr="2F8F1CCD" w:rsidR="758E8CC8">
        <w:rPr>
          <w:i w:val="0"/>
          <w:iCs w:val="0"/>
          <w:u w:val="none"/>
        </w:rPr>
        <w:t xml:space="preserve">well </w:t>
      </w:r>
      <w:r w:rsidRPr="2F8F1CCD" w:rsidR="2BB56C2D">
        <w:rPr>
          <w:i w:val="0"/>
          <w:iCs w:val="0"/>
          <w:u w:val="none"/>
        </w:rPr>
        <w:t>and</w:t>
      </w:r>
      <w:r w:rsidRPr="2F8F1CCD" w:rsidR="2BB56C2D">
        <w:rPr>
          <w:i w:val="0"/>
          <w:iCs w:val="0"/>
          <w:u w:val="none"/>
        </w:rPr>
        <w:t xml:space="preserve"> sometimes when some people are a bit more difficult than others management responsibility to handle them by setting workplace expectation.</w:t>
      </w:r>
    </w:p>
    <w:p w:rsidR="510358AA" w:rsidP="2F8F1CCD" w:rsidRDefault="510358AA" w14:paraId="0CD2810E" w14:textId="24B6A247">
      <w:pPr>
        <w:pStyle w:val="Normal"/>
        <w:rPr>
          <w:i w:val="0"/>
          <w:iCs w:val="0"/>
          <w:u w:val="none"/>
        </w:rPr>
      </w:pPr>
      <w:r w:rsidRPr="2F8F1CCD" w:rsidR="08F66065">
        <w:rPr>
          <w:i w:val="0"/>
          <w:iCs w:val="0"/>
          <w:u w:val="none"/>
        </w:rPr>
        <w:t xml:space="preserve">The situation that I have been chosen is my restaurant and I am working with </w:t>
      </w:r>
      <w:r w:rsidRPr="2F8F1CCD" w:rsidR="0F5CF6C9">
        <w:rPr>
          <w:i w:val="0"/>
          <w:iCs w:val="0"/>
          <w:u w:val="none"/>
        </w:rPr>
        <w:t xml:space="preserve">my friend who is a </w:t>
      </w:r>
      <w:r w:rsidRPr="2F8F1CCD" w:rsidR="79F73021">
        <w:rPr>
          <w:i w:val="0"/>
          <w:iCs w:val="0"/>
          <w:u w:val="none"/>
        </w:rPr>
        <w:t>waiter,</w:t>
      </w:r>
      <w:r w:rsidRPr="2F8F1CCD" w:rsidR="0F5CF6C9">
        <w:rPr>
          <w:i w:val="0"/>
          <w:iCs w:val="0"/>
          <w:u w:val="none"/>
        </w:rPr>
        <w:t xml:space="preserve"> and I</w:t>
      </w:r>
      <w:r w:rsidRPr="2F8F1CCD" w:rsidR="3F7FAD7B">
        <w:rPr>
          <w:i w:val="0"/>
          <w:iCs w:val="0"/>
          <w:u w:val="none"/>
        </w:rPr>
        <w:t xml:space="preserve"> am working as a supervisor. Once my friend Thomas</w:t>
      </w:r>
      <w:r w:rsidRPr="2F8F1CCD" w:rsidR="23713DF3">
        <w:rPr>
          <w:i w:val="0"/>
          <w:iCs w:val="0"/>
          <w:u w:val="none"/>
        </w:rPr>
        <w:t xml:space="preserve"> </w:t>
      </w:r>
      <w:r w:rsidRPr="2F8F1CCD" w:rsidR="13EFA451">
        <w:rPr>
          <w:i w:val="0"/>
          <w:iCs w:val="0"/>
          <w:u w:val="none"/>
        </w:rPr>
        <w:t>asked</w:t>
      </w:r>
      <w:r w:rsidRPr="2F8F1CCD" w:rsidR="23713DF3">
        <w:rPr>
          <w:i w:val="0"/>
          <w:iCs w:val="0"/>
          <w:u w:val="none"/>
        </w:rPr>
        <w:t xml:space="preserve"> me</w:t>
      </w:r>
      <w:r w:rsidRPr="2F8F1CCD" w:rsidR="53E8B499">
        <w:rPr>
          <w:i w:val="0"/>
          <w:iCs w:val="0"/>
          <w:u w:val="none"/>
        </w:rPr>
        <w:t xml:space="preserve"> for cover</w:t>
      </w:r>
      <w:r w:rsidRPr="2F8F1CCD" w:rsidR="23713DF3">
        <w:rPr>
          <w:i w:val="0"/>
          <w:iCs w:val="0"/>
          <w:u w:val="none"/>
        </w:rPr>
        <w:t xml:space="preserve"> to help him this afternoon because his girlfriend’s family will </w:t>
      </w:r>
      <w:r w:rsidRPr="2F8F1CCD" w:rsidR="55CD287E">
        <w:rPr>
          <w:i w:val="0"/>
          <w:iCs w:val="0"/>
          <w:u w:val="none"/>
        </w:rPr>
        <w:t>be coming</w:t>
      </w:r>
      <w:r w:rsidRPr="2F8F1CCD" w:rsidR="23713DF3">
        <w:rPr>
          <w:i w:val="0"/>
          <w:iCs w:val="0"/>
          <w:u w:val="none"/>
        </w:rPr>
        <w:t xml:space="preserve"> to London and by chance he could </w:t>
      </w:r>
      <w:r w:rsidRPr="2F8F1CCD" w:rsidR="32794863">
        <w:rPr>
          <w:i w:val="0"/>
          <w:iCs w:val="0"/>
          <w:u w:val="none"/>
        </w:rPr>
        <w:t>sneak</w:t>
      </w:r>
      <w:r w:rsidRPr="2F8F1CCD" w:rsidR="02C3B08C">
        <w:rPr>
          <w:i w:val="0"/>
          <w:iCs w:val="0"/>
          <w:u w:val="none"/>
        </w:rPr>
        <w:t xml:space="preserve"> out </w:t>
      </w:r>
      <w:r w:rsidRPr="2F8F1CCD" w:rsidR="3B1EC8C9">
        <w:rPr>
          <w:i w:val="0"/>
          <w:iCs w:val="0"/>
          <w:u w:val="none"/>
        </w:rPr>
        <w:t>to central London</w:t>
      </w:r>
      <w:r w:rsidRPr="2F8F1CCD" w:rsidR="02C3B08C">
        <w:rPr>
          <w:i w:val="0"/>
          <w:iCs w:val="0"/>
          <w:u w:val="none"/>
        </w:rPr>
        <w:t xml:space="preserve"> while I am taking his shift.</w:t>
      </w:r>
      <w:r w:rsidRPr="2F8F1CCD" w:rsidR="5C228F5E">
        <w:rPr>
          <w:i w:val="0"/>
          <w:iCs w:val="0"/>
          <w:u w:val="none"/>
        </w:rPr>
        <w:t xml:space="preserve"> </w:t>
      </w:r>
      <w:r w:rsidRPr="2F8F1CCD" w:rsidR="7F8B118F">
        <w:rPr>
          <w:i w:val="0"/>
          <w:iCs w:val="0"/>
          <w:u w:val="none"/>
        </w:rPr>
        <w:t xml:space="preserve">What would be the best to do? </w:t>
      </w:r>
      <w:r w:rsidRPr="2F8F1CCD" w:rsidR="31E6FC1B">
        <w:rPr>
          <w:i w:val="0"/>
          <w:iCs w:val="0"/>
          <w:u w:val="none"/>
        </w:rPr>
        <w:t>Should I lie to my friend that I would not hurt his feelings and say</w:t>
      </w:r>
      <w:r w:rsidRPr="2F8F1CCD" w:rsidR="708BE14C">
        <w:rPr>
          <w:i w:val="0"/>
          <w:iCs w:val="0"/>
          <w:u w:val="none"/>
        </w:rPr>
        <w:t>: The manager said he is going to visit us today so therefore it is quite impossible?</w:t>
      </w:r>
      <w:r w:rsidRPr="2F8F1CCD" w:rsidR="081CA2B3">
        <w:rPr>
          <w:i w:val="0"/>
          <w:iCs w:val="0"/>
          <w:u w:val="none"/>
        </w:rPr>
        <w:t xml:space="preserve"> What should be the justice in this case? Beneficence? Or Principles to show to my boss I am the </w:t>
      </w:r>
      <w:r w:rsidRPr="2F8F1CCD" w:rsidR="3A788D3E">
        <w:rPr>
          <w:i w:val="0"/>
          <w:iCs w:val="0"/>
          <w:u w:val="none"/>
        </w:rPr>
        <w:t xml:space="preserve">most valuable in the organization and he can trust me even though we are talking about my friend? </w:t>
      </w:r>
    </w:p>
    <w:p w:rsidR="791D726F" w:rsidP="2F8F1CCD" w:rsidRDefault="791D726F" w14:paraId="18EBB231" w14:textId="7FBAA955">
      <w:pPr>
        <w:pStyle w:val="Normal"/>
        <w:rPr>
          <w:i w:val="0"/>
          <w:iCs w:val="0"/>
          <w:u w:val="none"/>
        </w:rPr>
      </w:pPr>
      <w:r w:rsidRPr="2F8F1CCD" w:rsidR="791D726F">
        <w:rPr>
          <w:i w:val="0"/>
          <w:iCs w:val="0"/>
          <w:u w:val="none"/>
        </w:rPr>
        <w:t>And the other thing, what would be fidelity? Should I be</w:t>
      </w:r>
      <w:r w:rsidRPr="2F8F1CCD" w:rsidR="586FE508">
        <w:rPr>
          <w:i w:val="0"/>
          <w:iCs w:val="0"/>
          <w:u w:val="none"/>
        </w:rPr>
        <w:t xml:space="preserve"> loyalty to my friend or towards my boss?</w:t>
      </w:r>
    </w:p>
    <w:p w:rsidR="586FE508" w:rsidP="2F8F1CCD" w:rsidRDefault="586FE508" w14:paraId="3E4BD9A6" w14:textId="5D64EEEB">
      <w:pPr>
        <w:pStyle w:val="Normal"/>
        <w:rPr>
          <w:i w:val="0"/>
          <w:iCs w:val="0"/>
          <w:u w:val="none"/>
        </w:rPr>
      </w:pPr>
      <w:r w:rsidRPr="2F8F1CCD" w:rsidR="586FE508">
        <w:rPr>
          <w:i w:val="0"/>
          <w:iCs w:val="0"/>
          <w:u w:val="none"/>
        </w:rPr>
        <w:t xml:space="preserve">The truth is I would </w:t>
      </w:r>
      <w:r w:rsidRPr="2F8F1CCD" w:rsidR="02B03779">
        <w:rPr>
          <w:i w:val="0"/>
          <w:iCs w:val="0"/>
          <w:u w:val="none"/>
        </w:rPr>
        <w:t>cover for</w:t>
      </w:r>
      <w:r w:rsidRPr="2F8F1CCD" w:rsidR="586FE508">
        <w:rPr>
          <w:i w:val="0"/>
          <w:iCs w:val="0"/>
          <w:u w:val="none"/>
        </w:rPr>
        <w:t xml:space="preserve"> him but before I say </w:t>
      </w:r>
      <w:r w:rsidRPr="2F8F1CCD" w:rsidR="511AE715">
        <w:rPr>
          <w:i w:val="0"/>
          <w:iCs w:val="0"/>
          <w:u w:val="none"/>
        </w:rPr>
        <w:t>yes,</w:t>
      </w:r>
      <w:r w:rsidRPr="2F8F1CCD" w:rsidR="586FE508">
        <w:rPr>
          <w:i w:val="0"/>
          <w:iCs w:val="0"/>
          <w:u w:val="none"/>
        </w:rPr>
        <w:t xml:space="preserve"> I would </w:t>
      </w:r>
      <w:r w:rsidRPr="2F8F1CCD" w:rsidR="5152017E">
        <w:rPr>
          <w:i w:val="0"/>
          <w:iCs w:val="0"/>
          <w:u w:val="none"/>
        </w:rPr>
        <w:t>think</w:t>
      </w:r>
      <w:r w:rsidRPr="2F8F1CCD" w:rsidR="586FE508">
        <w:rPr>
          <w:i w:val="0"/>
          <w:iCs w:val="0"/>
          <w:u w:val="none"/>
        </w:rPr>
        <w:t xml:space="preserve"> </w:t>
      </w:r>
      <w:r w:rsidRPr="2F8F1CCD" w:rsidR="37E8B4CB">
        <w:rPr>
          <w:i w:val="0"/>
          <w:iCs w:val="0"/>
          <w:u w:val="none"/>
        </w:rPr>
        <w:t>rationally and</w:t>
      </w:r>
      <w:r w:rsidRPr="2F8F1CCD" w:rsidR="5DC14118">
        <w:rPr>
          <w:i w:val="0"/>
          <w:iCs w:val="0"/>
          <w:u w:val="none"/>
        </w:rPr>
        <w:t xml:space="preserve"> thoroughly</w:t>
      </w:r>
      <w:r w:rsidRPr="2F8F1CCD" w:rsidR="55009479">
        <w:rPr>
          <w:i w:val="0"/>
          <w:iCs w:val="0"/>
          <w:u w:val="none"/>
        </w:rPr>
        <w:t xml:space="preserve"> that how many bookings we have and </w:t>
      </w:r>
      <w:r w:rsidRPr="2F8F1CCD" w:rsidR="68694075">
        <w:rPr>
          <w:i w:val="0"/>
          <w:iCs w:val="0"/>
          <w:u w:val="none"/>
        </w:rPr>
        <w:t xml:space="preserve">particularly important as well it is the first time, he asks me such a </w:t>
      </w:r>
      <w:r w:rsidRPr="2F8F1CCD" w:rsidR="5F4C7474">
        <w:rPr>
          <w:i w:val="0"/>
          <w:iCs w:val="0"/>
          <w:u w:val="none"/>
        </w:rPr>
        <w:t>favor,</w:t>
      </w:r>
      <w:r w:rsidRPr="2F8F1CCD" w:rsidR="68694075">
        <w:rPr>
          <w:i w:val="0"/>
          <w:iCs w:val="0"/>
          <w:u w:val="none"/>
        </w:rPr>
        <w:t xml:space="preserve"> or he did </w:t>
      </w:r>
      <w:r w:rsidRPr="2F8F1CCD" w:rsidR="1DA94BEB">
        <w:rPr>
          <w:i w:val="0"/>
          <w:iCs w:val="0"/>
          <w:u w:val="none"/>
        </w:rPr>
        <w:t>already</w:t>
      </w:r>
      <w:r w:rsidRPr="2F8F1CCD" w:rsidR="68694075">
        <w:rPr>
          <w:i w:val="0"/>
          <w:iCs w:val="0"/>
          <w:u w:val="none"/>
        </w:rPr>
        <w:t xml:space="preserve"> several times because in that case I would not cover him si</w:t>
      </w:r>
      <w:r w:rsidRPr="2F8F1CCD" w:rsidR="3357204D">
        <w:rPr>
          <w:i w:val="0"/>
          <w:iCs w:val="0"/>
          <w:u w:val="none"/>
        </w:rPr>
        <w:t>nce everybody has the chance to get off days earlier.</w:t>
      </w:r>
    </w:p>
    <w:p w:rsidR="2F8F1CCD" w:rsidP="2F8F1CCD" w:rsidRDefault="2F8F1CCD" w14:paraId="569B5952" w14:textId="30E7D6D3">
      <w:pPr>
        <w:pStyle w:val="Normal"/>
        <w:rPr>
          <w:i w:val="0"/>
          <w:iCs w:val="0"/>
          <w:u w:val="none"/>
        </w:rPr>
      </w:pPr>
    </w:p>
    <w:p w:rsidR="16FA3062" w:rsidP="2F8F1CCD" w:rsidRDefault="16FA3062" w14:paraId="59D2779F" w14:textId="7DF5C9E7">
      <w:pPr>
        <w:pStyle w:val="Normal"/>
        <w:rPr>
          <w:i w:val="1"/>
          <w:iCs w:val="1"/>
        </w:rPr>
      </w:pPr>
    </w:p>
    <w:p w:rsidR="16FA3062" w:rsidP="2F8F1CCD" w:rsidRDefault="16FA3062" w14:paraId="46788BD2" w14:textId="7901C0BB">
      <w:pPr>
        <w:pStyle w:val="Normal"/>
        <w:rPr>
          <w:i w:val="1"/>
          <w:iCs w:val="1"/>
        </w:rPr>
      </w:pPr>
    </w:p>
    <w:p w:rsidR="16FA3062" w:rsidP="16FA3062" w:rsidRDefault="16FA3062" w14:paraId="4D87D6FC" w14:textId="3EFCD148">
      <w:pPr>
        <w:pStyle w:val="Normal"/>
      </w:pPr>
    </w:p>
    <w:p w:rsidR="405FB679" w:rsidP="2F8F1CCD" w:rsidRDefault="405FB679" w14:paraId="61A837B7" w14:textId="6F9B52A7">
      <w:pPr>
        <w:pStyle w:val="Normal"/>
        <w:rPr>
          <w:b w:val="0"/>
          <w:bCs w:val="0"/>
          <w:sz w:val="28"/>
          <w:szCs w:val="28"/>
          <w:u w:val="single"/>
        </w:rPr>
      </w:pPr>
      <w:r w:rsidRPr="2F8F1CCD" w:rsidR="405FB679">
        <w:rPr>
          <w:b w:val="0"/>
          <w:bCs w:val="0"/>
          <w:sz w:val="28"/>
          <w:szCs w:val="28"/>
          <w:u w:val="single"/>
        </w:rPr>
        <w:t>References</w:t>
      </w:r>
    </w:p>
    <w:p w:rsidR="405FB679" w:rsidP="16FA3062" w:rsidRDefault="405FB679" w14:paraId="2EC19585" w14:textId="1F217643">
      <w:pPr>
        <w:pStyle w:val="Normal"/>
      </w:pPr>
      <w:r w:rsidR="405FB679">
        <w:rPr/>
        <w:t>Coelho, P.,</w:t>
      </w:r>
      <w:r w:rsidR="0B4D9651">
        <w:rPr/>
        <w:t xml:space="preserve"> “Culture makes people. </w:t>
      </w:r>
      <w:r w:rsidR="0B4D9651">
        <w:rPr/>
        <w:t xml:space="preserve">Review. </w:t>
      </w:r>
      <w:hyperlink r:id="R7b0e7039b0a14856">
        <w:r w:rsidRPr="16FA3062" w:rsidR="0B4D9651">
          <w:rPr>
            <w:rStyle w:val="Hyperlink"/>
          </w:rPr>
          <w:t>https://conciseinterculturalconsulting.wordpress.com/2017/06/27/culture-makes-people/</w:t>
        </w:r>
      </w:hyperlink>
    </w:p>
    <w:p w:rsidR="776B85FF" w:rsidP="16FA3062" w:rsidRDefault="776B85FF" w14:paraId="71500F4F" w14:textId="092A26FC">
      <w:pPr>
        <w:pStyle w:val="Normal"/>
        <w:ind w:left="0"/>
        <w:rPr>
          <w:rFonts w:ascii="Arial" w:hAnsi="Arial" w:eastAsia="Arial" w:cs="Arial"/>
          <w:b w:val="0"/>
          <w:bCs w:val="0"/>
          <w:i w:val="0"/>
          <w:iCs w:val="0"/>
          <w:caps w:val="0"/>
          <w:smallCaps w:val="0"/>
          <w:noProof w:val="0"/>
          <w:color w:val="000000" w:themeColor="text1" w:themeTint="FF" w:themeShade="FF"/>
          <w:sz w:val="19"/>
          <w:szCs w:val="19"/>
          <w:lang w:val="en-US"/>
        </w:rPr>
      </w:pPr>
      <w:r w:rsidR="776B85FF">
        <w:rPr/>
        <w:t>Hewitt., E., (2018)</w:t>
      </w:r>
      <w:r w:rsidR="6306F33E">
        <w:rPr/>
        <w:t xml:space="preserve">. </w:t>
      </w:r>
      <w:r w:rsidR="696D89A2">
        <w:rPr/>
        <w:t xml:space="preserve"> “</w:t>
      </w:r>
      <w:r w:rsidRPr="16FA3062" w:rsidR="696D89A2">
        <w:rPr>
          <w:rFonts w:ascii="Arial" w:hAnsi="Arial" w:eastAsia="Arial" w:cs="Arial"/>
          <w:b w:val="0"/>
          <w:bCs w:val="0"/>
          <w:i w:val="0"/>
          <w:iCs w:val="0"/>
          <w:caps w:val="0"/>
          <w:smallCaps w:val="0"/>
          <w:noProof w:val="0"/>
          <w:color w:val="000000" w:themeColor="text1" w:themeTint="FF" w:themeShade="FF"/>
          <w:sz w:val="19"/>
          <w:szCs w:val="19"/>
          <w:lang w:val="en-US"/>
        </w:rPr>
        <w:t>Technology Strategy Patterns: Architecture as Strategy. Book.</w:t>
      </w:r>
    </w:p>
    <w:p w:rsidR="6BCA255C" w:rsidP="16FA3062" w:rsidRDefault="6BCA255C" w14:paraId="325AE520" w14:textId="78A0624B">
      <w:pPr>
        <w:pStyle w:val="Normal"/>
      </w:pPr>
      <w:r w:rsidR="6BCA255C">
        <w:rPr/>
        <w:t>Kotter and Schlesinger (1991), Johnson and Scholes (1993)</w:t>
      </w:r>
    </w:p>
    <w:p w:rsidR="040B5DAF" w:rsidP="16FA3062" w:rsidRDefault="040B5DAF" w14:paraId="4B2E0B88" w14:textId="5E6EB318">
      <w:pPr>
        <w:pStyle w:val="Normal"/>
      </w:pPr>
      <w:r w:rsidR="040B5DAF">
        <w:rPr/>
        <w:t>Misner, I., (2017</w:t>
      </w:r>
      <w:r w:rsidR="040B5DAF">
        <w:rPr/>
        <w:t>)</w:t>
      </w:r>
      <w:r w:rsidR="45978C5A">
        <w:rPr/>
        <w:t>.</w:t>
      </w:r>
      <w:r w:rsidR="040B5DAF">
        <w:rPr/>
        <w:t xml:space="preserve"> “</w:t>
      </w:r>
      <w:r w:rsidR="040B5DAF">
        <w:rPr/>
        <w:t>A Great Leader Does Not Tell You What to Do, They Show You How It’s Done. Review.</w:t>
      </w:r>
      <w:r w:rsidR="3667483A">
        <w:rPr/>
        <w:t xml:space="preserve"> </w:t>
      </w:r>
      <w:hyperlink r:id="Re669c02537374227">
        <w:r w:rsidRPr="16FA3062" w:rsidR="3667483A">
          <w:rPr>
            <w:rStyle w:val="Hyperlink"/>
          </w:rPr>
          <w:t>https://ivanmisner.com/great-leader-show-you-how-its-done/</w:t>
        </w:r>
      </w:hyperlink>
    </w:p>
    <w:p w:rsidR="16FA3062" w:rsidP="16FA3062" w:rsidRDefault="16FA3062" w14:paraId="03ECB95D" w14:textId="02427BF2">
      <w:pPr>
        <w:pStyle w:val="Normal"/>
      </w:pPr>
      <w:r w:rsidR="3CAA4848">
        <w:rPr/>
        <w:t>Porter, M.E. (1979). How Competitive Forces Shape Strategy. Harvard Business Review</w:t>
      </w:r>
    </w:p>
    <w:p w:rsidR="16FA3062" w:rsidP="16FA3062" w:rsidRDefault="16FA3062" w14:paraId="0F5E0A90" w14:textId="4D410F73">
      <w:pPr>
        <w:pStyle w:val="Normal"/>
      </w:pPr>
      <w:r w:rsidR="3CAA4848">
        <w:rPr/>
        <w:t>Porter, M.E. (2008). The Five Competitive Forces That Shape Strategy. Harvard Business Review</w:t>
      </w:r>
    </w:p>
    <w:p w:rsidR="16FA3062" w:rsidP="16FA3062" w:rsidRDefault="16FA3062" w14:paraId="170976FB" w14:textId="2BFE13A3">
      <w:pPr>
        <w:pStyle w:val="Normal"/>
      </w:pPr>
      <w:r>
        <w:br/>
      </w:r>
    </w:p>
    <w:p w:rsidR="1B7889AB" w:rsidP="2F8F1CCD" w:rsidRDefault="1B7889AB" w14:paraId="3E5822E4" w14:textId="26691A66">
      <w:pPr>
        <w:pStyle w:val="Normal"/>
        <w:rPr>
          <w:b w:val="1"/>
          <w:bCs w:val="1"/>
          <w:sz w:val="28"/>
          <w:szCs w:val="28"/>
        </w:rPr>
      </w:pPr>
      <w:r w:rsidRPr="2F8F1CCD" w:rsidR="1B7889AB">
        <w:rPr>
          <w:b w:val="1"/>
          <w:bCs w:val="1"/>
          <w:sz w:val="28"/>
          <w:szCs w:val="28"/>
        </w:rPr>
        <w:t>Online Sources</w:t>
      </w:r>
    </w:p>
    <w:p w:rsidR="1B7889AB" w:rsidP="16FA3062" w:rsidRDefault="1B7889AB" w14:paraId="784D3890" w14:textId="25C9F1A5">
      <w:pPr>
        <w:pStyle w:val="Normal"/>
      </w:pPr>
      <w:r w:rsidR="0971DDA2">
        <w:rPr/>
        <w:t>Porters Five Forces 2016, Review, https://www.business-to-you.com/porters-five-forces/</w:t>
      </w:r>
    </w:p>
    <w:p w:rsidR="1B7889AB" w:rsidP="16FA3062" w:rsidRDefault="1B7889AB" w14:paraId="24476861" w14:textId="22EF883C">
      <w:pPr>
        <w:pStyle w:val="Normal"/>
      </w:pPr>
      <w:r w:rsidR="1B7889AB">
        <w:rPr/>
        <w:t>(Zizzi charity)</w:t>
      </w:r>
      <w:r w:rsidR="161A569F">
        <w:rPr/>
        <w:t xml:space="preserve">. </w:t>
      </w:r>
      <w:r w:rsidR="1B7889AB">
        <w:rPr/>
        <w:t>Review</w:t>
      </w:r>
      <w:r w:rsidR="215B03DF">
        <w:rPr/>
        <w:t>,</w:t>
      </w:r>
      <w:r w:rsidR="1B7889AB">
        <w:rPr/>
        <w:t xml:space="preserve"> </w:t>
      </w:r>
      <w:hyperlink r:id="Rdaf74e22bbf241bc">
        <w:r w:rsidRPr="2F8F1CCD" w:rsidR="1B7889AB">
          <w:rPr>
            <w:rStyle w:val="Hyperlink"/>
          </w:rPr>
          <w:t>https://en.wikipedia.org/wiki/Zizzi</w:t>
        </w:r>
      </w:hyperlink>
    </w:p>
    <w:p w:rsidR="2F8F1CCD" w:rsidP="2F8F1CCD" w:rsidRDefault="2F8F1CCD" w14:paraId="0FD87D7B" w14:textId="43686131">
      <w:pPr>
        <w:pStyle w:val="Normal"/>
      </w:pPr>
    </w:p>
    <w:p w:rsidR="2F8F1CCD" w:rsidP="2F8F1CCD" w:rsidRDefault="2F8F1CCD" w14:paraId="79F34F77" w14:textId="3D216DA8">
      <w:pPr>
        <w:pStyle w:val="Normal"/>
      </w:pPr>
    </w:p>
    <w:p w:rsidR="2F8F1CCD" w:rsidP="2F8F1CCD" w:rsidRDefault="2F8F1CCD" w14:paraId="0B1EAEB9" w14:textId="5D99DF91">
      <w:pPr>
        <w:pStyle w:val="Normal"/>
      </w:pPr>
    </w:p>
    <w:p w:rsidR="00450D7A" w:rsidP="2F8F1CCD" w:rsidRDefault="00450D7A" w14:paraId="548320B1" w14:textId="035A16C0">
      <w:pPr>
        <w:pStyle w:val="Normal"/>
        <w:jc w:val="center"/>
        <w:rPr>
          <w:b w:val="1"/>
          <w:bCs w:val="1"/>
          <w:i w:val="1"/>
          <w:iCs w:val="1"/>
          <w:sz w:val="36"/>
          <w:szCs w:val="36"/>
          <w:highlight w:val="green"/>
          <w:u w:val="single"/>
        </w:rPr>
      </w:pPr>
      <w:r w:rsidRPr="2F8F1CCD" w:rsidR="00450D7A">
        <w:rPr>
          <w:b w:val="1"/>
          <w:bCs w:val="1"/>
          <w:i w:val="1"/>
          <w:iCs w:val="1"/>
          <w:sz w:val="36"/>
          <w:szCs w:val="36"/>
          <w:highlight w:val="green"/>
          <w:u w:val="single"/>
        </w:rPr>
        <w:t>Appendix</w:t>
      </w:r>
    </w:p>
    <w:p w:rsidR="2F8F1CCD" w:rsidP="2F8F1CCD" w:rsidRDefault="2F8F1CCD" w14:paraId="174417FF" w14:textId="79C34C66">
      <w:pPr>
        <w:pStyle w:val="Normal"/>
      </w:pPr>
    </w:p>
    <w:p w:rsidR="2F8F1CCD" w:rsidP="2F8F1CCD" w:rsidRDefault="2F8F1CCD" w14:paraId="608A6033" w14:textId="00C02885">
      <w:pPr>
        <w:pStyle w:val="Normal"/>
      </w:pPr>
    </w:p>
    <w:p w:rsidR="2F8F1CCD" w:rsidP="2F8F1CCD" w:rsidRDefault="2F8F1CCD" w14:paraId="4AD834E0" w14:textId="039387F2">
      <w:pPr>
        <w:pStyle w:val="Normal"/>
      </w:pPr>
    </w:p>
    <w:p w:rsidR="50D768CF" w:rsidP="2F8F1CCD" w:rsidRDefault="50D768CF" w14:paraId="004BAD35" w14:textId="1356F9D0">
      <w:pPr>
        <w:pStyle w:val="Normal"/>
      </w:pPr>
      <w:r w:rsidR="50D768CF">
        <w:rPr/>
        <w:t xml:space="preserve">It was lovely to learn his module and I have many favorable </w:t>
      </w:r>
      <w:r w:rsidR="15E2E465">
        <w:rPr/>
        <w:t>topics,</w:t>
      </w:r>
      <w:r w:rsidR="50D768CF">
        <w:rPr/>
        <w:t xml:space="preserve"> but I really enjoyed learning about </w:t>
      </w:r>
      <w:r w:rsidR="3E1E07A4">
        <w:rPr/>
        <w:t>various kinds</w:t>
      </w:r>
      <w:r w:rsidR="50D768CF">
        <w:rPr/>
        <w:t xml:space="preserve"> of technics how to app</w:t>
      </w:r>
      <w:r w:rsidR="0915B79D">
        <w:rPr/>
        <w:t xml:space="preserve">ly in the organization how make an impact on the organization where I am working or even though on myself </w:t>
      </w:r>
      <w:r w:rsidR="6CEA227E">
        <w:rPr/>
        <w:t>my skills at the workplace.</w:t>
      </w:r>
    </w:p>
    <w:p w:rsidR="6CEA227E" w:rsidP="2F8F1CCD" w:rsidRDefault="6CEA227E" w14:paraId="768F3CB5" w14:textId="33EFCA9A">
      <w:pPr>
        <w:pStyle w:val="Normal"/>
      </w:pPr>
      <w:r w:rsidR="6CEA227E">
        <w:rPr/>
        <w:t xml:space="preserve">I learnt how to motivate my team to strengthen the work ethic of our individuals and what </w:t>
      </w:r>
      <w:r w:rsidR="65B1F498">
        <w:rPr/>
        <w:t>are</w:t>
      </w:r>
      <w:r w:rsidR="6CEA227E">
        <w:rPr/>
        <w:t xml:space="preserve"> the </w:t>
      </w:r>
      <w:r w:rsidR="39BCA071">
        <w:rPr/>
        <w:t xml:space="preserve">benefits and crucial importance of increasing the company. </w:t>
      </w:r>
      <w:r w:rsidR="34B4B281">
        <w:rPr/>
        <w:t xml:space="preserve">Because </w:t>
      </w:r>
      <w:r w:rsidR="483095D6">
        <w:rPr/>
        <w:t>a positive</w:t>
      </w:r>
      <w:r w:rsidR="34B4B281">
        <w:rPr/>
        <w:t xml:space="preserve"> culture at the restaurant will always be more effective for the company </w:t>
      </w:r>
      <w:r w:rsidR="57B3F83B">
        <w:rPr/>
        <w:t xml:space="preserve">and </w:t>
      </w:r>
      <w:r w:rsidR="2BDCD211">
        <w:rPr/>
        <w:t>it</w:t>
      </w:r>
      <w:r w:rsidR="57B3F83B">
        <w:rPr/>
        <w:t xml:space="preserve"> </w:t>
      </w:r>
      <w:r w:rsidR="5DE1B620">
        <w:rPr/>
        <w:t>leads</w:t>
      </w:r>
      <w:r w:rsidR="57B3F83B">
        <w:rPr/>
        <w:t xml:space="preserve"> us to </w:t>
      </w:r>
      <w:r w:rsidR="07175812">
        <w:rPr/>
        <w:t>a performance</w:t>
      </w:r>
      <w:r w:rsidR="57B3F83B">
        <w:rPr/>
        <w:t xml:space="preserve"> level which we </w:t>
      </w:r>
      <w:r w:rsidR="28974B15">
        <w:rPr/>
        <w:t>are always</w:t>
      </w:r>
      <w:r w:rsidR="57B3F83B">
        <w:rPr/>
        <w:t xml:space="preserve"> targeting since we are ready to be more </w:t>
      </w:r>
      <w:r w:rsidR="07350E22">
        <w:rPr/>
        <w:t>successful</w:t>
      </w:r>
      <w:r w:rsidR="1092E1CD">
        <w:rPr/>
        <w:t>.</w:t>
      </w:r>
      <w:r w:rsidR="5137D8ED">
        <w:rPr/>
        <w:t xml:space="preserve"> As I </w:t>
      </w:r>
      <w:r w:rsidR="06D57B08">
        <w:rPr/>
        <w:t>applied to</w:t>
      </w:r>
      <w:r w:rsidR="5137D8ED">
        <w:rPr/>
        <w:t xml:space="preserve"> </w:t>
      </w:r>
      <w:r w:rsidR="30E29400">
        <w:rPr/>
        <w:t>PESTEL,</w:t>
      </w:r>
      <w:r w:rsidR="5137D8ED">
        <w:rPr/>
        <w:t xml:space="preserve"> and Porters 5 Forces I realized how </w:t>
      </w:r>
      <w:r w:rsidR="157DAA54">
        <w:rPr/>
        <w:t>important it</w:t>
      </w:r>
      <w:r w:rsidR="75AB5005">
        <w:rPr/>
        <w:t xml:space="preserve"> is to see the sector we are working in.</w:t>
      </w:r>
      <w:r w:rsidR="7510FEA8">
        <w:rPr/>
        <w:t xml:space="preserve"> Why is it important to analyze a range of factors in the external </w:t>
      </w:r>
      <w:r w:rsidR="50E135C0">
        <w:rPr/>
        <w:t>environment?</w:t>
      </w:r>
    </w:p>
    <w:p w:rsidR="50E135C0" w:rsidP="2F8F1CCD" w:rsidRDefault="50E135C0" w14:paraId="35D3BFCA" w14:textId="2840CE29">
      <w:pPr>
        <w:pStyle w:val="Normal"/>
      </w:pPr>
      <w:r w:rsidR="50E135C0">
        <w:rPr/>
        <w:t xml:space="preserve">On the other hand, I learnt </w:t>
      </w:r>
      <w:r w:rsidR="42E33963">
        <w:rPr/>
        <w:t>from</w:t>
      </w:r>
      <w:r w:rsidR="50E135C0">
        <w:rPr/>
        <w:t xml:space="preserve"> Porters 5 Forces how </w:t>
      </w:r>
      <w:r w:rsidR="66666236">
        <w:rPr/>
        <w:t>to prevent</w:t>
      </w:r>
      <w:r w:rsidR="50E135C0">
        <w:rPr/>
        <w:t xml:space="preserve"> the common gaps which threats </w:t>
      </w:r>
      <w:r w:rsidR="6390C6CA">
        <w:rPr/>
        <w:t>are dangerous to the sector I am working in</w:t>
      </w:r>
      <w:r w:rsidR="22363771">
        <w:rPr/>
        <w:t xml:space="preserve"> and how to live with the opportunities that my competitors might not know </w:t>
      </w:r>
      <w:r w:rsidR="753F23EE">
        <w:rPr/>
        <w:t>and how to become over them.</w:t>
      </w:r>
    </w:p>
    <w:p w:rsidR="753F23EE" w:rsidP="2F8F1CCD" w:rsidRDefault="753F23EE" w14:paraId="56F123A2" w14:textId="24C5CF1F">
      <w:pPr>
        <w:pStyle w:val="Normal"/>
      </w:pPr>
      <w:r w:rsidR="753F23EE">
        <w:rPr/>
        <w:t xml:space="preserve">Ethical Dilemma taught me sometimes it is not easy to take decisions but as leader is something we </w:t>
      </w:r>
      <w:r w:rsidR="0086EAAF">
        <w:rPr/>
        <w:t>cannot</w:t>
      </w:r>
      <w:r w:rsidR="753F23EE">
        <w:rPr/>
        <w:t xml:space="preserve"> avoid and put it on </w:t>
      </w:r>
      <w:r w:rsidR="5CCDBAA2">
        <w:rPr/>
        <w:t>other people.</w:t>
      </w:r>
      <w:r w:rsidR="28AD9E64">
        <w:rPr/>
        <w:t xml:space="preserve"> However, I learned justice can be several </w:t>
      </w:r>
      <w:r w:rsidR="55849153">
        <w:rPr/>
        <w:t>views</w:t>
      </w:r>
      <w:r w:rsidR="28AD9E64">
        <w:rPr/>
        <w:t xml:space="preserve"> of points and </w:t>
      </w:r>
      <w:r w:rsidR="25467718">
        <w:rPr/>
        <w:t>that principles are sometimes less valuable for me than helping others in tough times when they are really need us.</w:t>
      </w:r>
    </w:p>
    <w:p w:rsidR="5AE9F3D1" w:rsidP="2F8F1CCD" w:rsidRDefault="5AE9F3D1" w14:paraId="573CB7DF" w14:textId="40B0EC99">
      <w:pPr>
        <w:pStyle w:val="Normal"/>
      </w:pPr>
      <w:r w:rsidR="5AE9F3D1">
        <w:rPr/>
        <w:t>Thank you for the valuable 10 weeks, I have so much to experience in my workplace.</w:t>
      </w:r>
    </w:p>
    <w:p w:rsidR="5AE9F3D1" w:rsidP="2F8F1CCD" w:rsidRDefault="5AE9F3D1" w14:paraId="207D2523" w14:textId="1ABC59FE">
      <w:pPr>
        <w:pStyle w:val="Normal"/>
      </w:pPr>
      <w:r w:rsidR="5AE9F3D1">
        <w:rPr/>
        <w:t>As I referred the beginning of my report: “Culture makes people understand each other better. And if they understand each other better in their soul, it is easier to overcome the economic and political barriers. But first they must understand that their neighbor is, in the end, just like them, with the same problems, the same questions (Coelho).</w:t>
      </w:r>
    </w:p>
    <w:p w:rsidR="2F8F1CCD" w:rsidP="2F8F1CCD" w:rsidRDefault="2F8F1CCD" w14:paraId="72B99178" w14:textId="784174FC">
      <w:pPr>
        <w:pStyle w:val="Normal"/>
      </w:pPr>
    </w:p>
    <w:p w:rsidR="2F8F1CCD" w:rsidP="2F8F1CCD" w:rsidRDefault="2F8F1CCD" w14:paraId="6B10D83B" w14:textId="5A155F4F">
      <w:pPr>
        <w:pStyle w:val="Normal"/>
      </w:pPr>
    </w:p>
    <w:p w:rsidR="2F8F1CCD" w:rsidP="2F8F1CCD" w:rsidRDefault="2F8F1CCD" w14:paraId="6BC00F97" w14:textId="4BE3258C">
      <w:pPr>
        <w:pStyle w:val="Normal"/>
      </w:pPr>
    </w:p>
    <w:p w:rsidR="2F8F1CCD" w:rsidP="2F8F1CCD" w:rsidRDefault="2F8F1CCD" w14:paraId="047970A3" w14:textId="3D4C778D">
      <w:pPr>
        <w:pStyle w:val="Normal"/>
      </w:pPr>
    </w:p>
    <w:p w:rsidR="2F8F1CCD" w:rsidP="2F8F1CCD" w:rsidRDefault="2F8F1CCD" w14:paraId="63FE0A23" w14:textId="71577A4B">
      <w:pPr>
        <w:pStyle w:val="Normal"/>
      </w:pPr>
    </w:p>
    <w:p w:rsidR="2F8F1CCD" w:rsidP="2F8F1CCD" w:rsidRDefault="2F8F1CCD" w14:paraId="71EEC54B" w14:textId="25462E22">
      <w:pPr>
        <w:pStyle w:val="Normal"/>
      </w:pPr>
    </w:p>
    <w:p w:rsidR="2F8F1CCD" w:rsidP="2F8F1CCD" w:rsidRDefault="2F8F1CCD" w14:paraId="2476DEB9" w14:textId="5CB76A7E">
      <w:pPr>
        <w:pStyle w:val="Normal"/>
      </w:pPr>
    </w:p>
    <w:p w:rsidR="2F8F1CCD" w:rsidP="2F8F1CCD" w:rsidRDefault="2F8F1CCD" w14:paraId="4570F30F" w14:textId="2CEF0866">
      <w:pPr>
        <w:pStyle w:val="Normal"/>
      </w:pPr>
    </w:p>
    <w:p w:rsidR="2F8F1CCD" w:rsidP="2F8F1CCD" w:rsidRDefault="2F8F1CCD" w14:paraId="18F72729" w14:textId="79BFD8E9">
      <w:pPr>
        <w:pStyle w:val="Normal"/>
      </w:pPr>
    </w:p>
    <w:p w:rsidR="2F8F1CCD" w:rsidP="2F8F1CCD" w:rsidRDefault="2F8F1CCD" w14:paraId="77CAA4FC" w14:textId="4042EB9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1jDY5LKPFZxjoX" id="vboxiLii"/>
    <int:ParagraphRange paragraphId="1102221482" textId="2101737153" start="19" length="10" invalidationStart="19" invalidationLength="10" id="p0SIrm8E"/>
  </int:Manifest>
  <int:Observations>
    <int:Content id="vboxiLii">
      <int:Rejection type="LegacyProofing"/>
    </int:Content>
    <int:Content id="p0SIrm8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BD9CB"/>
    <w:rsid w:val="0019FFBF"/>
    <w:rsid w:val="001E49C9"/>
    <w:rsid w:val="0023D943"/>
    <w:rsid w:val="003EC65A"/>
    <w:rsid w:val="00450D7A"/>
    <w:rsid w:val="004F92DF"/>
    <w:rsid w:val="00679BDE"/>
    <w:rsid w:val="008605EB"/>
    <w:rsid w:val="0086EAAF"/>
    <w:rsid w:val="008BE925"/>
    <w:rsid w:val="009614A5"/>
    <w:rsid w:val="00AC82DF"/>
    <w:rsid w:val="00D12A73"/>
    <w:rsid w:val="00FBFEBE"/>
    <w:rsid w:val="00FEFFD8"/>
    <w:rsid w:val="0177866D"/>
    <w:rsid w:val="01D17E26"/>
    <w:rsid w:val="01FC643F"/>
    <w:rsid w:val="0206DC2B"/>
    <w:rsid w:val="020BA0E9"/>
    <w:rsid w:val="021EDF46"/>
    <w:rsid w:val="02482C5E"/>
    <w:rsid w:val="024C033A"/>
    <w:rsid w:val="0260212A"/>
    <w:rsid w:val="02603063"/>
    <w:rsid w:val="0260FF27"/>
    <w:rsid w:val="0279CE7A"/>
    <w:rsid w:val="02AA778C"/>
    <w:rsid w:val="02ADE4A1"/>
    <w:rsid w:val="02B03779"/>
    <w:rsid w:val="02C3B08C"/>
    <w:rsid w:val="031E9E34"/>
    <w:rsid w:val="031F6B9F"/>
    <w:rsid w:val="03235094"/>
    <w:rsid w:val="03348B6B"/>
    <w:rsid w:val="033C78F1"/>
    <w:rsid w:val="034EB03A"/>
    <w:rsid w:val="03649EBD"/>
    <w:rsid w:val="038A00C0"/>
    <w:rsid w:val="03912C5C"/>
    <w:rsid w:val="03A31B45"/>
    <w:rsid w:val="03A84B88"/>
    <w:rsid w:val="03AD5F35"/>
    <w:rsid w:val="03CEA5C5"/>
    <w:rsid w:val="03E3FCBF"/>
    <w:rsid w:val="03F0C8EF"/>
    <w:rsid w:val="03FFA72C"/>
    <w:rsid w:val="0408CB35"/>
    <w:rsid w:val="040B5DAF"/>
    <w:rsid w:val="04159EDB"/>
    <w:rsid w:val="04199324"/>
    <w:rsid w:val="0430547A"/>
    <w:rsid w:val="04469310"/>
    <w:rsid w:val="0449B502"/>
    <w:rsid w:val="046677E9"/>
    <w:rsid w:val="04B54F84"/>
    <w:rsid w:val="04BC9BD7"/>
    <w:rsid w:val="051092C0"/>
    <w:rsid w:val="052DBEA7"/>
    <w:rsid w:val="053B5A56"/>
    <w:rsid w:val="05428BCE"/>
    <w:rsid w:val="056F1771"/>
    <w:rsid w:val="058DABB3"/>
    <w:rsid w:val="05A49B96"/>
    <w:rsid w:val="05A530E2"/>
    <w:rsid w:val="05A56E66"/>
    <w:rsid w:val="05AF89E9"/>
    <w:rsid w:val="05D11A2B"/>
    <w:rsid w:val="05EDAD12"/>
    <w:rsid w:val="05F9B497"/>
    <w:rsid w:val="060D7E06"/>
    <w:rsid w:val="061A2FA9"/>
    <w:rsid w:val="062546BB"/>
    <w:rsid w:val="062A8F24"/>
    <w:rsid w:val="0644926A"/>
    <w:rsid w:val="065E8125"/>
    <w:rsid w:val="068CDF52"/>
    <w:rsid w:val="069CB67F"/>
    <w:rsid w:val="06B0A2FC"/>
    <w:rsid w:val="06D57B08"/>
    <w:rsid w:val="06DD1ECF"/>
    <w:rsid w:val="07175812"/>
    <w:rsid w:val="07350E22"/>
    <w:rsid w:val="07406BF7"/>
    <w:rsid w:val="074B5A4A"/>
    <w:rsid w:val="074D3F9D"/>
    <w:rsid w:val="0768A25C"/>
    <w:rsid w:val="076F638F"/>
    <w:rsid w:val="07992AD3"/>
    <w:rsid w:val="07CE2717"/>
    <w:rsid w:val="07CF205F"/>
    <w:rsid w:val="07E6AA3D"/>
    <w:rsid w:val="0809C11E"/>
    <w:rsid w:val="080D85B9"/>
    <w:rsid w:val="080FEA14"/>
    <w:rsid w:val="0818AEC0"/>
    <w:rsid w:val="081CA2B3"/>
    <w:rsid w:val="0828AFB3"/>
    <w:rsid w:val="08432D9F"/>
    <w:rsid w:val="085D71E3"/>
    <w:rsid w:val="08655F69"/>
    <w:rsid w:val="0873A0CB"/>
    <w:rsid w:val="0874D8F0"/>
    <w:rsid w:val="08971CDB"/>
    <w:rsid w:val="08A497FE"/>
    <w:rsid w:val="08C3B3A3"/>
    <w:rsid w:val="08D21291"/>
    <w:rsid w:val="08DC3C58"/>
    <w:rsid w:val="08F0660C"/>
    <w:rsid w:val="08F66065"/>
    <w:rsid w:val="08F9DB96"/>
    <w:rsid w:val="0915B79D"/>
    <w:rsid w:val="09254DD4"/>
    <w:rsid w:val="096E1F77"/>
    <w:rsid w:val="0971DDA2"/>
    <w:rsid w:val="09ABBA75"/>
    <w:rsid w:val="09B04091"/>
    <w:rsid w:val="09BDE3D2"/>
    <w:rsid w:val="09D45741"/>
    <w:rsid w:val="09FBECE6"/>
    <w:rsid w:val="0A2F6A42"/>
    <w:rsid w:val="0A533E43"/>
    <w:rsid w:val="0A5EBBBB"/>
    <w:rsid w:val="0AA310F6"/>
    <w:rsid w:val="0AC588CF"/>
    <w:rsid w:val="0ACAAE07"/>
    <w:rsid w:val="0ACEE45D"/>
    <w:rsid w:val="0ADA4CEB"/>
    <w:rsid w:val="0AE756A6"/>
    <w:rsid w:val="0B0C98C5"/>
    <w:rsid w:val="0B470325"/>
    <w:rsid w:val="0B478AD6"/>
    <w:rsid w:val="0B494AAA"/>
    <w:rsid w:val="0B4AA671"/>
    <w:rsid w:val="0B4D9651"/>
    <w:rsid w:val="0B6DA284"/>
    <w:rsid w:val="0B7027A2"/>
    <w:rsid w:val="0B7ACE61"/>
    <w:rsid w:val="0BE46BF9"/>
    <w:rsid w:val="0C2D311B"/>
    <w:rsid w:val="0C2F4358"/>
    <w:rsid w:val="0C40E567"/>
    <w:rsid w:val="0C486BB5"/>
    <w:rsid w:val="0C93362E"/>
    <w:rsid w:val="0C94883F"/>
    <w:rsid w:val="0CA1F01D"/>
    <w:rsid w:val="0CB3907D"/>
    <w:rsid w:val="0CBCDDE7"/>
    <w:rsid w:val="0CD989C6"/>
    <w:rsid w:val="0CE3268E"/>
    <w:rsid w:val="0CE51B0B"/>
    <w:rsid w:val="0D0DADC8"/>
    <w:rsid w:val="0D0EA384"/>
    <w:rsid w:val="0D169EC2"/>
    <w:rsid w:val="0D38D08C"/>
    <w:rsid w:val="0D4A53A5"/>
    <w:rsid w:val="0D66353E"/>
    <w:rsid w:val="0DB8690B"/>
    <w:rsid w:val="0DCF78E4"/>
    <w:rsid w:val="0DDE2B1D"/>
    <w:rsid w:val="0DF13957"/>
    <w:rsid w:val="0DF818B1"/>
    <w:rsid w:val="0DF8BEF7"/>
    <w:rsid w:val="0DFB1302"/>
    <w:rsid w:val="0E166159"/>
    <w:rsid w:val="0E17FC1C"/>
    <w:rsid w:val="0E31A33B"/>
    <w:rsid w:val="0E3BBCC4"/>
    <w:rsid w:val="0E60DB7C"/>
    <w:rsid w:val="0E9676FA"/>
    <w:rsid w:val="0E9CDA11"/>
    <w:rsid w:val="0ED4E2E3"/>
    <w:rsid w:val="0EE5CDEC"/>
    <w:rsid w:val="0F177B82"/>
    <w:rsid w:val="0F26AF66"/>
    <w:rsid w:val="0F2EC3CE"/>
    <w:rsid w:val="0F5CF6C9"/>
    <w:rsid w:val="100A821D"/>
    <w:rsid w:val="100D2DFF"/>
    <w:rsid w:val="1031F409"/>
    <w:rsid w:val="106E839F"/>
    <w:rsid w:val="1075C663"/>
    <w:rsid w:val="107BFADF"/>
    <w:rsid w:val="108C2FDC"/>
    <w:rsid w:val="1092E1CD"/>
    <w:rsid w:val="10B34BE3"/>
    <w:rsid w:val="10CCD3F4"/>
    <w:rsid w:val="10E24F94"/>
    <w:rsid w:val="11305FB9"/>
    <w:rsid w:val="113AB4A3"/>
    <w:rsid w:val="1195CFE2"/>
    <w:rsid w:val="119D1A5D"/>
    <w:rsid w:val="11B3E8DC"/>
    <w:rsid w:val="11B6CC5A"/>
    <w:rsid w:val="11C94E91"/>
    <w:rsid w:val="11D47AD3"/>
    <w:rsid w:val="11D70BF8"/>
    <w:rsid w:val="11D7FE85"/>
    <w:rsid w:val="11F91FAD"/>
    <w:rsid w:val="122C7E77"/>
    <w:rsid w:val="1232EE6B"/>
    <w:rsid w:val="12483F92"/>
    <w:rsid w:val="124D1FE9"/>
    <w:rsid w:val="1257CADE"/>
    <w:rsid w:val="126CD828"/>
    <w:rsid w:val="127AF58A"/>
    <w:rsid w:val="12A247B8"/>
    <w:rsid w:val="12B21636"/>
    <w:rsid w:val="12CB89D4"/>
    <w:rsid w:val="12CC7BB5"/>
    <w:rsid w:val="12ECD0D7"/>
    <w:rsid w:val="1305145E"/>
    <w:rsid w:val="13304E38"/>
    <w:rsid w:val="1338F556"/>
    <w:rsid w:val="133956B3"/>
    <w:rsid w:val="1371AFD6"/>
    <w:rsid w:val="13830536"/>
    <w:rsid w:val="13A81210"/>
    <w:rsid w:val="13EFA451"/>
    <w:rsid w:val="144557E3"/>
    <w:rsid w:val="1454143E"/>
    <w:rsid w:val="1471904D"/>
    <w:rsid w:val="148FB18A"/>
    <w:rsid w:val="14EE0A5E"/>
    <w:rsid w:val="150477E8"/>
    <w:rsid w:val="1505E781"/>
    <w:rsid w:val="15095774"/>
    <w:rsid w:val="156BD608"/>
    <w:rsid w:val="157DAA54"/>
    <w:rsid w:val="158F6BA0"/>
    <w:rsid w:val="1590E570"/>
    <w:rsid w:val="15A478EA"/>
    <w:rsid w:val="15A97118"/>
    <w:rsid w:val="15BABF60"/>
    <w:rsid w:val="15CD9B39"/>
    <w:rsid w:val="15CDCB37"/>
    <w:rsid w:val="15E2E465"/>
    <w:rsid w:val="15FF4AE1"/>
    <w:rsid w:val="161A569F"/>
    <w:rsid w:val="161BE2DA"/>
    <w:rsid w:val="162FAA06"/>
    <w:rsid w:val="1666E0E0"/>
    <w:rsid w:val="16B970A6"/>
    <w:rsid w:val="16C11DCE"/>
    <w:rsid w:val="16DC1D86"/>
    <w:rsid w:val="16E0E41C"/>
    <w:rsid w:val="16FA3062"/>
    <w:rsid w:val="16FF35FB"/>
    <w:rsid w:val="172B3C01"/>
    <w:rsid w:val="17391227"/>
    <w:rsid w:val="1740934E"/>
    <w:rsid w:val="174BAFB6"/>
    <w:rsid w:val="17696B9A"/>
    <w:rsid w:val="17815121"/>
    <w:rsid w:val="1781C4D2"/>
    <w:rsid w:val="179A53FF"/>
    <w:rsid w:val="17A6760C"/>
    <w:rsid w:val="17B91B0E"/>
    <w:rsid w:val="17F759E9"/>
    <w:rsid w:val="17F8FC76"/>
    <w:rsid w:val="1808432C"/>
    <w:rsid w:val="1813FB10"/>
    <w:rsid w:val="182B44E2"/>
    <w:rsid w:val="183362D1"/>
    <w:rsid w:val="18451ABF"/>
    <w:rsid w:val="18607DA2"/>
    <w:rsid w:val="1872C0E1"/>
    <w:rsid w:val="18764D9C"/>
    <w:rsid w:val="187A7764"/>
    <w:rsid w:val="188C18BA"/>
    <w:rsid w:val="18921A65"/>
    <w:rsid w:val="18A9E7F6"/>
    <w:rsid w:val="18AC5B14"/>
    <w:rsid w:val="18B1D57C"/>
    <w:rsid w:val="18BC616D"/>
    <w:rsid w:val="18C4BE09"/>
    <w:rsid w:val="18C5439C"/>
    <w:rsid w:val="18C67844"/>
    <w:rsid w:val="191A1257"/>
    <w:rsid w:val="1976911F"/>
    <w:rsid w:val="199382B1"/>
    <w:rsid w:val="19BD0D89"/>
    <w:rsid w:val="19EAFDBA"/>
    <w:rsid w:val="1A1BB250"/>
    <w:rsid w:val="1A76C643"/>
    <w:rsid w:val="1AAAE967"/>
    <w:rsid w:val="1AC5E0E0"/>
    <w:rsid w:val="1AEF128B"/>
    <w:rsid w:val="1B0290A3"/>
    <w:rsid w:val="1B68CB19"/>
    <w:rsid w:val="1B7889AB"/>
    <w:rsid w:val="1B84A7D6"/>
    <w:rsid w:val="1B97C342"/>
    <w:rsid w:val="1BB21826"/>
    <w:rsid w:val="1BD3BB8A"/>
    <w:rsid w:val="1C0CDE0B"/>
    <w:rsid w:val="1C205137"/>
    <w:rsid w:val="1C2A00E4"/>
    <w:rsid w:val="1C49B84E"/>
    <w:rsid w:val="1C7CC53A"/>
    <w:rsid w:val="1C82793E"/>
    <w:rsid w:val="1C98C517"/>
    <w:rsid w:val="1CA13357"/>
    <w:rsid w:val="1CB70BF7"/>
    <w:rsid w:val="1CBFB156"/>
    <w:rsid w:val="1CD301B1"/>
    <w:rsid w:val="1CDE72B9"/>
    <w:rsid w:val="1CE774F7"/>
    <w:rsid w:val="1D34E9B7"/>
    <w:rsid w:val="1D605843"/>
    <w:rsid w:val="1D680EDB"/>
    <w:rsid w:val="1D973792"/>
    <w:rsid w:val="1DA94BEB"/>
    <w:rsid w:val="1DF5ADDA"/>
    <w:rsid w:val="1E075D22"/>
    <w:rsid w:val="1E2FF066"/>
    <w:rsid w:val="1E3ABBEB"/>
    <w:rsid w:val="1E5B2A8D"/>
    <w:rsid w:val="1E7A431A"/>
    <w:rsid w:val="1E93A16A"/>
    <w:rsid w:val="1E99D57E"/>
    <w:rsid w:val="1EEAC4B7"/>
    <w:rsid w:val="1F02E145"/>
    <w:rsid w:val="1F0FB5C8"/>
    <w:rsid w:val="1FA859BD"/>
    <w:rsid w:val="1FBD9127"/>
    <w:rsid w:val="200E25F5"/>
    <w:rsid w:val="20176DC6"/>
    <w:rsid w:val="2017B3E4"/>
    <w:rsid w:val="201C983F"/>
    <w:rsid w:val="2032A391"/>
    <w:rsid w:val="205778F4"/>
    <w:rsid w:val="205E0E77"/>
    <w:rsid w:val="2080F849"/>
    <w:rsid w:val="208ADD45"/>
    <w:rsid w:val="208CEFE4"/>
    <w:rsid w:val="208EC686"/>
    <w:rsid w:val="2099E8F0"/>
    <w:rsid w:val="209CC400"/>
    <w:rsid w:val="209FAF9D"/>
    <w:rsid w:val="20A34FC5"/>
    <w:rsid w:val="20A57828"/>
    <w:rsid w:val="20AB8629"/>
    <w:rsid w:val="20C78D26"/>
    <w:rsid w:val="20C7E7A9"/>
    <w:rsid w:val="20D5E70F"/>
    <w:rsid w:val="21143261"/>
    <w:rsid w:val="21203B39"/>
    <w:rsid w:val="215B03DF"/>
    <w:rsid w:val="21673E57"/>
    <w:rsid w:val="21A9F656"/>
    <w:rsid w:val="21C11CBA"/>
    <w:rsid w:val="21CE73F2"/>
    <w:rsid w:val="21E46A89"/>
    <w:rsid w:val="2233C966"/>
    <w:rsid w:val="22363771"/>
    <w:rsid w:val="22518961"/>
    <w:rsid w:val="225A025D"/>
    <w:rsid w:val="22A21598"/>
    <w:rsid w:val="22DACE45"/>
    <w:rsid w:val="230C13C5"/>
    <w:rsid w:val="230E2D0E"/>
    <w:rsid w:val="2332B220"/>
    <w:rsid w:val="235CDE99"/>
    <w:rsid w:val="235F5F51"/>
    <w:rsid w:val="2368B829"/>
    <w:rsid w:val="23713DF3"/>
    <w:rsid w:val="23939244"/>
    <w:rsid w:val="23CF99C7"/>
    <w:rsid w:val="23D25C7E"/>
    <w:rsid w:val="23F5D2BE"/>
    <w:rsid w:val="241254A8"/>
    <w:rsid w:val="2423EAFC"/>
    <w:rsid w:val="243D004F"/>
    <w:rsid w:val="2447EEA2"/>
    <w:rsid w:val="247A2ADD"/>
    <w:rsid w:val="24807434"/>
    <w:rsid w:val="248A3F72"/>
    <w:rsid w:val="249F52DF"/>
    <w:rsid w:val="24A2864A"/>
    <w:rsid w:val="24A8FF78"/>
    <w:rsid w:val="24BEFEE3"/>
    <w:rsid w:val="25074CE8"/>
    <w:rsid w:val="251D75D3"/>
    <w:rsid w:val="25467718"/>
    <w:rsid w:val="25581895"/>
    <w:rsid w:val="25624EAD"/>
    <w:rsid w:val="25BD30A0"/>
    <w:rsid w:val="25C3E42E"/>
    <w:rsid w:val="25D02F0C"/>
    <w:rsid w:val="25DB4162"/>
    <w:rsid w:val="25E3BF03"/>
    <w:rsid w:val="260E197E"/>
    <w:rsid w:val="265AC670"/>
    <w:rsid w:val="267D2188"/>
    <w:rsid w:val="2683447C"/>
    <w:rsid w:val="26911138"/>
    <w:rsid w:val="26ABCE40"/>
    <w:rsid w:val="26C13FEB"/>
    <w:rsid w:val="26C96A5B"/>
    <w:rsid w:val="27469BDD"/>
    <w:rsid w:val="276149E0"/>
    <w:rsid w:val="2769C106"/>
    <w:rsid w:val="276C20ED"/>
    <w:rsid w:val="2774A111"/>
    <w:rsid w:val="277AFBDD"/>
    <w:rsid w:val="27917F0E"/>
    <w:rsid w:val="279B09F5"/>
    <w:rsid w:val="27BE617A"/>
    <w:rsid w:val="27C2B56F"/>
    <w:rsid w:val="27D07132"/>
    <w:rsid w:val="27FC51D2"/>
    <w:rsid w:val="2875B181"/>
    <w:rsid w:val="28974B15"/>
    <w:rsid w:val="28A43E2E"/>
    <w:rsid w:val="28A9C38B"/>
    <w:rsid w:val="28AC3D7B"/>
    <w:rsid w:val="28AD9E64"/>
    <w:rsid w:val="28BCE099"/>
    <w:rsid w:val="28EE7807"/>
    <w:rsid w:val="29107172"/>
    <w:rsid w:val="293A6935"/>
    <w:rsid w:val="293F690A"/>
    <w:rsid w:val="296C4193"/>
    <w:rsid w:val="29BCF5C1"/>
    <w:rsid w:val="29CCD80C"/>
    <w:rsid w:val="29F57831"/>
    <w:rsid w:val="2A01C0E6"/>
    <w:rsid w:val="2A02479C"/>
    <w:rsid w:val="2A027A6D"/>
    <w:rsid w:val="2A26E2C0"/>
    <w:rsid w:val="2A2B89B8"/>
    <w:rsid w:val="2A35BFD0"/>
    <w:rsid w:val="2A61C0F4"/>
    <w:rsid w:val="2A8C1F4F"/>
    <w:rsid w:val="2AA9E086"/>
    <w:rsid w:val="2AB722BB"/>
    <w:rsid w:val="2AC05639"/>
    <w:rsid w:val="2B0811F4"/>
    <w:rsid w:val="2B0B7010"/>
    <w:rsid w:val="2B462FA9"/>
    <w:rsid w:val="2B68B81D"/>
    <w:rsid w:val="2B89DD36"/>
    <w:rsid w:val="2B9C8E21"/>
    <w:rsid w:val="2BB56C2D"/>
    <w:rsid w:val="2BB5D401"/>
    <w:rsid w:val="2BD19031"/>
    <w:rsid w:val="2BDCD211"/>
    <w:rsid w:val="2C24CF92"/>
    <w:rsid w:val="2C34D968"/>
    <w:rsid w:val="2C6CCD1B"/>
    <w:rsid w:val="2C88EE02"/>
    <w:rsid w:val="2C97EFF0"/>
    <w:rsid w:val="2CE8EF6F"/>
    <w:rsid w:val="2CF06B66"/>
    <w:rsid w:val="2D0478CE"/>
    <w:rsid w:val="2D4D49F1"/>
    <w:rsid w:val="2D532C51"/>
    <w:rsid w:val="2D68AA70"/>
    <w:rsid w:val="2DA8D247"/>
    <w:rsid w:val="2DC3E414"/>
    <w:rsid w:val="2DD0168F"/>
    <w:rsid w:val="2DE89DF8"/>
    <w:rsid w:val="2DF7E10C"/>
    <w:rsid w:val="2E5BF469"/>
    <w:rsid w:val="2E6AE9B6"/>
    <w:rsid w:val="2E8DC37E"/>
    <w:rsid w:val="2E959600"/>
    <w:rsid w:val="2E975E95"/>
    <w:rsid w:val="2EA0D0A0"/>
    <w:rsid w:val="2ED3E36C"/>
    <w:rsid w:val="2F051410"/>
    <w:rsid w:val="2F07BB6E"/>
    <w:rsid w:val="2F13F25B"/>
    <w:rsid w:val="2F388565"/>
    <w:rsid w:val="2F8A93DE"/>
    <w:rsid w:val="2F8F1CCD"/>
    <w:rsid w:val="2FD8B5F8"/>
    <w:rsid w:val="2FEC31F7"/>
    <w:rsid w:val="30116C9B"/>
    <w:rsid w:val="30150C3E"/>
    <w:rsid w:val="301C6151"/>
    <w:rsid w:val="302D75A9"/>
    <w:rsid w:val="304270A9"/>
    <w:rsid w:val="304DD076"/>
    <w:rsid w:val="3059A406"/>
    <w:rsid w:val="3060A858"/>
    <w:rsid w:val="3066C4B1"/>
    <w:rsid w:val="30E29400"/>
    <w:rsid w:val="30FB60D3"/>
    <w:rsid w:val="30FE8186"/>
    <w:rsid w:val="3105D2F8"/>
    <w:rsid w:val="3121DCC2"/>
    <w:rsid w:val="31602E5B"/>
    <w:rsid w:val="316C62E0"/>
    <w:rsid w:val="318F80CC"/>
    <w:rsid w:val="31E5D41C"/>
    <w:rsid w:val="31E6FC1B"/>
    <w:rsid w:val="3227A958"/>
    <w:rsid w:val="32357EBB"/>
    <w:rsid w:val="3253564A"/>
    <w:rsid w:val="3255B32F"/>
    <w:rsid w:val="326B67A1"/>
    <w:rsid w:val="32794863"/>
    <w:rsid w:val="3291F083"/>
    <w:rsid w:val="32A3FC87"/>
    <w:rsid w:val="32AC73AD"/>
    <w:rsid w:val="32B13732"/>
    <w:rsid w:val="32BC008C"/>
    <w:rsid w:val="330CC479"/>
    <w:rsid w:val="331BD9CB"/>
    <w:rsid w:val="332352E1"/>
    <w:rsid w:val="3357204D"/>
    <w:rsid w:val="3363D807"/>
    <w:rsid w:val="3379EC08"/>
    <w:rsid w:val="33883D3A"/>
    <w:rsid w:val="339EC1F4"/>
    <w:rsid w:val="33B3E055"/>
    <w:rsid w:val="33C379B9"/>
    <w:rsid w:val="33D14F1C"/>
    <w:rsid w:val="33EF26AB"/>
    <w:rsid w:val="33F16142"/>
    <w:rsid w:val="3423FF49"/>
    <w:rsid w:val="342438D7"/>
    <w:rsid w:val="343A8CB9"/>
    <w:rsid w:val="3448440E"/>
    <w:rsid w:val="344B8868"/>
    <w:rsid w:val="345E0501"/>
    <w:rsid w:val="346472BD"/>
    <w:rsid w:val="3470F94A"/>
    <w:rsid w:val="34A3C1DE"/>
    <w:rsid w:val="34A9BEA3"/>
    <w:rsid w:val="34B4B281"/>
    <w:rsid w:val="34BDBD46"/>
    <w:rsid w:val="34BF3C48"/>
    <w:rsid w:val="34C52322"/>
    <w:rsid w:val="34EFD274"/>
    <w:rsid w:val="34FB483E"/>
    <w:rsid w:val="350A0AE9"/>
    <w:rsid w:val="3521C248"/>
    <w:rsid w:val="3532CC05"/>
    <w:rsid w:val="3547F48F"/>
    <w:rsid w:val="35AFB46F"/>
    <w:rsid w:val="3634EA34"/>
    <w:rsid w:val="365BA31E"/>
    <w:rsid w:val="3667483A"/>
    <w:rsid w:val="368137D7"/>
    <w:rsid w:val="369D9591"/>
    <w:rsid w:val="36C1A18A"/>
    <w:rsid w:val="36E82A5A"/>
    <w:rsid w:val="36F593C6"/>
    <w:rsid w:val="37249C5E"/>
    <w:rsid w:val="37273BC4"/>
    <w:rsid w:val="372C5098"/>
    <w:rsid w:val="3742EA78"/>
    <w:rsid w:val="374ED7A4"/>
    <w:rsid w:val="37724152"/>
    <w:rsid w:val="37739BC6"/>
    <w:rsid w:val="37910153"/>
    <w:rsid w:val="37E8B4CB"/>
    <w:rsid w:val="37ECEFC8"/>
    <w:rsid w:val="385D71EB"/>
    <w:rsid w:val="38835C47"/>
    <w:rsid w:val="38C06CBF"/>
    <w:rsid w:val="38DD6224"/>
    <w:rsid w:val="38F4A874"/>
    <w:rsid w:val="390B9DB7"/>
    <w:rsid w:val="393963AA"/>
    <w:rsid w:val="396E2F65"/>
    <w:rsid w:val="3978FB65"/>
    <w:rsid w:val="39811DFD"/>
    <w:rsid w:val="39BCA071"/>
    <w:rsid w:val="39DD9B94"/>
    <w:rsid w:val="39F6DF81"/>
    <w:rsid w:val="3A012FD2"/>
    <w:rsid w:val="3A0435D5"/>
    <w:rsid w:val="3A0C1E25"/>
    <w:rsid w:val="3A56B6AF"/>
    <w:rsid w:val="3A5D8A19"/>
    <w:rsid w:val="3A73773F"/>
    <w:rsid w:val="3A788D3E"/>
    <w:rsid w:val="3A832592"/>
    <w:rsid w:val="3A988B21"/>
    <w:rsid w:val="3AA51537"/>
    <w:rsid w:val="3AB722D4"/>
    <w:rsid w:val="3ACA84F9"/>
    <w:rsid w:val="3B16DEDC"/>
    <w:rsid w:val="3B1D29EF"/>
    <w:rsid w:val="3B1EC8C9"/>
    <w:rsid w:val="3B25D2AC"/>
    <w:rsid w:val="3B2E9030"/>
    <w:rsid w:val="3B375043"/>
    <w:rsid w:val="3B3FC241"/>
    <w:rsid w:val="3B4A64AE"/>
    <w:rsid w:val="3B523E0D"/>
    <w:rsid w:val="3B591DDF"/>
    <w:rsid w:val="3B5DBA6C"/>
    <w:rsid w:val="3B9596B4"/>
    <w:rsid w:val="3C175E68"/>
    <w:rsid w:val="3C2227B9"/>
    <w:rsid w:val="3C274830"/>
    <w:rsid w:val="3CA43BDE"/>
    <w:rsid w:val="3CAA4848"/>
    <w:rsid w:val="3CAED1A3"/>
    <w:rsid w:val="3CB8BEBF"/>
    <w:rsid w:val="3CBD1F75"/>
    <w:rsid w:val="3CCDDE9E"/>
    <w:rsid w:val="3CD03507"/>
    <w:rsid w:val="3CDAC160"/>
    <w:rsid w:val="3CE5EADC"/>
    <w:rsid w:val="3D316715"/>
    <w:rsid w:val="3D9E33E1"/>
    <w:rsid w:val="3DB05F43"/>
    <w:rsid w:val="3DC08155"/>
    <w:rsid w:val="3DD94251"/>
    <w:rsid w:val="3DFE601E"/>
    <w:rsid w:val="3E0CD4CD"/>
    <w:rsid w:val="3E1E07A4"/>
    <w:rsid w:val="3E3CCD83"/>
    <w:rsid w:val="3E4334A4"/>
    <w:rsid w:val="3E48EBE8"/>
    <w:rsid w:val="3E54CAB1"/>
    <w:rsid w:val="3E58EFD6"/>
    <w:rsid w:val="3E6653A7"/>
    <w:rsid w:val="3E673A6D"/>
    <w:rsid w:val="3E6C0568"/>
    <w:rsid w:val="3E7FACD4"/>
    <w:rsid w:val="3ED3B0DC"/>
    <w:rsid w:val="3EF00733"/>
    <w:rsid w:val="3F03988D"/>
    <w:rsid w:val="3F1D0830"/>
    <w:rsid w:val="3F42C6D3"/>
    <w:rsid w:val="3F751B04"/>
    <w:rsid w:val="3F7FAD7B"/>
    <w:rsid w:val="3F84151D"/>
    <w:rsid w:val="3F9E63F0"/>
    <w:rsid w:val="3FB40F7D"/>
    <w:rsid w:val="3FC303C2"/>
    <w:rsid w:val="3FCBB154"/>
    <w:rsid w:val="3FDCE9DC"/>
    <w:rsid w:val="3FEE56C0"/>
    <w:rsid w:val="40356108"/>
    <w:rsid w:val="405A74E3"/>
    <w:rsid w:val="405FB679"/>
    <w:rsid w:val="40611BFE"/>
    <w:rsid w:val="4063BFD2"/>
    <w:rsid w:val="4064EF22"/>
    <w:rsid w:val="406B72AD"/>
    <w:rsid w:val="4089494C"/>
    <w:rsid w:val="4099A1BE"/>
    <w:rsid w:val="409F2DCA"/>
    <w:rsid w:val="40A0FB8C"/>
    <w:rsid w:val="40D7F41E"/>
    <w:rsid w:val="40ECD512"/>
    <w:rsid w:val="410D1519"/>
    <w:rsid w:val="4144758F"/>
    <w:rsid w:val="414BC844"/>
    <w:rsid w:val="4155E510"/>
    <w:rsid w:val="418B899C"/>
    <w:rsid w:val="419EDB2F"/>
    <w:rsid w:val="41A3A62A"/>
    <w:rsid w:val="41AFE258"/>
    <w:rsid w:val="41D64302"/>
    <w:rsid w:val="41E61B66"/>
    <w:rsid w:val="421EC13D"/>
    <w:rsid w:val="423A49D8"/>
    <w:rsid w:val="426DB90F"/>
    <w:rsid w:val="4273C47F"/>
    <w:rsid w:val="427BD3D2"/>
    <w:rsid w:val="429957A0"/>
    <w:rsid w:val="42AFE0F0"/>
    <w:rsid w:val="42BD9BE4"/>
    <w:rsid w:val="42C5B312"/>
    <w:rsid w:val="42D539AB"/>
    <w:rsid w:val="42E045F0"/>
    <w:rsid w:val="42E0C8FC"/>
    <w:rsid w:val="42E33963"/>
    <w:rsid w:val="42ED6085"/>
    <w:rsid w:val="430D4885"/>
    <w:rsid w:val="4320DD06"/>
    <w:rsid w:val="432CD9F3"/>
    <w:rsid w:val="43372D93"/>
    <w:rsid w:val="4344E72D"/>
    <w:rsid w:val="43AF5618"/>
    <w:rsid w:val="43D6CE8C"/>
    <w:rsid w:val="440F94E0"/>
    <w:rsid w:val="442E9D1E"/>
    <w:rsid w:val="44583EE2"/>
    <w:rsid w:val="4477DB2D"/>
    <w:rsid w:val="447A866D"/>
    <w:rsid w:val="447FE9E5"/>
    <w:rsid w:val="44886902"/>
    <w:rsid w:val="44969D16"/>
    <w:rsid w:val="44B6151E"/>
    <w:rsid w:val="44C7DEA8"/>
    <w:rsid w:val="44D2FDF4"/>
    <w:rsid w:val="44DB46EC"/>
    <w:rsid w:val="451EBDB5"/>
    <w:rsid w:val="45369A5E"/>
    <w:rsid w:val="4540FA63"/>
    <w:rsid w:val="4566168D"/>
    <w:rsid w:val="4580C32D"/>
    <w:rsid w:val="45978C5A"/>
    <w:rsid w:val="45A4A73C"/>
    <w:rsid w:val="45E0863C"/>
    <w:rsid w:val="45F98243"/>
    <w:rsid w:val="460DCEEB"/>
    <w:rsid w:val="461795C2"/>
    <w:rsid w:val="4621F697"/>
    <w:rsid w:val="4647024A"/>
    <w:rsid w:val="4677174D"/>
    <w:rsid w:val="467C87EF"/>
    <w:rsid w:val="46A39545"/>
    <w:rsid w:val="46A9582F"/>
    <w:rsid w:val="46BE46DC"/>
    <w:rsid w:val="46C18BD4"/>
    <w:rsid w:val="46DFB2DA"/>
    <w:rsid w:val="46ED2A4F"/>
    <w:rsid w:val="47003822"/>
    <w:rsid w:val="47309263"/>
    <w:rsid w:val="476000A5"/>
    <w:rsid w:val="476F8B4A"/>
    <w:rsid w:val="4777782B"/>
    <w:rsid w:val="478BD45A"/>
    <w:rsid w:val="479A0387"/>
    <w:rsid w:val="47AC7C23"/>
    <w:rsid w:val="47BCF0F3"/>
    <w:rsid w:val="47EB7BAA"/>
    <w:rsid w:val="47F62428"/>
    <w:rsid w:val="47FB373D"/>
    <w:rsid w:val="481E6346"/>
    <w:rsid w:val="483095D6"/>
    <w:rsid w:val="483F0C75"/>
    <w:rsid w:val="4853E6E9"/>
    <w:rsid w:val="4877CD65"/>
    <w:rsid w:val="487BB839"/>
    <w:rsid w:val="48A0DC97"/>
    <w:rsid w:val="48CC62C4"/>
    <w:rsid w:val="48D35C65"/>
    <w:rsid w:val="48D7535C"/>
    <w:rsid w:val="48E3DA84"/>
    <w:rsid w:val="48FA5ABA"/>
    <w:rsid w:val="490B22C1"/>
    <w:rsid w:val="490B5BAB"/>
    <w:rsid w:val="49209E24"/>
    <w:rsid w:val="492AA428"/>
    <w:rsid w:val="4943F491"/>
    <w:rsid w:val="4973C98E"/>
    <w:rsid w:val="49977D58"/>
    <w:rsid w:val="499DA03A"/>
    <w:rsid w:val="49AC8750"/>
    <w:rsid w:val="49B9D06B"/>
    <w:rsid w:val="49C5F4E5"/>
    <w:rsid w:val="49F17479"/>
    <w:rsid w:val="4A1BCA7D"/>
    <w:rsid w:val="4A2383ED"/>
    <w:rsid w:val="4A2CB7D9"/>
    <w:rsid w:val="4A4D2B42"/>
    <w:rsid w:val="4A6A3860"/>
    <w:rsid w:val="4A7ED664"/>
    <w:rsid w:val="4A8BF9FD"/>
    <w:rsid w:val="4ABC6E85"/>
    <w:rsid w:val="4AC061E5"/>
    <w:rsid w:val="4ACBDBDD"/>
    <w:rsid w:val="4ADAFE4F"/>
    <w:rsid w:val="4AE523C1"/>
    <w:rsid w:val="4B103A49"/>
    <w:rsid w:val="4B334DB9"/>
    <w:rsid w:val="4B3F6064"/>
    <w:rsid w:val="4B46C686"/>
    <w:rsid w:val="4B61D5F9"/>
    <w:rsid w:val="4BAB28B7"/>
    <w:rsid w:val="4C207446"/>
    <w:rsid w:val="4C46E845"/>
    <w:rsid w:val="4C4DF101"/>
    <w:rsid w:val="4C4FC7C0"/>
    <w:rsid w:val="4C762AC8"/>
    <w:rsid w:val="4CB58003"/>
    <w:rsid w:val="4CB9FF37"/>
    <w:rsid w:val="4CD70BA0"/>
    <w:rsid w:val="4CDB30C5"/>
    <w:rsid w:val="4CE97B5C"/>
    <w:rsid w:val="4CEB6B47"/>
    <w:rsid w:val="4D247DB9"/>
    <w:rsid w:val="4D4E0101"/>
    <w:rsid w:val="4DB2B205"/>
    <w:rsid w:val="4DC605DD"/>
    <w:rsid w:val="4DDECCCE"/>
    <w:rsid w:val="4DE77F6C"/>
    <w:rsid w:val="4E1C46B6"/>
    <w:rsid w:val="4E40BAAD"/>
    <w:rsid w:val="4E44F532"/>
    <w:rsid w:val="4E4A5929"/>
    <w:rsid w:val="4E4C3601"/>
    <w:rsid w:val="4E95DF68"/>
    <w:rsid w:val="4EEAC4BF"/>
    <w:rsid w:val="4F0772FB"/>
    <w:rsid w:val="4F088180"/>
    <w:rsid w:val="4F0F3565"/>
    <w:rsid w:val="4F26B36E"/>
    <w:rsid w:val="4F6F28EC"/>
    <w:rsid w:val="4F7A9D2F"/>
    <w:rsid w:val="4F84C043"/>
    <w:rsid w:val="4FB894E4"/>
    <w:rsid w:val="4FE0C593"/>
    <w:rsid w:val="5012D187"/>
    <w:rsid w:val="502CE21D"/>
    <w:rsid w:val="503AF368"/>
    <w:rsid w:val="504CDBE2"/>
    <w:rsid w:val="506E938C"/>
    <w:rsid w:val="5075DCFC"/>
    <w:rsid w:val="50841FB2"/>
    <w:rsid w:val="50934E3D"/>
    <w:rsid w:val="50B0FEC1"/>
    <w:rsid w:val="50B4DC0D"/>
    <w:rsid w:val="50BEFA02"/>
    <w:rsid w:val="50D3F36C"/>
    <w:rsid w:val="50D768CF"/>
    <w:rsid w:val="50E135C0"/>
    <w:rsid w:val="50EA52C7"/>
    <w:rsid w:val="50F2C5AE"/>
    <w:rsid w:val="510358AA"/>
    <w:rsid w:val="510C1AD2"/>
    <w:rsid w:val="511AE715"/>
    <w:rsid w:val="5129E30D"/>
    <w:rsid w:val="51308DD6"/>
    <w:rsid w:val="51327241"/>
    <w:rsid w:val="5137D8ED"/>
    <w:rsid w:val="51397A1B"/>
    <w:rsid w:val="5152017E"/>
    <w:rsid w:val="5154DAFF"/>
    <w:rsid w:val="516C1E09"/>
    <w:rsid w:val="519032CF"/>
    <w:rsid w:val="51A28F3D"/>
    <w:rsid w:val="51A99AEC"/>
    <w:rsid w:val="51AA7CC3"/>
    <w:rsid w:val="5205151B"/>
    <w:rsid w:val="52294C87"/>
    <w:rsid w:val="52304B15"/>
    <w:rsid w:val="52402242"/>
    <w:rsid w:val="5290958F"/>
    <w:rsid w:val="52AF7A8D"/>
    <w:rsid w:val="52B5C173"/>
    <w:rsid w:val="533496BB"/>
    <w:rsid w:val="536482DF"/>
    <w:rsid w:val="5393BF3D"/>
    <w:rsid w:val="539D6578"/>
    <w:rsid w:val="53AB81BC"/>
    <w:rsid w:val="53AE2E18"/>
    <w:rsid w:val="53B54561"/>
    <w:rsid w:val="53D10450"/>
    <w:rsid w:val="53D91C19"/>
    <w:rsid w:val="53E8B499"/>
    <w:rsid w:val="54034F6C"/>
    <w:rsid w:val="543034EB"/>
    <w:rsid w:val="54417C9D"/>
    <w:rsid w:val="5445EAC0"/>
    <w:rsid w:val="544DD429"/>
    <w:rsid w:val="545191D4"/>
    <w:rsid w:val="5459D6DE"/>
    <w:rsid w:val="545E13BE"/>
    <w:rsid w:val="545EA0E6"/>
    <w:rsid w:val="546183CF"/>
    <w:rsid w:val="546ACB44"/>
    <w:rsid w:val="5481E095"/>
    <w:rsid w:val="54A3BECB"/>
    <w:rsid w:val="54BDFEDA"/>
    <w:rsid w:val="54C733D8"/>
    <w:rsid w:val="54D16C35"/>
    <w:rsid w:val="54E21D85"/>
    <w:rsid w:val="55005340"/>
    <w:rsid w:val="55009479"/>
    <w:rsid w:val="5535B1A6"/>
    <w:rsid w:val="554A976F"/>
    <w:rsid w:val="555B4606"/>
    <w:rsid w:val="55849153"/>
    <w:rsid w:val="558F9F5E"/>
    <w:rsid w:val="55A2385B"/>
    <w:rsid w:val="55AFC15B"/>
    <w:rsid w:val="55CD287E"/>
    <w:rsid w:val="55ED6235"/>
    <w:rsid w:val="561900C9"/>
    <w:rsid w:val="561DB0F6"/>
    <w:rsid w:val="561E5A63"/>
    <w:rsid w:val="5627D668"/>
    <w:rsid w:val="5653FCC4"/>
    <w:rsid w:val="565E556B"/>
    <w:rsid w:val="5667CE1C"/>
    <w:rsid w:val="567DEDE6"/>
    <w:rsid w:val="56828C05"/>
    <w:rsid w:val="569C23A1"/>
    <w:rsid w:val="56B81CE1"/>
    <w:rsid w:val="56EAF699"/>
    <w:rsid w:val="56F0387F"/>
    <w:rsid w:val="570A9800"/>
    <w:rsid w:val="57139365"/>
    <w:rsid w:val="576AC14A"/>
    <w:rsid w:val="578D9C9A"/>
    <w:rsid w:val="57927A67"/>
    <w:rsid w:val="5795B7C1"/>
    <w:rsid w:val="57AB4C76"/>
    <w:rsid w:val="57B24A34"/>
    <w:rsid w:val="57B3F83B"/>
    <w:rsid w:val="57C3A6C9"/>
    <w:rsid w:val="57FE6943"/>
    <w:rsid w:val="5815A797"/>
    <w:rsid w:val="5823423E"/>
    <w:rsid w:val="582C2E03"/>
    <w:rsid w:val="5844D248"/>
    <w:rsid w:val="5869CE22"/>
    <w:rsid w:val="586FE508"/>
    <w:rsid w:val="58809E04"/>
    <w:rsid w:val="58842C7F"/>
    <w:rsid w:val="5886C6FA"/>
    <w:rsid w:val="58942CF5"/>
    <w:rsid w:val="5895C7C1"/>
    <w:rsid w:val="58ACDEA8"/>
    <w:rsid w:val="58BA0A85"/>
    <w:rsid w:val="5903A60E"/>
    <w:rsid w:val="590E36A6"/>
    <w:rsid w:val="591435DC"/>
    <w:rsid w:val="594FBEA6"/>
    <w:rsid w:val="595F772A"/>
    <w:rsid w:val="5988816D"/>
    <w:rsid w:val="598B5F8D"/>
    <w:rsid w:val="599D24D5"/>
    <w:rsid w:val="59A58D24"/>
    <w:rsid w:val="59A775D4"/>
    <w:rsid w:val="59CB0B3E"/>
    <w:rsid w:val="59E15209"/>
    <w:rsid w:val="5A0B59E3"/>
    <w:rsid w:val="5A0CB358"/>
    <w:rsid w:val="5A0E0586"/>
    <w:rsid w:val="5A0F21AD"/>
    <w:rsid w:val="5A173DE6"/>
    <w:rsid w:val="5A2485BC"/>
    <w:rsid w:val="5A48AF09"/>
    <w:rsid w:val="5A4B3427"/>
    <w:rsid w:val="5A56ECD4"/>
    <w:rsid w:val="5A63481F"/>
    <w:rsid w:val="5AA953DF"/>
    <w:rsid w:val="5AB1C33C"/>
    <w:rsid w:val="5AB22F87"/>
    <w:rsid w:val="5ACA1B29"/>
    <w:rsid w:val="5AE2ED38"/>
    <w:rsid w:val="5AE9F3D1"/>
    <w:rsid w:val="5AF34050"/>
    <w:rsid w:val="5AFB07E5"/>
    <w:rsid w:val="5B273B16"/>
    <w:rsid w:val="5B6114FE"/>
    <w:rsid w:val="5B649687"/>
    <w:rsid w:val="5B798424"/>
    <w:rsid w:val="5BA4B5BF"/>
    <w:rsid w:val="5BA796C4"/>
    <w:rsid w:val="5BC48846"/>
    <w:rsid w:val="5BD0DD7C"/>
    <w:rsid w:val="5BE47F6A"/>
    <w:rsid w:val="5BEDC08D"/>
    <w:rsid w:val="5BFC48CC"/>
    <w:rsid w:val="5C228F5E"/>
    <w:rsid w:val="5C27DE8C"/>
    <w:rsid w:val="5C2D056E"/>
    <w:rsid w:val="5C3595F7"/>
    <w:rsid w:val="5C43249D"/>
    <w:rsid w:val="5C507D3B"/>
    <w:rsid w:val="5C588C47"/>
    <w:rsid w:val="5C65B840"/>
    <w:rsid w:val="5C6DFFF2"/>
    <w:rsid w:val="5C8140DB"/>
    <w:rsid w:val="5C85BB57"/>
    <w:rsid w:val="5CC4EBCF"/>
    <w:rsid w:val="5CCA4B41"/>
    <w:rsid w:val="5CCDBAA2"/>
    <w:rsid w:val="5CD291DB"/>
    <w:rsid w:val="5D22710E"/>
    <w:rsid w:val="5D381C02"/>
    <w:rsid w:val="5D7A7D23"/>
    <w:rsid w:val="5DB58519"/>
    <w:rsid w:val="5DC14118"/>
    <w:rsid w:val="5DD441A6"/>
    <w:rsid w:val="5DE1B620"/>
    <w:rsid w:val="5DFD559E"/>
    <w:rsid w:val="5E01BBEB"/>
    <w:rsid w:val="5E0AA250"/>
    <w:rsid w:val="5E0F9A7E"/>
    <w:rsid w:val="5E2F5373"/>
    <w:rsid w:val="5E372F99"/>
    <w:rsid w:val="5E3FB2BE"/>
    <w:rsid w:val="5E452339"/>
    <w:rsid w:val="5E6F9BDD"/>
    <w:rsid w:val="5E72748F"/>
    <w:rsid w:val="5EA2954E"/>
    <w:rsid w:val="5EC1A87E"/>
    <w:rsid w:val="5ED9B13F"/>
    <w:rsid w:val="5EF6087E"/>
    <w:rsid w:val="5F02B989"/>
    <w:rsid w:val="5F13B6F7"/>
    <w:rsid w:val="5F377678"/>
    <w:rsid w:val="5F44E227"/>
    <w:rsid w:val="5F4C7474"/>
    <w:rsid w:val="5F8B0B34"/>
    <w:rsid w:val="5F9796BF"/>
    <w:rsid w:val="5FAC9E1A"/>
    <w:rsid w:val="5FB6550A"/>
    <w:rsid w:val="5FCA9597"/>
    <w:rsid w:val="5FE2C71F"/>
    <w:rsid w:val="5FE3BCD7"/>
    <w:rsid w:val="5FF2319F"/>
    <w:rsid w:val="6041B3D6"/>
    <w:rsid w:val="60454721"/>
    <w:rsid w:val="60620E25"/>
    <w:rsid w:val="60955F7B"/>
    <w:rsid w:val="60965EFB"/>
    <w:rsid w:val="6097F969"/>
    <w:rsid w:val="60B283C2"/>
    <w:rsid w:val="60C2F15B"/>
    <w:rsid w:val="60E2B942"/>
    <w:rsid w:val="60EBFD22"/>
    <w:rsid w:val="60ED40C4"/>
    <w:rsid w:val="60FF6AC2"/>
    <w:rsid w:val="611AF421"/>
    <w:rsid w:val="614D00D2"/>
    <w:rsid w:val="61592C7A"/>
    <w:rsid w:val="617106FC"/>
    <w:rsid w:val="617DB77A"/>
    <w:rsid w:val="617E9780"/>
    <w:rsid w:val="61A1EF61"/>
    <w:rsid w:val="61DDECA8"/>
    <w:rsid w:val="61DED648"/>
    <w:rsid w:val="61F94940"/>
    <w:rsid w:val="622DA940"/>
    <w:rsid w:val="623A5A4B"/>
    <w:rsid w:val="6245F1AF"/>
    <w:rsid w:val="625F6CD2"/>
    <w:rsid w:val="626FFC93"/>
    <w:rsid w:val="627476A7"/>
    <w:rsid w:val="629C46F2"/>
    <w:rsid w:val="629F6048"/>
    <w:rsid w:val="62B739D9"/>
    <w:rsid w:val="62C2AF3C"/>
    <w:rsid w:val="62FABE20"/>
    <w:rsid w:val="6306F33E"/>
    <w:rsid w:val="63211D28"/>
    <w:rsid w:val="63597474"/>
    <w:rsid w:val="63761EB5"/>
    <w:rsid w:val="638B3886"/>
    <w:rsid w:val="6390C6CA"/>
    <w:rsid w:val="639519A1"/>
    <w:rsid w:val="63A104F5"/>
    <w:rsid w:val="63AD2262"/>
    <w:rsid w:val="63C8BF08"/>
    <w:rsid w:val="63DA701B"/>
    <w:rsid w:val="63F2166D"/>
    <w:rsid w:val="63F8ACCA"/>
    <w:rsid w:val="6436CFF3"/>
    <w:rsid w:val="64370B84"/>
    <w:rsid w:val="6461CCE4"/>
    <w:rsid w:val="64672E93"/>
    <w:rsid w:val="646FA324"/>
    <w:rsid w:val="648F9156"/>
    <w:rsid w:val="64EDA97D"/>
    <w:rsid w:val="64EE34DC"/>
    <w:rsid w:val="6516770A"/>
    <w:rsid w:val="6535F669"/>
    <w:rsid w:val="653EF0B5"/>
    <w:rsid w:val="65424F10"/>
    <w:rsid w:val="65654A02"/>
    <w:rsid w:val="65B1F498"/>
    <w:rsid w:val="65C80DCF"/>
    <w:rsid w:val="65D752C5"/>
    <w:rsid w:val="65E829DC"/>
    <w:rsid w:val="65EE6544"/>
    <w:rsid w:val="660CFE0A"/>
    <w:rsid w:val="660FCAE0"/>
    <w:rsid w:val="6614E238"/>
    <w:rsid w:val="66666236"/>
    <w:rsid w:val="66688164"/>
    <w:rsid w:val="667E4869"/>
    <w:rsid w:val="66AEF5B7"/>
    <w:rsid w:val="67011A63"/>
    <w:rsid w:val="671CFB04"/>
    <w:rsid w:val="67202744"/>
    <w:rsid w:val="674038E5"/>
    <w:rsid w:val="676EAC46"/>
    <w:rsid w:val="67935D38"/>
    <w:rsid w:val="679B9CD2"/>
    <w:rsid w:val="67A3DF1A"/>
    <w:rsid w:val="680D66E9"/>
    <w:rsid w:val="6837EEA1"/>
    <w:rsid w:val="686315F8"/>
    <w:rsid w:val="68694075"/>
    <w:rsid w:val="689CEAC4"/>
    <w:rsid w:val="68A26945"/>
    <w:rsid w:val="68A5137E"/>
    <w:rsid w:val="68A6A617"/>
    <w:rsid w:val="68C6007D"/>
    <w:rsid w:val="68E8F10A"/>
    <w:rsid w:val="690244C2"/>
    <w:rsid w:val="69392CAF"/>
    <w:rsid w:val="693FD299"/>
    <w:rsid w:val="6957EEC0"/>
    <w:rsid w:val="696D89A2"/>
    <w:rsid w:val="698A84C1"/>
    <w:rsid w:val="699167EB"/>
    <w:rsid w:val="69A02226"/>
    <w:rsid w:val="69A5B929"/>
    <w:rsid w:val="69A7E821"/>
    <w:rsid w:val="69AB278F"/>
    <w:rsid w:val="69CBB272"/>
    <w:rsid w:val="69EDCDC2"/>
    <w:rsid w:val="6A1203AC"/>
    <w:rsid w:val="6A1360C9"/>
    <w:rsid w:val="6A1DAEDD"/>
    <w:rsid w:val="6A2CE984"/>
    <w:rsid w:val="6A50358A"/>
    <w:rsid w:val="6A624776"/>
    <w:rsid w:val="6AABA104"/>
    <w:rsid w:val="6AADB3A3"/>
    <w:rsid w:val="6AD11154"/>
    <w:rsid w:val="6AFAB8A9"/>
    <w:rsid w:val="6B00FE88"/>
    <w:rsid w:val="6B1355BB"/>
    <w:rsid w:val="6B39958E"/>
    <w:rsid w:val="6B43BDFF"/>
    <w:rsid w:val="6B4B79E6"/>
    <w:rsid w:val="6B4C8C30"/>
    <w:rsid w:val="6B50AF7D"/>
    <w:rsid w:val="6B5CDBB4"/>
    <w:rsid w:val="6B7C38D3"/>
    <w:rsid w:val="6B8A3955"/>
    <w:rsid w:val="6BA77A1E"/>
    <w:rsid w:val="6BAE0E36"/>
    <w:rsid w:val="6BBDC7B0"/>
    <w:rsid w:val="6BCA255C"/>
    <w:rsid w:val="6BDC164E"/>
    <w:rsid w:val="6BE91AA5"/>
    <w:rsid w:val="6BF1ABC4"/>
    <w:rsid w:val="6C24CB44"/>
    <w:rsid w:val="6C2A00DB"/>
    <w:rsid w:val="6C4827FB"/>
    <w:rsid w:val="6C498404"/>
    <w:rsid w:val="6CAF261C"/>
    <w:rsid w:val="6CC23961"/>
    <w:rsid w:val="6CD7C2E8"/>
    <w:rsid w:val="6CEA227E"/>
    <w:rsid w:val="6D0AA1CC"/>
    <w:rsid w:val="6D43ABEF"/>
    <w:rsid w:val="6D77E6AF"/>
    <w:rsid w:val="6D875010"/>
    <w:rsid w:val="6D882A7C"/>
    <w:rsid w:val="6DD1E9A7"/>
    <w:rsid w:val="6DE28BE9"/>
    <w:rsid w:val="6E0CF757"/>
    <w:rsid w:val="6E183027"/>
    <w:rsid w:val="6E1AB825"/>
    <w:rsid w:val="6E3F9D08"/>
    <w:rsid w:val="6E4C6D1D"/>
    <w:rsid w:val="6E52C26A"/>
    <w:rsid w:val="6E68E3E8"/>
    <w:rsid w:val="6E7CBC9F"/>
    <w:rsid w:val="6E8B1B8D"/>
    <w:rsid w:val="6EA597E9"/>
    <w:rsid w:val="6EC9AC5C"/>
    <w:rsid w:val="6EEE6EEA"/>
    <w:rsid w:val="6EF77791"/>
    <w:rsid w:val="6F08FFA9"/>
    <w:rsid w:val="6F324B53"/>
    <w:rsid w:val="6F36424A"/>
    <w:rsid w:val="6F523F3B"/>
    <w:rsid w:val="6F6CBAC7"/>
    <w:rsid w:val="6F833583"/>
    <w:rsid w:val="6FB266DE"/>
    <w:rsid w:val="6FBE8421"/>
    <w:rsid w:val="6FDB6D69"/>
    <w:rsid w:val="6FEB6001"/>
    <w:rsid w:val="700E5514"/>
    <w:rsid w:val="70152637"/>
    <w:rsid w:val="702850E3"/>
    <w:rsid w:val="702EFE3A"/>
    <w:rsid w:val="708BE14C"/>
    <w:rsid w:val="709A062C"/>
    <w:rsid w:val="70C61283"/>
    <w:rsid w:val="70D4EB5D"/>
    <w:rsid w:val="70E15ABF"/>
    <w:rsid w:val="70E2AFE4"/>
    <w:rsid w:val="711C20F3"/>
    <w:rsid w:val="712CC943"/>
    <w:rsid w:val="71364E8A"/>
    <w:rsid w:val="7138373A"/>
    <w:rsid w:val="713F3FF6"/>
    <w:rsid w:val="7170400C"/>
    <w:rsid w:val="7170410F"/>
    <w:rsid w:val="71710E7A"/>
    <w:rsid w:val="71F2F11F"/>
    <w:rsid w:val="71FDDC5A"/>
    <w:rsid w:val="720965DD"/>
    <w:rsid w:val="7210B81A"/>
    <w:rsid w:val="7224DADE"/>
    <w:rsid w:val="72253D40"/>
    <w:rsid w:val="72320893"/>
    <w:rsid w:val="7237F9A0"/>
    <w:rsid w:val="7298C5CE"/>
    <w:rsid w:val="72AAA64C"/>
    <w:rsid w:val="72F58C49"/>
    <w:rsid w:val="733EACA6"/>
    <w:rsid w:val="734E4730"/>
    <w:rsid w:val="735B0470"/>
    <w:rsid w:val="735B2CDF"/>
    <w:rsid w:val="735FF1A5"/>
    <w:rsid w:val="73C49123"/>
    <w:rsid w:val="743526AC"/>
    <w:rsid w:val="744D2F4E"/>
    <w:rsid w:val="7455EB6F"/>
    <w:rsid w:val="7484F3D6"/>
    <w:rsid w:val="7497E98F"/>
    <w:rsid w:val="74A91B44"/>
    <w:rsid w:val="74B124DB"/>
    <w:rsid w:val="74B3DD35"/>
    <w:rsid w:val="7510FEA8"/>
    <w:rsid w:val="752112F9"/>
    <w:rsid w:val="753F23EE"/>
    <w:rsid w:val="75435343"/>
    <w:rsid w:val="754A6EF6"/>
    <w:rsid w:val="7569B3ED"/>
    <w:rsid w:val="75724046"/>
    <w:rsid w:val="758E8CC8"/>
    <w:rsid w:val="7590606F"/>
    <w:rsid w:val="75A2C8CB"/>
    <w:rsid w:val="75AB5005"/>
    <w:rsid w:val="75C8AA30"/>
    <w:rsid w:val="75E33F0D"/>
    <w:rsid w:val="75E8FFAF"/>
    <w:rsid w:val="76028E8B"/>
    <w:rsid w:val="7608D36D"/>
    <w:rsid w:val="7611627C"/>
    <w:rsid w:val="765DF5E8"/>
    <w:rsid w:val="76870389"/>
    <w:rsid w:val="768B84BF"/>
    <w:rsid w:val="76A313FC"/>
    <w:rsid w:val="76AB7DB7"/>
    <w:rsid w:val="76E08D91"/>
    <w:rsid w:val="770579B6"/>
    <w:rsid w:val="770BD2E0"/>
    <w:rsid w:val="77159035"/>
    <w:rsid w:val="77253C8D"/>
    <w:rsid w:val="7738C7A2"/>
    <w:rsid w:val="776B85FF"/>
    <w:rsid w:val="77940DEC"/>
    <w:rsid w:val="77A846F5"/>
    <w:rsid w:val="77AE1B14"/>
    <w:rsid w:val="77DAA921"/>
    <w:rsid w:val="77EB7DF7"/>
    <w:rsid w:val="77F7412B"/>
    <w:rsid w:val="78045AFA"/>
    <w:rsid w:val="7811E6DB"/>
    <w:rsid w:val="7829B0C4"/>
    <w:rsid w:val="782EF1DC"/>
    <w:rsid w:val="78385CF2"/>
    <w:rsid w:val="78630CA6"/>
    <w:rsid w:val="78980246"/>
    <w:rsid w:val="78995C91"/>
    <w:rsid w:val="78AC7EA8"/>
    <w:rsid w:val="78BBF296"/>
    <w:rsid w:val="78C6051C"/>
    <w:rsid w:val="78DDC238"/>
    <w:rsid w:val="78E5F549"/>
    <w:rsid w:val="78F928DA"/>
    <w:rsid w:val="791D726F"/>
    <w:rsid w:val="795C22AD"/>
    <w:rsid w:val="798BD92A"/>
    <w:rsid w:val="798CB605"/>
    <w:rsid w:val="79A02B5B"/>
    <w:rsid w:val="79B730FC"/>
    <w:rsid w:val="79C83546"/>
    <w:rsid w:val="79CAC23D"/>
    <w:rsid w:val="79F084B7"/>
    <w:rsid w:val="79F73021"/>
    <w:rsid w:val="79FEDD07"/>
    <w:rsid w:val="7A2A4494"/>
    <w:rsid w:val="7A304F25"/>
    <w:rsid w:val="7A33D2A7"/>
    <w:rsid w:val="7A98F114"/>
    <w:rsid w:val="7AA30CE4"/>
    <w:rsid w:val="7AB23A34"/>
    <w:rsid w:val="7AD61E99"/>
    <w:rsid w:val="7AD9547C"/>
    <w:rsid w:val="7AF6C554"/>
    <w:rsid w:val="7B0B2969"/>
    <w:rsid w:val="7B1FAE90"/>
    <w:rsid w:val="7B3BFBBC"/>
    <w:rsid w:val="7B53015D"/>
    <w:rsid w:val="7B564545"/>
    <w:rsid w:val="7B7AFFF5"/>
    <w:rsid w:val="7B93B048"/>
    <w:rsid w:val="7BA97B24"/>
    <w:rsid w:val="7BB458EA"/>
    <w:rsid w:val="7BD911BB"/>
    <w:rsid w:val="7BE0EE6F"/>
    <w:rsid w:val="7C19FFFC"/>
    <w:rsid w:val="7C34C175"/>
    <w:rsid w:val="7C3EA31C"/>
    <w:rsid w:val="7C57F6D4"/>
    <w:rsid w:val="7C626E99"/>
    <w:rsid w:val="7CCD376C"/>
    <w:rsid w:val="7CEDD119"/>
    <w:rsid w:val="7CF56780"/>
    <w:rsid w:val="7CFBF806"/>
    <w:rsid w:val="7D17F21C"/>
    <w:rsid w:val="7D41B523"/>
    <w:rsid w:val="7D5FCC55"/>
    <w:rsid w:val="7D70A285"/>
    <w:rsid w:val="7DA47803"/>
    <w:rsid w:val="7DC9BE15"/>
    <w:rsid w:val="7DD56068"/>
    <w:rsid w:val="7DDEACF5"/>
    <w:rsid w:val="7E10F53E"/>
    <w:rsid w:val="7E21FBFA"/>
    <w:rsid w:val="7E3E056D"/>
    <w:rsid w:val="7E72EDCA"/>
    <w:rsid w:val="7E89B713"/>
    <w:rsid w:val="7EE5E6E1"/>
    <w:rsid w:val="7EEF66CD"/>
    <w:rsid w:val="7F061C88"/>
    <w:rsid w:val="7F108B9B"/>
    <w:rsid w:val="7F34A080"/>
    <w:rsid w:val="7F37FD94"/>
    <w:rsid w:val="7F404864"/>
    <w:rsid w:val="7F4E826E"/>
    <w:rsid w:val="7F602E5C"/>
    <w:rsid w:val="7F7130C9"/>
    <w:rsid w:val="7F7643DE"/>
    <w:rsid w:val="7F8932B3"/>
    <w:rsid w:val="7F8B118F"/>
    <w:rsid w:val="7F8ED3C8"/>
    <w:rsid w:val="7F92A20F"/>
    <w:rsid w:val="7FCB3C1C"/>
    <w:rsid w:val="7FDE8DAF"/>
    <w:rsid w:val="7FEBA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D9CB"/>
  <w15:chartTrackingRefBased/>
  <w15:docId w15:val="{88871DBE-DF6C-4F28-B527-2A213B469D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nciseinterculturalconsulting.wordpress.com/2017/06/27/culture-makes-people/" TargetMode="External" Id="R7b0e7039b0a14856" /><Relationship Type="http://schemas.openxmlformats.org/officeDocument/2006/relationships/hyperlink" Target="https://ivanmisner.com/great-leader-show-you-how-its-done/" TargetMode="External" Id="Re669c02537374227" /><Relationship Type="http://schemas.microsoft.com/office/2019/09/relationships/intelligence" Target="/word/intelligence.xml" Id="R608ec82202344982" /><Relationship Type="http://schemas.openxmlformats.org/officeDocument/2006/relationships/numbering" Target="/word/numbering.xml" Id="R34266251e1da4816" /><Relationship Type="http://schemas.openxmlformats.org/officeDocument/2006/relationships/image" Target="/media/image2.png" Id="R065798a3dab34d6d" /><Relationship Type="http://schemas.openxmlformats.org/officeDocument/2006/relationships/hyperlink" Target="https://en.wikipedia.org/wiki/Zizzi" TargetMode="External" Id="Rdaf74e22bbf241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2021-09-05T14:12:59.7183068Z</dcterms:created>
  <dcterms:modified xsi:type="dcterms:W3CDTF">2021-09-06T22:52:31.1910778Z</dcterms:modified>
  <dc:creator>David Fiola Fiola (1818486)</dc:creator>
  <lastModifiedBy>David Fiola Fiola (1818486)</lastModifiedBy>
</coreProperties>
</file>