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F4A0D6" w14:textId="24743AD0" w:rsidR="00901A62" w:rsidRDefault="00306ED6" w:rsidP="005D36EC">
      <w:pPr>
        <w:rPr>
          <w:b/>
          <w:bCs/>
          <w:sz w:val="32"/>
          <w:szCs w:val="32"/>
        </w:rPr>
      </w:pPr>
      <w:r w:rsidRPr="00D75CCE">
        <w:rPr>
          <w:noProof/>
        </w:rPr>
        <w:drawing>
          <wp:anchor distT="0" distB="0" distL="114300" distR="114300" simplePos="0" relativeHeight="251658240" behindDoc="1" locked="0" layoutInCell="1" allowOverlap="1" wp14:anchorId="55CD1028" wp14:editId="2C1D6678">
            <wp:simplePos x="0" y="0"/>
            <wp:positionH relativeFrom="margin">
              <wp:align>left</wp:align>
            </wp:positionH>
            <wp:positionV relativeFrom="paragraph">
              <wp:posOffset>288925</wp:posOffset>
            </wp:positionV>
            <wp:extent cx="5081270" cy="4119245"/>
            <wp:effectExtent l="0" t="0" r="0" b="0"/>
            <wp:wrapTight wrapText="bothSides">
              <wp:wrapPolygon edited="0">
                <wp:start x="4454" y="0"/>
                <wp:lineTo x="1620" y="100"/>
                <wp:lineTo x="1620" y="899"/>
                <wp:lineTo x="4454" y="1598"/>
                <wp:lineTo x="4454" y="6393"/>
                <wp:lineTo x="1053" y="6693"/>
                <wp:lineTo x="1053" y="7492"/>
                <wp:lineTo x="4454" y="7991"/>
                <wp:lineTo x="4454" y="9590"/>
                <wp:lineTo x="810" y="9989"/>
                <wp:lineTo x="810" y="10788"/>
                <wp:lineTo x="4454" y="11188"/>
                <wp:lineTo x="1782" y="11587"/>
                <wp:lineTo x="1782" y="12387"/>
                <wp:lineTo x="4454" y="12786"/>
                <wp:lineTo x="4454" y="14384"/>
                <wp:lineTo x="324" y="14684"/>
                <wp:lineTo x="324" y="15583"/>
                <wp:lineTo x="4454" y="15983"/>
                <wp:lineTo x="4454" y="17581"/>
                <wp:lineTo x="324" y="17981"/>
                <wp:lineTo x="324" y="18979"/>
                <wp:lineTo x="4454" y="19179"/>
                <wp:lineTo x="4454" y="21477"/>
                <wp:lineTo x="4778" y="21477"/>
                <wp:lineTo x="4778" y="19179"/>
                <wp:lineTo x="12390" y="18979"/>
                <wp:lineTo x="12390" y="17981"/>
                <wp:lineTo x="4778" y="17581"/>
                <wp:lineTo x="4778" y="15983"/>
                <wp:lineTo x="12390" y="15483"/>
                <wp:lineTo x="12390" y="14684"/>
                <wp:lineTo x="9880" y="14085"/>
                <wp:lineTo x="9880" y="13286"/>
                <wp:lineTo x="4778" y="12786"/>
                <wp:lineTo x="11175" y="12387"/>
                <wp:lineTo x="11175" y="11587"/>
                <wp:lineTo x="4778" y="11188"/>
                <wp:lineTo x="10689" y="10788"/>
                <wp:lineTo x="10689" y="9989"/>
                <wp:lineTo x="4778" y="9590"/>
                <wp:lineTo x="4778" y="7991"/>
                <wp:lineTo x="7531" y="7392"/>
                <wp:lineTo x="7531" y="6793"/>
                <wp:lineTo x="4778" y="6393"/>
                <wp:lineTo x="4778" y="3197"/>
                <wp:lineTo x="10203" y="2597"/>
                <wp:lineTo x="10203" y="1798"/>
                <wp:lineTo x="4778" y="1598"/>
                <wp:lineTo x="11823" y="899"/>
                <wp:lineTo x="11823" y="100"/>
                <wp:lineTo x="4778" y="0"/>
                <wp:lineTo x="4454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63928" cy="418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C53021" w14:textId="5D731EDF" w:rsidR="00901A62" w:rsidRDefault="005D36EC" w:rsidP="005D36EC">
      <w:pPr>
        <w:rPr>
          <w:b/>
          <w:bCs/>
          <w:sz w:val="32"/>
          <w:szCs w:val="32"/>
        </w:rPr>
      </w:pPr>
      <w:r w:rsidRPr="0063488F">
        <w:rPr>
          <w:b/>
          <w:bCs/>
          <w:sz w:val="32"/>
          <w:szCs w:val="32"/>
        </w:rPr>
        <w:t xml:space="preserve">                      </w:t>
      </w:r>
      <w:r w:rsidR="00901A62">
        <w:rPr>
          <w:b/>
          <w:bCs/>
          <w:sz w:val="32"/>
          <w:szCs w:val="32"/>
        </w:rPr>
        <w:t xml:space="preserve">  </w:t>
      </w:r>
    </w:p>
    <w:p w14:paraId="7BE527D5" w14:textId="5306FB66" w:rsidR="00871AD8" w:rsidRPr="00411388" w:rsidRDefault="005D36EC" w:rsidP="007353D8">
      <w:pPr>
        <w:pStyle w:val="NoSpacing"/>
        <w:rPr>
          <w:rFonts w:eastAsiaTheme="minorEastAsia"/>
          <w:sz w:val="10"/>
          <w:szCs w:val="10"/>
          <w:lang w:val="en-US"/>
        </w:rPr>
      </w:pPr>
      <w:r w:rsidRPr="0063488F">
        <w:rPr>
          <w:b/>
          <w:bCs/>
          <w:sz w:val="32"/>
          <w:szCs w:val="32"/>
        </w:rPr>
        <w:t xml:space="preserve">                                                                   </w:t>
      </w:r>
    </w:p>
    <w:p w14:paraId="3091E088" w14:textId="04D939E1" w:rsidR="00871AD8" w:rsidRDefault="00871AD8" w:rsidP="005D36EC">
      <w:pPr>
        <w:rPr>
          <w:b/>
          <w:bCs/>
          <w:sz w:val="28"/>
          <w:szCs w:val="28"/>
        </w:rPr>
      </w:pPr>
    </w:p>
    <w:p w14:paraId="012A88FA" w14:textId="29737EAE" w:rsidR="002B6B9B" w:rsidRDefault="00306ED6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LECTURE         RICHMOMD LAMPTEY</w:t>
      </w:r>
    </w:p>
    <w:p w14:paraId="37D8B998" w14:textId="7FE23A3A" w:rsidR="002B6B9B" w:rsidRDefault="00412213" w:rsidP="005D36EC">
      <w:pPr>
        <w:rPr>
          <w:b/>
          <w:bCs/>
          <w:sz w:val="28"/>
          <w:szCs w:val="28"/>
        </w:rPr>
      </w:pPr>
      <w:r w:rsidRPr="00412213">
        <w:rPr>
          <w:noProof/>
        </w:rPr>
        <w:drawing>
          <wp:inline distT="0" distB="0" distL="0" distR="0" wp14:anchorId="202D29BA" wp14:editId="065EA230">
            <wp:extent cx="5731510" cy="196151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61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1E0C39" w14:textId="77777777" w:rsidR="002B6B9B" w:rsidRDefault="002B6B9B" w:rsidP="005D36EC">
      <w:pPr>
        <w:rPr>
          <w:b/>
          <w:bCs/>
          <w:sz w:val="28"/>
          <w:szCs w:val="28"/>
        </w:rPr>
      </w:pPr>
    </w:p>
    <w:p w14:paraId="2B5BA446" w14:textId="77777777" w:rsidR="002B6B9B" w:rsidRDefault="002B6B9B" w:rsidP="005D36EC">
      <w:pPr>
        <w:rPr>
          <w:b/>
          <w:bCs/>
          <w:sz w:val="28"/>
          <w:szCs w:val="28"/>
        </w:rPr>
      </w:pPr>
    </w:p>
    <w:p w14:paraId="7F8ACB78" w14:textId="77777777" w:rsidR="00295E62" w:rsidRDefault="00295E62" w:rsidP="005D36EC">
      <w:pPr>
        <w:rPr>
          <w:b/>
          <w:bCs/>
          <w:sz w:val="28"/>
          <w:szCs w:val="28"/>
        </w:rPr>
      </w:pPr>
    </w:p>
    <w:p w14:paraId="1D2E30F6" w14:textId="77777777" w:rsidR="00295E62" w:rsidRDefault="00295E6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1B9706E2" w14:textId="1606A0A6" w:rsidR="00C930EF" w:rsidRDefault="0011301A" w:rsidP="005D36EC">
      <w:pPr>
        <w:rPr>
          <w:b/>
          <w:bCs/>
          <w:sz w:val="28"/>
          <w:szCs w:val="28"/>
        </w:rPr>
      </w:pPr>
      <w:r w:rsidRPr="0011301A">
        <w:rPr>
          <w:b/>
          <w:bCs/>
          <w:sz w:val="28"/>
          <w:szCs w:val="28"/>
        </w:rPr>
        <w:lastRenderedPageBreak/>
        <w:t>Divide the social worlds and different category of people</w:t>
      </w:r>
      <w:r w:rsidR="00077133">
        <w:rPr>
          <w:b/>
          <w:bCs/>
          <w:sz w:val="28"/>
          <w:szCs w:val="28"/>
        </w:rPr>
        <w:t xml:space="preserve">                                                                             </w:t>
      </w:r>
    </w:p>
    <w:p w14:paraId="07D49F99" w14:textId="1117F453" w:rsidR="00C930EF" w:rsidRDefault="00DC7859" w:rsidP="005D36EC">
      <w:pPr>
        <w:rPr>
          <w:b/>
          <w:bCs/>
          <w:sz w:val="28"/>
          <w:szCs w:val="28"/>
        </w:rPr>
      </w:pPr>
      <w:r w:rsidRPr="00DC7859">
        <w:rPr>
          <w:b/>
          <w:bCs/>
          <w:sz w:val="28"/>
          <w:szCs w:val="28"/>
        </w:rPr>
        <w:t xml:space="preserve">The people </w:t>
      </w:r>
      <w:r w:rsidR="00E73068" w:rsidRPr="00E73068">
        <w:rPr>
          <w:b/>
          <w:bCs/>
          <w:sz w:val="28"/>
          <w:szCs w:val="28"/>
        </w:rPr>
        <w:t>can be device end different category</w:t>
      </w:r>
      <w:r w:rsidR="00E73068">
        <w:rPr>
          <w:b/>
          <w:bCs/>
          <w:sz w:val="28"/>
          <w:szCs w:val="28"/>
        </w:rPr>
        <w:t>,</w:t>
      </w:r>
      <w:r w:rsidR="00E73068" w:rsidRPr="00E73068">
        <w:rPr>
          <w:b/>
          <w:bCs/>
          <w:sz w:val="28"/>
          <w:szCs w:val="28"/>
        </w:rPr>
        <w:t xml:space="preserve"> but are motivated to obtain a possible social </w:t>
      </w:r>
      <w:r w:rsidR="00A31A26" w:rsidRPr="00E73068">
        <w:rPr>
          <w:b/>
          <w:bCs/>
          <w:sz w:val="28"/>
          <w:szCs w:val="28"/>
        </w:rPr>
        <w:t>identity</w:t>
      </w:r>
      <w:r w:rsidR="003322E1">
        <w:rPr>
          <w:b/>
          <w:bCs/>
          <w:sz w:val="28"/>
          <w:szCs w:val="28"/>
        </w:rPr>
        <w:t>.</w:t>
      </w:r>
      <w:r w:rsidR="002F7FE4">
        <w:rPr>
          <w:b/>
          <w:bCs/>
          <w:noProof/>
          <w:sz w:val="28"/>
          <w:szCs w:val="28"/>
        </w:rPr>
        <w:drawing>
          <wp:inline distT="0" distB="0" distL="0" distR="0" wp14:anchorId="5F04D1F7" wp14:editId="0B48FE6D">
            <wp:extent cx="4024088" cy="2858135"/>
            <wp:effectExtent l="0" t="0" r="0" b="0"/>
            <wp:docPr id="2" name="Picture 2" descr="Stick figure families holding hand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tick figure families holding hands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6958" cy="2895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781640" w14:textId="19CD2C77" w:rsidR="00A93AD5" w:rsidRDefault="00201AA9" w:rsidP="005D36EC">
      <w:pPr>
        <w:rPr>
          <w:b/>
          <w:bCs/>
          <w:sz w:val="28"/>
          <w:szCs w:val="28"/>
        </w:rPr>
      </w:pPr>
      <w:r w:rsidRPr="00201AA9">
        <w:rPr>
          <w:b/>
          <w:bCs/>
          <w:sz w:val="28"/>
          <w:szCs w:val="28"/>
        </w:rPr>
        <w:t xml:space="preserve">Type of groups if you write for two this is </w:t>
      </w:r>
      <w:r w:rsidR="001A2A79" w:rsidRPr="00201AA9">
        <w:rPr>
          <w:b/>
          <w:bCs/>
          <w:sz w:val="28"/>
          <w:szCs w:val="28"/>
        </w:rPr>
        <w:t>normal,</w:t>
      </w:r>
      <w:r w:rsidR="002C4423" w:rsidRPr="002C4423">
        <w:rPr>
          <w:b/>
          <w:bCs/>
          <w:sz w:val="28"/>
          <w:szCs w:val="28"/>
        </w:rPr>
        <w:t xml:space="preserve"> </w:t>
      </w:r>
      <w:r w:rsidR="001A2A79">
        <w:rPr>
          <w:b/>
          <w:bCs/>
          <w:sz w:val="28"/>
          <w:szCs w:val="28"/>
        </w:rPr>
        <w:t>Y</w:t>
      </w:r>
      <w:r w:rsidR="002C4423" w:rsidRPr="002C4423">
        <w:rPr>
          <w:b/>
          <w:bCs/>
          <w:sz w:val="28"/>
          <w:szCs w:val="28"/>
        </w:rPr>
        <w:t xml:space="preserve"> informal</w:t>
      </w:r>
    </w:p>
    <w:p w14:paraId="3E6737A1" w14:textId="4B02190F" w:rsidR="00096399" w:rsidRDefault="001A2A79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</w:t>
      </w:r>
      <w:r w:rsidR="00690B9A" w:rsidRPr="00690B9A">
        <w:rPr>
          <w:b/>
          <w:bCs/>
          <w:sz w:val="28"/>
          <w:szCs w:val="28"/>
        </w:rPr>
        <w:t>The difference</w:t>
      </w:r>
      <w:r w:rsidR="003E2342" w:rsidRPr="003E2342">
        <w:rPr>
          <w:b/>
          <w:bCs/>
          <w:sz w:val="28"/>
          <w:szCs w:val="28"/>
        </w:rPr>
        <w:t xml:space="preserve"> </w:t>
      </w:r>
      <w:r w:rsidR="003E2342" w:rsidRPr="00B151D1">
        <w:rPr>
          <w:b/>
          <w:bCs/>
          <w:sz w:val="24"/>
          <w:szCs w:val="24"/>
        </w:rPr>
        <w:t>BETWEEN</w:t>
      </w:r>
      <w:r w:rsidRPr="00B151D1">
        <w:rPr>
          <w:b/>
          <w:bCs/>
          <w:sz w:val="24"/>
          <w:szCs w:val="24"/>
        </w:rPr>
        <w:t xml:space="preserve"> </w:t>
      </w:r>
      <w:r>
        <w:rPr>
          <w:b/>
          <w:bCs/>
          <w:sz w:val="28"/>
          <w:szCs w:val="28"/>
        </w:rPr>
        <w:t xml:space="preserve"> </w:t>
      </w:r>
      <w:r w:rsidR="00A56E08" w:rsidRPr="00A56E08">
        <w:rPr>
          <w:b/>
          <w:bCs/>
          <w:sz w:val="28"/>
          <w:szCs w:val="28"/>
        </w:rPr>
        <w:t>group</w:t>
      </w:r>
      <w:r w:rsidR="00096399" w:rsidRPr="00096399">
        <w:rPr>
          <w:b/>
          <w:bCs/>
          <w:sz w:val="28"/>
          <w:szCs w:val="28"/>
        </w:rPr>
        <w:t xml:space="preserve"> and </w:t>
      </w:r>
      <w:r w:rsidR="00096399">
        <w:rPr>
          <w:b/>
          <w:bCs/>
          <w:sz w:val="28"/>
          <w:szCs w:val="28"/>
        </w:rPr>
        <w:t>TEAMS</w:t>
      </w:r>
      <w:r w:rsidR="005D0C5E" w:rsidRPr="005D0C5E">
        <w:rPr>
          <w:b/>
          <w:bCs/>
          <w:sz w:val="28"/>
          <w:szCs w:val="28"/>
        </w:rPr>
        <w:t xml:space="preserve"> he can be size</w:t>
      </w:r>
      <w:r w:rsidR="00AF5231">
        <w:rPr>
          <w:b/>
          <w:bCs/>
          <w:sz w:val="28"/>
          <w:szCs w:val="28"/>
        </w:rPr>
        <w:t>,</w:t>
      </w:r>
      <w:r w:rsidR="005D0C5E" w:rsidRPr="005D0C5E">
        <w:rPr>
          <w:b/>
          <w:bCs/>
          <w:sz w:val="28"/>
          <w:szCs w:val="28"/>
        </w:rPr>
        <w:t xml:space="preserve"> selection</w:t>
      </w:r>
      <w:r w:rsidR="00AF5231" w:rsidRPr="00AF5231">
        <w:rPr>
          <w:b/>
          <w:bCs/>
          <w:sz w:val="28"/>
          <w:szCs w:val="28"/>
        </w:rPr>
        <w:t xml:space="preserve"> </w:t>
      </w:r>
      <w:r w:rsidR="00AF5231">
        <w:rPr>
          <w:b/>
          <w:bCs/>
          <w:sz w:val="28"/>
          <w:szCs w:val="28"/>
        </w:rPr>
        <w:t>,</w:t>
      </w:r>
      <w:r w:rsidR="00AF5231" w:rsidRPr="00AF5231">
        <w:rPr>
          <w:b/>
          <w:bCs/>
          <w:sz w:val="28"/>
          <w:szCs w:val="28"/>
        </w:rPr>
        <w:t>steel</w:t>
      </w:r>
      <w:r w:rsidR="00AF5231">
        <w:rPr>
          <w:b/>
          <w:bCs/>
          <w:sz w:val="28"/>
          <w:szCs w:val="28"/>
        </w:rPr>
        <w:t>,</w:t>
      </w:r>
      <w:r w:rsidR="00AF5231" w:rsidRPr="00AF5231">
        <w:rPr>
          <w:b/>
          <w:bCs/>
          <w:sz w:val="28"/>
          <w:szCs w:val="28"/>
        </w:rPr>
        <w:t xml:space="preserve"> all spirit</w:t>
      </w:r>
      <w:r w:rsidR="00B12ABE">
        <w:rPr>
          <w:b/>
          <w:bCs/>
          <w:sz w:val="28"/>
          <w:szCs w:val="28"/>
        </w:rPr>
        <w:t>.</w:t>
      </w:r>
      <w:r w:rsidR="00B12ABE" w:rsidRPr="00B12ABE">
        <w:rPr>
          <w:b/>
          <w:bCs/>
          <w:sz w:val="28"/>
          <w:szCs w:val="28"/>
        </w:rPr>
        <w:t xml:space="preserve"> the size he can be limited</w:t>
      </w:r>
      <w:r w:rsidR="00B614D9" w:rsidRPr="00B614D9">
        <w:rPr>
          <w:b/>
          <w:bCs/>
          <w:sz w:val="28"/>
          <w:szCs w:val="28"/>
        </w:rPr>
        <w:t xml:space="preserve"> oh large</w:t>
      </w:r>
      <w:r w:rsidR="003322E1">
        <w:rPr>
          <w:b/>
          <w:bCs/>
          <w:sz w:val="28"/>
          <w:szCs w:val="28"/>
        </w:rPr>
        <w:t>.</w:t>
      </w:r>
    </w:p>
    <w:p w14:paraId="536F9E62" w14:textId="7A74CC25" w:rsidR="00A93AD5" w:rsidRDefault="009551C7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A </w:t>
      </w:r>
      <w:r w:rsidRPr="009551C7">
        <w:rPr>
          <w:b/>
          <w:bCs/>
          <w:sz w:val="28"/>
          <w:szCs w:val="28"/>
        </w:rPr>
        <w:t>Google group eat usually</w:t>
      </w:r>
      <w:r w:rsidR="003D3D85" w:rsidRPr="003D3D85">
        <w:rPr>
          <w:b/>
          <w:bCs/>
          <w:sz w:val="28"/>
          <w:szCs w:val="28"/>
        </w:rPr>
        <w:t xml:space="preserve"> D</w:t>
      </w:r>
      <w:r w:rsidR="003D3D85">
        <w:rPr>
          <w:b/>
          <w:bCs/>
          <w:sz w:val="28"/>
          <w:szCs w:val="28"/>
        </w:rPr>
        <w:t xml:space="preserve">efined </w:t>
      </w:r>
      <w:r w:rsidR="003D3D85" w:rsidRPr="003D3D85">
        <w:rPr>
          <w:b/>
          <w:bCs/>
          <w:sz w:val="28"/>
          <w:szCs w:val="28"/>
        </w:rPr>
        <w:t>as the</w:t>
      </w:r>
      <w:r w:rsidR="00331ED4" w:rsidRPr="00331ED4">
        <w:rPr>
          <w:b/>
          <w:bCs/>
          <w:sz w:val="28"/>
          <w:szCs w:val="28"/>
        </w:rPr>
        <w:t xml:space="preserve"> member of the </w:t>
      </w:r>
      <w:r w:rsidR="006F17D5" w:rsidRPr="006F17D5">
        <w:rPr>
          <w:b/>
          <w:bCs/>
          <w:sz w:val="28"/>
          <w:szCs w:val="28"/>
        </w:rPr>
        <w:t>beat burn sh</w:t>
      </w:r>
      <w:r w:rsidR="00B57F9F">
        <w:rPr>
          <w:b/>
          <w:bCs/>
          <w:sz w:val="28"/>
          <w:szCs w:val="28"/>
        </w:rPr>
        <w:t>aring</w:t>
      </w:r>
      <w:r w:rsidR="00BB45F1" w:rsidRPr="00BB45F1">
        <w:rPr>
          <w:b/>
          <w:bCs/>
          <w:sz w:val="28"/>
          <w:szCs w:val="28"/>
        </w:rPr>
        <w:t xml:space="preserve"> something and common and meeting </w:t>
      </w:r>
      <w:r w:rsidR="00276BF9">
        <w:rPr>
          <w:b/>
          <w:bCs/>
          <w:sz w:val="28"/>
          <w:szCs w:val="28"/>
        </w:rPr>
        <w:t>together</w:t>
      </w:r>
      <w:r w:rsidR="003344D2">
        <w:rPr>
          <w:b/>
          <w:bCs/>
          <w:sz w:val="28"/>
          <w:szCs w:val="28"/>
        </w:rPr>
        <w:t>(Morgan,20017</w:t>
      </w:r>
      <w:r w:rsidR="008F1D5D">
        <w:rPr>
          <w:b/>
          <w:bCs/>
          <w:sz w:val="28"/>
          <w:szCs w:val="28"/>
        </w:rPr>
        <w:t>,p2004)</w:t>
      </w:r>
      <w:r w:rsidR="0066236E">
        <w:rPr>
          <w:b/>
          <w:bCs/>
          <w:sz w:val="28"/>
          <w:szCs w:val="28"/>
        </w:rPr>
        <w:t>.</w:t>
      </w:r>
    </w:p>
    <w:p w14:paraId="0147E45B" w14:textId="5ABF6060" w:rsidR="001C5EE1" w:rsidRDefault="00457D3C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A </w:t>
      </w:r>
      <w:r w:rsidR="0001655D" w:rsidRPr="0001655D">
        <w:rPr>
          <w:b/>
          <w:bCs/>
          <w:sz w:val="28"/>
          <w:szCs w:val="28"/>
        </w:rPr>
        <w:t xml:space="preserve">Team </w:t>
      </w:r>
      <w:r w:rsidR="0001655D">
        <w:rPr>
          <w:b/>
          <w:bCs/>
          <w:sz w:val="28"/>
          <w:szCs w:val="28"/>
        </w:rPr>
        <w:t xml:space="preserve">is </w:t>
      </w:r>
      <w:r>
        <w:rPr>
          <w:b/>
          <w:bCs/>
          <w:sz w:val="28"/>
          <w:szCs w:val="28"/>
        </w:rPr>
        <w:t xml:space="preserve">a </w:t>
      </w:r>
      <w:r w:rsidR="009C6ECC">
        <w:rPr>
          <w:b/>
          <w:bCs/>
          <w:sz w:val="28"/>
          <w:szCs w:val="28"/>
        </w:rPr>
        <w:t>n</w:t>
      </w:r>
      <w:r w:rsidR="00B30FAC" w:rsidRPr="00B30FAC">
        <w:rPr>
          <w:b/>
          <w:bCs/>
          <w:sz w:val="28"/>
          <w:szCs w:val="28"/>
        </w:rPr>
        <w:t>umber of individual working as on to</w:t>
      </w:r>
      <w:r w:rsidR="00352D2D">
        <w:rPr>
          <w:b/>
          <w:bCs/>
          <w:sz w:val="28"/>
          <w:szCs w:val="28"/>
        </w:rPr>
        <w:t xml:space="preserve"> </w:t>
      </w:r>
      <w:r w:rsidR="00CB7A7C">
        <w:rPr>
          <w:b/>
          <w:bCs/>
          <w:sz w:val="28"/>
          <w:szCs w:val="28"/>
        </w:rPr>
        <w:t>achiev</w:t>
      </w:r>
      <w:r w:rsidR="005820AB">
        <w:rPr>
          <w:b/>
          <w:bCs/>
          <w:sz w:val="28"/>
          <w:szCs w:val="28"/>
        </w:rPr>
        <w:t xml:space="preserve">e </w:t>
      </w:r>
      <w:r w:rsidR="00E62543">
        <w:rPr>
          <w:b/>
          <w:bCs/>
          <w:sz w:val="28"/>
          <w:szCs w:val="28"/>
        </w:rPr>
        <w:t xml:space="preserve">particular </w:t>
      </w:r>
      <w:r w:rsidR="008A454C">
        <w:rPr>
          <w:b/>
          <w:bCs/>
          <w:sz w:val="28"/>
          <w:szCs w:val="28"/>
        </w:rPr>
        <w:t>(</w:t>
      </w:r>
      <w:r w:rsidR="00A51061">
        <w:rPr>
          <w:b/>
          <w:bCs/>
          <w:sz w:val="28"/>
          <w:szCs w:val="28"/>
        </w:rPr>
        <w:t>Morga</w:t>
      </w:r>
      <w:r w:rsidR="006B1BE6">
        <w:rPr>
          <w:b/>
          <w:bCs/>
          <w:sz w:val="28"/>
          <w:szCs w:val="28"/>
        </w:rPr>
        <w:t>n,20017</w:t>
      </w:r>
      <w:r w:rsidR="00B552F8">
        <w:rPr>
          <w:b/>
          <w:bCs/>
          <w:sz w:val="28"/>
          <w:szCs w:val="28"/>
        </w:rPr>
        <w:t>,p2004</w:t>
      </w:r>
      <w:r w:rsidR="001C5EE1">
        <w:rPr>
          <w:b/>
          <w:bCs/>
          <w:sz w:val="28"/>
          <w:szCs w:val="28"/>
        </w:rPr>
        <w:t>).</w:t>
      </w:r>
    </w:p>
    <w:p w14:paraId="2AB1985D" w14:textId="3473D501" w:rsidR="00E62543" w:rsidRDefault="00E62543" w:rsidP="005D36EC">
      <w:pPr>
        <w:rPr>
          <w:b/>
          <w:bCs/>
          <w:sz w:val="28"/>
          <w:szCs w:val="28"/>
        </w:rPr>
      </w:pPr>
    </w:p>
    <w:p w14:paraId="3B480647" w14:textId="7B99E380" w:rsidR="00B03CD1" w:rsidRDefault="00F56C2A" w:rsidP="005D36EC">
      <w:pPr>
        <w:rPr>
          <w:b/>
          <w:bCs/>
          <w:sz w:val="28"/>
          <w:szCs w:val="28"/>
        </w:rPr>
      </w:pPr>
      <w:r>
        <w:rPr>
          <w:b/>
          <w:bCs/>
          <w:sz w:val="20"/>
          <w:szCs w:val="20"/>
        </w:rPr>
        <w:t xml:space="preserve">             </w:t>
      </w:r>
      <w:r w:rsidRPr="005129F9">
        <w:rPr>
          <w:b/>
          <w:bCs/>
          <w:sz w:val="28"/>
          <w:szCs w:val="28"/>
        </w:rPr>
        <w:t xml:space="preserve">EFECTIVE </w:t>
      </w:r>
      <w:r w:rsidR="005129F9" w:rsidRPr="005129F9">
        <w:rPr>
          <w:b/>
          <w:bCs/>
          <w:sz w:val="28"/>
          <w:szCs w:val="28"/>
        </w:rPr>
        <w:t>TEAMS</w:t>
      </w:r>
    </w:p>
    <w:p w14:paraId="59B99EA8" w14:textId="77777777" w:rsidR="00355430" w:rsidRPr="00140D2A" w:rsidRDefault="00355430" w:rsidP="005D36EC">
      <w:pPr>
        <w:rPr>
          <w:b/>
          <w:bCs/>
          <w:sz w:val="32"/>
          <w:szCs w:val="32"/>
        </w:rPr>
      </w:pPr>
    </w:p>
    <w:p w14:paraId="71D21E8D" w14:textId="1A129BFE" w:rsidR="00B03CD1" w:rsidRDefault="00311F77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CONTEXT;</w:t>
      </w:r>
      <w:r w:rsidR="006009E2">
        <w:rPr>
          <w:b/>
          <w:bCs/>
          <w:sz w:val="28"/>
          <w:szCs w:val="28"/>
        </w:rPr>
        <w:t xml:space="preserve">   ADEQUATE RESOURCE </w:t>
      </w:r>
      <w:r w:rsidR="00830409">
        <w:rPr>
          <w:b/>
          <w:bCs/>
          <w:sz w:val="28"/>
          <w:szCs w:val="28"/>
        </w:rPr>
        <w:t xml:space="preserve">                            </w:t>
      </w:r>
    </w:p>
    <w:p w14:paraId="46279066" w14:textId="1E9B1CA9" w:rsidR="00D66B2A" w:rsidRDefault="000E45E2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LEADERSHIP</w:t>
      </w:r>
      <w:r w:rsidR="006C45C8">
        <w:rPr>
          <w:b/>
          <w:bCs/>
          <w:sz w:val="28"/>
          <w:szCs w:val="28"/>
        </w:rPr>
        <w:t xml:space="preserve"> AND STRUCTUR</w:t>
      </w:r>
      <w:r w:rsidR="00FD69A2">
        <w:rPr>
          <w:b/>
          <w:bCs/>
          <w:sz w:val="28"/>
          <w:szCs w:val="28"/>
        </w:rPr>
        <w:t xml:space="preserve">                                      </w:t>
      </w:r>
    </w:p>
    <w:p w14:paraId="474A79B0" w14:textId="3BF13409" w:rsidR="002B6B9B" w:rsidRDefault="006C45C8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CLIMATE </w:t>
      </w:r>
      <w:r w:rsidR="00DA2067">
        <w:rPr>
          <w:b/>
          <w:bCs/>
          <w:sz w:val="28"/>
          <w:szCs w:val="28"/>
        </w:rPr>
        <w:t>OF TRUST</w:t>
      </w:r>
    </w:p>
    <w:p w14:paraId="51FF25A6" w14:textId="5086722B" w:rsidR="00D66B2A" w:rsidRDefault="00DA2067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</w:t>
      </w:r>
      <w:r w:rsidR="00F12385">
        <w:rPr>
          <w:b/>
          <w:bCs/>
          <w:sz w:val="28"/>
          <w:szCs w:val="28"/>
        </w:rPr>
        <w:t>PERFORMANCE EVALUATIO</w:t>
      </w:r>
      <w:r w:rsidR="009F5B62">
        <w:rPr>
          <w:b/>
          <w:bCs/>
          <w:sz w:val="28"/>
          <w:szCs w:val="28"/>
        </w:rPr>
        <w:t xml:space="preserve">  </w:t>
      </w:r>
    </w:p>
    <w:p w14:paraId="6CB4745A" w14:textId="722C6AE2" w:rsidR="00D66B2A" w:rsidRPr="00EA63A8" w:rsidRDefault="00EA63A8" w:rsidP="005D36EC">
      <w:pPr>
        <w:rPr>
          <w:b/>
          <w:bCs/>
          <w:sz w:val="28"/>
          <w:szCs w:val="28"/>
        </w:rPr>
      </w:pPr>
      <w:r w:rsidRPr="00582970">
        <w:rPr>
          <w:b/>
          <w:bCs/>
          <w:sz w:val="28"/>
          <w:szCs w:val="28"/>
        </w:rPr>
        <w:t>COM</w:t>
      </w:r>
      <w:r w:rsidR="00582970">
        <w:rPr>
          <w:b/>
          <w:bCs/>
          <w:sz w:val="28"/>
          <w:szCs w:val="28"/>
        </w:rPr>
        <w:t>POSI</w:t>
      </w:r>
      <w:r w:rsidR="00310236">
        <w:rPr>
          <w:b/>
          <w:bCs/>
          <w:sz w:val="28"/>
          <w:szCs w:val="28"/>
        </w:rPr>
        <w:t>TION ;</w:t>
      </w:r>
      <w:r w:rsidR="00C80DE6">
        <w:rPr>
          <w:b/>
          <w:bCs/>
          <w:sz w:val="28"/>
          <w:szCs w:val="28"/>
        </w:rPr>
        <w:t xml:space="preserve"> </w:t>
      </w:r>
      <w:r w:rsidR="00310236">
        <w:rPr>
          <w:b/>
          <w:bCs/>
          <w:sz w:val="28"/>
          <w:szCs w:val="28"/>
        </w:rPr>
        <w:t>ABILIT</w:t>
      </w:r>
      <w:r w:rsidR="00401347">
        <w:rPr>
          <w:b/>
          <w:bCs/>
          <w:sz w:val="28"/>
          <w:szCs w:val="28"/>
        </w:rPr>
        <w:t xml:space="preserve">IES OF MEMBERS </w:t>
      </w:r>
    </w:p>
    <w:p w14:paraId="07831066" w14:textId="11209D33" w:rsidR="002B6B9B" w:rsidRDefault="00401347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</w:t>
      </w:r>
      <w:r w:rsidR="008C4784">
        <w:rPr>
          <w:b/>
          <w:bCs/>
          <w:sz w:val="28"/>
          <w:szCs w:val="28"/>
        </w:rPr>
        <w:t xml:space="preserve">PERSONALITY </w:t>
      </w:r>
      <w:r>
        <w:rPr>
          <w:b/>
          <w:bCs/>
          <w:sz w:val="28"/>
          <w:szCs w:val="28"/>
        </w:rPr>
        <w:t xml:space="preserve">      </w:t>
      </w:r>
    </w:p>
    <w:p w14:paraId="34A4CC7E" w14:textId="2392463C" w:rsidR="002B6B9B" w:rsidRDefault="008C4784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                             SA</w:t>
      </w:r>
      <w:r w:rsidR="000A0793">
        <w:rPr>
          <w:b/>
          <w:bCs/>
          <w:sz w:val="28"/>
          <w:szCs w:val="28"/>
        </w:rPr>
        <w:t>ZE OF TEAMS</w:t>
      </w:r>
    </w:p>
    <w:p w14:paraId="5E81BE4F" w14:textId="605669CB" w:rsidR="002B6B9B" w:rsidRDefault="000A0793" w:rsidP="005D36E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                        </w:t>
      </w:r>
      <w:r w:rsidR="00537DC1">
        <w:rPr>
          <w:b/>
          <w:bCs/>
          <w:sz w:val="28"/>
          <w:szCs w:val="28"/>
        </w:rPr>
        <w:t>MEMBER PREFERENCE</w:t>
      </w:r>
    </w:p>
    <w:p w14:paraId="7F4C0D80" w14:textId="5CFF8FCE" w:rsidR="000862AA" w:rsidRPr="00603D97" w:rsidRDefault="00C80DE6" w:rsidP="005D36EC">
      <w:pPr>
        <w:rPr>
          <w:b/>
          <w:bCs/>
          <w:noProof/>
          <w:sz w:val="24"/>
          <w:szCs w:val="24"/>
        </w:rPr>
      </w:pPr>
      <w:r w:rsidRPr="00603D97">
        <w:rPr>
          <w:b/>
          <w:bCs/>
          <w:noProof/>
          <w:sz w:val="24"/>
          <w:szCs w:val="24"/>
        </w:rPr>
        <w:t>PROCESS</w:t>
      </w:r>
      <w:r w:rsidR="00603D97">
        <w:rPr>
          <w:b/>
          <w:bCs/>
          <w:noProof/>
          <w:sz w:val="24"/>
          <w:szCs w:val="24"/>
        </w:rPr>
        <w:t xml:space="preserve"> ; COMMON PUR</w:t>
      </w:r>
      <w:r w:rsidR="003E6B9D">
        <w:rPr>
          <w:b/>
          <w:bCs/>
          <w:noProof/>
          <w:sz w:val="24"/>
          <w:szCs w:val="24"/>
        </w:rPr>
        <w:t>POSES</w:t>
      </w:r>
    </w:p>
    <w:p w14:paraId="073B1EBB" w14:textId="2F27BD2F" w:rsidR="000862AA" w:rsidRPr="003E6B9D" w:rsidRDefault="003E6B9D" w:rsidP="005D36EC">
      <w:pPr>
        <w:rPr>
          <w:b/>
          <w:bCs/>
          <w:noProof/>
        </w:rPr>
      </w:pPr>
      <w:r>
        <w:rPr>
          <w:noProof/>
        </w:rPr>
        <w:t xml:space="preserve">                     </w:t>
      </w:r>
      <w:r w:rsidRPr="003E01F1">
        <w:rPr>
          <w:b/>
          <w:bCs/>
          <w:noProof/>
          <w:sz w:val="24"/>
          <w:szCs w:val="24"/>
        </w:rPr>
        <w:t>TEAM</w:t>
      </w:r>
      <w:r w:rsidR="003E01F1" w:rsidRPr="003E01F1">
        <w:rPr>
          <w:b/>
          <w:bCs/>
          <w:noProof/>
          <w:sz w:val="24"/>
          <w:szCs w:val="24"/>
        </w:rPr>
        <w:t xml:space="preserve">  EFFICACY</w:t>
      </w:r>
    </w:p>
    <w:p w14:paraId="39FF6488" w14:textId="7AF7C91A" w:rsidR="000862AA" w:rsidRPr="006B5AC7" w:rsidRDefault="003E01F1" w:rsidP="005D36EC">
      <w:pPr>
        <w:rPr>
          <w:b/>
          <w:bCs/>
          <w:noProof/>
        </w:rPr>
      </w:pPr>
      <w:r>
        <w:rPr>
          <w:noProof/>
        </w:rPr>
        <w:t xml:space="preserve">                      </w:t>
      </w:r>
      <w:r w:rsidR="00B10BF9" w:rsidRPr="006B5AC7">
        <w:rPr>
          <w:b/>
          <w:bCs/>
          <w:noProof/>
          <w:sz w:val="24"/>
          <w:szCs w:val="24"/>
        </w:rPr>
        <w:t>CONFLICTE LEVE</w:t>
      </w:r>
      <w:r w:rsidR="006B5AC7" w:rsidRPr="006B5AC7">
        <w:rPr>
          <w:b/>
          <w:bCs/>
          <w:noProof/>
          <w:sz w:val="24"/>
          <w:szCs w:val="24"/>
        </w:rPr>
        <w:t>LS</w:t>
      </w:r>
    </w:p>
    <w:p w14:paraId="16053AEB" w14:textId="1A099890" w:rsidR="000862AA" w:rsidRPr="002F7C61" w:rsidRDefault="006B5AC7" w:rsidP="005D36EC">
      <w:pPr>
        <w:rPr>
          <w:b/>
          <w:bCs/>
          <w:noProof/>
        </w:rPr>
      </w:pPr>
      <w:r>
        <w:rPr>
          <w:noProof/>
        </w:rPr>
        <w:t xml:space="preserve">                        </w:t>
      </w:r>
      <w:r w:rsidR="002F7C61" w:rsidRPr="002F7C61">
        <w:rPr>
          <w:b/>
          <w:bCs/>
          <w:noProof/>
          <w:sz w:val="24"/>
          <w:szCs w:val="24"/>
        </w:rPr>
        <w:t>SOCIAL LOAFING</w:t>
      </w:r>
    </w:p>
    <w:p w14:paraId="53659A43" w14:textId="75F676B1" w:rsidR="002B6B9B" w:rsidRDefault="00DF5873" w:rsidP="00EC0CF4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0B344E2E" wp14:editId="749E6231">
            <wp:extent cx="5731510" cy="2929890"/>
            <wp:effectExtent l="0" t="0" r="2540" b="3810"/>
            <wp:docPr id="24" name="Picture 24" descr="Shap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Shape&#10;&#10;Description automatically generated with low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9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81569">
        <w:rPr>
          <w:b/>
          <w:bCs/>
          <w:noProof/>
          <w:sz w:val="28"/>
          <w:szCs w:val="28"/>
        </w:rPr>
        <w:drawing>
          <wp:inline distT="0" distB="0" distL="0" distR="0" wp14:anchorId="3F543A1A" wp14:editId="767C0795">
            <wp:extent cx="3581400" cy="1762125"/>
            <wp:effectExtent l="0" t="0" r="0" b="9525"/>
            <wp:docPr id="23" name="Picture 23" descr="A picture containing text, businesscard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picture containing text, businesscard, clipa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1400" cy="1762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540248" w14:textId="61FBE9D7" w:rsidR="00C04860" w:rsidRDefault="00937D32" w:rsidP="00EC0CF4">
      <w:pPr>
        <w:rPr>
          <w:b/>
          <w:bCs/>
          <w:sz w:val="28"/>
          <w:szCs w:val="28"/>
        </w:rPr>
      </w:pPr>
      <w:r w:rsidRPr="00937D32">
        <w:rPr>
          <w:b/>
          <w:bCs/>
          <w:sz w:val="28"/>
          <w:szCs w:val="28"/>
        </w:rPr>
        <w:t>the group he can be small</w:t>
      </w:r>
      <w:r w:rsidR="002610A0">
        <w:rPr>
          <w:b/>
          <w:bCs/>
          <w:sz w:val="28"/>
          <w:szCs w:val="28"/>
        </w:rPr>
        <w:t xml:space="preserve"> </w:t>
      </w:r>
      <w:r w:rsidR="0080117A">
        <w:rPr>
          <w:b/>
          <w:bCs/>
          <w:sz w:val="28"/>
          <w:szCs w:val="28"/>
        </w:rPr>
        <w:t>each</w:t>
      </w:r>
      <w:r w:rsidR="0080117A" w:rsidRPr="0080117A">
        <w:rPr>
          <w:b/>
          <w:bCs/>
          <w:sz w:val="28"/>
          <w:szCs w:val="28"/>
        </w:rPr>
        <w:t xml:space="preserve"> individual members</w:t>
      </w:r>
      <w:r w:rsidR="007A1EE1" w:rsidRPr="007A1EE1">
        <w:rPr>
          <w:b/>
          <w:bCs/>
          <w:sz w:val="28"/>
          <w:szCs w:val="28"/>
        </w:rPr>
        <w:t xml:space="preserve"> </w:t>
      </w:r>
      <w:r w:rsidR="007E22ED">
        <w:rPr>
          <w:b/>
          <w:bCs/>
          <w:sz w:val="28"/>
          <w:szCs w:val="28"/>
        </w:rPr>
        <w:t>and the leader</w:t>
      </w:r>
      <w:r w:rsidR="00196CBE">
        <w:rPr>
          <w:b/>
          <w:bCs/>
          <w:sz w:val="28"/>
          <w:szCs w:val="28"/>
        </w:rPr>
        <w:t xml:space="preserve"> </w:t>
      </w:r>
      <w:r w:rsidR="000E4E91">
        <w:rPr>
          <w:b/>
          <w:bCs/>
          <w:sz w:val="28"/>
          <w:szCs w:val="28"/>
        </w:rPr>
        <w:t xml:space="preserve">can discurse her or his idea </w:t>
      </w:r>
      <w:r w:rsidR="00223AD5">
        <w:rPr>
          <w:b/>
          <w:bCs/>
          <w:sz w:val="28"/>
          <w:szCs w:val="28"/>
        </w:rPr>
        <w:t xml:space="preserve">end in decisions making </w:t>
      </w:r>
      <w:r w:rsidR="00AE6F0F">
        <w:rPr>
          <w:b/>
          <w:bCs/>
          <w:sz w:val="28"/>
          <w:szCs w:val="28"/>
        </w:rPr>
        <w:t>,</w:t>
      </w:r>
      <w:r w:rsidR="00692826" w:rsidRPr="00692826">
        <w:rPr>
          <w:b/>
          <w:bCs/>
          <w:sz w:val="28"/>
          <w:szCs w:val="28"/>
        </w:rPr>
        <w:t xml:space="preserve"> every team will be different he teams of</w:t>
      </w:r>
      <w:r w:rsidR="00EA6D70">
        <w:rPr>
          <w:b/>
          <w:bCs/>
          <w:sz w:val="28"/>
          <w:szCs w:val="28"/>
        </w:rPr>
        <w:t xml:space="preserve"> its goals,tasc and </w:t>
      </w:r>
      <w:r w:rsidR="002C6BEC">
        <w:rPr>
          <w:b/>
          <w:bCs/>
          <w:sz w:val="28"/>
          <w:szCs w:val="28"/>
        </w:rPr>
        <w:t xml:space="preserve">resources </w:t>
      </w:r>
      <w:r w:rsidR="00653FA5">
        <w:rPr>
          <w:b/>
          <w:bCs/>
          <w:sz w:val="28"/>
          <w:szCs w:val="28"/>
        </w:rPr>
        <w:t>,</w:t>
      </w:r>
      <w:r w:rsidR="001C0F3F" w:rsidRPr="001C0F3F">
        <w:rPr>
          <w:b/>
          <w:bCs/>
          <w:sz w:val="28"/>
          <w:szCs w:val="28"/>
        </w:rPr>
        <w:t xml:space="preserve"> also</w:t>
      </w:r>
      <w:r w:rsidR="00E3569D" w:rsidRPr="00E3569D">
        <w:rPr>
          <w:b/>
          <w:bCs/>
          <w:sz w:val="28"/>
          <w:szCs w:val="28"/>
        </w:rPr>
        <w:t xml:space="preserve"> and one thing week five members will be </w:t>
      </w:r>
      <w:r w:rsidR="00E3569D">
        <w:rPr>
          <w:b/>
          <w:bCs/>
          <w:sz w:val="28"/>
          <w:szCs w:val="28"/>
        </w:rPr>
        <w:t>optimum</w:t>
      </w:r>
      <w:r w:rsidR="00596AF0">
        <w:rPr>
          <w:b/>
          <w:bCs/>
          <w:sz w:val="28"/>
          <w:szCs w:val="28"/>
        </w:rPr>
        <w:t xml:space="preserve"> ,</w:t>
      </w:r>
      <w:r w:rsidR="0062680E" w:rsidRPr="0062680E">
        <w:rPr>
          <w:b/>
          <w:bCs/>
          <w:sz w:val="28"/>
          <w:szCs w:val="28"/>
        </w:rPr>
        <w:t xml:space="preserve"> black large team will meet get support</w:t>
      </w:r>
      <w:r w:rsidR="00800852" w:rsidRPr="00800852">
        <w:rPr>
          <w:b/>
          <w:bCs/>
          <w:sz w:val="28"/>
          <w:szCs w:val="28"/>
        </w:rPr>
        <w:t xml:space="preserve"> and l</w:t>
      </w:r>
      <w:r w:rsidR="00800852">
        <w:rPr>
          <w:b/>
          <w:bCs/>
          <w:sz w:val="28"/>
          <w:szCs w:val="28"/>
        </w:rPr>
        <w:t>ea</w:t>
      </w:r>
      <w:r w:rsidR="005E122A">
        <w:rPr>
          <w:b/>
          <w:bCs/>
          <w:sz w:val="28"/>
          <w:szCs w:val="28"/>
        </w:rPr>
        <w:t>dership during th</w:t>
      </w:r>
      <w:r w:rsidR="005F33FB">
        <w:rPr>
          <w:b/>
          <w:bCs/>
          <w:sz w:val="28"/>
          <w:szCs w:val="28"/>
        </w:rPr>
        <w:t>e early phases</w:t>
      </w:r>
      <w:r w:rsidR="000258BB">
        <w:rPr>
          <w:b/>
          <w:bCs/>
          <w:sz w:val="28"/>
          <w:szCs w:val="28"/>
        </w:rPr>
        <w:t xml:space="preserve"> of group </w:t>
      </w:r>
    </w:p>
    <w:p w14:paraId="1846BAFE" w14:textId="77777777" w:rsidR="000258BB" w:rsidRDefault="000258BB" w:rsidP="00EC0CF4">
      <w:pPr>
        <w:rPr>
          <w:b/>
          <w:bCs/>
          <w:sz w:val="28"/>
          <w:szCs w:val="28"/>
        </w:rPr>
      </w:pPr>
    </w:p>
    <w:p w14:paraId="2F69EC96" w14:textId="4F1C4509" w:rsidR="003804A3" w:rsidRDefault="00795CAD" w:rsidP="00EC0CF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Comm</w:t>
      </w:r>
      <w:r w:rsidR="00D0224E">
        <w:rPr>
          <w:b/>
          <w:bCs/>
          <w:sz w:val="28"/>
          <w:szCs w:val="28"/>
        </w:rPr>
        <w:t>on P</w:t>
      </w:r>
      <w:r w:rsidR="0027264F">
        <w:rPr>
          <w:b/>
          <w:bCs/>
          <w:sz w:val="28"/>
          <w:szCs w:val="28"/>
        </w:rPr>
        <w:t>roblems</w:t>
      </w:r>
      <w:r w:rsidR="00D0224E">
        <w:rPr>
          <w:b/>
          <w:bCs/>
          <w:sz w:val="28"/>
          <w:szCs w:val="28"/>
        </w:rPr>
        <w:t xml:space="preserve"> in team </w:t>
      </w:r>
      <w:r w:rsidR="006B1A85">
        <w:rPr>
          <w:b/>
          <w:bCs/>
          <w:sz w:val="28"/>
          <w:szCs w:val="28"/>
        </w:rPr>
        <w:t xml:space="preserve"> ; </w:t>
      </w:r>
      <w:r w:rsidR="00F3555C">
        <w:rPr>
          <w:b/>
          <w:bCs/>
          <w:sz w:val="28"/>
          <w:szCs w:val="28"/>
        </w:rPr>
        <w:t xml:space="preserve">Lack commitment </w:t>
      </w:r>
    </w:p>
    <w:p w14:paraId="0A914F93" w14:textId="04DA8485" w:rsidR="00F3555C" w:rsidRDefault="00F3555C" w:rsidP="00F3555C">
      <w:pPr>
        <w:tabs>
          <w:tab w:val="left" w:pos="1755"/>
        </w:tabs>
        <w:rPr>
          <w:b/>
          <w:bCs/>
          <w:sz w:val="28"/>
          <w:szCs w:val="28"/>
        </w:rPr>
      </w:pPr>
      <w:r>
        <w:rPr>
          <w:sz w:val="28"/>
          <w:szCs w:val="28"/>
        </w:rPr>
        <w:lastRenderedPageBreak/>
        <w:tab/>
        <w:t xml:space="preserve">                            </w:t>
      </w:r>
      <w:r w:rsidR="008528F7" w:rsidRPr="007C70B4">
        <w:rPr>
          <w:b/>
          <w:bCs/>
          <w:sz w:val="28"/>
          <w:szCs w:val="28"/>
        </w:rPr>
        <w:t>Productivity losses</w:t>
      </w:r>
    </w:p>
    <w:p w14:paraId="4E1AA860" w14:textId="665C67BB" w:rsidR="007C70B4" w:rsidRDefault="00BC0D67" w:rsidP="007C70B4">
      <w:pPr>
        <w:tabs>
          <w:tab w:val="left" w:pos="3630"/>
        </w:tabs>
        <w:rPr>
          <w:b/>
          <w:bCs/>
          <w:noProof/>
          <w:sz w:val="28"/>
          <w:szCs w:val="28"/>
        </w:rPr>
      </w:pPr>
      <w:r>
        <w:rPr>
          <w:sz w:val="28"/>
          <w:szCs w:val="28"/>
        </w:rPr>
        <w:t>Tuckman</w:t>
      </w:r>
      <w:r w:rsidR="006566FA">
        <w:rPr>
          <w:sz w:val="28"/>
          <w:szCs w:val="28"/>
        </w:rPr>
        <w:t xml:space="preserve"> s</w:t>
      </w:r>
      <w:r w:rsidR="006912BA">
        <w:rPr>
          <w:sz w:val="28"/>
          <w:szCs w:val="28"/>
        </w:rPr>
        <w:t xml:space="preserve"> MODEL</w:t>
      </w:r>
      <w:r w:rsidR="00740B65">
        <w:rPr>
          <w:b/>
          <w:bCs/>
          <w:noProof/>
          <w:sz w:val="28"/>
          <w:szCs w:val="28"/>
        </w:rPr>
        <w:drawing>
          <wp:inline distT="0" distB="0" distL="0" distR="0" wp14:anchorId="446D46C6" wp14:editId="28615FB5">
            <wp:extent cx="5731510" cy="3284220"/>
            <wp:effectExtent l="0" t="0" r="2540" b="0"/>
            <wp:docPr id="22" name="Picture 2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Diagram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4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044FF2" w14:textId="7A7BB6AD" w:rsidR="00D21F02" w:rsidRDefault="00D21F02" w:rsidP="00D21F02">
      <w:pPr>
        <w:rPr>
          <w:b/>
          <w:bCs/>
          <w:noProof/>
          <w:sz w:val="28"/>
          <w:szCs w:val="28"/>
        </w:rPr>
      </w:pPr>
    </w:p>
    <w:p w14:paraId="315CFC05" w14:textId="45FFA1C4" w:rsidR="002E275B" w:rsidRDefault="00D21F02" w:rsidP="00D21F02">
      <w:pPr>
        <w:rPr>
          <w:sz w:val="28"/>
          <w:szCs w:val="28"/>
        </w:rPr>
      </w:pPr>
      <w:r w:rsidRPr="00D21F02">
        <w:rPr>
          <w:sz w:val="28"/>
          <w:szCs w:val="28"/>
        </w:rPr>
        <w:t xml:space="preserve">Don't model he </w:t>
      </w:r>
      <w:r w:rsidR="005D2289" w:rsidRPr="00D21F02">
        <w:rPr>
          <w:sz w:val="28"/>
          <w:szCs w:val="28"/>
        </w:rPr>
        <w:t>was propose</w:t>
      </w:r>
      <w:r w:rsidRPr="00D21F02">
        <w:rPr>
          <w:sz w:val="28"/>
          <w:szCs w:val="28"/>
        </w:rPr>
        <w:t xml:space="preserve"> the first time from Bruce</w:t>
      </w:r>
      <w:r>
        <w:rPr>
          <w:sz w:val="28"/>
          <w:szCs w:val="28"/>
        </w:rPr>
        <w:t xml:space="preserve"> Tuck</w:t>
      </w:r>
      <w:r w:rsidR="008B6F86">
        <w:rPr>
          <w:sz w:val="28"/>
          <w:szCs w:val="28"/>
        </w:rPr>
        <w:t>man in 1955,</w:t>
      </w:r>
      <w:r w:rsidR="008B6F86" w:rsidRPr="008B6F86">
        <w:rPr>
          <w:sz w:val="28"/>
          <w:szCs w:val="28"/>
        </w:rPr>
        <w:t xml:space="preserve"> who sa</w:t>
      </w:r>
      <w:r w:rsidR="008B6F86">
        <w:rPr>
          <w:sz w:val="28"/>
          <w:szCs w:val="28"/>
        </w:rPr>
        <w:t xml:space="preserve">id </w:t>
      </w:r>
      <w:r w:rsidR="008B6F86" w:rsidRPr="008B6F86">
        <w:rPr>
          <w:sz w:val="28"/>
          <w:szCs w:val="28"/>
        </w:rPr>
        <w:t xml:space="preserve"> that it's necessary</w:t>
      </w:r>
      <w:r w:rsidR="008B6F86">
        <w:rPr>
          <w:sz w:val="28"/>
          <w:szCs w:val="28"/>
        </w:rPr>
        <w:t xml:space="preserve"> inevitable in orde</w:t>
      </w:r>
      <w:r w:rsidR="00AF5EC2">
        <w:rPr>
          <w:sz w:val="28"/>
          <w:szCs w:val="28"/>
        </w:rPr>
        <w:t>r</w:t>
      </w:r>
      <w:r w:rsidR="008B6F86">
        <w:rPr>
          <w:sz w:val="28"/>
          <w:szCs w:val="28"/>
        </w:rPr>
        <w:t xml:space="preserve"> for</w:t>
      </w:r>
      <w:r w:rsidR="00AF5EC2">
        <w:rPr>
          <w:sz w:val="28"/>
          <w:szCs w:val="28"/>
        </w:rPr>
        <w:t xml:space="preserve"> a </w:t>
      </w:r>
      <w:r w:rsidR="008B6F86">
        <w:rPr>
          <w:sz w:val="28"/>
          <w:szCs w:val="28"/>
        </w:rPr>
        <w:t xml:space="preserve"> team  </w:t>
      </w:r>
      <w:r w:rsidR="00AF5EC2">
        <w:rPr>
          <w:sz w:val="28"/>
          <w:szCs w:val="28"/>
        </w:rPr>
        <w:t xml:space="preserve">grow </w:t>
      </w:r>
      <w:r w:rsidR="008B6F86">
        <w:rPr>
          <w:sz w:val="28"/>
          <w:szCs w:val="28"/>
        </w:rPr>
        <w:t xml:space="preserve">,face </w:t>
      </w:r>
      <w:r w:rsidR="00AF5EC2">
        <w:rPr>
          <w:sz w:val="28"/>
          <w:szCs w:val="28"/>
        </w:rPr>
        <w:t>up to challenges, tackle problems</w:t>
      </w:r>
      <w:r w:rsidR="00AB7566">
        <w:rPr>
          <w:sz w:val="28"/>
          <w:szCs w:val="28"/>
        </w:rPr>
        <w:t>,</w:t>
      </w:r>
      <w:r w:rsidR="00AB7566" w:rsidRPr="00AB7566">
        <w:rPr>
          <w:sz w:val="28"/>
          <w:szCs w:val="28"/>
        </w:rPr>
        <w:t xml:space="preserve"> find the solution</w:t>
      </w:r>
      <w:r w:rsidR="00AB7566">
        <w:rPr>
          <w:sz w:val="28"/>
          <w:szCs w:val="28"/>
        </w:rPr>
        <w:t>,</w:t>
      </w:r>
      <w:r w:rsidR="00AB7566" w:rsidRPr="00AB7566">
        <w:rPr>
          <w:sz w:val="28"/>
          <w:szCs w:val="28"/>
        </w:rPr>
        <w:t xml:space="preserve"> plan to work </w:t>
      </w:r>
      <w:r w:rsidR="00AB7566">
        <w:rPr>
          <w:sz w:val="28"/>
          <w:szCs w:val="28"/>
        </w:rPr>
        <w:t>,</w:t>
      </w:r>
      <w:r w:rsidR="00AB7566" w:rsidRPr="00AB7566">
        <w:rPr>
          <w:sz w:val="28"/>
          <w:szCs w:val="28"/>
        </w:rPr>
        <w:t>and delivery result</w:t>
      </w:r>
      <w:r w:rsidR="00AB7566">
        <w:rPr>
          <w:sz w:val="28"/>
          <w:szCs w:val="28"/>
        </w:rPr>
        <w:t>s</w:t>
      </w:r>
      <w:r w:rsidR="00284CDD">
        <w:rPr>
          <w:sz w:val="28"/>
          <w:szCs w:val="28"/>
        </w:rPr>
        <w:t>,</w:t>
      </w:r>
      <w:r w:rsidR="00AB7566" w:rsidRPr="00AB7566">
        <w:rPr>
          <w:sz w:val="28"/>
          <w:szCs w:val="28"/>
        </w:rPr>
        <w:t xml:space="preserve"> that you need to h</w:t>
      </w:r>
      <w:r w:rsidR="00284CDD">
        <w:rPr>
          <w:sz w:val="28"/>
          <w:szCs w:val="28"/>
        </w:rPr>
        <w:t xml:space="preserve">ave </w:t>
      </w:r>
      <w:r w:rsidR="00AB7566" w:rsidRPr="00AB7566">
        <w:rPr>
          <w:sz w:val="28"/>
          <w:szCs w:val="28"/>
        </w:rPr>
        <w:t xml:space="preserve"> for succ</w:t>
      </w:r>
      <w:r w:rsidR="00284CDD">
        <w:rPr>
          <w:sz w:val="28"/>
          <w:szCs w:val="28"/>
        </w:rPr>
        <w:t>essfully navigate and create effective group function.</w:t>
      </w:r>
    </w:p>
    <w:p w14:paraId="6754D4A2" w14:textId="3C6E345A" w:rsidR="00304D09" w:rsidRDefault="00304D09" w:rsidP="00D21F02">
      <w:pPr>
        <w:rPr>
          <w:sz w:val="28"/>
          <w:szCs w:val="28"/>
        </w:rPr>
      </w:pPr>
    </w:p>
    <w:p w14:paraId="6ADB30F1" w14:textId="77777777" w:rsidR="00304D09" w:rsidRDefault="00304D09" w:rsidP="00D21F02">
      <w:pPr>
        <w:rPr>
          <w:sz w:val="28"/>
          <w:szCs w:val="28"/>
        </w:rPr>
      </w:pPr>
    </w:p>
    <w:p w14:paraId="5EB25D06" w14:textId="38E3134B" w:rsidR="002E275B" w:rsidRDefault="002E275B" w:rsidP="00D21F02">
      <w:pPr>
        <w:rPr>
          <w:b/>
          <w:bCs/>
          <w:sz w:val="32"/>
          <w:szCs w:val="32"/>
        </w:rPr>
      </w:pPr>
      <w:r w:rsidRPr="002E275B">
        <w:rPr>
          <w:b/>
          <w:bCs/>
          <w:sz w:val="32"/>
          <w:szCs w:val="32"/>
        </w:rPr>
        <w:lastRenderedPageBreak/>
        <w:t xml:space="preserve">Group decision making </w:t>
      </w:r>
      <w:r>
        <w:rPr>
          <w:b/>
          <w:bCs/>
          <w:noProof/>
          <w:sz w:val="32"/>
          <w:szCs w:val="32"/>
        </w:rPr>
        <w:drawing>
          <wp:inline distT="0" distB="0" distL="0" distR="0" wp14:anchorId="07AA1438" wp14:editId="297F7475">
            <wp:extent cx="4571328" cy="2525725"/>
            <wp:effectExtent l="0" t="0" r="1270" b="8255"/>
            <wp:docPr id="27" name="Picture 2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9314" cy="25301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sz w:val="32"/>
          <w:szCs w:val="32"/>
        </w:rPr>
        <w:t xml:space="preserve">                             </w:t>
      </w:r>
    </w:p>
    <w:p w14:paraId="7A68038D" w14:textId="365C3905" w:rsidR="002E275B" w:rsidRPr="005D2289" w:rsidRDefault="00C436CC" w:rsidP="00D21F02">
      <w:pPr>
        <w:rPr>
          <w:sz w:val="32"/>
          <w:szCs w:val="32"/>
        </w:rPr>
      </w:pPr>
      <w:r w:rsidRPr="005D2289">
        <w:rPr>
          <w:sz w:val="32"/>
          <w:szCs w:val="32"/>
        </w:rPr>
        <w:t>The collective activity involving several people who are interacting simul</w:t>
      </w:r>
      <w:r w:rsidR="00304D09" w:rsidRPr="005D2289">
        <w:rPr>
          <w:sz w:val="32"/>
          <w:szCs w:val="32"/>
        </w:rPr>
        <w:t>taneously to find out the solution to a give problem.</w:t>
      </w:r>
    </w:p>
    <w:p w14:paraId="0AED6082" w14:textId="2D83E084" w:rsidR="002E275B" w:rsidRDefault="001D5BE9" w:rsidP="00D21F02">
      <w:pPr>
        <w:rPr>
          <w:i/>
          <w:iCs/>
          <w:sz w:val="32"/>
          <w:szCs w:val="32"/>
        </w:rPr>
      </w:pPr>
      <w:r w:rsidRPr="00556DF6">
        <w:rPr>
          <w:i/>
          <w:iCs/>
          <w:sz w:val="32"/>
          <w:szCs w:val="32"/>
        </w:rPr>
        <w:t xml:space="preserve">In </w:t>
      </w:r>
      <w:r w:rsidR="00556DF6" w:rsidRPr="00556DF6">
        <w:rPr>
          <w:i/>
          <w:iCs/>
          <w:sz w:val="32"/>
          <w:szCs w:val="32"/>
        </w:rPr>
        <w:t>collective group</w:t>
      </w:r>
      <w:r w:rsidRPr="00556DF6">
        <w:rPr>
          <w:i/>
          <w:iCs/>
          <w:sz w:val="32"/>
          <w:szCs w:val="32"/>
        </w:rPr>
        <w:t xml:space="preserve"> all the people from the group talk about the problem together in t</w:t>
      </w:r>
      <w:r w:rsidR="00556DF6" w:rsidRPr="00556DF6">
        <w:rPr>
          <w:i/>
          <w:iCs/>
          <w:sz w:val="32"/>
          <w:szCs w:val="32"/>
        </w:rPr>
        <w:t xml:space="preserve">ill the </w:t>
      </w:r>
      <w:r w:rsidRPr="00556DF6">
        <w:rPr>
          <w:i/>
          <w:iCs/>
          <w:sz w:val="32"/>
          <w:szCs w:val="32"/>
        </w:rPr>
        <w:t xml:space="preserve">l </w:t>
      </w:r>
      <w:r w:rsidR="00556DF6" w:rsidRPr="00556DF6">
        <w:rPr>
          <w:i/>
          <w:iCs/>
          <w:sz w:val="32"/>
          <w:szCs w:val="32"/>
        </w:rPr>
        <w:t>finder</w:t>
      </w:r>
      <w:r w:rsidRPr="00556DF6">
        <w:rPr>
          <w:i/>
          <w:iCs/>
          <w:sz w:val="32"/>
          <w:szCs w:val="32"/>
        </w:rPr>
        <w:t xml:space="preserve"> solution for that problem</w:t>
      </w:r>
      <w:r w:rsidR="00556DF6">
        <w:rPr>
          <w:i/>
          <w:iCs/>
          <w:sz w:val="32"/>
          <w:szCs w:val="32"/>
        </w:rPr>
        <w:t xml:space="preserve"> ,</w:t>
      </w:r>
      <w:r w:rsidR="00643FCA" w:rsidRPr="00643FCA">
        <w:rPr>
          <w:i/>
          <w:iCs/>
          <w:sz w:val="32"/>
          <w:szCs w:val="32"/>
        </w:rPr>
        <w:t xml:space="preserve"> also in the final decision</w:t>
      </w:r>
      <w:r w:rsidR="00643FCA">
        <w:rPr>
          <w:i/>
          <w:iCs/>
          <w:sz w:val="32"/>
          <w:szCs w:val="32"/>
        </w:rPr>
        <w:t>,</w:t>
      </w:r>
      <w:r w:rsidR="00643FCA" w:rsidRPr="00643FCA">
        <w:rPr>
          <w:i/>
          <w:iCs/>
          <w:sz w:val="32"/>
          <w:szCs w:val="32"/>
        </w:rPr>
        <w:t xml:space="preserve"> the group we will take the best solution from that problem </w:t>
      </w:r>
      <w:r w:rsidR="0010190D">
        <w:rPr>
          <w:i/>
          <w:iCs/>
          <w:sz w:val="32"/>
          <w:szCs w:val="32"/>
        </w:rPr>
        <w:t>.</w:t>
      </w:r>
    </w:p>
    <w:p w14:paraId="00B465E5" w14:textId="706F73B0" w:rsidR="00420E76" w:rsidRDefault="00420E76" w:rsidP="00420E76">
      <w:pPr>
        <w:rPr>
          <w:b/>
          <w:bCs/>
          <w:sz w:val="36"/>
          <w:szCs w:val="36"/>
        </w:rPr>
      </w:pPr>
    </w:p>
    <w:p w14:paraId="7DDB7F82" w14:textId="0545F081" w:rsidR="00420E76" w:rsidRPr="00420E76" w:rsidRDefault="00420E76" w:rsidP="00420E76">
      <w:pPr>
        <w:rPr>
          <w:b/>
          <w:bCs/>
          <w:sz w:val="36"/>
          <w:szCs w:val="36"/>
        </w:rPr>
      </w:pPr>
      <w:r w:rsidRPr="008F1142">
        <w:rPr>
          <w:b/>
          <w:bCs/>
          <w:sz w:val="44"/>
          <w:szCs w:val="44"/>
        </w:rPr>
        <w:lastRenderedPageBreak/>
        <w:t xml:space="preserve">     </w:t>
      </w:r>
      <w:r w:rsidR="00092E6C" w:rsidRPr="008F1142">
        <w:rPr>
          <w:b/>
          <w:bCs/>
          <w:sz w:val="44"/>
          <w:szCs w:val="44"/>
        </w:rPr>
        <w:t>Persona</w:t>
      </w:r>
      <w:r w:rsidR="008F1142">
        <w:rPr>
          <w:b/>
          <w:bCs/>
          <w:sz w:val="44"/>
          <w:szCs w:val="44"/>
        </w:rPr>
        <w:t>l</w:t>
      </w:r>
      <w:r w:rsidR="00657D6A" w:rsidRPr="008F1142">
        <w:rPr>
          <w:b/>
          <w:bCs/>
          <w:sz w:val="44"/>
          <w:szCs w:val="44"/>
        </w:rPr>
        <w:t xml:space="preserve"> conclusion</w:t>
      </w:r>
      <w:r w:rsidR="00CE0627" w:rsidRPr="00CE0627">
        <w:drawing>
          <wp:inline distT="0" distB="0" distL="0" distR="0" wp14:anchorId="6EA1C8CE" wp14:editId="69EF798F">
            <wp:extent cx="5728335" cy="8135620"/>
            <wp:effectExtent l="0" t="0" r="571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335" cy="8135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sz w:val="36"/>
          <w:szCs w:val="36"/>
        </w:rPr>
        <w:t xml:space="preserve">                        </w:t>
      </w:r>
    </w:p>
    <w:sectPr w:rsidR="00420E76" w:rsidRPr="00420E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A2214C" w14:textId="77777777" w:rsidR="00FF3A65" w:rsidRDefault="00FF3A65" w:rsidP="0063488F">
      <w:pPr>
        <w:spacing w:after="0" w:line="240" w:lineRule="auto"/>
      </w:pPr>
      <w:r>
        <w:separator/>
      </w:r>
    </w:p>
  </w:endnote>
  <w:endnote w:type="continuationSeparator" w:id="0">
    <w:p w14:paraId="2CA03F94" w14:textId="77777777" w:rsidR="00FF3A65" w:rsidRDefault="00FF3A65" w:rsidP="006348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D3A7B1" w14:textId="77777777" w:rsidR="00FF3A65" w:rsidRDefault="00FF3A65" w:rsidP="0063488F">
      <w:pPr>
        <w:spacing w:after="0" w:line="240" w:lineRule="auto"/>
      </w:pPr>
      <w:r>
        <w:separator/>
      </w:r>
    </w:p>
  </w:footnote>
  <w:footnote w:type="continuationSeparator" w:id="0">
    <w:p w14:paraId="7C85EE4D" w14:textId="77777777" w:rsidR="00FF3A65" w:rsidRDefault="00FF3A65" w:rsidP="0063488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1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CCA"/>
    <w:rsid w:val="00007568"/>
    <w:rsid w:val="00012DEB"/>
    <w:rsid w:val="0001598F"/>
    <w:rsid w:val="0001655D"/>
    <w:rsid w:val="000258BB"/>
    <w:rsid w:val="0002602B"/>
    <w:rsid w:val="000303E0"/>
    <w:rsid w:val="0005423F"/>
    <w:rsid w:val="0007448B"/>
    <w:rsid w:val="000768E8"/>
    <w:rsid w:val="00077133"/>
    <w:rsid w:val="00077F3A"/>
    <w:rsid w:val="000862AA"/>
    <w:rsid w:val="00086935"/>
    <w:rsid w:val="00092E6C"/>
    <w:rsid w:val="00094BF9"/>
    <w:rsid w:val="00096399"/>
    <w:rsid w:val="00096DA7"/>
    <w:rsid w:val="000A0793"/>
    <w:rsid w:val="000A2AC0"/>
    <w:rsid w:val="000B671A"/>
    <w:rsid w:val="000C016F"/>
    <w:rsid w:val="000D4F56"/>
    <w:rsid w:val="000E45E2"/>
    <w:rsid w:val="000E4E91"/>
    <w:rsid w:val="000F0A62"/>
    <w:rsid w:val="000F27F9"/>
    <w:rsid w:val="0010190D"/>
    <w:rsid w:val="0011301A"/>
    <w:rsid w:val="00131D94"/>
    <w:rsid w:val="00140D2A"/>
    <w:rsid w:val="00177AB8"/>
    <w:rsid w:val="00181EA5"/>
    <w:rsid w:val="00196CBE"/>
    <w:rsid w:val="001A2A79"/>
    <w:rsid w:val="001A4F82"/>
    <w:rsid w:val="001B492D"/>
    <w:rsid w:val="001C0F3F"/>
    <w:rsid w:val="001C5EE1"/>
    <w:rsid w:val="001D5BE9"/>
    <w:rsid w:val="001E01A0"/>
    <w:rsid w:val="00201AA9"/>
    <w:rsid w:val="00220BEA"/>
    <w:rsid w:val="00223AD5"/>
    <w:rsid w:val="002264CD"/>
    <w:rsid w:val="00250CCE"/>
    <w:rsid w:val="002551A5"/>
    <w:rsid w:val="00260E39"/>
    <w:rsid w:val="002610A0"/>
    <w:rsid w:val="002640D7"/>
    <w:rsid w:val="0027264F"/>
    <w:rsid w:val="00276BF9"/>
    <w:rsid w:val="0027772F"/>
    <w:rsid w:val="00284CDD"/>
    <w:rsid w:val="00295E62"/>
    <w:rsid w:val="002B177B"/>
    <w:rsid w:val="002B6B9B"/>
    <w:rsid w:val="002C4423"/>
    <w:rsid w:val="002C6BEC"/>
    <w:rsid w:val="002D0ED9"/>
    <w:rsid w:val="002D5103"/>
    <w:rsid w:val="002E275B"/>
    <w:rsid w:val="002E4CA8"/>
    <w:rsid w:val="002F0C81"/>
    <w:rsid w:val="002F601D"/>
    <w:rsid w:val="002F7C61"/>
    <w:rsid w:val="002F7FE4"/>
    <w:rsid w:val="00304D09"/>
    <w:rsid w:val="00306ED6"/>
    <w:rsid w:val="00310236"/>
    <w:rsid w:val="00311F77"/>
    <w:rsid w:val="00324B54"/>
    <w:rsid w:val="00331ED4"/>
    <w:rsid w:val="003322E1"/>
    <w:rsid w:val="003344D2"/>
    <w:rsid w:val="00336C91"/>
    <w:rsid w:val="00341C8C"/>
    <w:rsid w:val="00352D2D"/>
    <w:rsid w:val="00354BAD"/>
    <w:rsid w:val="00355430"/>
    <w:rsid w:val="00361AF6"/>
    <w:rsid w:val="0036271C"/>
    <w:rsid w:val="0036389E"/>
    <w:rsid w:val="003804A3"/>
    <w:rsid w:val="0039121E"/>
    <w:rsid w:val="00395DE2"/>
    <w:rsid w:val="003A77E6"/>
    <w:rsid w:val="003B5AA9"/>
    <w:rsid w:val="003C6217"/>
    <w:rsid w:val="003C7C0C"/>
    <w:rsid w:val="003D23E2"/>
    <w:rsid w:val="003D355B"/>
    <w:rsid w:val="003D3D85"/>
    <w:rsid w:val="003D7FD5"/>
    <w:rsid w:val="003E01F1"/>
    <w:rsid w:val="003E0850"/>
    <w:rsid w:val="003E2342"/>
    <w:rsid w:val="003E54E0"/>
    <w:rsid w:val="003E6B9D"/>
    <w:rsid w:val="00401347"/>
    <w:rsid w:val="00411388"/>
    <w:rsid w:val="00412213"/>
    <w:rsid w:val="004135E1"/>
    <w:rsid w:val="004146F1"/>
    <w:rsid w:val="00420E76"/>
    <w:rsid w:val="004325E3"/>
    <w:rsid w:val="00440C3E"/>
    <w:rsid w:val="004541F8"/>
    <w:rsid w:val="00457D3C"/>
    <w:rsid w:val="0047361C"/>
    <w:rsid w:val="0047760D"/>
    <w:rsid w:val="00482F07"/>
    <w:rsid w:val="004F6A71"/>
    <w:rsid w:val="005057AB"/>
    <w:rsid w:val="005129F9"/>
    <w:rsid w:val="00515313"/>
    <w:rsid w:val="00531E0E"/>
    <w:rsid w:val="00537DC1"/>
    <w:rsid w:val="00553732"/>
    <w:rsid w:val="00556DF6"/>
    <w:rsid w:val="005660C4"/>
    <w:rsid w:val="005820AB"/>
    <w:rsid w:val="00582970"/>
    <w:rsid w:val="00585DDE"/>
    <w:rsid w:val="00593B69"/>
    <w:rsid w:val="00593E33"/>
    <w:rsid w:val="00596AF0"/>
    <w:rsid w:val="005A05EF"/>
    <w:rsid w:val="005B546C"/>
    <w:rsid w:val="005C0227"/>
    <w:rsid w:val="005C0C8A"/>
    <w:rsid w:val="005C6351"/>
    <w:rsid w:val="005D0C5E"/>
    <w:rsid w:val="005D2289"/>
    <w:rsid w:val="005D36EC"/>
    <w:rsid w:val="005E122A"/>
    <w:rsid w:val="005E51D2"/>
    <w:rsid w:val="005F0635"/>
    <w:rsid w:val="005F33FB"/>
    <w:rsid w:val="006009E2"/>
    <w:rsid w:val="00603D97"/>
    <w:rsid w:val="00607E2C"/>
    <w:rsid w:val="00612037"/>
    <w:rsid w:val="00620E76"/>
    <w:rsid w:val="00625AE2"/>
    <w:rsid w:val="00625F12"/>
    <w:rsid w:val="0062680E"/>
    <w:rsid w:val="0063080B"/>
    <w:rsid w:val="00634441"/>
    <w:rsid w:val="0063488F"/>
    <w:rsid w:val="00641840"/>
    <w:rsid w:val="00642735"/>
    <w:rsid w:val="00643FCA"/>
    <w:rsid w:val="00653FA5"/>
    <w:rsid w:val="006566FA"/>
    <w:rsid w:val="00657D6A"/>
    <w:rsid w:val="0066236E"/>
    <w:rsid w:val="00685C6A"/>
    <w:rsid w:val="00690B9A"/>
    <w:rsid w:val="006912BA"/>
    <w:rsid w:val="00692826"/>
    <w:rsid w:val="006A5AE3"/>
    <w:rsid w:val="006A74AF"/>
    <w:rsid w:val="006A7731"/>
    <w:rsid w:val="006B1A85"/>
    <w:rsid w:val="006B1BE6"/>
    <w:rsid w:val="006B5AC7"/>
    <w:rsid w:val="006C45C8"/>
    <w:rsid w:val="006C4B4C"/>
    <w:rsid w:val="006D3391"/>
    <w:rsid w:val="006E2036"/>
    <w:rsid w:val="006F17D5"/>
    <w:rsid w:val="006F32FF"/>
    <w:rsid w:val="006F4C9C"/>
    <w:rsid w:val="00701278"/>
    <w:rsid w:val="00721239"/>
    <w:rsid w:val="0072190F"/>
    <w:rsid w:val="007353D8"/>
    <w:rsid w:val="00736523"/>
    <w:rsid w:val="00740845"/>
    <w:rsid w:val="00740B65"/>
    <w:rsid w:val="00750C36"/>
    <w:rsid w:val="0075135B"/>
    <w:rsid w:val="007518DA"/>
    <w:rsid w:val="00760613"/>
    <w:rsid w:val="00761CD7"/>
    <w:rsid w:val="00776B11"/>
    <w:rsid w:val="007931D9"/>
    <w:rsid w:val="00795CAD"/>
    <w:rsid w:val="007A1EE1"/>
    <w:rsid w:val="007A4C94"/>
    <w:rsid w:val="007A6C52"/>
    <w:rsid w:val="007A78B6"/>
    <w:rsid w:val="007B7CD7"/>
    <w:rsid w:val="007C247B"/>
    <w:rsid w:val="007C70B4"/>
    <w:rsid w:val="007E0864"/>
    <w:rsid w:val="007E22ED"/>
    <w:rsid w:val="007F6DBB"/>
    <w:rsid w:val="00800852"/>
    <w:rsid w:val="0080117A"/>
    <w:rsid w:val="0080486F"/>
    <w:rsid w:val="00813472"/>
    <w:rsid w:val="00830409"/>
    <w:rsid w:val="00833758"/>
    <w:rsid w:val="00850492"/>
    <w:rsid w:val="008528F7"/>
    <w:rsid w:val="00852C3B"/>
    <w:rsid w:val="00867A70"/>
    <w:rsid w:val="00867D13"/>
    <w:rsid w:val="00871AD8"/>
    <w:rsid w:val="00883FE3"/>
    <w:rsid w:val="00897954"/>
    <w:rsid w:val="008A454C"/>
    <w:rsid w:val="008B1905"/>
    <w:rsid w:val="008B6F86"/>
    <w:rsid w:val="008C4784"/>
    <w:rsid w:val="008D1A55"/>
    <w:rsid w:val="008F1142"/>
    <w:rsid w:val="008F1D5D"/>
    <w:rsid w:val="00901393"/>
    <w:rsid w:val="00901A62"/>
    <w:rsid w:val="00925325"/>
    <w:rsid w:val="00926863"/>
    <w:rsid w:val="0093226E"/>
    <w:rsid w:val="00937D32"/>
    <w:rsid w:val="00944AE8"/>
    <w:rsid w:val="00952EB3"/>
    <w:rsid w:val="009551C7"/>
    <w:rsid w:val="00957C73"/>
    <w:rsid w:val="00971BDD"/>
    <w:rsid w:val="00993A7E"/>
    <w:rsid w:val="0099577D"/>
    <w:rsid w:val="009A18B0"/>
    <w:rsid w:val="009B0A21"/>
    <w:rsid w:val="009C04B6"/>
    <w:rsid w:val="009C6ECC"/>
    <w:rsid w:val="009D52C3"/>
    <w:rsid w:val="009E36E3"/>
    <w:rsid w:val="009F5B62"/>
    <w:rsid w:val="00A010FD"/>
    <w:rsid w:val="00A078C4"/>
    <w:rsid w:val="00A15ED8"/>
    <w:rsid w:val="00A25801"/>
    <w:rsid w:val="00A31A26"/>
    <w:rsid w:val="00A43FDC"/>
    <w:rsid w:val="00A51061"/>
    <w:rsid w:val="00A51E5B"/>
    <w:rsid w:val="00A56E08"/>
    <w:rsid w:val="00A63578"/>
    <w:rsid w:val="00A6530B"/>
    <w:rsid w:val="00A77E4C"/>
    <w:rsid w:val="00A81569"/>
    <w:rsid w:val="00A86E4C"/>
    <w:rsid w:val="00A93AD5"/>
    <w:rsid w:val="00A97CC7"/>
    <w:rsid w:val="00AA2CFF"/>
    <w:rsid w:val="00AB0272"/>
    <w:rsid w:val="00AB7566"/>
    <w:rsid w:val="00AC0389"/>
    <w:rsid w:val="00AC1D0A"/>
    <w:rsid w:val="00AD01D1"/>
    <w:rsid w:val="00AE6F0F"/>
    <w:rsid w:val="00AF3ABE"/>
    <w:rsid w:val="00AF5231"/>
    <w:rsid w:val="00AF5EC2"/>
    <w:rsid w:val="00B03CD1"/>
    <w:rsid w:val="00B07BE7"/>
    <w:rsid w:val="00B10BF9"/>
    <w:rsid w:val="00B12ABE"/>
    <w:rsid w:val="00B151D1"/>
    <w:rsid w:val="00B30FAC"/>
    <w:rsid w:val="00B4201A"/>
    <w:rsid w:val="00B552F8"/>
    <w:rsid w:val="00B57F9F"/>
    <w:rsid w:val="00B614D9"/>
    <w:rsid w:val="00B638EA"/>
    <w:rsid w:val="00B6626B"/>
    <w:rsid w:val="00B8399E"/>
    <w:rsid w:val="00B857C8"/>
    <w:rsid w:val="00BA7896"/>
    <w:rsid w:val="00BB13DA"/>
    <w:rsid w:val="00BB289F"/>
    <w:rsid w:val="00BB45F1"/>
    <w:rsid w:val="00BB6CE6"/>
    <w:rsid w:val="00BC0D67"/>
    <w:rsid w:val="00BD5442"/>
    <w:rsid w:val="00BE7AC9"/>
    <w:rsid w:val="00C0111C"/>
    <w:rsid w:val="00C04860"/>
    <w:rsid w:val="00C04D79"/>
    <w:rsid w:val="00C05908"/>
    <w:rsid w:val="00C11CCA"/>
    <w:rsid w:val="00C133C4"/>
    <w:rsid w:val="00C250CB"/>
    <w:rsid w:val="00C3170F"/>
    <w:rsid w:val="00C3678B"/>
    <w:rsid w:val="00C436CC"/>
    <w:rsid w:val="00C45F81"/>
    <w:rsid w:val="00C80DE6"/>
    <w:rsid w:val="00C930EF"/>
    <w:rsid w:val="00CB200D"/>
    <w:rsid w:val="00CB3083"/>
    <w:rsid w:val="00CB7A7C"/>
    <w:rsid w:val="00CE0627"/>
    <w:rsid w:val="00CF796D"/>
    <w:rsid w:val="00D0224E"/>
    <w:rsid w:val="00D215C2"/>
    <w:rsid w:val="00D21F02"/>
    <w:rsid w:val="00D65A0A"/>
    <w:rsid w:val="00D66B2A"/>
    <w:rsid w:val="00D7002E"/>
    <w:rsid w:val="00D7251C"/>
    <w:rsid w:val="00D75CCE"/>
    <w:rsid w:val="00D857CE"/>
    <w:rsid w:val="00DA2067"/>
    <w:rsid w:val="00DA4DF5"/>
    <w:rsid w:val="00DB183B"/>
    <w:rsid w:val="00DB38FB"/>
    <w:rsid w:val="00DB4CDC"/>
    <w:rsid w:val="00DC7859"/>
    <w:rsid w:val="00DE01EB"/>
    <w:rsid w:val="00DE361A"/>
    <w:rsid w:val="00DE74E6"/>
    <w:rsid w:val="00DF5873"/>
    <w:rsid w:val="00E01A66"/>
    <w:rsid w:val="00E10020"/>
    <w:rsid w:val="00E2580E"/>
    <w:rsid w:val="00E26CC6"/>
    <w:rsid w:val="00E31A18"/>
    <w:rsid w:val="00E31DFD"/>
    <w:rsid w:val="00E3569D"/>
    <w:rsid w:val="00E3751C"/>
    <w:rsid w:val="00E45EDB"/>
    <w:rsid w:val="00E5777A"/>
    <w:rsid w:val="00E61110"/>
    <w:rsid w:val="00E62543"/>
    <w:rsid w:val="00E73068"/>
    <w:rsid w:val="00E827DF"/>
    <w:rsid w:val="00E84FCE"/>
    <w:rsid w:val="00E85019"/>
    <w:rsid w:val="00E91AE5"/>
    <w:rsid w:val="00EA63A8"/>
    <w:rsid w:val="00EA6D70"/>
    <w:rsid w:val="00EB746E"/>
    <w:rsid w:val="00EC0CF4"/>
    <w:rsid w:val="00EC1B19"/>
    <w:rsid w:val="00EC5790"/>
    <w:rsid w:val="00ED2CB8"/>
    <w:rsid w:val="00ED4E7C"/>
    <w:rsid w:val="00F05866"/>
    <w:rsid w:val="00F12385"/>
    <w:rsid w:val="00F333CA"/>
    <w:rsid w:val="00F34848"/>
    <w:rsid w:val="00F34BD7"/>
    <w:rsid w:val="00F3555C"/>
    <w:rsid w:val="00F42A02"/>
    <w:rsid w:val="00F5262C"/>
    <w:rsid w:val="00F56C2A"/>
    <w:rsid w:val="00F65615"/>
    <w:rsid w:val="00F75CCB"/>
    <w:rsid w:val="00FA0BED"/>
    <w:rsid w:val="00FA31B5"/>
    <w:rsid w:val="00FB0DC4"/>
    <w:rsid w:val="00FB1D42"/>
    <w:rsid w:val="00FB7AB9"/>
    <w:rsid w:val="00FC013C"/>
    <w:rsid w:val="00FC536A"/>
    <w:rsid w:val="00FC5EE5"/>
    <w:rsid w:val="00FD4366"/>
    <w:rsid w:val="00FD69A2"/>
    <w:rsid w:val="00FD73C1"/>
    <w:rsid w:val="00FF3A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A988D1B"/>
  <w15:chartTrackingRefBased/>
  <w15:docId w15:val="{5792070D-9F88-4A19-805C-93A872E3FA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348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488F"/>
  </w:style>
  <w:style w:type="paragraph" w:styleId="Footer">
    <w:name w:val="footer"/>
    <w:basedOn w:val="Normal"/>
    <w:link w:val="FooterChar"/>
    <w:uiPriority w:val="99"/>
    <w:unhideWhenUsed/>
    <w:rsid w:val="006348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488F"/>
  </w:style>
  <w:style w:type="paragraph" w:styleId="Title">
    <w:name w:val="Title"/>
    <w:basedOn w:val="Normal"/>
    <w:next w:val="Normal"/>
    <w:link w:val="TitleChar"/>
    <w:uiPriority w:val="10"/>
    <w:qFormat/>
    <w:rsid w:val="00260E3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0E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uiPriority w:val="1"/>
    <w:qFormat/>
    <w:rsid w:val="00260E39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60E39"/>
    <w:rPr>
      <w:b/>
      <w:bCs/>
    </w:rPr>
  </w:style>
  <w:style w:type="character" w:styleId="Hyperlink">
    <w:name w:val="Hyperlink"/>
    <w:basedOn w:val="DefaultParagraphFont"/>
    <w:uiPriority w:val="99"/>
    <w:unhideWhenUsed/>
    <w:rsid w:val="003A77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77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image" Target="media/image7.jp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730A75E-0FAF-49A6-9CFD-E0DB1F9EF5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1122</TotalTime>
  <Pages>6</Pages>
  <Words>387</Words>
  <Characters>2207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Busu</dc:creator>
  <cp:keywords/>
  <dc:description/>
  <cp:lastModifiedBy>Nicoleta Busu</cp:lastModifiedBy>
  <cp:revision>338</cp:revision>
  <dcterms:created xsi:type="dcterms:W3CDTF">2021-10-14T16:13:00Z</dcterms:created>
  <dcterms:modified xsi:type="dcterms:W3CDTF">2021-10-26T12:00:00Z</dcterms:modified>
</cp:coreProperties>
</file>