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lang w:eastAsia="en-US"/>
        </w:rPr>
        <w:id w:val="-121241880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8720"/>
          </w:tblGrid>
          <w:tr w:rsidR="006F0DAB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lang w:eastAsia="en-US"/>
                </w:rPr>
                <w:alias w:val="Société"/>
                <w:id w:val="15524243"/>
                <w:placeholder>
                  <w:docPart w:val="B3ABBAA427384DBA8CC5F2E98789BF36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 w:val="32"/>
                  <w:lang w:eastAsia="en-GB"/>
                </w:rPr>
              </w:sdtEndPr>
              <w:sdtContent>
                <w:tc>
                  <w:tcPr>
                    <w:tcW w:w="5000" w:type="pct"/>
                  </w:tcPr>
                  <w:p w:rsidR="006F0DAB" w:rsidRDefault="006F0DAB" w:rsidP="006F0DAB">
                    <w:pPr>
                      <w:pStyle w:val="Sansinterligne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 w:rsidRPr="006F0DAB">
                      <w:rPr>
                        <w:rFonts w:asciiTheme="majorHAnsi" w:eastAsiaTheme="majorEastAsia" w:hAnsiTheme="majorHAnsi" w:cstheme="majorBidi"/>
                        <w:caps/>
                        <w:sz w:val="32"/>
                      </w:rPr>
                      <w:t>University of wales trinity saint david</w:t>
                    </w:r>
                  </w:p>
                </w:tc>
              </w:sdtContent>
            </w:sdt>
          </w:tr>
          <w:tr w:rsidR="006F0DAB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re"/>
                <w:id w:val="15524250"/>
                <w:placeholder>
                  <w:docPart w:val="43A2B23F474442F8892C9F11D964FCB0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6F0DAB" w:rsidRDefault="006F0DAB" w:rsidP="006F0DAB">
                    <w:pPr>
                      <w:pStyle w:val="Sansinterligne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pt-BR"/>
                      </w:rPr>
                      <w:t>Assessment 1</w:t>
                    </w:r>
                  </w:p>
                </w:tc>
              </w:sdtContent>
            </w:sdt>
          </w:tr>
          <w:tr w:rsidR="006F0DAB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ous-titre"/>
                <w:id w:val="15524255"/>
                <w:placeholder>
                  <w:docPart w:val="D05CDDBD206C4768B94AA30CA31B92CB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6F0DAB" w:rsidRDefault="006F0DAB" w:rsidP="006F0DAB">
                    <w:pPr>
                      <w:pStyle w:val="Sansinterligne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Analysing &amp; Solving Problems (ACCA4019)</w:t>
                    </w:r>
                  </w:p>
                </w:tc>
              </w:sdtContent>
            </w:sdt>
          </w:tr>
          <w:tr w:rsidR="006F0DAB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6F0DAB" w:rsidRDefault="006F0DAB">
                <w:pPr>
                  <w:pStyle w:val="Sansinterligne"/>
                  <w:jc w:val="center"/>
                </w:pPr>
              </w:p>
            </w:tc>
          </w:tr>
          <w:tr w:rsidR="006F0DAB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sdt>
                <w:sdtPr>
                  <w:rPr>
                    <w:b/>
                    <w:bCs/>
                    <w:sz w:val="40"/>
                  </w:rPr>
                  <w:alias w:val="Auteur"/>
                  <w:id w:val="15524260"/>
                  <w:placeholder>
                    <w:docPart w:val="59E5A08243FF4421864137EAB4637BA7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6F0DAB" w:rsidRPr="006F0DAB" w:rsidRDefault="00AA77D7">
                    <w:pPr>
                      <w:pStyle w:val="Sansinterligne"/>
                      <w:jc w:val="center"/>
                      <w:rPr>
                        <w:b/>
                        <w:bCs/>
                        <w:sz w:val="40"/>
                      </w:rPr>
                    </w:pPr>
                    <w:r>
                      <w:rPr>
                        <w:b/>
                        <w:bCs/>
                        <w:sz w:val="40"/>
                      </w:rPr>
                      <w:t xml:space="preserve">M </w:t>
                    </w:r>
                    <w:r w:rsidR="006F0DAB" w:rsidRPr="006F0DAB">
                      <w:rPr>
                        <w:b/>
                        <w:bCs/>
                        <w:sz w:val="40"/>
                        <w:lang w:val="pt-BR"/>
                      </w:rPr>
                      <w:t>Aliu Djalo (2117368)</w:t>
                    </w:r>
                  </w:p>
                </w:sdtContent>
              </w:sdt>
              <w:p w:rsidR="006F0DAB" w:rsidRDefault="006F0DAB">
                <w:pPr>
                  <w:pStyle w:val="Sansinterligne"/>
                  <w:jc w:val="center"/>
                  <w:rPr>
                    <w:b/>
                    <w:bCs/>
                  </w:rPr>
                </w:pPr>
              </w:p>
            </w:tc>
          </w:tr>
          <w:tr w:rsidR="006F0DAB">
            <w:trPr>
              <w:trHeight w:val="360"/>
              <w:jc w:val="center"/>
            </w:trPr>
            <w:sdt>
              <w:sdtPr>
                <w:rPr>
                  <w:b/>
                  <w:bCs/>
                  <w:sz w:val="24"/>
                </w:rPr>
                <w:alias w:val="Date 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21-11-16T00:00:00Z"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6F0DAB" w:rsidRDefault="00B97C87">
                    <w:pPr>
                      <w:pStyle w:val="Sansinterligne"/>
                      <w:jc w:val="center"/>
                      <w:rPr>
                        <w:b/>
                        <w:bCs/>
                      </w:rPr>
                    </w:pPr>
                    <w:r w:rsidRPr="00B97C87">
                      <w:rPr>
                        <w:b/>
                        <w:bCs/>
                        <w:sz w:val="24"/>
                        <w:lang w:val="fr-FR"/>
                      </w:rPr>
                      <w:t>16/11/2021</w:t>
                    </w:r>
                  </w:p>
                </w:tc>
              </w:sdtContent>
            </w:sdt>
          </w:tr>
        </w:tbl>
        <w:p w:rsidR="006F0DAB" w:rsidRDefault="006F0DAB"/>
        <w:p w:rsidR="006F0DAB" w:rsidRDefault="006F0DAB"/>
        <w:p w:rsidR="006F0DAB" w:rsidRPr="006F0DAB" w:rsidRDefault="006F0DAB">
          <w:pPr>
            <w:rPr>
              <w:lang w:val="fr-FR"/>
            </w:rPr>
          </w:pPr>
        </w:p>
        <w:p w:rsidR="00004F6C" w:rsidRDefault="006F0DAB">
          <w:r w:rsidRPr="006F0DAB">
            <w:rPr>
              <w:lang w:val="fr-FR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:rsidR="002D6755" w:rsidRDefault="002D6755" w:rsidP="002D6755">
      <w:pPr>
        <w:rPr>
          <w:b/>
        </w:rPr>
      </w:pPr>
      <w:r>
        <w:rPr>
          <w:b/>
        </w:rPr>
        <w:lastRenderedPageBreak/>
        <w:t>Scenario</w:t>
      </w:r>
    </w:p>
    <w:p w:rsidR="002D6755" w:rsidRDefault="002D6755" w:rsidP="002D6755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1 and 6. </w:t>
      </w:r>
    </w:p>
    <w:p w:rsidR="002D6755" w:rsidRDefault="002D6755" w:rsidP="002D6755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:rsidR="002D6755" w:rsidRDefault="002D6755" w:rsidP="002D6755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:rsidR="002D6755" w:rsidRDefault="002D6755" w:rsidP="002D6755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:rsidR="002D6755" w:rsidRDefault="002D6755" w:rsidP="002D6755">
      <w:pPr>
        <w:pStyle w:val="Paragraphedeliste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>
        <w:t>IPO Table for the dice game program.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903"/>
        <w:gridCol w:w="2914"/>
        <w:gridCol w:w="2903"/>
      </w:tblGrid>
      <w:tr w:rsidR="002D6755" w:rsidTr="00A77446">
        <w:tc>
          <w:tcPr>
            <w:tcW w:w="3005" w:type="dxa"/>
          </w:tcPr>
          <w:p w:rsidR="002D6755" w:rsidRDefault="002D6755" w:rsidP="00A77446">
            <w:r>
              <w:t>Input</w:t>
            </w:r>
          </w:p>
        </w:tc>
        <w:tc>
          <w:tcPr>
            <w:tcW w:w="3005" w:type="dxa"/>
          </w:tcPr>
          <w:p w:rsidR="002D6755" w:rsidRDefault="002D6755" w:rsidP="00A77446">
            <w:r>
              <w:t>Processes</w:t>
            </w:r>
          </w:p>
        </w:tc>
        <w:tc>
          <w:tcPr>
            <w:tcW w:w="3006" w:type="dxa"/>
          </w:tcPr>
          <w:p w:rsidR="002D6755" w:rsidRDefault="002D6755" w:rsidP="00A77446">
            <w:r>
              <w:t>Output</w:t>
            </w:r>
          </w:p>
        </w:tc>
      </w:tr>
      <w:tr w:rsidR="002D6755" w:rsidTr="00A77446">
        <w:tc>
          <w:tcPr>
            <w:tcW w:w="3005" w:type="dxa"/>
          </w:tcPr>
          <w:p w:rsidR="002D6755" w:rsidRDefault="00C764C7" w:rsidP="00A77446">
            <w:r>
              <w:t>First dice roll</w:t>
            </w:r>
          </w:p>
          <w:p w:rsidR="002D6755" w:rsidRDefault="002D6755" w:rsidP="00A77446">
            <w:r>
              <w:t xml:space="preserve">Second </w:t>
            </w:r>
            <w:r w:rsidR="00C764C7">
              <w:t>dice roll</w:t>
            </w:r>
          </w:p>
          <w:p w:rsidR="002D6755" w:rsidRDefault="002D6755" w:rsidP="00A77446">
            <w:r>
              <w:t>Third dice roll</w:t>
            </w:r>
          </w:p>
        </w:tc>
        <w:tc>
          <w:tcPr>
            <w:tcW w:w="3005" w:type="dxa"/>
          </w:tcPr>
          <w:p w:rsidR="007A3E8C" w:rsidRDefault="00C764C7" w:rsidP="007A3E8C">
            <w:r>
              <w:t>First dice roll</w:t>
            </w:r>
          </w:p>
          <w:p w:rsidR="007A3E8C" w:rsidRDefault="007A3E8C" w:rsidP="007A3E8C">
            <w:r>
              <w:t xml:space="preserve">Second </w:t>
            </w:r>
            <w:r w:rsidR="00C764C7">
              <w:t>dice roll</w:t>
            </w:r>
          </w:p>
          <w:p w:rsidR="002D6755" w:rsidRDefault="007A3E8C" w:rsidP="007A3E8C">
            <w:r>
              <w:t>Third dice roll</w:t>
            </w:r>
          </w:p>
        </w:tc>
        <w:tc>
          <w:tcPr>
            <w:tcW w:w="3006" w:type="dxa"/>
          </w:tcPr>
          <w:p w:rsidR="002D6755" w:rsidRDefault="002D6755" w:rsidP="00A77446">
            <w:r>
              <w:t>Value</w:t>
            </w:r>
          </w:p>
          <w:p w:rsidR="002D6755" w:rsidRDefault="002D6755" w:rsidP="00A77446">
            <w:r>
              <w:t>Total</w:t>
            </w:r>
          </w:p>
        </w:tc>
      </w:tr>
    </w:tbl>
    <w:p w:rsidR="002D6755" w:rsidRDefault="002D6755" w:rsidP="002D6755"/>
    <w:p w:rsidR="002D6755" w:rsidRDefault="002D6755" w:rsidP="002D6755">
      <w:pPr>
        <w:pStyle w:val="Paragraphedeliste"/>
        <w:numPr>
          <w:ilvl w:val="0"/>
          <w:numId w:val="1"/>
        </w:numPr>
      </w:pPr>
      <w:r>
        <w:t>Create Variable Names</w:t>
      </w:r>
    </w:p>
    <w:p w:rsidR="002D6755" w:rsidRDefault="002D6755" w:rsidP="002D6755">
      <w:r>
        <w:t>List the variable names needed for the simple dice game system. Make sure that they are consistent and meaningful.</w:t>
      </w:r>
    </w:p>
    <w:p w:rsidR="002D6755" w:rsidRPr="00EE4637" w:rsidRDefault="002D6755" w:rsidP="002D6755">
      <w:pPr>
        <w:rPr>
          <w:b/>
        </w:rPr>
      </w:pPr>
      <w:r w:rsidRPr="00EE4637">
        <w:rPr>
          <w:b/>
        </w:rPr>
        <w:t>Total= TOT</w:t>
      </w:r>
      <w:r>
        <w:rPr>
          <w:b/>
        </w:rPr>
        <w:t>.</w:t>
      </w:r>
    </w:p>
    <w:p w:rsidR="002D6755" w:rsidRPr="00EE4637" w:rsidRDefault="002D6755" w:rsidP="002D6755">
      <w:pPr>
        <w:rPr>
          <w:b/>
        </w:rPr>
      </w:pPr>
      <w:r w:rsidRPr="00EE4637">
        <w:rPr>
          <w:b/>
        </w:rPr>
        <w:t>First dice roll= DR1</w:t>
      </w:r>
      <w:r>
        <w:rPr>
          <w:b/>
        </w:rPr>
        <w:t>.</w:t>
      </w:r>
    </w:p>
    <w:p w:rsidR="002D6755" w:rsidRPr="00EE4637" w:rsidRDefault="002D6755" w:rsidP="002D6755">
      <w:pPr>
        <w:rPr>
          <w:b/>
        </w:rPr>
      </w:pPr>
      <w:r w:rsidRPr="00EE4637">
        <w:rPr>
          <w:b/>
        </w:rPr>
        <w:t>Second dice roll= DR2</w:t>
      </w:r>
      <w:r>
        <w:rPr>
          <w:b/>
        </w:rPr>
        <w:t>.</w:t>
      </w:r>
    </w:p>
    <w:p w:rsidR="002D6755" w:rsidRPr="00EE4637" w:rsidRDefault="002D6755" w:rsidP="002D6755">
      <w:pPr>
        <w:rPr>
          <w:b/>
        </w:rPr>
      </w:pPr>
      <w:r w:rsidRPr="00EE4637">
        <w:rPr>
          <w:b/>
        </w:rPr>
        <w:t>Third dice roll= DR3</w:t>
      </w:r>
      <w:r>
        <w:rPr>
          <w:b/>
        </w:rPr>
        <w:t>.</w:t>
      </w:r>
    </w:p>
    <w:p w:rsidR="002D6755" w:rsidRDefault="002D6755" w:rsidP="002D6755">
      <w:pPr>
        <w:pStyle w:val="Paragraphedeliste"/>
      </w:pPr>
    </w:p>
    <w:p w:rsidR="002D6755" w:rsidRDefault="002D6755" w:rsidP="002D6755">
      <w:pPr>
        <w:pStyle w:val="Paragraphedeliste"/>
        <w:numPr>
          <w:ilvl w:val="0"/>
          <w:numId w:val="1"/>
        </w:numPr>
      </w:pPr>
      <w:r>
        <w:t>Pseudocode</w:t>
      </w:r>
    </w:p>
    <w:p w:rsidR="002D6755" w:rsidRDefault="002D6755" w:rsidP="002D6755">
      <w:r>
        <w:t>Write pseudocode for the section taking the total mark, checking the grade and printing a suitable message. Show the program Output (show Input in bold).</w:t>
      </w:r>
    </w:p>
    <w:p w:rsidR="00AA77D7" w:rsidRDefault="00AA77D7" w:rsidP="002D6755"/>
    <w:p w:rsidR="00AA77D7" w:rsidRDefault="00AA77D7" w:rsidP="002D6755"/>
    <w:p w:rsidR="00AA77D7" w:rsidRPr="00165AD0" w:rsidRDefault="00AA77D7" w:rsidP="00AA77D7">
      <w:pPr>
        <w:rPr>
          <w:b/>
        </w:rPr>
      </w:pPr>
      <w:r w:rsidRPr="00165AD0">
        <w:rPr>
          <w:b/>
        </w:rPr>
        <w:t>Program Output</w:t>
      </w:r>
    </w:p>
    <w:p w:rsidR="00AA77D7" w:rsidRDefault="00AA77D7" w:rsidP="00AA77D7">
      <w:r>
        <w:t>Show Program input (</w:t>
      </w:r>
      <w:r w:rsidRPr="0054236E">
        <w:rPr>
          <w:b/>
        </w:rPr>
        <w:t>in bold</w:t>
      </w:r>
      <w:r>
        <w:t>) and output for dice throws 5, 4 and 6.</w:t>
      </w:r>
    </w:p>
    <w:p w:rsidR="00AA77D7" w:rsidRDefault="00AA77D7" w:rsidP="002D6755"/>
    <w:p w:rsidR="002D6755" w:rsidRDefault="002D6755" w:rsidP="002D6755">
      <w:r>
        <w:lastRenderedPageBreak/>
        <w:t>1 DISPLAY “Please enter first dice roll.”</w:t>
      </w:r>
    </w:p>
    <w:p w:rsidR="002D6755" w:rsidRPr="002A4524" w:rsidRDefault="002D6755" w:rsidP="002D6755">
      <w:r>
        <w:t xml:space="preserve">2 </w:t>
      </w:r>
      <w:r w:rsidRPr="002A4524">
        <w:t xml:space="preserve">INPUT </w:t>
      </w:r>
      <w:r>
        <w:t>your variable name for first dice throw</w:t>
      </w:r>
    </w:p>
    <w:p w:rsidR="002D6755" w:rsidRDefault="002D6755" w:rsidP="002D6755">
      <w:r>
        <w:t>3 DISPLAY “Please enter second dice roll.”</w:t>
      </w:r>
    </w:p>
    <w:p w:rsidR="002D6755" w:rsidRDefault="002D6755" w:rsidP="002D6755">
      <w:r>
        <w:t>4 INPUT your variable name for second dice throw</w:t>
      </w:r>
    </w:p>
    <w:p w:rsidR="002D6755" w:rsidRDefault="002D6755" w:rsidP="002D6755">
      <w:r>
        <w:t>5 DISPLAY “Please enter third dice roll.”</w:t>
      </w:r>
    </w:p>
    <w:p w:rsidR="002D6755" w:rsidRDefault="002D6755" w:rsidP="002D6755">
      <w:r>
        <w:t>6 INPUT your variable name for third dice throw</w:t>
      </w:r>
    </w:p>
    <w:p w:rsidR="002D6755" w:rsidRDefault="00036784" w:rsidP="002D6755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dark1"/>
          <w:kern w:val="24"/>
          <w:szCs w:val="32"/>
        </w:rPr>
      </w:pPr>
      <w:r>
        <w:rPr>
          <w:rFonts w:asciiTheme="minorHAnsi" w:hAnsi="Calibri" w:cstheme="minorBidi"/>
          <w:color w:val="000000" w:themeColor="dark1"/>
          <w:kern w:val="24"/>
          <w:szCs w:val="32"/>
        </w:rPr>
        <w:t>If DR1</w:t>
      </w:r>
      <w:r w:rsidR="002D6755" w:rsidRPr="00F94758">
        <w:rPr>
          <w:rFonts w:asciiTheme="minorHAnsi" w:hAnsi="Calibri" w:cstheme="minorBidi"/>
          <w:color w:val="000000" w:themeColor="dark1"/>
          <w:kern w:val="24"/>
          <w:szCs w:val="32"/>
        </w:rPr>
        <w:t>=</w:t>
      </w:r>
      <w:r w:rsidR="00C764C7">
        <w:rPr>
          <w:rFonts w:asciiTheme="minorHAnsi" w:hAnsi="Calibri" w:cstheme="minorBidi"/>
          <w:color w:val="000000" w:themeColor="dark1"/>
          <w:kern w:val="24"/>
          <w:szCs w:val="32"/>
        </w:rPr>
        <w:t>=</w:t>
      </w:r>
      <w:r>
        <w:rPr>
          <w:rFonts w:asciiTheme="minorHAnsi" w:hAnsi="Calibri" w:cstheme="minorBidi"/>
          <w:color w:val="000000" w:themeColor="dark1"/>
          <w:kern w:val="24"/>
          <w:szCs w:val="32"/>
        </w:rPr>
        <w:t xml:space="preserve">DR2 and DR2==DR3 </w:t>
      </w:r>
    </w:p>
    <w:p w:rsidR="002D6755" w:rsidRPr="00F94758" w:rsidRDefault="002D6755" w:rsidP="002D6755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dark1"/>
          <w:kern w:val="24"/>
          <w:szCs w:val="32"/>
        </w:rPr>
      </w:pPr>
    </w:p>
    <w:p w:rsidR="002D6755" w:rsidRDefault="002D6755" w:rsidP="002D6755">
      <w:r>
        <w:t>7 DISPLAY “</w:t>
      </w:r>
      <w:r w:rsidR="00036784">
        <w:t>Congrats there is three of a kind</w:t>
      </w:r>
      <w:r>
        <w:t xml:space="preserve">”. </w:t>
      </w:r>
    </w:p>
    <w:p w:rsidR="00036784" w:rsidRDefault="00036784" w:rsidP="002D6755">
      <w:pPr>
        <w:rPr>
          <w:rFonts w:hAnsi="Calibri"/>
          <w:color w:val="000000" w:themeColor="dark1"/>
          <w:kern w:val="24"/>
          <w:szCs w:val="32"/>
        </w:rPr>
      </w:pPr>
      <w:r>
        <w:t xml:space="preserve">Or if </w:t>
      </w:r>
      <w:r w:rsidR="00076CA4">
        <w:rPr>
          <w:rFonts w:hAnsi="Calibri"/>
          <w:color w:val="000000" w:themeColor="dark1"/>
          <w:kern w:val="24"/>
          <w:szCs w:val="32"/>
        </w:rPr>
        <w:t>DR1</w:t>
      </w:r>
      <w:r w:rsidR="00076CA4" w:rsidRPr="00F94758">
        <w:rPr>
          <w:rFonts w:hAnsi="Calibri"/>
          <w:color w:val="000000" w:themeColor="dark1"/>
          <w:kern w:val="24"/>
          <w:szCs w:val="32"/>
        </w:rPr>
        <w:t>=</w:t>
      </w:r>
      <w:r w:rsidR="00076CA4">
        <w:rPr>
          <w:rFonts w:hAnsi="Calibri"/>
          <w:color w:val="000000" w:themeColor="dark1"/>
          <w:kern w:val="24"/>
          <w:szCs w:val="32"/>
        </w:rPr>
        <w:t xml:space="preserve">=DR2 and DR2==DR3 </w:t>
      </w:r>
      <w:r w:rsidR="00B97C87">
        <w:rPr>
          <w:rFonts w:hAnsi="Calibri"/>
          <w:color w:val="000000" w:themeColor="dark1"/>
          <w:kern w:val="24"/>
          <w:szCs w:val="32"/>
        </w:rPr>
        <w:t xml:space="preserve">or </w:t>
      </w:r>
      <w:r w:rsidR="008E3C18" w:rsidRPr="00F94758">
        <w:rPr>
          <w:rFonts w:hAnsi="Calibri"/>
          <w:color w:val="000000" w:themeColor="dark1"/>
          <w:kern w:val="24"/>
          <w:szCs w:val="32"/>
        </w:rPr>
        <w:t>Total&gt;=15</w:t>
      </w:r>
    </w:p>
    <w:p w:rsidR="008E3C18" w:rsidRDefault="008E3C18" w:rsidP="002D6755">
      <w:r>
        <w:t>8</w:t>
      </w:r>
      <w:r>
        <w:t xml:space="preserve"> DISPLAY “Congrats </w:t>
      </w:r>
      <w:r>
        <w:t>player wins</w:t>
      </w:r>
      <w:r>
        <w:t xml:space="preserve">”. </w:t>
      </w:r>
    </w:p>
    <w:p w:rsidR="002D6755" w:rsidRDefault="002D6755" w:rsidP="002D6755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dark1"/>
          <w:kern w:val="24"/>
          <w:szCs w:val="32"/>
        </w:rPr>
      </w:pPr>
      <w:r>
        <w:rPr>
          <w:rFonts w:asciiTheme="minorHAnsi" w:hAnsi="Calibri" w:cstheme="minorBidi"/>
          <w:color w:val="000000" w:themeColor="dark1"/>
          <w:kern w:val="24"/>
          <w:szCs w:val="32"/>
        </w:rPr>
        <w:t>Else</w:t>
      </w:r>
    </w:p>
    <w:p w:rsidR="002D6755" w:rsidRDefault="002D6755" w:rsidP="002D6755">
      <w:pPr>
        <w:pStyle w:val="NormalWeb"/>
        <w:spacing w:before="0" w:beforeAutospacing="0" w:after="0" w:afterAutospacing="0"/>
        <w:rPr>
          <w:rFonts w:asciiTheme="minorHAnsi" w:hAnsi="Calibri" w:cstheme="minorBidi"/>
          <w:color w:val="000000" w:themeColor="dark1"/>
          <w:kern w:val="24"/>
          <w:szCs w:val="32"/>
        </w:rPr>
      </w:pPr>
    </w:p>
    <w:p w:rsidR="002D6755" w:rsidRPr="00743226" w:rsidRDefault="008E3C18" w:rsidP="002D6755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dark1"/>
          <w:kern w:val="24"/>
          <w:sz w:val="22"/>
          <w:szCs w:val="22"/>
        </w:rPr>
      </w:pPr>
      <w:r>
        <w:rPr>
          <w:rFonts w:asciiTheme="minorHAnsi" w:hAnsiTheme="minorHAnsi" w:cstheme="minorHAnsi"/>
          <w:color w:val="000000" w:themeColor="dark1"/>
          <w:kern w:val="24"/>
          <w:sz w:val="22"/>
          <w:szCs w:val="22"/>
        </w:rPr>
        <w:t>9</w:t>
      </w:r>
      <w:r w:rsidR="002D6755" w:rsidRPr="00743226">
        <w:rPr>
          <w:rFonts w:asciiTheme="minorHAnsi" w:hAnsiTheme="minorHAnsi" w:cstheme="minorHAnsi"/>
          <w:color w:val="000000" w:themeColor="dark1"/>
          <w:kern w:val="24"/>
          <w:sz w:val="22"/>
          <w:szCs w:val="22"/>
        </w:rPr>
        <w:t xml:space="preserve"> </w:t>
      </w:r>
      <w:r w:rsidR="002D6755" w:rsidRPr="00743226">
        <w:rPr>
          <w:rFonts w:asciiTheme="minorHAnsi" w:hAnsiTheme="minorHAnsi" w:cstheme="minorHAnsi"/>
          <w:sz w:val="22"/>
          <w:szCs w:val="22"/>
        </w:rPr>
        <w:t>DISPLAY “player loses”.</w:t>
      </w:r>
    </w:p>
    <w:p w:rsidR="002D6755" w:rsidRPr="00743226" w:rsidRDefault="002D6755" w:rsidP="002D6755">
      <w:pPr>
        <w:rPr>
          <w:rFonts w:cstheme="minorHAnsi"/>
        </w:rPr>
      </w:pPr>
    </w:p>
    <w:p w:rsidR="002D6755" w:rsidRDefault="008E3C18" w:rsidP="002D6755">
      <w:r w:rsidRPr="008D4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5F4AEF7" wp14:editId="46E92900">
                <wp:simplePos x="0" y="0"/>
                <wp:positionH relativeFrom="column">
                  <wp:posOffset>-289560</wp:posOffset>
                </wp:positionH>
                <wp:positionV relativeFrom="paragraph">
                  <wp:posOffset>88264</wp:posOffset>
                </wp:positionV>
                <wp:extent cx="3635375" cy="3762375"/>
                <wp:effectExtent l="57150" t="38100" r="79375" b="104775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5375" cy="3762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642A68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Please enter first dice roll</w:t>
                            </w:r>
                          </w:p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642A6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DR1 [Enter]</w:t>
                            </w:r>
                          </w:p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642A68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Please enter second dice roll</w:t>
                            </w:r>
                          </w:p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642A6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DR2 [Enter]</w:t>
                            </w:r>
                          </w:p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642A68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Please enter third dice roll</w:t>
                            </w:r>
                          </w:p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642A6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DR3 [Enter]</w:t>
                            </w:r>
                          </w:p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</w:p>
                          <w:p w:rsidR="008E3C18" w:rsidRPr="008E3C18" w:rsidRDefault="008E3C18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If DR1==DR2</w:t>
                            </w:r>
                            <w:r w:rsidR="00076CA4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 and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 DR2==DR3</w:t>
                            </w:r>
                            <w:r w:rsidR="00C764C7" w:rsidRPr="00642A68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2D6755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42A68">
                              <w:t>‘’</w:t>
                            </w:r>
                            <w:r w:rsidR="008E3C18">
                              <w:t>There is three of a kind</w:t>
                            </w:r>
                            <w:r w:rsidRPr="00642A68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’’</w:t>
                            </w:r>
                          </w:p>
                          <w:p w:rsidR="008E3C18" w:rsidRDefault="008E3C18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:rsidR="008E3C18" w:rsidRDefault="008E3C18" w:rsidP="008E3C18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IF </w:t>
                            </w:r>
                            <w:r w:rsidR="00076CA4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DR1==DR2</w:t>
                            </w:r>
                            <w:r w:rsidR="00076CA4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 and</w:t>
                            </w:r>
                            <w:r w:rsidR="00076CA4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 DR2==DR3</w:t>
                            </w:r>
                            <w:r w:rsidR="00076CA4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97C87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 xml:space="preserve">or </w:t>
                            </w:r>
                            <w:r w:rsidRPr="00642A68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TOT&gt;=15</w:t>
                            </w:r>
                          </w:p>
                          <w:p w:rsidR="002D6755" w:rsidRDefault="008E3C18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642A68">
                              <w:t>‘’</w:t>
                            </w:r>
                            <w:r>
                              <w:t>Congrats player wins’’</w:t>
                            </w:r>
                          </w:p>
                          <w:p w:rsidR="008E3C18" w:rsidRPr="008E3C18" w:rsidRDefault="008E3C18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:rsidR="002D6755" w:rsidRPr="00642A68" w:rsidRDefault="002D6755" w:rsidP="00C764C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642A68">
                              <w:t>Else</w:t>
                            </w:r>
                          </w:p>
                          <w:p w:rsidR="002D6755" w:rsidRDefault="002D6755" w:rsidP="002D675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2D6755" w:rsidRDefault="002D6755" w:rsidP="002D675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t>‘’Player loses’’</w:t>
                            </w:r>
                          </w:p>
                          <w:p w:rsidR="002D6755" w:rsidRDefault="002D6755" w:rsidP="002D675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2D6755" w:rsidRDefault="002D6755" w:rsidP="002D6755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-22.8pt;margin-top:6.95pt;width:286.25pt;height:296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642A68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Please enter first dice roll</w:t>
                      </w:r>
                    </w:p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642A68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</w:rPr>
                        <w:t>DR1 [Enter]</w:t>
                      </w:r>
                    </w:p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642A68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Please enter second dice roll</w:t>
                      </w:r>
                    </w:p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642A68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</w:rPr>
                        <w:t>DR2 [Enter]</w:t>
                      </w:r>
                    </w:p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642A68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Please enter third dice roll</w:t>
                      </w:r>
                    </w:p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</w:rPr>
                      </w:pPr>
                      <w:r w:rsidRPr="00642A68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32"/>
                          <w:szCs w:val="32"/>
                        </w:rPr>
                        <w:t>DR3 [Enter]</w:t>
                      </w:r>
                    </w:p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</w:p>
                    <w:p w:rsidR="008E3C18" w:rsidRPr="008E3C18" w:rsidRDefault="008E3C18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If DR1==DR2</w:t>
                      </w:r>
                      <w:r w:rsidR="00076CA4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 and</w:t>
                      </w: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 DR2==DR3</w:t>
                      </w:r>
                      <w:r w:rsidR="00C764C7" w:rsidRPr="00642A68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</w:p>
                    <w:p w:rsidR="002D6755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42A68">
                        <w:t>‘’</w:t>
                      </w:r>
                      <w:r w:rsidR="008E3C18">
                        <w:t>There is three of a kind</w:t>
                      </w:r>
                      <w:r w:rsidRPr="00642A68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’’</w:t>
                      </w:r>
                    </w:p>
                    <w:p w:rsidR="008E3C18" w:rsidRDefault="008E3C18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:rsidR="008E3C18" w:rsidRDefault="008E3C18" w:rsidP="008E3C18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IF </w:t>
                      </w:r>
                      <w:r w:rsidR="00076CA4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DR1==DR2</w:t>
                      </w:r>
                      <w:r w:rsidR="00076CA4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 and</w:t>
                      </w:r>
                      <w:r w:rsidR="00076CA4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 DR2==DR3</w:t>
                      </w:r>
                      <w:r w:rsidR="00076CA4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="00B97C87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 xml:space="preserve">or </w:t>
                      </w:r>
                      <w:r w:rsidRPr="00642A68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TOT&gt;=15</w:t>
                      </w:r>
                    </w:p>
                    <w:p w:rsidR="002D6755" w:rsidRDefault="008E3C18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642A68">
                        <w:t>‘’</w:t>
                      </w:r>
                      <w:r>
                        <w:t>Congrats player wins’’</w:t>
                      </w:r>
                    </w:p>
                    <w:p w:rsidR="008E3C18" w:rsidRPr="008E3C18" w:rsidRDefault="008E3C18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:rsidR="002D6755" w:rsidRPr="00642A68" w:rsidRDefault="002D6755" w:rsidP="00C764C7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642A68">
                        <w:t>Else</w:t>
                      </w:r>
                    </w:p>
                    <w:p w:rsidR="002D6755" w:rsidRDefault="002D6755" w:rsidP="002D675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2D6755" w:rsidRDefault="002D6755" w:rsidP="002D6755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t>‘’Player loses’’</w:t>
                      </w:r>
                    </w:p>
                    <w:p w:rsidR="002D6755" w:rsidRDefault="002D6755" w:rsidP="002D6755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2D6755" w:rsidRDefault="002D6755" w:rsidP="002D6755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</w:p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2D6755" w:rsidRDefault="002D6755" w:rsidP="002D6755"/>
    <w:p w:rsidR="007A3DEF" w:rsidRDefault="007A3DEF" w:rsidP="002D6755"/>
    <w:p w:rsidR="007A3DEF" w:rsidRDefault="007A3DEF" w:rsidP="002D6755"/>
    <w:p w:rsidR="007A3DEF" w:rsidRDefault="007A3DEF" w:rsidP="002D6755"/>
    <w:p w:rsidR="002D6755" w:rsidRDefault="002D6755" w:rsidP="002D6755">
      <w:pPr>
        <w:pStyle w:val="Paragraphedeliste"/>
        <w:numPr>
          <w:ilvl w:val="0"/>
          <w:numId w:val="1"/>
        </w:numPr>
      </w:pPr>
      <w:r>
        <w:lastRenderedPageBreak/>
        <w:t>Flowchart</w:t>
      </w:r>
    </w:p>
    <w:p w:rsidR="002D6755" w:rsidRDefault="002D6755" w:rsidP="002D6755">
      <w:r>
        <w:t>Complete the flowchart for the above part of the system. Use the Visio or Word files provided.</w:t>
      </w:r>
    </w:p>
    <w:p w:rsidR="002D6755" w:rsidRDefault="002D6755" w:rsidP="002D6755">
      <w:pPr>
        <w:pStyle w:val="Paragraphedeliste"/>
      </w:pPr>
    </w:p>
    <w:p w:rsidR="002D6755" w:rsidRDefault="002D6755" w:rsidP="002D6755">
      <w:pPr>
        <w:pStyle w:val="Paragraphedeliste"/>
      </w:pPr>
    </w:p>
    <w:p w:rsidR="002D6755" w:rsidRDefault="002D675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BB03D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978A990" wp14:editId="750DA5AB">
                <wp:simplePos x="0" y="0"/>
                <wp:positionH relativeFrom="column">
                  <wp:posOffset>2472690</wp:posOffset>
                </wp:positionH>
                <wp:positionV relativeFrom="paragraph">
                  <wp:posOffset>89535</wp:posOffset>
                </wp:positionV>
                <wp:extent cx="19050" cy="477520"/>
                <wp:effectExtent l="95250" t="19050" r="76200" b="93980"/>
                <wp:wrapNone/>
                <wp:docPr id="29" name="Connecteur droit avec flèch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4775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9" o:spid="_x0000_s1026" type="#_x0000_t32" style="position:absolute;margin-left:194.7pt;margin-top:7.05pt;width:1.5pt;height:37.6pt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7997F58" wp14:editId="46B70DF0">
                <wp:simplePos x="0" y="0"/>
                <wp:positionH relativeFrom="column">
                  <wp:posOffset>1960777</wp:posOffset>
                </wp:positionH>
                <wp:positionV relativeFrom="paragraph">
                  <wp:posOffset>-368167</wp:posOffset>
                </wp:positionV>
                <wp:extent cx="1052623" cy="456535"/>
                <wp:effectExtent l="57150" t="19050" r="71755" b="96520"/>
                <wp:wrapNone/>
                <wp:docPr id="2" name="Organigramme : Terminateu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623" cy="45653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03D5" w:rsidRPr="00597B81" w:rsidRDefault="00BB03D5" w:rsidP="00BB03D5">
                            <w:pPr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 w:rsidRPr="00597B81">
                              <w:rPr>
                                <w:sz w:val="28"/>
                                <w:lang w:val="pt-BR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Organigramme : Terminateur 2" o:spid="_x0000_s1027" type="#_x0000_t116" style="position:absolute;margin-left:154.4pt;margin-top:-29pt;width:82.9pt;height:35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B03D5" w:rsidRPr="00597B81" w:rsidRDefault="00BB03D5" w:rsidP="00BB03D5">
                      <w:pPr>
                        <w:jc w:val="center"/>
                        <w:rPr>
                          <w:sz w:val="28"/>
                          <w:lang w:val="pt-BR"/>
                        </w:rPr>
                      </w:pPr>
                      <w:r w:rsidRPr="00597B81">
                        <w:rPr>
                          <w:sz w:val="28"/>
                          <w:lang w:val="pt-BR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</w:p>
    <w:p w:rsidR="00BB03D5" w:rsidRDefault="00BB03D5" w:rsidP="00BB03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79E8826" wp14:editId="17DA2373">
                <wp:simplePos x="0" y="0"/>
                <wp:positionH relativeFrom="column">
                  <wp:posOffset>596265</wp:posOffset>
                </wp:positionH>
                <wp:positionV relativeFrom="paragraph">
                  <wp:posOffset>8521065</wp:posOffset>
                </wp:positionV>
                <wp:extent cx="4610100" cy="0"/>
                <wp:effectExtent l="57150" t="76200" r="0" b="152400"/>
                <wp:wrapNone/>
                <wp:docPr id="290" name="Connecteur droit avec flèch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10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90" o:spid="_x0000_s1026" type="#_x0000_t32" style="position:absolute;margin-left:46.95pt;margin-top:670.95pt;width:363pt;height:0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68EC02E" wp14:editId="4D6F708A">
                <wp:simplePos x="0" y="0"/>
                <wp:positionH relativeFrom="column">
                  <wp:posOffset>5206365</wp:posOffset>
                </wp:positionH>
                <wp:positionV relativeFrom="paragraph">
                  <wp:posOffset>8113395</wp:posOffset>
                </wp:positionV>
                <wp:extent cx="0" cy="407670"/>
                <wp:effectExtent l="57150" t="19050" r="76200" b="87630"/>
                <wp:wrapNone/>
                <wp:docPr id="61" name="Connecteur droit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61" o:spid="_x0000_s1026" style="position:absolute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638.85pt" to="409.95pt,6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73D3114" wp14:editId="1190A908">
                <wp:simplePos x="0" y="0"/>
                <wp:positionH relativeFrom="column">
                  <wp:posOffset>4158614</wp:posOffset>
                </wp:positionH>
                <wp:positionV relativeFrom="paragraph">
                  <wp:posOffset>7625715</wp:posOffset>
                </wp:positionV>
                <wp:extent cx="2257425" cy="478155"/>
                <wp:effectExtent l="57150" t="38100" r="85725" b="93345"/>
                <wp:wrapNone/>
                <wp:docPr id="28" name="Organigramme : Donnée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47815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307AC7" w:rsidRDefault="00BB03D5" w:rsidP="00BB03D5">
                            <w:pPr>
                              <w:jc w:val="center"/>
                            </w:pPr>
                            <w:r>
                              <w:t>DISPLAY ‘The P</w:t>
                            </w:r>
                            <w:r w:rsidRPr="00307AC7">
                              <w:t>layer lo</w:t>
                            </w:r>
                            <w:r>
                              <w:t>ses’’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Organigramme : Données 28" o:spid="_x0000_s1028" type="#_x0000_t111" style="position:absolute;margin-left:327.45pt;margin-top:600.45pt;width:177.75pt;height:37.6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307AC7" w:rsidRDefault="00BB03D5" w:rsidP="00BB03D5">
                      <w:pPr>
                        <w:jc w:val="center"/>
                      </w:pPr>
                      <w:r>
                        <w:t>DISPLAY ‘The P</w:t>
                      </w:r>
                      <w:r w:rsidRPr="00307AC7">
                        <w:t>layer lo</w:t>
                      </w:r>
                      <w:r>
                        <w:t>ses’’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5B1466F" wp14:editId="2CE808CF">
                <wp:simplePos x="0" y="0"/>
                <wp:positionH relativeFrom="column">
                  <wp:posOffset>2758440</wp:posOffset>
                </wp:positionH>
                <wp:positionV relativeFrom="paragraph">
                  <wp:posOffset>8113395</wp:posOffset>
                </wp:positionV>
                <wp:extent cx="0" cy="405765"/>
                <wp:effectExtent l="57150" t="19050" r="76200" b="70485"/>
                <wp:wrapNone/>
                <wp:docPr id="289" name="Connecteur droit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57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89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2pt,638.85pt" to="217.2pt,6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CA6CA09" wp14:editId="05A19723">
                <wp:simplePos x="0" y="0"/>
                <wp:positionH relativeFrom="column">
                  <wp:posOffset>577215</wp:posOffset>
                </wp:positionH>
                <wp:positionV relativeFrom="paragraph">
                  <wp:posOffset>8111490</wp:posOffset>
                </wp:positionV>
                <wp:extent cx="0" cy="857250"/>
                <wp:effectExtent l="95250" t="19050" r="76200" b="95250"/>
                <wp:wrapNone/>
                <wp:docPr id="288" name="Connecteur droit avec flèch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88" o:spid="_x0000_s1026" type="#_x0000_t32" style="position:absolute;margin-left:45.45pt;margin-top:638.7pt;width:0;height:67.5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32FC15B" wp14:editId="7A1976E7">
                <wp:simplePos x="0" y="0"/>
                <wp:positionH relativeFrom="column">
                  <wp:posOffset>142240</wp:posOffset>
                </wp:positionH>
                <wp:positionV relativeFrom="paragraph">
                  <wp:posOffset>8968740</wp:posOffset>
                </wp:positionV>
                <wp:extent cx="1073150" cy="371475"/>
                <wp:effectExtent l="57150" t="19050" r="69850" b="104775"/>
                <wp:wrapNone/>
                <wp:docPr id="20" name="Organigramme : Terminateu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0" cy="37147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03D5" w:rsidRPr="0098481E" w:rsidRDefault="00BB03D5" w:rsidP="00BB03D5">
                            <w:pPr>
                              <w:jc w:val="center"/>
                              <w:rPr>
                                <w:sz w:val="24"/>
                                <w:lang w:val="pt-BR"/>
                              </w:rPr>
                            </w:pPr>
                            <w:r w:rsidRPr="0098481E">
                              <w:rPr>
                                <w:sz w:val="24"/>
                                <w:lang w:val="pt-BR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Terminateur 20" o:spid="_x0000_s1029" type="#_x0000_t116" style="position:absolute;margin-left:11.2pt;margin-top:706.2pt;width:84.5pt;height:29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B03D5" w:rsidRPr="0098481E" w:rsidRDefault="00BB03D5" w:rsidP="00BB03D5">
                      <w:pPr>
                        <w:jc w:val="center"/>
                        <w:rPr>
                          <w:sz w:val="24"/>
                          <w:lang w:val="pt-BR"/>
                        </w:rPr>
                      </w:pPr>
                      <w:r w:rsidRPr="0098481E">
                        <w:rPr>
                          <w:sz w:val="24"/>
                          <w:lang w:val="pt-BR"/>
                        </w:rP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DF37A9F" wp14:editId="40B40598">
                <wp:simplePos x="0" y="0"/>
                <wp:positionH relativeFrom="column">
                  <wp:posOffset>1829435</wp:posOffset>
                </wp:positionH>
                <wp:positionV relativeFrom="paragraph">
                  <wp:posOffset>5654040</wp:posOffset>
                </wp:positionV>
                <wp:extent cx="538480" cy="285750"/>
                <wp:effectExtent l="0" t="0" r="0" b="0"/>
                <wp:wrapNone/>
                <wp:docPr id="5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3D5" w:rsidRPr="00C856BB" w:rsidRDefault="00BB03D5" w:rsidP="00BB03D5">
                            <w:pPr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lang w:val="pt-BR"/>
                              </w:rPr>
                              <w:t>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0" type="#_x0000_t202" style="position:absolute;margin-left:144.05pt;margin-top:445.2pt;width:42.4pt;height:22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" stroked="f">
                <v:textbox>
                  <w:txbxContent>
                    <w:p w:rsidR="00BB03D5" w:rsidRPr="00C856BB" w:rsidRDefault="00BB03D5" w:rsidP="00BB03D5">
                      <w:pPr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lang w:val="pt-BR"/>
                        </w:rPr>
                        <w:t>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5477E45" wp14:editId="32C4060B">
                <wp:simplePos x="0" y="0"/>
                <wp:positionH relativeFrom="column">
                  <wp:posOffset>4982210</wp:posOffset>
                </wp:positionH>
                <wp:positionV relativeFrom="paragraph">
                  <wp:posOffset>5720715</wp:posOffset>
                </wp:positionV>
                <wp:extent cx="538480" cy="285750"/>
                <wp:effectExtent l="0" t="0" r="0" b="0"/>
                <wp:wrapNone/>
                <wp:docPr id="5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3D5" w:rsidRPr="00C856BB" w:rsidRDefault="00BB03D5" w:rsidP="00BB03D5">
                            <w:pPr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lang w:val="pt-BR"/>
                              </w:rPr>
                              <w:t>Else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92.3pt;margin-top:450.45pt;width:42.4pt;height:22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" stroked="f">
                <v:textbox>
                  <w:txbxContent>
                    <w:p w:rsidR="00BB03D5" w:rsidRPr="00C856BB" w:rsidRDefault="00BB03D5" w:rsidP="00BB03D5">
                      <w:pPr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lang w:val="pt-BR"/>
                        </w:rPr>
                        <w:t>Else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52899D5" wp14:editId="21A23EF2">
                <wp:simplePos x="0" y="0"/>
                <wp:positionH relativeFrom="column">
                  <wp:posOffset>5520690</wp:posOffset>
                </wp:positionH>
                <wp:positionV relativeFrom="paragraph">
                  <wp:posOffset>6025515</wp:posOffset>
                </wp:positionV>
                <wp:extent cx="0" cy="1600200"/>
                <wp:effectExtent l="95250" t="19050" r="133350" b="95250"/>
                <wp:wrapNone/>
                <wp:docPr id="56" name="Connecteur droit avec flèch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00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56" o:spid="_x0000_s1026" type="#_x0000_t32" style="position:absolute;margin-left:434.7pt;margin-top:474.45pt;width:0;height:126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559717" wp14:editId="36922AA4">
                <wp:simplePos x="0" y="0"/>
                <wp:positionH relativeFrom="column">
                  <wp:posOffset>4930140</wp:posOffset>
                </wp:positionH>
                <wp:positionV relativeFrom="paragraph">
                  <wp:posOffset>6015990</wp:posOffset>
                </wp:positionV>
                <wp:extent cx="590550" cy="9525"/>
                <wp:effectExtent l="38100" t="38100" r="57150" b="85725"/>
                <wp:wrapNone/>
                <wp:docPr id="50" name="Connecteur droi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50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2pt,473.7pt" to="434.7pt,4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07AB4E4" wp14:editId="1E7A441B">
                <wp:simplePos x="0" y="0"/>
                <wp:positionH relativeFrom="column">
                  <wp:posOffset>3034665</wp:posOffset>
                </wp:positionH>
                <wp:positionV relativeFrom="paragraph">
                  <wp:posOffset>6797040</wp:posOffset>
                </wp:positionV>
                <wp:extent cx="538480" cy="285750"/>
                <wp:effectExtent l="0" t="0" r="0" b="0"/>
                <wp:wrapNone/>
                <wp:docPr id="4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3D5" w:rsidRPr="00C856BB" w:rsidRDefault="00BB03D5" w:rsidP="00BB03D5">
                            <w:pPr>
                              <w:rPr>
                                <w:b/>
                                <w:lang w:val="pt-BR"/>
                              </w:rPr>
                            </w:pPr>
                            <w:r w:rsidRPr="00C856BB">
                              <w:rPr>
                                <w:b/>
                                <w:lang w:val="pt-BR"/>
                              </w:rPr>
                              <w:t>True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38.95pt;margin-top:535.2pt;width:42.4pt;height:22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" stroked="f">
                <v:textbox>
                  <w:txbxContent>
                    <w:p w:rsidR="00BB03D5" w:rsidRPr="00C856BB" w:rsidRDefault="00BB03D5" w:rsidP="00BB03D5">
                      <w:pPr>
                        <w:rPr>
                          <w:b/>
                          <w:lang w:val="pt-BR"/>
                        </w:rPr>
                      </w:pPr>
                      <w:r w:rsidRPr="00C856BB">
                        <w:rPr>
                          <w:b/>
                          <w:lang w:val="pt-BR"/>
                        </w:rPr>
                        <w:t>True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39378E7" wp14:editId="5B921F7E">
                <wp:simplePos x="0" y="0"/>
                <wp:positionH relativeFrom="column">
                  <wp:posOffset>-51435</wp:posOffset>
                </wp:positionH>
                <wp:positionV relativeFrom="paragraph">
                  <wp:posOffset>7082790</wp:posOffset>
                </wp:positionV>
                <wp:extent cx="495300" cy="285750"/>
                <wp:effectExtent l="0" t="0" r="0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3D5" w:rsidRPr="00C856BB" w:rsidRDefault="00BB03D5" w:rsidP="00BB03D5">
                            <w:pPr>
                              <w:rPr>
                                <w:b/>
                                <w:lang w:val="pt-BR"/>
                              </w:rPr>
                            </w:pPr>
                            <w:r w:rsidRPr="00C856BB">
                              <w:rPr>
                                <w:b/>
                                <w:lang w:val="pt-BR"/>
                              </w:rPr>
                              <w:t>True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4.05pt;margin-top:557.7pt;width:39pt;height:22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" stroked="f">
                <v:textbox>
                  <w:txbxContent>
                    <w:p w:rsidR="00BB03D5" w:rsidRPr="00C856BB" w:rsidRDefault="00BB03D5" w:rsidP="00BB03D5">
                      <w:pPr>
                        <w:rPr>
                          <w:b/>
                          <w:lang w:val="pt-BR"/>
                        </w:rPr>
                      </w:pPr>
                      <w:r w:rsidRPr="00C856BB">
                        <w:rPr>
                          <w:b/>
                          <w:lang w:val="pt-BR"/>
                        </w:rPr>
                        <w:t>True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FCEFBFE" wp14:editId="12A6033D">
                <wp:simplePos x="0" y="0"/>
                <wp:positionH relativeFrom="column">
                  <wp:posOffset>3091815</wp:posOffset>
                </wp:positionH>
                <wp:positionV relativeFrom="paragraph">
                  <wp:posOffset>7158990</wp:posOffset>
                </wp:positionV>
                <wp:extent cx="0" cy="466725"/>
                <wp:effectExtent l="114300" t="19050" r="76200" b="85725"/>
                <wp:wrapNone/>
                <wp:docPr id="48" name="Connecteur droit avec flèch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8" o:spid="_x0000_s1026" type="#_x0000_t32" style="position:absolute;margin-left:243.45pt;margin-top:563.7pt;width:0;height:36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5D6E4F9" wp14:editId="201AE592">
                <wp:simplePos x="0" y="0"/>
                <wp:positionH relativeFrom="column">
                  <wp:posOffset>3091815</wp:posOffset>
                </wp:positionH>
                <wp:positionV relativeFrom="paragraph">
                  <wp:posOffset>7158990</wp:posOffset>
                </wp:positionV>
                <wp:extent cx="714375" cy="0"/>
                <wp:effectExtent l="38100" t="38100" r="66675" b="95250"/>
                <wp:wrapNone/>
                <wp:docPr id="47" name="Connecteur droi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47" o:spid="_x0000_s1026" style="position:absolute;flip:x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45pt,563.7pt" to="299.7pt,5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2E5E5F5" wp14:editId="08B3D2A1">
                <wp:simplePos x="0" y="0"/>
                <wp:positionH relativeFrom="column">
                  <wp:posOffset>3806190</wp:posOffset>
                </wp:positionH>
                <wp:positionV relativeFrom="paragraph">
                  <wp:posOffset>6854190</wp:posOffset>
                </wp:positionV>
                <wp:extent cx="0" cy="304800"/>
                <wp:effectExtent l="57150" t="19050" r="76200" b="76200"/>
                <wp:wrapNone/>
                <wp:docPr id="46" name="Connecteur droi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46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7pt,539.7pt" to="299.7pt,5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5A4302B" wp14:editId="36D8DEFA">
                <wp:simplePos x="0" y="0"/>
                <wp:positionH relativeFrom="column">
                  <wp:posOffset>624840</wp:posOffset>
                </wp:positionH>
                <wp:positionV relativeFrom="paragraph">
                  <wp:posOffset>6787515</wp:posOffset>
                </wp:positionV>
                <wp:extent cx="0" cy="838200"/>
                <wp:effectExtent l="95250" t="19050" r="76200" b="95250"/>
                <wp:wrapNone/>
                <wp:docPr id="44" name="Connecteur droit avec flèch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4" o:spid="_x0000_s1026" type="#_x0000_t32" style="position:absolute;margin-left:49.2pt;margin-top:534.45pt;width:0;height:6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8EEF250" wp14:editId="41D2CA91">
                <wp:simplePos x="0" y="0"/>
                <wp:positionH relativeFrom="column">
                  <wp:posOffset>-622934</wp:posOffset>
                </wp:positionH>
                <wp:positionV relativeFrom="paragraph">
                  <wp:posOffset>7625715</wp:posOffset>
                </wp:positionV>
                <wp:extent cx="2225040" cy="478155"/>
                <wp:effectExtent l="57150" t="38100" r="80010" b="93345"/>
                <wp:wrapNone/>
                <wp:docPr id="26" name="Organigramme : Donnée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47815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 xml:space="preserve">DISPLAY ’’Three of a kind’’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26" o:spid="_x0000_s1034" type="#_x0000_t111" style="position:absolute;margin-left:-49.05pt;margin-top:600.45pt;width:175.2pt;height:37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DISPLAY </w:t>
                      </w:r>
                      <w:r>
                        <w:rPr>
                          <w:lang w:val="pt-BR"/>
                        </w:rPr>
                        <w:t xml:space="preserve">’’Three of a kind’’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EB1FEE8" wp14:editId="1D8CE925">
                <wp:simplePos x="0" y="0"/>
                <wp:positionH relativeFrom="column">
                  <wp:posOffset>1548765</wp:posOffset>
                </wp:positionH>
                <wp:positionV relativeFrom="paragraph">
                  <wp:posOffset>7635240</wp:posOffset>
                </wp:positionV>
                <wp:extent cx="2472690" cy="478155"/>
                <wp:effectExtent l="57150" t="38100" r="80010" b="93345"/>
                <wp:wrapNone/>
                <wp:docPr id="27" name="Organigramme : Donnée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2690" cy="47815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DISPLAY ‘’Congrats the player wins’’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27" o:spid="_x0000_s1035" type="#_x0000_t111" style="position:absolute;margin-left:121.95pt;margin-top:601.2pt;width:194.7pt;height:37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DISPLAY ‘’Congrats the player wins’’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1D8E245" wp14:editId="386D42E4">
                <wp:simplePos x="0" y="0"/>
                <wp:positionH relativeFrom="column">
                  <wp:posOffset>2691765</wp:posOffset>
                </wp:positionH>
                <wp:positionV relativeFrom="paragraph">
                  <wp:posOffset>5187316</wp:posOffset>
                </wp:positionV>
                <wp:extent cx="2238375" cy="1668780"/>
                <wp:effectExtent l="57150" t="38100" r="66675" b="102870"/>
                <wp:wrapNone/>
                <wp:docPr id="24" name="Organigramme : Décisio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166878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CD7394" w:rsidRDefault="00BB03D5" w:rsidP="00BB03D5">
                            <w:pPr>
                              <w:spacing w:line="240" w:lineRule="auto"/>
                              <w:jc w:val="center"/>
                            </w:pPr>
                            <w:r w:rsidRPr="00CD7394">
                              <w:t>IF DR1==DR2</w:t>
                            </w:r>
                          </w:p>
                          <w:p w:rsidR="00BB03D5" w:rsidRDefault="00B97C87" w:rsidP="00B97C87">
                            <w:pPr>
                              <w:spacing w:line="240" w:lineRule="auto"/>
                            </w:pPr>
                            <w:r>
                              <w:t>and</w:t>
                            </w:r>
                            <w:r w:rsidR="00BB03D5" w:rsidRPr="00CD7394">
                              <w:t xml:space="preserve"> DR2==DR3</w:t>
                            </w:r>
                          </w:p>
                          <w:p w:rsidR="00BB03D5" w:rsidRDefault="00B97C87" w:rsidP="00B97C87">
                            <w:pPr>
                              <w:spacing w:line="240" w:lineRule="auto"/>
                            </w:pPr>
                            <w:proofErr w:type="gramStart"/>
                            <w:r>
                              <w:t xml:space="preserve">or </w:t>
                            </w:r>
                            <w:r w:rsidR="00BB03D5">
                              <w:t xml:space="preserve"> TOT</w:t>
                            </w:r>
                            <w:proofErr w:type="gramEnd"/>
                            <w:r w:rsidR="00BB03D5">
                              <w:t>&gt;=15</w:t>
                            </w:r>
                          </w:p>
                          <w:p w:rsidR="00BB03D5" w:rsidRDefault="00BB03D5" w:rsidP="00BB03D5">
                            <w:pPr>
                              <w:spacing w:line="240" w:lineRule="auto"/>
                              <w:jc w:val="center"/>
                            </w:pPr>
                          </w:p>
                          <w:p w:rsidR="00BB03D5" w:rsidRDefault="00BB03D5" w:rsidP="00BB03D5"/>
                          <w:p w:rsidR="00BB03D5" w:rsidRDefault="00BB03D5" w:rsidP="00BB03D5">
                            <w:pPr>
                              <w:jc w:val="center"/>
                            </w:pPr>
                          </w:p>
                          <w:p w:rsidR="00BB03D5" w:rsidRPr="00CD7394" w:rsidRDefault="00BB03D5" w:rsidP="00BB03D5">
                            <w:pPr>
                              <w:jc w:val="center"/>
                            </w:pPr>
                          </w:p>
                          <w:p w:rsidR="00BB03D5" w:rsidRPr="00CD7394" w:rsidRDefault="00BB03D5" w:rsidP="00BB03D5">
                            <w:pPr>
                              <w:jc w:val="center"/>
                            </w:pPr>
                            <w:r w:rsidRPr="00CD7394">
                              <w:t xml:space="preserve"> </w:t>
                            </w:r>
                          </w:p>
                          <w:p w:rsidR="00BB03D5" w:rsidRPr="00CD7394" w:rsidRDefault="00BB03D5" w:rsidP="00BB03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Organigramme : Décision 24" o:spid="_x0000_s1036" type="#_x0000_t110" style="position:absolute;margin-left:211.95pt;margin-top:408.45pt;width:176.25pt;height:131.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BB03D5" w:rsidRPr="00CD7394" w:rsidRDefault="00BB03D5" w:rsidP="00BB03D5">
                      <w:pPr>
                        <w:spacing w:line="240" w:lineRule="auto"/>
                        <w:jc w:val="center"/>
                      </w:pPr>
                      <w:r w:rsidRPr="00CD7394">
                        <w:t>IF DR1==DR2</w:t>
                      </w:r>
                    </w:p>
                    <w:p w:rsidR="00BB03D5" w:rsidRDefault="00B97C87" w:rsidP="00B97C87">
                      <w:pPr>
                        <w:spacing w:line="240" w:lineRule="auto"/>
                      </w:pPr>
                      <w:r>
                        <w:t>and</w:t>
                      </w:r>
                      <w:r w:rsidR="00BB03D5" w:rsidRPr="00CD7394">
                        <w:t xml:space="preserve"> DR2==DR3</w:t>
                      </w:r>
                    </w:p>
                    <w:p w:rsidR="00BB03D5" w:rsidRDefault="00B97C87" w:rsidP="00B97C87">
                      <w:pPr>
                        <w:spacing w:line="240" w:lineRule="auto"/>
                      </w:pPr>
                      <w:proofErr w:type="gramStart"/>
                      <w:r>
                        <w:t xml:space="preserve">or </w:t>
                      </w:r>
                      <w:r w:rsidR="00BB03D5">
                        <w:t xml:space="preserve"> TOT</w:t>
                      </w:r>
                      <w:proofErr w:type="gramEnd"/>
                      <w:r w:rsidR="00BB03D5">
                        <w:t>&gt;=15</w:t>
                      </w:r>
                    </w:p>
                    <w:p w:rsidR="00BB03D5" w:rsidRDefault="00BB03D5" w:rsidP="00BB03D5">
                      <w:pPr>
                        <w:spacing w:line="240" w:lineRule="auto"/>
                        <w:jc w:val="center"/>
                      </w:pPr>
                    </w:p>
                    <w:p w:rsidR="00BB03D5" w:rsidRDefault="00BB03D5" w:rsidP="00BB03D5"/>
                    <w:p w:rsidR="00BB03D5" w:rsidRDefault="00BB03D5" w:rsidP="00BB03D5">
                      <w:pPr>
                        <w:jc w:val="center"/>
                      </w:pPr>
                    </w:p>
                    <w:p w:rsidR="00BB03D5" w:rsidRPr="00CD7394" w:rsidRDefault="00BB03D5" w:rsidP="00BB03D5">
                      <w:pPr>
                        <w:jc w:val="center"/>
                      </w:pPr>
                    </w:p>
                    <w:p w:rsidR="00BB03D5" w:rsidRPr="00CD7394" w:rsidRDefault="00BB03D5" w:rsidP="00BB03D5">
                      <w:pPr>
                        <w:jc w:val="center"/>
                      </w:pPr>
                      <w:r w:rsidRPr="00CD7394">
                        <w:t xml:space="preserve"> </w:t>
                      </w:r>
                    </w:p>
                    <w:p w:rsidR="00BB03D5" w:rsidRPr="00CD7394" w:rsidRDefault="00BB03D5" w:rsidP="00BB03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2ABE5CA" wp14:editId="279B62BB">
                <wp:simplePos x="0" y="0"/>
                <wp:positionH relativeFrom="column">
                  <wp:posOffset>1596389</wp:posOffset>
                </wp:positionH>
                <wp:positionV relativeFrom="paragraph">
                  <wp:posOffset>6006465</wp:posOffset>
                </wp:positionV>
                <wp:extent cx="1114425" cy="19050"/>
                <wp:effectExtent l="38100" t="76200" r="9525" b="152400"/>
                <wp:wrapNone/>
                <wp:docPr id="43" name="Connecteur droit avec flèch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3" o:spid="_x0000_s1026" type="#_x0000_t32" style="position:absolute;margin-left:125.7pt;margin-top:472.95pt;width:87.75pt;height:1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F276C70" wp14:editId="7677C99E">
                <wp:simplePos x="0" y="0"/>
                <wp:positionH relativeFrom="column">
                  <wp:posOffset>-365760</wp:posOffset>
                </wp:positionH>
                <wp:positionV relativeFrom="paragraph">
                  <wp:posOffset>5253989</wp:posOffset>
                </wp:positionV>
                <wp:extent cx="1962150" cy="1533525"/>
                <wp:effectExtent l="57150" t="38100" r="38100" b="104775"/>
                <wp:wrapNone/>
                <wp:docPr id="17" name="Organigramme : Décisio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53352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307AC7" w:rsidRDefault="00BB03D5" w:rsidP="00BB03D5">
                            <w:pPr>
                              <w:jc w:val="center"/>
                            </w:pPr>
                            <w:r w:rsidRPr="002D6755">
                              <w:t xml:space="preserve">IF </w:t>
                            </w:r>
                            <w:r w:rsidRPr="00307AC7">
                              <w:t>DR1==DR2</w:t>
                            </w:r>
                          </w:p>
                          <w:p w:rsidR="00BB03D5" w:rsidRPr="00307AC7" w:rsidRDefault="00B97C87" w:rsidP="00B97C87">
                            <w:r>
                              <w:t xml:space="preserve">     </w:t>
                            </w:r>
                            <w:proofErr w:type="gramStart"/>
                            <w:r>
                              <w:t>and</w:t>
                            </w:r>
                            <w:proofErr w:type="gramEnd"/>
                            <w:r w:rsidR="00BB03D5" w:rsidRPr="00307AC7">
                              <w:t xml:space="preserve"> DR2==DR3</w:t>
                            </w:r>
                          </w:p>
                          <w:p w:rsidR="00BB03D5" w:rsidRPr="00307AC7" w:rsidRDefault="00BB03D5" w:rsidP="00BB03D5">
                            <w:pPr>
                              <w:jc w:val="center"/>
                            </w:pPr>
                            <w:r w:rsidRPr="00307AC7">
                              <w:t xml:space="preserve"> </w:t>
                            </w:r>
                          </w:p>
                          <w:p w:rsidR="00BB03D5" w:rsidRPr="00307AC7" w:rsidRDefault="00BB03D5" w:rsidP="00BB03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écision 17" o:spid="_x0000_s1037" type="#_x0000_t110" style="position:absolute;margin-left:-28.8pt;margin-top:413.7pt;width:154.5pt;height:12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BB03D5" w:rsidRPr="00307AC7" w:rsidRDefault="00BB03D5" w:rsidP="00BB03D5">
                      <w:pPr>
                        <w:jc w:val="center"/>
                      </w:pPr>
                      <w:r w:rsidRPr="002D6755">
                        <w:t xml:space="preserve">IF </w:t>
                      </w:r>
                      <w:r w:rsidRPr="00307AC7">
                        <w:t>DR1==DR2</w:t>
                      </w:r>
                    </w:p>
                    <w:p w:rsidR="00BB03D5" w:rsidRPr="00307AC7" w:rsidRDefault="00B97C87" w:rsidP="00B97C87">
                      <w:r>
                        <w:t xml:space="preserve">     </w:t>
                      </w:r>
                      <w:proofErr w:type="gramStart"/>
                      <w:r>
                        <w:t>and</w:t>
                      </w:r>
                      <w:proofErr w:type="gramEnd"/>
                      <w:r w:rsidR="00BB03D5" w:rsidRPr="00307AC7">
                        <w:t xml:space="preserve"> DR2==DR3</w:t>
                      </w:r>
                    </w:p>
                    <w:p w:rsidR="00BB03D5" w:rsidRPr="00307AC7" w:rsidRDefault="00BB03D5" w:rsidP="00BB03D5">
                      <w:pPr>
                        <w:jc w:val="center"/>
                      </w:pPr>
                      <w:r w:rsidRPr="00307AC7">
                        <w:t xml:space="preserve"> </w:t>
                      </w:r>
                    </w:p>
                    <w:p w:rsidR="00BB03D5" w:rsidRPr="00307AC7" w:rsidRDefault="00BB03D5" w:rsidP="00BB03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C7EB6CB" wp14:editId="54378873">
                <wp:simplePos x="0" y="0"/>
                <wp:positionH relativeFrom="column">
                  <wp:posOffset>624840</wp:posOffset>
                </wp:positionH>
                <wp:positionV relativeFrom="paragraph">
                  <wp:posOffset>4901565</wp:posOffset>
                </wp:positionV>
                <wp:extent cx="1495425" cy="0"/>
                <wp:effectExtent l="38100" t="38100" r="66675" b="95250"/>
                <wp:wrapNone/>
                <wp:docPr id="41" name="Connecteur droi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41" o:spid="_x0000_s1026" style="position:absolute;flip:x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2pt,385.95pt" to="166.95pt,3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17A839C" wp14:editId="0417DDBA">
                <wp:simplePos x="0" y="0"/>
                <wp:positionH relativeFrom="column">
                  <wp:posOffset>624840</wp:posOffset>
                </wp:positionH>
                <wp:positionV relativeFrom="paragraph">
                  <wp:posOffset>4905375</wp:posOffset>
                </wp:positionV>
                <wp:extent cx="0" cy="348615"/>
                <wp:effectExtent l="95250" t="19050" r="133350" b="89535"/>
                <wp:wrapNone/>
                <wp:docPr id="42" name="Connecteur droit avec flèch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86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2" o:spid="_x0000_s1026" type="#_x0000_t32" style="position:absolute;margin-left:49.2pt;margin-top:386.25pt;width:0;height:27.4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2A1EB55" wp14:editId="38CDEFA6">
                <wp:simplePos x="0" y="0"/>
                <wp:positionH relativeFrom="column">
                  <wp:posOffset>2120265</wp:posOffset>
                </wp:positionH>
                <wp:positionV relativeFrom="paragraph">
                  <wp:posOffset>4497705</wp:posOffset>
                </wp:positionV>
                <wp:extent cx="9525" cy="403860"/>
                <wp:effectExtent l="57150" t="19050" r="66675" b="72390"/>
                <wp:wrapNone/>
                <wp:docPr id="40" name="Connecteur droi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038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40" o:spid="_x0000_s1026" style="position:absolute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6.95pt,354.15pt" to="167.7pt,3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F6F8FFE" wp14:editId="05F3D134">
                <wp:simplePos x="0" y="0"/>
                <wp:positionH relativeFrom="column">
                  <wp:posOffset>2186940</wp:posOffset>
                </wp:positionH>
                <wp:positionV relativeFrom="paragraph">
                  <wp:posOffset>3827780</wp:posOffset>
                </wp:positionV>
                <wp:extent cx="19050" cy="245110"/>
                <wp:effectExtent l="95250" t="19050" r="57150" b="97790"/>
                <wp:wrapNone/>
                <wp:docPr id="34" name="Connecteur droit avec flèch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451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4" o:spid="_x0000_s1026" type="#_x0000_t32" style="position:absolute;margin-left:172.2pt;margin-top:301.4pt;width:1.5pt;height:19.3pt;flip:x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5AD67C4" wp14:editId="1872CD08">
                <wp:simplePos x="0" y="0"/>
                <wp:positionH relativeFrom="column">
                  <wp:posOffset>2282190</wp:posOffset>
                </wp:positionH>
                <wp:positionV relativeFrom="paragraph">
                  <wp:posOffset>3059430</wp:posOffset>
                </wp:positionV>
                <wp:extent cx="19050" cy="280035"/>
                <wp:effectExtent l="95250" t="19050" r="57150" b="100965"/>
                <wp:wrapNone/>
                <wp:docPr id="33" name="Connecteur droit avec flèch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800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3" o:spid="_x0000_s1026" type="#_x0000_t32" style="position:absolute;margin-left:179.7pt;margin-top:240.9pt;width:1.5pt;height:22.05pt;flip:x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5B40160" wp14:editId="25A5979E">
                <wp:simplePos x="0" y="0"/>
                <wp:positionH relativeFrom="column">
                  <wp:posOffset>2386965</wp:posOffset>
                </wp:positionH>
                <wp:positionV relativeFrom="paragraph">
                  <wp:posOffset>763905</wp:posOffset>
                </wp:positionV>
                <wp:extent cx="28575" cy="405130"/>
                <wp:effectExtent l="95250" t="19050" r="85725" b="90170"/>
                <wp:wrapNone/>
                <wp:docPr id="30" name="Connecteur droit avec flèch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4051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0" o:spid="_x0000_s1026" type="#_x0000_t32" style="position:absolute;margin-left:187.95pt;margin-top:60.15pt;width:2.25pt;height:31.9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CB656C6" wp14:editId="5A2BC39E">
                <wp:simplePos x="0" y="0"/>
                <wp:positionH relativeFrom="column">
                  <wp:posOffset>2367915</wp:posOffset>
                </wp:positionH>
                <wp:positionV relativeFrom="paragraph">
                  <wp:posOffset>1550035</wp:posOffset>
                </wp:positionV>
                <wp:extent cx="19050" cy="371475"/>
                <wp:effectExtent l="95250" t="19050" r="114300" b="85725"/>
                <wp:wrapNone/>
                <wp:docPr id="31" name="Connecteur droit avec flèch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1" o:spid="_x0000_s1026" type="#_x0000_t32" style="position:absolute;margin-left:186.45pt;margin-top:122.05pt;width:1.5pt;height:29.25pt;flip:x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BFC6E7F" wp14:editId="7E27DFC4">
                <wp:simplePos x="0" y="0"/>
                <wp:positionH relativeFrom="column">
                  <wp:posOffset>578471</wp:posOffset>
                </wp:positionH>
                <wp:positionV relativeFrom="paragraph">
                  <wp:posOffset>4071531</wp:posOffset>
                </wp:positionV>
                <wp:extent cx="2997835" cy="424815"/>
                <wp:effectExtent l="57150" t="38100" r="69215" b="89535"/>
                <wp:wrapNone/>
                <wp:docPr id="16" name="Organigramme : Donnée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42481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INPUT’’DR3’’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16" o:spid="_x0000_s1038" type="#_x0000_t111" style="position:absolute;margin-left:45.55pt;margin-top:320.6pt;width:236.05pt;height:33.4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INPUT’’DR3’’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AC0560A" wp14:editId="1FB1B6F2">
                <wp:simplePos x="0" y="0"/>
                <wp:positionH relativeFrom="column">
                  <wp:posOffset>621030</wp:posOffset>
                </wp:positionH>
                <wp:positionV relativeFrom="paragraph">
                  <wp:posOffset>3337560</wp:posOffset>
                </wp:positionV>
                <wp:extent cx="3061970" cy="488315"/>
                <wp:effectExtent l="57150" t="38100" r="81280" b="102235"/>
                <wp:wrapNone/>
                <wp:docPr id="15" name="Organigramme : Donnée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970" cy="48831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DISPLAY ‘’enter third dice roll’’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15" o:spid="_x0000_s1039" type="#_x0000_t111" style="position:absolute;margin-left:48.9pt;margin-top:262.8pt;width:241.1pt;height:38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DISPLAY </w:t>
                      </w:r>
                      <w:r>
                        <w:rPr>
                          <w:lang w:val="pt-BR"/>
                        </w:rPr>
                        <w:t>‘’enter third dice roll’’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FC4184F" wp14:editId="20E589F5">
                <wp:simplePos x="0" y="0"/>
                <wp:positionH relativeFrom="column">
                  <wp:posOffset>778406</wp:posOffset>
                </wp:positionH>
                <wp:positionV relativeFrom="paragraph">
                  <wp:posOffset>2731814</wp:posOffset>
                </wp:positionV>
                <wp:extent cx="2796363" cy="329565"/>
                <wp:effectExtent l="38100" t="38100" r="80645" b="89535"/>
                <wp:wrapNone/>
                <wp:docPr id="9" name="Organigramme : Donnée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363" cy="32956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 xml:space="preserve">INPUT ’’DR2’’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9" o:spid="_x0000_s1040" type="#_x0000_t111" style="position:absolute;margin-left:61.3pt;margin-top:215.1pt;width:220.2pt;height:25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INPUT </w:t>
                      </w:r>
                      <w:r>
                        <w:rPr>
                          <w:lang w:val="pt-BR"/>
                        </w:rPr>
                        <w:t xml:space="preserve">’’DR2’’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0EA4E34" wp14:editId="57C6DE55">
                <wp:simplePos x="0" y="0"/>
                <wp:positionH relativeFrom="column">
                  <wp:posOffset>803275</wp:posOffset>
                </wp:positionH>
                <wp:positionV relativeFrom="paragraph">
                  <wp:posOffset>1923415</wp:posOffset>
                </wp:positionV>
                <wp:extent cx="2996565" cy="478155"/>
                <wp:effectExtent l="57150" t="38100" r="70485" b="93345"/>
                <wp:wrapNone/>
                <wp:docPr id="8" name="Organigramme : Donnée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6565" cy="47815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DISPLAY ’’enter second dice roll’’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8" o:spid="_x0000_s1041" type="#_x0000_t111" style="position:absolute;margin-left:63.25pt;margin-top:151.45pt;width:235.95pt;height:37.6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DISPLAY </w:t>
                      </w:r>
                      <w:r>
                        <w:rPr>
                          <w:lang w:val="pt-BR"/>
                        </w:rPr>
                        <w:t>’’enter second dice roll’’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34C3AA0" wp14:editId="1E71B424">
                <wp:simplePos x="0" y="0"/>
                <wp:positionH relativeFrom="column">
                  <wp:posOffset>960932</wp:posOffset>
                </wp:positionH>
                <wp:positionV relativeFrom="paragraph">
                  <wp:posOffset>1168769</wp:posOffset>
                </wp:positionV>
                <wp:extent cx="2881216" cy="382772"/>
                <wp:effectExtent l="57150" t="38100" r="71755" b="93980"/>
                <wp:wrapNone/>
                <wp:docPr id="14" name="Organigramme : Donnée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1216" cy="382772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INPUT ‘’DR1’’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14" o:spid="_x0000_s1042" type="#_x0000_t111" style="position:absolute;margin-left:75.65pt;margin-top:92.05pt;width:226.85pt;height:30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INPUT </w:t>
                      </w:r>
                      <w:r>
                        <w:rPr>
                          <w:lang w:val="pt-BR"/>
                        </w:rPr>
                        <w:t>‘’DR1’’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B187C69" wp14:editId="45697C85">
                <wp:simplePos x="0" y="0"/>
                <wp:positionH relativeFrom="column">
                  <wp:posOffset>1087326</wp:posOffset>
                </wp:positionH>
                <wp:positionV relativeFrom="paragraph">
                  <wp:posOffset>243899</wp:posOffset>
                </wp:positionV>
                <wp:extent cx="2849245" cy="520065"/>
                <wp:effectExtent l="57150" t="38100" r="84455" b="89535"/>
                <wp:wrapNone/>
                <wp:docPr id="3" name="Organigramme : Donné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9245" cy="52006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DISPLAY ‘’enter first dice roll’’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rganigramme : Données 3" o:spid="_x0000_s1043" type="#_x0000_t111" style="position:absolute;margin-left:85.6pt;margin-top:19.2pt;width:224.35pt;height:40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DISPLAY ‘’enter first dice roll’’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ADAD2E1" wp14:editId="37D8F667">
                <wp:simplePos x="0" y="0"/>
                <wp:positionH relativeFrom="column">
                  <wp:posOffset>1694535</wp:posOffset>
                </wp:positionH>
                <wp:positionV relativeFrom="paragraph">
                  <wp:posOffset>9615539</wp:posOffset>
                </wp:positionV>
                <wp:extent cx="1254642" cy="733646"/>
                <wp:effectExtent l="0" t="0" r="22225" b="28575"/>
                <wp:wrapNone/>
                <wp:docPr id="11" name="Organigramme : Processu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642" cy="733646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03D5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B03D5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B03D5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BB03D5" w:rsidRPr="00004F6C" w:rsidRDefault="00BB03D5" w:rsidP="00BB03D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Organigramme : Processus 11" o:spid="_x0000_s1044" type="#_x0000_t109" style="position:absolute;margin-left:133.45pt;margin-top:757.15pt;width:98.8pt;height:57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" fillcolor="#4f81bd [3204]" strokecolor="#243f60 [1604]" strokeweight="2pt">
                <v:textbox>
                  <w:txbxContent>
                    <w:p w:rsidR="00BB03D5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B03D5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B03D5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BB03D5" w:rsidRPr="00004F6C" w:rsidRDefault="00BB03D5" w:rsidP="00BB03D5">
                      <w:pPr>
                        <w:jc w:val="center"/>
                        <w:rPr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845E4A" w:rsidP="002D67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63579EA" wp14:editId="0C92DB5B">
                <wp:simplePos x="0" y="0"/>
                <wp:positionH relativeFrom="column">
                  <wp:posOffset>2291715</wp:posOffset>
                </wp:positionH>
                <wp:positionV relativeFrom="paragraph">
                  <wp:posOffset>134620</wp:posOffset>
                </wp:positionV>
                <wp:extent cx="28575" cy="333375"/>
                <wp:effectExtent l="95250" t="19050" r="85725" b="85725"/>
                <wp:wrapNone/>
                <wp:docPr id="32" name="Connecteur droit avec flèch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32" o:spid="_x0000_s1026" type="#_x0000_t32" style="position:absolute;margin-left:180.45pt;margin-top:10.6pt;width:2.25pt;height:26.2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BB03D5" w:rsidRDefault="00BB03D5" w:rsidP="002D6755"/>
    <w:p w:rsidR="00004F6C" w:rsidRDefault="00004F6C"/>
    <w:p w:rsidR="00BB03D5" w:rsidRDefault="00BB03D5" w:rsidP="00BB03D5">
      <w:pPr>
        <w:pStyle w:val="Paragraphedeliste"/>
        <w:numPr>
          <w:ilvl w:val="0"/>
          <w:numId w:val="1"/>
        </w:numPr>
      </w:pPr>
      <w:r>
        <w:lastRenderedPageBreak/>
        <w:t>Trace Table</w:t>
      </w:r>
    </w:p>
    <w:p w:rsidR="00BB03D5" w:rsidRDefault="00BB03D5" w:rsidP="00BB03D5">
      <w:r>
        <w:t xml:space="preserve">Create a trace table for the following marks: 1, 2, 1. Add more rows and columns as needed. </w:t>
      </w:r>
    </w:p>
    <w:p w:rsidR="00BB03D5" w:rsidRDefault="00BB03D5" w:rsidP="00BB03D5">
      <w:r>
        <w:t>Choose two other sets of dice rolls to test the system.</w:t>
      </w:r>
    </w:p>
    <w:p w:rsidR="00BB03D5" w:rsidRDefault="00BB03D5" w:rsidP="00BB03D5"/>
    <w:p w:rsidR="007A3DEF" w:rsidRDefault="007A3DEF" w:rsidP="00BB03D5"/>
    <w:p w:rsidR="007A3DEF" w:rsidRDefault="007A3DEF" w:rsidP="00BB03D5"/>
    <w:tbl>
      <w:tblPr>
        <w:tblW w:w="9095" w:type="dxa"/>
        <w:tblInd w:w="-5" w:type="dxa"/>
        <w:tblLook w:val="04A0" w:firstRow="1" w:lastRow="0" w:firstColumn="1" w:lastColumn="0" w:noHBand="0" w:noVBand="1"/>
      </w:tblPr>
      <w:tblGrid>
        <w:gridCol w:w="763"/>
        <w:gridCol w:w="1305"/>
        <w:gridCol w:w="1305"/>
        <w:gridCol w:w="1305"/>
        <w:gridCol w:w="1389"/>
        <w:gridCol w:w="1538"/>
        <w:gridCol w:w="1490"/>
      </w:tblGrid>
      <w:tr w:rsidR="00642A68" w:rsidRPr="007A3DEF" w:rsidTr="00FE754B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  <w:t xml:space="preserve">Throw 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  <w:t>Throw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  <w:t>Throw 3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:rsidR="00642A68" w:rsidRPr="007A3DEF" w:rsidRDefault="00642A68" w:rsidP="00A774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  <w:t>Three of a kind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</w:tcPr>
          <w:p w:rsidR="00642A68" w:rsidRPr="007A3DEF" w:rsidRDefault="00642A68" w:rsidP="00A774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  <w:t>Is Total&gt;=15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:rsidR="00642A68" w:rsidRPr="007A3DEF" w:rsidRDefault="00642A68" w:rsidP="00A774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b/>
                <w:bCs/>
                <w:color w:val="FFFFFF"/>
                <w:sz w:val="32"/>
                <w:lang w:eastAsia="en-GB"/>
              </w:rPr>
              <w:t>Win/Lose</w:t>
            </w:r>
          </w:p>
        </w:tc>
      </w:tr>
      <w:tr w:rsidR="00642A68" w:rsidRPr="007A3DEF" w:rsidTr="00FE754B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no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lose</w:t>
            </w:r>
          </w:p>
        </w:tc>
      </w:tr>
      <w:tr w:rsidR="00642A68" w:rsidRPr="007A3DEF" w:rsidTr="00FE754B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yes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win</w:t>
            </w:r>
          </w:p>
        </w:tc>
      </w:tr>
      <w:tr w:rsidR="00642A68" w:rsidRPr="007A3DEF" w:rsidTr="00FE754B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no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win</w:t>
            </w:r>
          </w:p>
        </w:tc>
      </w:tr>
      <w:tr w:rsidR="00642A68" w:rsidRPr="007A3DEF" w:rsidTr="00FE754B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no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lose</w:t>
            </w:r>
          </w:p>
        </w:tc>
      </w:tr>
      <w:tr w:rsidR="00642A68" w:rsidRPr="007A3DEF" w:rsidTr="00FE754B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42A68" w:rsidRPr="007A3DEF" w:rsidRDefault="00642A68" w:rsidP="00A774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</w:pPr>
            <w:r w:rsidRPr="007A3DEF">
              <w:rPr>
                <w:rFonts w:ascii="Calibri" w:eastAsia="Times New Roman" w:hAnsi="Calibri" w:cs="Calibri"/>
                <w:color w:val="000000"/>
                <w:sz w:val="32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yes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:rsidR="00FE754B" w:rsidRPr="00B97C87" w:rsidRDefault="00FE754B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</w:p>
          <w:p w:rsidR="00642A68" w:rsidRPr="00B97C87" w:rsidRDefault="00035847" w:rsidP="000358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</w:pPr>
            <w:r w:rsidRPr="00B97C87">
              <w:rPr>
                <w:rFonts w:ascii="Calibri" w:eastAsia="Times New Roman" w:hAnsi="Calibri" w:cs="Calibri"/>
                <w:b/>
                <w:color w:val="000000"/>
                <w:sz w:val="36"/>
                <w:lang w:eastAsia="en-GB"/>
              </w:rPr>
              <w:t>win</w:t>
            </w:r>
          </w:p>
        </w:tc>
      </w:tr>
    </w:tbl>
    <w:p w:rsidR="00004F6C" w:rsidRDefault="00004F6C"/>
    <w:p w:rsidR="00004F6C" w:rsidRDefault="00004F6C"/>
    <w:sectPr w:rsidR="00004F6C" w:rsidSect="006F0DAB">
      <w:footerReference w:type="default" r:id="rId10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DDE" w:rsidRDefault="00DD7DDE" w:rsidP="00AA77D7">
      <w:pPr>
        <w:spacing w:after="0" w:line="240" w:lineRule="auto"/>
      </w:pPr>
      <w:r>
        <w:separator/>
      </w:r>
    </w:p>
  </w:endnote>
  <w:endnote w:type="continuationSeparator" w:id="0">
    <w:p w:rsidR="00DD7DDE" w:rsidRDefault="00DD7DDE" w:rsidP="00AA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1661835"/>
      <w:docPartObj>
        <w:docPartGallery w:val="Page Numbers (Bottom of Page)"/>
        <w:docPartUnique/>
      </w:docPartObj>
    </w:sdtPr>
    <w:sdtEndPr/>
    <w:sdtContent>
      <w:p w:rsidR="00AA77D7" w:rsidRDefault="00AA77D7">
        <w:pPr>
          <w:pStyle w:val="Pieddepag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55AA4D9D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28575" t="19050" r="22225" b="8890"/>
                  <wp:wrapNone/>
                  <wp:docPr id="606" name="Forme automatiqu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noFill/>
                          <a:ln w="9525">
                            <a:solidFill>
                              <a:srgbClr val="71A0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A77D7" w:rsidRDefault="00AA77D7">
                              <w:pPr>
                                <w:jc w:val="center"/>
                                <w:rPr>
                                  <w:color w:val="4F81BD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B97C87" w:rsidRPr="00B97C87">
                                <w:rPr>
                                  <w:noProof/>
                                  <w:color w:val="4F81BD" w:themeColor="accent1"/>
                                  <w:lang w:val="fr-FR"/>
                                </w:rPr>
                                <w:t>1</w:t>
                              </w:r>
                              <w:r>
                                <w:rPr>
                                  <w:color w:val="4F81BD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Forme automatique 13" o:spid="_x0000_s1045" type="#_x0000_t10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" filled="f" fillcolor="#17365d" strokecolor="#71a0dc">
                  <v:textbox>
                    <w:txbxContent>
                      <w:p w:rsidR="00AA77D7" w:rsidRDefault="00AA77D7">
                        <w:pPr>
                          <w:jc w:val="center"/>
                          <w:rPr>
                            <w:color w:val="4F81BD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B97C87" w:rsidRPr="00B97C87">
                          <w:rPr>
                            <w:noProof/>
                            <w:color w:val="4F81BD" w:themeColor="accent1"/>
                            <w:lang w:val="fr-FR"/>
                          </w:rPr>
                          <w:t>1</w:t>
                        </w:r>
                        <w:r>
                          <w:rPr>
                            <w:color w:val="4F81BD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DDE" w:rsidRDefault="00DD7DDE" w:rsidP="00AA77D7">
      <w:pPr>
        <w:spacing w:after="0" w:line="240" w:lineRule="auto"/>
      </w:pPr>
      <w:r>
        <w:separator/>
      </w:r>
    </w:p>
  </w:footnote>
  <w:footnote w:type="continuationSeparator" w:id="0">
    <w:p w:rsidR="00DD7DDE" w:rsidRDefault="00DD7DDE" w:rsidP="00AA7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DAB"/>
    <w:rsid w:val="00004F6C"/>
    <w:rsid w:val="000054D6"/>
    <w:rsid w:val="0002689C"/>
    <w:rsid w:val="00035847"/>
    <w:rsid w:val="00036784"/>
    <w:rsid w:val="00076CA4"/>
    <w:rsid w:val="002821FE"/>
    <w:rsid w:val="002D6755"/>
    <w:rsid w:val="00307AC7"/>
    <w:rsid w:val="00454CF2"/>
    <w:rsid w:val="0049609C"/>
    <w:rsid w:val="004C1334"/>
    <w:rsid w:val="005345B8"/>
    <w:rsid w:val="00597B81"/>
    <w:rsid w:val="00642A68"/>
    <w:rsid w:val="006F0DAB"/>
    <w:rsid w:val="007440E1"/>
    <w:rsid w:val="007A3DEF"/>
    <w:rsid w:val="007A3E8C"/>
    <w:rsid w:val="007A7033"/>
    <w:rsid w:val="007C3493"/>
    <w:rsid w:val="00845E4A"/>
    <w:rsid w:val="008E3C18"/>
    <w:rsid w:val="008F09CC"/>
    <w:rsid w:val="0098481E"/>
    <w:rsid w:val="00AA77D7"/>
    <w:rsid w:val="00B97C87"/>
    <w:rsid w:val="00BB03D5"/>
    <w:rsid w:val="00BF066B"/>
    <w:rsid w:val="00C754EE"/>
    <w:rsid w:val="00C764C7"/>
    <w:rsid w:val="00C856BB"/>
    <w:rsid w:val="00CD7394"/>
    <w:rsid w:val="00DD7DDE"/>
    <w:rsid w:val="00F1501D"/>
    <w:rsid w:val="00FE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6F0D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character" w:customStyle="1" w:styleId="TitreCar">
    <w:name w:val="Titre Car"/>
    <w:basedOn w:val="Policepardfaut"/>
    <w:link w:val="Titre"/>
    <w:uiPriority w:val="10"/>
    <w:rsid w:val="006F0D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0D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character" w:customStyle="1" w:styleId="Sous-titreCar">
    <w:name w:val="Sous-titre Car"/>
    <w:basedOn w:val="Policepardfaut"/>
    <w:link w:val="Sous-titre"/>
    <w:uiPriority w:val="11"/>
    <w:rsid w:val="006F0DA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0DAB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6F0DAB"/>
    <w:pPr>
      <w:spacing w:after="0" w:line="240" w:lineRule="auto"/>
    </w:pPr>
    <w:rPr>
      <w:rFonts w:eastAsiaTheme="minorEastAsia"/>
      <w:lang w:eastAsia="en-GB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F0DAB"/>
    <w:rPr>
      <w:rFonts w:eastAsiaTheme="minorEastAsia"/>
      <w:lang w:eastAsia="en-GB"/>
    </w:rPr>
  </w:style>
  <w:style w:type="paragraph" w:styleId="Paragraphedeliste">
    <w:name w:val="List Paragraph"/>
    <w:basedOn w:val="Normal"/>
    <w:uiPriority w:val="34"/>
    <w:qFormat/>
    <w:rsid w:val="002D6755"/>
    <w:pPr>
      <w:spacing w:after="160" w:line="259" w:lineRule="auto"/>
      <w:ind w:left="720"/>
      <w:contextualSpacing/>
    </w:pPr>
  </w:style>
  <w:style w:type="table" w:styleId="Grilledutableau">
    <w:name w:val="Table Grid"/>
    <w:basedOn w:val="TableauNormal"/>
    <w:uiPriority w:val="39"/>
    <w:rsid w:val="002D6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D6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En-tte">
    <w:name w:val="header"/>
    <w:basedOn w:val="Normal"/>
    <w:link w:val="En-tteCar"/>
    <w:uiPriority w:val="99"/>
    <w:unhideWhenUsed/>
    <w:rsid w:val="00AA77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A77D7"/>
  </w:style>
  <w:style w:type="paragraph" w:styleId="Pieddepage">
    <w:name w:val="footer"/>
    <w:basedOn w:val="Normal"/>
    <w:link w:val="PieddepageCar"/>
    <w:uiPriority w:val="99"/>
    <w:unhideWhenUsed/>
    <w:rsid w:val="00AA77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A77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6F0D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character" w:customStyle="1" w:styleId="TitreCar">
    <w:name w:val="Titre Car"/>
    <w:basedOn w:val="Policepardfaut"/>
    <w:link w:val="Titre"/>
    <w:uiPriority w:val="10"/>
    <w:rsid w:val="006F0D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0D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character" w:customStyle="1" w:styleId="Sous-titreCar">
    <w:name w:val="Sous-titre Car"/>
    <w:basedOn w:val="Policepardfaut"/>
    <w:link w:val="Sous-titre"/>
    <w:uiPriority w:val="11"/>
    <w:rsid w:val="006F0DA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0DAB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6F0DAB"/>
    <w:pPr>
      <w:spacing w:after="0" w:line="240" w:lineRule="auto"/>
    </w:pPr>
    <w:rPr>
      <w:rFonts w:eastAsiaTheme="minorEastAsia"/>
      <w:lang w:eastAsia="en-GB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F0DAB"/>
    <w:rPr>
      <w:rFonts w:eastAsiaTheme="minorEastAsia"/>
      <w:lang w:eastAsia="en-GB"/>
    </w:rPr>
  </w:style>
  <w:style w:type="paragraph" w:styleId="Paragraphedeliste">
    <w:name w:val="List Paragraph"/>
    <w:basedOn w:val="Normal"/>
    <w:uiPriority w:val="34"/>
    <w:qFormat/>
    <w:rsid w:val="002D6755"/>
    <w:pPr>
      <w:spacing w:after="160" w:line="259" w:lineRule="auto"/>
      <w:ind w:left="720"/>
      <w:contextualSpacing/>
    </w:pPr>
  </w:style>
  <w:style w:type="table" w:styleId="Grilledutableau">
    <w:name w:val="Table Grid"/>
    <w:basedOn w:val="TableauNormal"/>
    <w:uiPriority w:val="39"/>
    <w:rsid w:val="002D6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D6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En-tte">
    <w:name w:val="header"/>
    <w:basedOn w:val="Normal"/>
    <w:link w:val="En-tteCar"/>
    <w:uiPriority w:val="99"/>
    <w:unhideWhenUsed/>
    <w:rsid w:val="00AA77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A77D7"/>
  </w:style>
  <w:style w:type="paragraph" w:styleId="Pieddepage">
    <w:name w:val="footer"/>
    <w:basedOn w:val="Normal"/>
    <w:link w:val="PieddepageCar"/>
    <w:uiPriority w:val="99"/>
    <w:unhideWhenUsed/>
    <w:rsid w:val="00AA77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A7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3ABBAA427384DBA8CC5F2E98789BF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DB22A4-1274-4AE5-A597-6271FA66E076}"/>
      </w:docPartPr>
      <w:docPartBody>
        <w:p w:rsidR="00AF4050" w:rsidRDefault="00AF4050" w:rsidP="00AF4050">
          <w:pPr>
            <w:pStyle w:val="B3ABBAA427384DBA8CC5F2E98789BF36"/>
          </w:pPr>
          <w:r>
            <w:rPr>
              <w:rFonts w:asciiTheme="majorHAnsi" w:eastAsiaTheme="majorEastAsia" w:hAnsiTheme="majorHAnsi" w:cstheme="majorBidi"/>
              <w:caps/>
              <w:lang w:val="fr-FR"/>
            </w:rPr>
            <w:t>[Nom de la société]</w:t>
          </w:r>
        </w:p>
      </w:docPartBody>
    </w:docPart>
    <w:docPart>
      <w:docPartPr>
        <w:name w:val="43A2B23F474442F8892C9F11D964FC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A79095-915D-48DC-A1CD-14975FCCC4CA}"/>
      </w:docPartPr>
      <w:docPartBody>
        <w:p w:rsidR="00AF4050" w:rsidRDefault="00AF4050" w:rsidP="00AF4050">
          <w:pPr>
            <w:pStyle w:val="43A2B23F474442F8892C9F11D964FCB0"/>
          </w:pPr>
          <w:r>
            <w:rPr>
              <w:rFonts w:asciiTheme="majorHAnsi" w:eastAsiaTheme="majorEastAsia" w:hAnsiTheme="majorHAnsi" w:cstheme="majorBidi"/>
              <w:sz w:val="80"/>
              <w:szCs w:val="80"/>
              <w:lang w:val="fr-FR"/>
            </w:rPr>
            <w:t>[Titre du document]</w:t>
          </w:r>
        </w:p>
      </w:docPartBody>
    </w:docPart>
    <w:docPart>
      <w:docPartPr>
        <w:name w:val="D05CDDBD206C4768B94AA30CA31B92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5B5CFB-35A1-413A-A186-423FA924D55D}"/>
      </w:docPartPr>
      <w:docPartBody>
        <w:p w:rsidR="00AF4050" w:rsidRDefault="00AF4050" w:rsidP="00AF4050">
          <w:pPr>
            <w:pStyle w:val="D05CDDBD206C4768B94AA30CA31B92CB"/>
          </w:pPr>
          <w:r>
            <w:rPr>
              <w:rFonts w:asciiTheme="majorHAnsi" w:eastAsiaTheme="majorEastAsia" w:hAnsiTheme="majorHAnsi" w:cstheme="majorBidi"/>
              <w:sz w:val="44"/>
              <w:szCs w:val="44"/>
              <w:lang w:val="fr-FR"/>
            </w:rPr>
            <w:t>[Sous-titre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050"/>
    <w:rsid w:val="00703102"/>
    <w:rsid w:val="00AF4050"/>
    <w:rsid w:val="00B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16B8F5ACA3E4150A0A87E46768F968D">
    <w:name w:val="416B8F5ACA3E4150A0A87E46768F968D"/>
    <w:rsid w:val="00AF4050"/>
  </w:style>
  <w:style w:type="paragraph" w:customStyle="1" w:styleId="C37F1F94A34142A69A1253223E41119E">
    <w:name w:val="C37F1F94A34142A69A1253223E41119E"/>
    <w:rsid w:val="00AF4050"/>
  </w:style>
  <w:style w:type="paragraph" w:customStyle="1" w:styleId="0DA723747CED4AEAB07CD1104A1E2BA9">
    <w:name w:val="0DA723747CED4AEAB07CD1104A1E2BA9"/>
    <w:rsid w:val="00AF4050"/>
  </w:style>
  <w:style w:type="paragraph" w:customStyle="1" w:styleId="B3ABBAA427384DBA8CC5F2E98789BF36">
    <w:name w:val="B3ABBAA427384DBA8CC5F2E98789BF36"/>
    <w:rsid w:val="00AF4050"/>
  </w:style>
  <w:style w:type="paragraph" w:customStyle="1" w:styleId="43A2B23F474442F8892C9F11D964FCB0">
    <w:name w:val="43A2B23F474442F8892C9F11D964FCB0"/>
    <w:rsid w:val="00AF4050"/>
  </w:style>
  <w:style w:type="paragraph" w:customStyle="1" w:styleId="D05CDDBD206C4768B94AA30CA31B92CB">
    <w:name w:val="D05CDDBD206C4768B94AA30CA31B92CB"/>
    <w:rsid w:val="00AF4050"/>
  </w:style>
  <w:style w:type="paragraph" w:customStyle="1" w:styleId="59E5A08243FF4421864137EAB4637BA7">
    <w:name w:val="59E5A08243FF4421864137EAB4637BA7"/>
    <w:rsid w:val="00AF4050"/>
  </w:style>
  <w:style w:type="paragraph" w:customStyle="1" w:styleId="AB5E23D83B5C4F15AA41C013E2C6C56F">
    <w:name w:val="AB5E23D83B5C4F15AA41C013E2C6C56F"/>
    <w:rsid w:val="00AF4050"/>
  </w:style>
  <w:style w:type="paragraph" w:customStyle="1" w:styleId="EC374AB582F74DA9BB4B31863F8BBBE3">
    <w:name w:val="EC374AB582F74DA9BB4B31863F8BBBE3"/>
    <w:rsid w:val="00AF405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16B8F5ACA3E4150A0A87E46768F968D">
    <w:name w:val="416B8F5ACA3E4150A0A87E46768F968D"/>
    <w:rsid w:val="00AF4050"/>
  </w:style>
  <w:style w:type="paragraph" w:customStyle="1" w:styleId="C37F1F94A34142A69A1253223E41119E">
    <w:name w:val="C37F1F94A34142A69A1253223E41119E"/>
    <w:rsid w:val="00AF4050"/>
  </w:style>
  <w:style w:type="paragraph" w:customStyle="1" w:styleId="0DA723747CED4AEAB07CD1104A1E2BA9">
    <w:name w:val="0DA723747CED4AEAB07CD1104A1E2BA9"/>
    <w:rsid w:val="00AF4050"/>
  </w:style>
  <w:style w:type="paragraph" w:customStyle="1" w:styleId="B3ABBAA427384DBA8CC5F2E98789BF36">
    <w:name w:val="B3ABBAA427384DBA8CC5F2E98789BF36"/>
    <w:rsid w:val="00AF4050"/>
  </w:style>
  <w:style w:type="paragraph" w:customStyle="1" w:styleId="43A2B23F474442F8892C9F11D964FCB0">
    <w:name w:val="43A2B23F474442F8892C9F11D964FCB0"/>
    <w:rsid w:val="00AF4050"/>
  </w:style>
  <w:style w:type="paragraph" w:customStyle="1" w:styleId="D05CDDBD206C4768B94AA30CA31B92CB">
    <w:name w:val="D05CDDBD206C4768B94AA30CA31B92CB"/>
    <w:rsid w:val="00AF4050"/>
  </w:style>
  <w:style w:type="paragraph" w:customStyle="1" w:styleId="59E5A08243FF4421864137EAB4637BA7">
    <w:name w:val="59E5A08243FF4421864137EAB4637BA7"/>
    <w:rsid w:val="00AF4050"/>
  </w:style>
  <w:style w:type="paragraph" w:customStyle="1" w:styleId="AB5E23D83B5C4F15AA41C013E2C6C56F">
    <w:name w:val="AB5E23D83B5C4F15AA41C013E2C6C56F"/>
    <w:rsid w:val="00AF4050"/>
  </w:style>
  <w:style w:type="paragraph" w:customStyle="1" w:styleId="EC374AB582F74DA9BB4B31863F8BBBE3">
    <w:name w:val="EC374AB582F74DA9BB4B31863F8BBBE3"/>
    <w:rsid w:val="00AF40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2021-11-16T00:00:00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15007CE-5D8D-4512-AD41-00934FCA2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6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Assessment 1</vt:lpstr>
    </vt:vector>
  </TitlesOfParts>
  <Company>University of wales trinity saint david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1</dc:title>
  <dc:subject>Analysing &amp; Solving Problems (ACCA4019)</dc:subject>
  <dc:creator>M Aliu Djalo (2117368)</dc:creator>
  <cp:lastModifiedBy>Aliu</cp:lastModifiedBy>
  <cp:revision>4</cp:revision>
  <dcterms:created xsi:type="dcterms:W3CDTF">2021-11-07T21:29:00Z</dcterms:created>
  <dcterms:modified xsi:type="dcterms:W3CDTF">2021-11-16T20:17:00Z</dcterms:modified>
</cp:coreProperties>
</file>