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1D7E0" w14:textId="532641B3" w:rsidR="00D07E5E" w:rsidRDefault="008561A8">
      <w:r>
        <w:rPr>
          <w:noProof/>
        </w:rPr>
        <w:drawing>
          <wp:inline distT="0" distB="0" distL="0" distR="0" wp14:anchorId="7EA52926" wp14:editId="644C0A38">
            <wp:extent cx="5715000" cy="1895475"/>
            <wp:effectExtent l="0" t="0" r="0" b="9525"/>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14:paraId="7DB3496A" w14:textId="77777777" w:rsidR="008561A8" w:rsidRDefault="008561A8"/>
    <w:p w14:paraId="4194F5A7" w14:textId="0AA0D2F9" w:rsidR="008561A8" w:rsidRDefault="008561A8"/>
    <w:p w14:paraId="56CA62FD" w14:textId="527955CE" w:rsidR="008561A8" w:rsidRPr="008561A8" w:rsidRDefault="008561A8" w:rsidP="008561A8">
      <w:pPr>
        <w:jc w:val="center"/>
        <w:rPr>
          <w:b/>
          <w:bCs/>
          <w:i/>
          <w:iCs/>
          <w:sz w:val="28"/>
          <w:szCs w:val="28"/>
          <w:u w:val="single"/>
        </w:rPr>
      </w:pPr>
      <w:r w:rsidRPr="008561A8">
        <w:rPr>
          <w:b/>
          <w:bCs/>
          <w:i/>
          <w:iCs/>
          <w:sz w:val="28"/>
          <w:szCs w:val="28"/>
          <w:u w:val="single"/>
        </w:rPr>
        <w:t>Thomas Barnett</w:t>
      </w:r>
    </w:p>
    <w:p w14:paraId="13DDAD02" w14:textId="077EAECE" w:rsidR="008561A8" w:rsidRPr="008561A8" w:rsidRDefault="008561A8" w:rsidP="008561A8">
      <w:pPr>
        <w:jc w:val="center"/>
        <w:rPr>
          <w:b/>
          <w:bCs/>
          <w:i/>
          <w:iCs/>
          <w:sz w:val="28"/>
          <w:szCs w:val="28"/>
          <w:u w:val="single"/>
        </w:rPr>
      </w:pPr>
      <w:r w:rsidRPr="008561A8">
        <w:rPr>
          <w:b/>
          <w:bCs/>
          <w:i/>
          <w:iCs/>
          <w:sz w:val="28"/>
          <w:szCs w:val="28"/>
          <w:u w:val="single"/>
        </w:rPr>
        <w:t>1902040</w:t>
      </w:r>
    </w:p>
    <w:p w14:paraId="2204C072" w14:textId="32B86110" w:rsidR="008561A8" w:rsidRPr="008561A8" w:rsidRDefault="008561A8" w:rsidP="008561A8">
      <w:pPr>
        <w:jc w:val="center"/>
        <w:rPr>
          <w:b/>
          <w:bCs/>
          <w:i/>
          <w:iCs/>
          <w:sz w:val="28"/>
          <w:szCs w:val="28"/>
          <w:u w:val="single"/>
        </w:rPr>
      </w:pPr>
      <w:r w:rsidRPr="008561A8">
        <w:rPr>
          <w:b/>
          <w:bCs/>
          <w:i/>
          <w:iCs/>
          <w:sz w:val="28"/>
          <w:szCs w:val="28"/>
          <w:u w:val="single"/>
        </w:rPr>
        <w:t>Computer Forensics</w:t>
      </w:r>
    </w:p>
    <w:p w14:paraId="66707754" w14:textId="62145C18" w:rsidR="008561A8" w:rsidRDefault="008561A8" w:rsidP="008561A8">
      <w:pPr>
        <w:jc w:val="center"/>
      </w:pPr>
    </w:p>
    <w:p w14:paraId="421DF6D6" w14:textId="12933BB9" w:rsidR="008561A8" w:rsidRDefault="008561A8" w:rsidP="008561A8">
      <w:pPr>
        <w:jc w:val="center"/>
      </w:pPr>
    </w:p>
    <w:p w14:paraId="3566E2BA" w14:textId="4714CE17" w:rsidR="008561A8" w:rsidRDefault="008561A8" w:rsidP="008561A8">
      <w:pPr>
        <w:jc w:val="center"/>
      </w:pPr>
    </w:p>
    <w:p w14:paraId="04331E01" w14:textId="27C1152F" w:rsidR="008561A8" w:rsidRDefault="008561A8" w:rsidP="008561A8">
      <w:pPr>
        <w:rPr>
          <w:b/>
          <w:bCs/>
          <w:i/>
          <w:iCs/>
          <w:u w:val="single"/>
        </w:rPr>
      </w:pPr>
      <w:r w:rsidRPr="008561A8">
        <w:rPr>
          <w:b/>
          <w:bCs/>
          <w:i/>
          <w:iCs/>
          <w:u w:val="single"/>
        </w:rPr>
        <w:t>Table on Contents:</w:t>
      </w:r>
    </w:p>
    <w:p w14:paraId="5485E971" w14:textId="212492BE" w:rsidR="009520E6" w:rsidRPr="009520E6" w:rsidRDefault="009520E6" w:rsidP="009520E6">
      <w:pPr>
        <w:pStyle w:val="ListParagraph"/>
        <w:numPr>
          <w:ilvl w:val="0"/>
          <w:numId w:val="1"/>
        </w:numPr>
        <w:rPr>
          <w:b/>
          <w:bCs/>
          <w:i/>
          <w:iCs/>
          <w:u w:val="single"/>
        </w:rPr>
      </w:pPr>
      <w:r w:rsidRPr="009520E6">
        <w:rPr>
          <w:b/>
          <w:bCs/>
          <w:i/>
          <w:iCs/>
          <w:u w:val="single"/>
        </w:rPr>
        <w:t>Introduction</w:t>
      </w:r>
    </w:p>
    <w:p w14:paraId="6C1B8A65" w14:textId="77777777" w:rsidR="009520E6" w:rsidRPr="009520E6" w:rsidRDefault="009520E6" w:rsidP="009520E6">
      <w:pPr>
        <w:pStyle w:val="ListParagraph"/>
        <w:numPr>
          <w:ilvl w:val="0"/>
          <w:numId w:val="1"/>
        </w:numPr>
        <w:rPr>
          <w:b/>
          <w:bCs/>
          <w:i/>
          <w:iCs/>
          <w:u w:val="single"/>
        </w:rPr>
      </w:pPr>
      <w:r w:rsidRPr="009520E6">
        <w:rPr>
          <w:b/>
          <w:bCs/>
          <w:i/>
          <w:iCs/>
          <w:u w:val="single"/>
        </w:rPr>
        <w:t>Task 1 – Computer Forensics Tools Research</w:t>
      </w:r>
    </w:p>
    <w:p w14:paraId="4AAF0F93" w14:textId="77777777" w:rsidR="009520E6" w:rsidRPr="009520E6" w:rsidRDefault="009520E6" w:rsidP="009520E6">
      <w:pPr>
        <w:pStyle w:val="ListParagraph"/>
        <w:numPr>
          <w:ilvl w:val="0"/>
          <w:numId w:val="1"/>
        </w:numPr>
        <w:rPr>
          <w:b/>
          <w:bCs/>
          <w:i/>
          <w:iCs/>
          <w:u w:val="single"/>
        </w:rPr>
      </w:pPr>
      <w:r w:rsidRPr="009520E6">
        <w:rPr>
          <w:b/>
          <w:bCs/>
          <w:i/>
          <w:iCs/>
          <w:u w:val="single"/>
        </w:rPr>
        <w:t>Task 2 – Case Study: Sabotage</w:t>
      </w:r>
    </w:p>
    <w:p w14:paraId="07839041" w14:textId="77777777" w:rsidR="009520E6" w:rsidRPr="009520E6" w:rsidRDefault="009520E6" w:rsidP="009520E6">
      <w:pPr>
        <w:pStyle w:val="ListParagraph"/>
        <w:numPr>
          <w:ilvl w:val="0"/>
          <w:numId w:val="1"/>
        </w:numPr>
        <w:rPr>
          <w:b/>
          <w:bCs/>
          <w:i/>
          <w:iCs/>
          <w:u w:val="single"/>
        </w:rPr>
      </w:pPr>
      <w:r w:rsidRPr="009520E6">
        <w:rPr>
          <w:b/>
          <w:bCs/>
          <w:i/>
          <w:iCs/>
          <w:u w:val="single"/>
        </w:rPr>
        <w:t>Discussion of Case Study</w:t>
      </w:r>
    </w:p>
    <w:p w14:paraId="36E4D20C" w14:textId="77777777" w:rsidR="009520E6" w:rsidRPr="009520E6" w:rsidRDefault="009520E6" w:rsidP="009520E6">
      <w:pPr>
        <w:pStyle w:val="ListParagraph"/>
        <w:numPr>
          <w:ilvl w:val="0"/>
          <w:numId w:val="1"/>
        </w:numPr>
        <w:rPr>
          <w:b/>
          <w:bCs/>
          <w:i/>
          <w:iCs/>
          <w:u w:val="single"/>
        </w:rPr>
      </w:pPr>
      <w:r w:rsidRPr="009520E6">
        <w:rPr>
          <w:b/>
          <w:bCs/>
          <w:i/>
          <w:iCs/>
          <w:u w:val="single"/>
        </w:rPr>
        <w:t>Findings / solutions</w:t>
      </w:r>
    </w:p>
    <w:p w14:paraId="227943A3" w14:textId="2652064B" w:rsidR="009520E6" w:rsidRDefault="009520E6" w:rsidP="009520E6">
      <w:pPr>
        <w:pStyle w:val="ListParagraph"/>
        <w:numPr>
          <w:ilvl w:val="0"/>
          <w:numId w:val="1"/>
        </w:numPr>
        <w:rPr>
          <w:b/>
          <w:bCs/>
          <w:i/>
          <w:iCs/>
          <w:u w:val="single"/>
        </w:rPr>
      </w:pPr>
      <w:r>
        <w:rPr>
          <w:b/>
          <w:bCs/>
          <w:i/>
          <w:iCs/>
          <w:u w:val="single"/>
        </w:rPr>
        <w:t>Report</w:t>
      </w:r>
    </w:p>
    <w:p w14:paraId="38EAA892" w14:textId="77777777" w:rsidR="009520E6" w:rsidRPr="009520E6" w:rsidRDefault="009520E6" w:rsidP="009520E6">
      <w:pPr>
        <w:pStyle w:val="ListParagraph"/>
        <w:numPr>
          <w:ilvl w:val="0"/>
          <w:numId w:val="1"/>
        </w:numPr>
        <w:rPr>
          <w:b/>
          <w:bCs/>
          <w:i/>
          <w:iCs/>
          <w:u w:val="single"/>
        </w:rPr>
      </w:pPr>
      <w:r w:rsidRPr="009520E6">
        <w:rPr>
          <w:b/>
          <w:bCs/>
          <w:i/>
          <w:iCs/>
          <w:u w:val="single"/>
        </w:rPr>
        <w:t>Results/Findings</w:t>
      </w:r>
    </w:p>
    <w:p w14:paraId="3C35BE3D" w14:textId="77777777" w:rsidR="009520E6" w:rsidRPr="009520E6" w:rsidRDefault="009520E6" w:rsidP="009520E6">
      <w:pPr>
        <w:pStyle w:val="ListParagraph"/>
        <w:numPr>
          <w:ilvl w:val="0"/>
          <w:numId w:val="1"/>
        </w:numPr>
        <w:rPr>
          <w:b/>
          <w:bCs/>
          <w:i/>
          <w:iCs/>
          <w:u w:val="single"/>
        </w:rPr>
      </w:pPr>
      <w:r w:rsidRPr="009520E6">
        <w:rPr>
          <w:b/>
          <w:bCs/>
          <w:i/>
          <w:iCs/>
          <w:u w:val="single"/>
        </w:rPr>
        <w:t>Conclusion of Research and Case Study:</w:t>
      </w:r>
    </w:p>
    <w:p w14:paraId="33C8441D" w14:textId="77777777" w:rsidR="009520E6" w:rsidRPr="009520E6" w:rsidRDefault="009520E6" w:rsidP="00467659">
      <w:pPr>
        <w:pStyle w:val="ListParagraph"/>
        <w:rPr>
          <w:b/>
          <w:bCs/>
          <w:i/>
          <w:iCs/>
          <w:u w:val="single"/>
        </w:rPr>
      </w:pPr>
    </w:p>
    <w:p w14:paraId="35567C53" w14:textId="30598678" w:rsidR="009520E6" w:rsidRDefault="009520E6" w:rsidP="008561A8">
      <w:pPr>
        <w:rPr>
          <w:b/>
          <w:bCs/>
          <w:i/>
          <w:iCs/>
          <w:u w:val="single"/>
        </w:rPr>
      </w:pPr>
    </w:p>
    <w:p w14:paraId="2E462854" w14:textId="77777777" w:rsidR="009520E6" w:rsidRPr="008561A8" w:rsidRDefault="009520E6" w:rsidP="008561A8">
      <w:pPr>
        <w:rPr>
          <w:b/>
          <w:bCs/>
          <w:i/>
          <w:iCs/>
          <w:u w:val="single"/>
        </w:rPr>
      </w:pPr>
    </w:p>
    <w:p w14:paraId="3C4FEDF3" w14:textId="77777777" w:rsidR="008561A8" w:rsidRDefault="008561A8" w:rsidP="008561A8"/>
    <w:p w14:paraId="7E3F58C1" w14:textId="5F3CE477" w:rsidR="008561A8" w:rsidRDefault="008561A8" w:rsidP="008561A8">
      <w:pPr>
        <w:jc w:val="center"/>
      </w:pPr>
    </w:p>
    <w:p w14:paraId="3E1588EA" w14:textId="5B32511F" w:rsidR="008561A8" w:rsidRDefault="008561A8" w:rsidP="008561A8">
      <w:pPr>
        <w:jc w:val="center"/>
      </w:pPr>
    </w:p>
    <w:p w14:paraId="345F037B" w14:textId="3C154AC5" w:rsidR="008561A8" w:rsidRDefault="008561A8" w:rsidP="008561A8">
      <w:pPr>
        <w:jc w:val="center"/>
      </w:pPr>
    </w:p>
    <w:p w14:paraId="22A3538A" w14:textId="081D88F5" w:rsidR="00601780" w:rsidRDefault="00601780" w:rsidP="00B617D3"/>
    <w:p w14:paraId="701BC225" w14:textId="77777777" w:rsidR="00067B9A" w:rsidRDefault="00067B9A" w:rsidP="00B617D3">
      <w:pPr>
        <w:rPr>
          <w:b/>
          <w:bCs/>
          <w:i/>
          <w:iCs/>
          <w:u w:val="single"/>
        </w:rPr>
      </w:pPr>
    </w:p>
    <w:p w14:paraId="4E3F7B52" w14:textId="080AD53E" w:rsidR="00B617D3" w:rsidRDefault="00B617D3" w:rsidP="00B617D3">
      <w:pPr>
        <w:rPr>
          <w:b/>
          <w:bCs/>
          <w:i/>
          <w:iCs/>
          <w:u w:val="single"/>
        </w:rPr>
      </w:pPr>
      <w:r w:rsidRPr="00B617D3">
        <w:rPr>
          <w:b/>
          <w:bCs/>
          <w:i/>
          <w:iCs/>
          <w:u w:val="single"/>
        </w:rPr>
        <w:lastRenderedPageBreak/>
        <w:t>Introduction</w:t>
      </w:r>
    </w:p>
    <w:p w14:paraId="0376FDDC" w14:textId="0B795676" w:rsidR="00B617D3" w:rsidRDefault="00B617D3" w:rsidP="00B617D3">
      <w:r>
        <w:t xml:space="preserve">In this assignment there will be research into tools used with in </w:t>
      </w:r>
      <w:proofErr w:type="spellStart"/>
      <w:proofErr w:type="gramStart"/>
      <w:r>
        <w:t>a</w:t>
      </w:r>
      <w:proofErr w:type="spellEnd"/>
      <w:proofErr w:type="gramEnd"/>
      <w:r>
        <w:t xml:space="preserve"> investigation these tools will be used to help the case study recover their data and keep their data secure from any other problems in the future. This case study will be split into sections. Sections that will talk about the problems within the case study, solutions within the case study and then </w:t>
      </w:r>
      <w:proofErr w:type="gramStart"/>
      <w:r>
        <w:t>a</w:t>
      </w:r>
      <w:proofErr w:type="gramEnd"/>
      <w:r>
        <w:t xml:space="preserve"> overall of the case study. Within the overall there will be a in depth reasons on why the problems are there and why the solution is picked. The solution picked will be learn from the research task above. This research will help to understand the reasons why each tool is unique and is used in certain situations within the case study.</w:t>
      </w:r>
    </w:p>
    <w:p w14:paraId="09052565" w14:textId="77777777" w:rsidR="00601780" w:rsidRDefault="00601780" w:rsidP="008561A8">
      <w:pPr>
        <w:rPr>
          <w:b/>
          <w:bCs/>
          <w:i/>
          <w:iCs/>
          <w:u w:val="single"/>
        </w:rPr>
      </w:pPr>
    </w:p>
    <w:p w14:paraId="43A44559" w14:textId="5794F844" w:rsidR="008561A8" w:rsidRDefault="008561A8" w:rsidP="008561A8">
      <w:pPr>
        <w:rPr>
          <w:b/>
          <w:bCs/>
          <w:i/>
          <w:iCs/>
          <w:u w:val="single"/>
        </w:rPr>
      </w:pPr>
      <w:r>
        <w:rPr>
          <w:b/>
          <w:bCs/>
          <w:i/>
          <w:iCs/>
          <w:u w:val="single"/>
        </w:rPr>
        <w:t>Task 1 – Computer Forensics Tools Research</w:t>
      </w:r>
    </w:p>
    <w:p w14:paraId="11124515" w14:textId="6378C595" w:rsidR="008561A8" w:rsidRDefault="008561A8" w:rsidP="008561A8">
      <w:pPr>
        <w:rPr>
          <w:b/>
          <w:bCs/>
          <w:i/>
          <w:iCs/>
          <w:u w:val="single"/>
        </w:rPr>
      </w:pPr>
      <w:r w:rsidRPr="008561A8">
        <w:rPr>
          <w:b/>
          <w:bCs/>
          <w:i/>
          <w:iCs/>
          <w:u w:val="single"/>
        </w:rPr>
        <w:t>Computer Forensics Tools:</w:t>
      </w:r>
    </w:p>
    <w:p w14:paraId="2B40D78C" w14:textId="7E811EF2" w:rsidR="00DD7937" w:rsidRDefault="00A5439F" w:rsidP="008561A8">
      <w:r w:rsidRPr="00A5439F">
        <w:t xml:space="preserve">Computer forensic tools are </w:t>
      </w:r>
      <w:r>
        <w:t>important for forensic scenarios where data is needed from a piece of hardware such as a laptop, desktop and mobile phone. Each of these devices stores information within them that can be used as evidence if there was an involving any of these pieces of hardware. Listed below are many different tools that can be used to gain the information needed within these hardware’s. Each tool will have different ways of gaining this information, but the overall outcome of these tools is to obtain information needed within an investigation as evidence. Without these tools’ investigations would be a Gray area as far as finding information within a laptop, desktop or mobile phone. Therefore, these tools are vital to an investigation case and are needed to help the investigation team.</w:t>
      </w:r>
    </w:p>
    <w:p w14:paraId="7710B6DE" w14:textId="1A27D17F" w:rsidR="00A5439F" w:rsidRPr="00A5439F" w:rsidRDefault="00A5439F" w:rsidP="008561A8">
      <w:r>
        <w:t>Listed below are many tools that are used the most common within computer forensic investigations. These tools all have unique ways of discovering data and viewing it to the user. Each tool can be used for different hardware. Some might be used just for laptops and desktops. Others for mobile phones and similar devices. Not all tools will be used at the same time during an investigation only a handful will be put into use.</w:t>
      </w:r>
    </w:p>
    <w:p w14:paraId="28EA6423" w14:textId="01564096" w:rsidR="008561A8" w:rsidRDefault="008561A8" w:rsidP="00D358CD">
      <w:pPr>
        <w:jc w:val="center"/>
        <w:rPr>
          <w:b/>
          <w:bCs/>
          <w:i/>
          <w:iCs/>
          <w:u w:val="single"/>
        </w:rPr>
      </w:pPr>
      <w:r>
        <w:rPr>
          <w:b/>
          <w:bCs/>
          <w:i/>
          <w:iCs/>
          <w:u w:val="single"/>
        </w:rPr>
        <w:t>Autopsy</w:t>
      </w:r>
    </w:p>
    <w:p w14:paraId="1D88D3DC" w14:textId="77777777" w:rsidR="00D358CD" w:rsidRDefault="00A5439F" w:rsidP="008561A8">
      <w:r>
        <w:t xml:space="preserve">Autopsy is a software that allows users to gain information within a desktop or mobile phone for information that might </w:t>
      </w:r>
      <w:r w:rsidR="00D358CD">
        <w:t>have</w:t>
      </w:r>
      <w:r>
        <w:t xml:space="preserve"> gotten deleted or crashed. </w:t>
      </w:r>
      <w:r w:rsidR="00D358CD">
        <w:t>Autopsy</w:t>
      </w:r>
      <w:r>
        <w:t xml:space="preserve"> is a </w:t>
      </w:r>
      <w:r w:rsidR="00D358CD">
        <w:t>graphical</w:t>
      </w:r>
      <w:r>
        <w:t xml:space="preserve"> interface to Sleuth Kit. This software is used by </w:t>
      </w:r>
      <w:r w:rsidR="00D358CD">
        <w:t xml:space="preserve">the law enforcement and other government fields to help with investigations that involve hardware or software. These investigations take place as vital pieces of evidence can be hidden or deleted within a piece of hardware. These pieces of evidence might be the vital piece to the investigation and will help that team solve the case given to them. </w:t>
      </w:r>
    </w:p>
    <w:p w14:paraId="67F5AEED" w14:textId="153FD48F" w:rsidR="00D358CD" w:rsidRPr="00D358CD" w:rsidRDefault="00D358CD" w:rsidP="008561A8">
      <w:pPr>
        <w:rPr>
          <w:b/>
          <w:bCs/>
          <w:i/>
          <w:iCs/>
          <w:u w:val="single"/>
        </w:rPr>
      </w:pPr>
      <w:r w:rsidRPr="00D358CD">
        <w:rPr>
          <w:b/>
          <w:bCs/>
          <w:i/>
          <w:iCs/>
          <w:u w:val="single"/>
        </w:rPr>
        <w:t>Benefits:</w:t>
      </w:r>
    </w:p>
    <w:p w14:paraId="4B8F1B60" w14:textId="6B3A0065" w:rsidR="00A5439F" w:rsidRPr="00A5439F" w:rsidRDefault="00D358CD" w:rsidP="008561A8">
      <w:r>
        <w:t xml:space="preserve">Autopsy is designed to be easy to use. The installation on autopsy is easy and fast therefore making it an easier process to put this software on any hardware. The software is fast at searching the hardware for deleted files/information and any hidden files that are named different. It is fast as autopsy runs tasks at the same time using many cores. The estimated time will within hours, but keyword searches will be found almost instantly. Lastly autopsy is cost effective. This software is completely free and allows anyone to use. Meaning its not just a tool used to investigations but also for the average user. A scenario that may occur with the average user might be the deletion of </w:t>
      </w:r>
      <w:proofErr w:type="gramStart"/>
      <w:r>
        <w:t>a</w:t>
      </w:r>
      <w:proofErr w:type="gramEnd"/>
      <w:r>
        <w:t xml:space="preserve"> </w:t>
      </w:r>
      <w:r>
        <w:lastRenderedPageBreak/>
        <w:t xml:space="preserve">image. They might have accidently deleted something they wanted to keep, autopsy will recover this image for </w:t>
      </w:r>
      <w:r w:rsidR="00C20A0D">
        <w:t>them,</w:t>
      </w:r>
      <w:r>
        <w:t xml:space="preserve"> and they can keep the image previously deleted.</w:t>
      </w:r>
    </w:p>
    <w:p w14:paraId="5E9F0E9C" w14:textId="583A8A59" w:rsidR="008561A8" w:rsidRDefault="008561A8" w:rsidP="00E75A36">
      <w:pPr>
        <w:jc w:val="center"/>
        <w:rPr>
          <w:b/>
          <w:bCs/>
          <w:i/>
          <w:iCs/>
          <w:u w:val="single"/>
        </w:rPr>
      </w:pPr>
      <w:r>
        <w:rPr>
          <w:b/>
          <w:bCs/>
          <w:i/>
          <w:iCs/>
          <w:u w:val="single"/>
        </w:rPr>
        <w:t>Wireshark</w:t>
      </w:r>
    </w:p>
    <w:p w14:paraId="58DA67E6" w14:textId="01091CDF" w:rsidR="00E75A36" w:rsidRDefault="00E75A36" w:rsidP="008561A8">
      <w:r>
        <w:t>Wireshark is used to store network traffic. This is done throughout the local network. Wireshark will then store this data for any user to take advantage of. This is useful in many situations that will need to involve the traffic a certain network got during a certain time and day. Wireshark can track anything from someone’s wireless or Bluetooth to an ethernet port. Wireshark can be used with windows, Linux’s and mac therefore making it useable for many users. downloading Wireshark and using Wireshark is an easy process. The only process that the users’ need to take into consideration is the operating system they are using such as windows or mac. And if using windows x32 or x64 version. If the users come into any confusion the Wireshark website has lots of information on how the software is used. Making it very easy to a skilled user or a beginner user to use.</w:t>
      </w:r>
    </w:p>
    <w:p w14:paraId="3E3EF094" w14:textId="77777777" w:rsidR="00E75A36" w:rsidRPr="00D358CD" w:rsidRDefault="00E75A36" w:rsidP="00E75A36">
      <w:pPr>
        <w:rPr>
          <w:b/>
          <w:bCs/>
          <w:i/>
          <w:iCs/>
          <w:u w:val="single"/>
        </w:rPr>
      </w:pPr>
      <w:r w:rsidRPr="00D358CD">
        <w:rPr>
          <w:b/>
          <w:bCs/>
          <w:i/>
          <w:iCs/>
          <w:u w:val="single"/>
        </w:rPr>
        <w:t>Benefits:</w:t>
      </w:r>
    </w:p>
    <w:p w14:paraId="55A53714" w14:textId="6B777925" w:rsidR="00E75A36" w:rsidRDefault="00E75A36" w:rsidP="008561A8">
      <w:r>
        <w:t>Benefits of using Wireshark would be the accessibility and ease of use. It allows a user to gain information on the packet traffic throughout a certain network if that network is their own or a company’s network. This data can be very useful and will allow a user to have more knowledge on what traffic is coming into a certain network.</w:t>
      </w:r>
      <w:r w:rsidR="00F039FE">
        <w:t xml:space="preserve"> </w:t>
      </w:r>
    </w:p>
    <w:p w14:paraId="281900FF" w14:textId="77777777" w:rsidR="00E75A36" w:rsidRPr="00E75A36" w:rsidRDefault="00E75A36" w:rsidP="008561A8"/>
    <w:p w14:paraId="7EDF4E7A" w14:textId="47A71ECF" w:rsidR="008561A8" w:rsidRDefault="00E75A36" w:rsidP="00F9411F">
      <w:pPr>
        <w:jc w:val="center"/>
        <w:rPr>
          <w:b/>
          <w:bCs/>
          <w:i/>
          <w:iCs/>
          <w:u w:val="single"/>
        </w:rPr>
      </w:pPr>
      <w:r>
        <w:rPr>
          <w:b/>
          <w:bCs/>
          <w:i/>
          <w:iCs/>
          <w:u w:val="single"/>
        </w:rPr>
        <w:t>Network Miner</w:t>
      </w:r>
    </w:p>
    <w:p w14:paraId="7155BC0B" w14:textId="288F1E6D" w:rsidR="00E75A36" w:rsidRDefault="00F039FE" w:rsidP="008561A8">
      <w:r>
        <w:t>Network miner is a NFAT also known as a Network Forensic Analysis Tool. This is used as a network packet sniffer. This is to obtain information such as hostnames, open ports and OP’s (Operating Systems). This is like Wireshark as it is used to sniff packets coming into a network, but Network is used specifically for windows</w:t>
      </w:r>
      <w:r w:rsidR="00F9411F">
        <w:t xml:space="preserve"> and Linux</w:t>
      </w:r>
      <w:r>
        <w:t xml:space="preserve">. Network miner has a free version and a paid for version. Network Miner free version comes with features and allow you to do sniff packets, but the paid version of Network Miner comes with many more features that allows the users to use. Features of </w:t>
      </w:r>
      <w:r w:rsidR="00F9411F">
        <w:t>the free</w:t>
      </w:r>
      <w:r>
        <w:t xml:space="preserve"> Network Miner are IPv6 support, Parse PCAP files, Live sniffing, </w:t>
      </w:r>
      <w:r w:rsidR="00F9411F">
        <w:t>OS Fingerprinting and extracting files form TFTP, HTTP and many other files. Paid for Network Miner allows for many more features such as GEO IP localization, DNS Whitelisting, Advanced OS fingerprinting, web browser tracking and many more. There are many more features within the paid version, but free network Minder allows a user to do the main functions of a packet sniffer software.</w:t>
      </w:r>
    </w:p>
    <w:p w14:paraId="427E9B34" w14:textId="77777777" w:rsidR="00F9411F" w:rsidRPr="00D358CD" w:rsidRDefault="00F9411F" w:rsidP="00F9411F">
      <w:pPr>
        <w:rPr>
          <w:b/>
          <w:bCs/>
          <w:i/>
          <w:iCs/>
          <w:u w:val="single"/>
        </w:rPr>
      </w:pPr>
      <w:r w:rsidRPr="00D358CD">
        <w:rPr>
          <w:b/>
          <w:bCs/>
          <w:i/>
          <w:iCs/>
          <w:u w:val="single"/>
        </w:rPr>
        <w:t>Benefits:</w:t>
      </w:r>
    </w:p>
    <w:p w14:paraId="158EFBD0" w14:textId="77FCB586" w:rsidR="00F9411F" w:rsidRDefault="00F9411F" w:rsidP="008561A8">
      <w:r>
        <w:t>Benefits of using Network Miner would be its many features for both free and paid versions of Network Miner. This allows for a beginner to use this software for free and allows a more experienced user to buy and use the many more features included in the paid version of Network Miner.</w:t>
      </w:r>
    </w:p>
    <w:p w14:paraId="3461DA42" w14:textId="28FEE208" w:rsidR="00F9411F" w:rsidRDefault="00F9411F" w:rsidP="008561A8">
      <w:pPr>
        <w:rPr>
          <w:b/>
          <w:bCs/>
          <w:i/>
          <w:iCs/>
          <w:u w:val="single"/>
        </w:rPr>
      </w:pPr>
      <w:r w:rsidRPr="00F9411F">
        <w:rPr>
          <w:b/>
          <w:bCs/>
          <w:i/>
          <w:iCs/>
          <w:u w:val="single"/>
        </w:rPr>
        <w:t>Drawbacks:</w:t>
      </w:r>
    </w:p>
    <w:p w14:paraId="55320E65" w14:textId="4AD66231" w:rsidR="00F9411F" w:rsidRPr="00F9411F" w:rsidRDefault="00F9411F" w:rsidP="008561A8">
      <w:r>
        <w:t>Drawbacks of Network Minder would be the cost of paid version. It is around $900 USD. This can be very costly to many users. This cost can a big decision for certain users therefore this will be a drawback to many users wanting the paid version on Network Miner.</w:t>
      </w:r>
    </w:p>
    <w:p w14:paraId="1E27DA9B" w14:textId="77777777" w:rsidR="00601780" w:rsidRDefault="00601780" w:rsidP="00D7289A">
      <w:pPr>
        <w:jc w:val="center"/>
        <w:rPr>
          <w:b/>
          <w:bCs/>
          <w:i/>
          <w:iCs/>
          <w:u w:val="single"/>
        </w:rPr>
      </w:pPr>
    </w:p>
    <w:p w14:paraId="0CCD263F" w14:textId="77777777" w:rsidR="00601780" w:rsidRDefault="00601780" w:rsidP="00D7289A">
      <w:pPr>
        <w:jc w:val="center"/>
        <w:rPr>
          <w:b/>
          <w:bCs/>
          <w:i/>
          <w:iCs/>
          <w:u w:val="single"/>
        </w:rPr>
      </w:pPr>
    </w:p>
    <w:p w14:paraId="4319B77C" w14:textId="79FA2793" w:rsidR="008561A8" w:rsidRDefault="008561A8" w:rsidP="00D7289A">
      <w:pPr>
        <w:jc w:val="center"/>
        <w:rPr>
          <w:b/>
          <w:bCs/>
          <w:i/>
          <w:iCs/>
          <w:u w:val="single"/>
        </w:rPr>
      </w:pPr>
      <w:r>
        <w:rPr>
          <w:b/>
          <w:bCs/>
          <w:i/>
          <w:iCs/>
          <w:u w:val="single"/>
        </w:rPr>
        <w:lastRenderedPageBreak/>
        <w:t>Encrypted Disk Detector</w:t>
      </w:r>
    </w:p>
    <w:p w14:paraId="2FC7AEF4" w14:textId="5FA175B7" w:rsidR="00D7289A" w:rsidRDefault="00D7289A" w:rsidP="008561A8">
      <w:r>
        <w:t>Encrypted Disk Detector also know as a EDD is a CMD tool that helps to check physical drivers on a local system. EDD or Encrypted Disk Detector is used within investigations as a tool to find encrypt4ed volumes on a system. EDD supported encrypted volumes such as TrueCrypt</w:t>
      </w:r>
      <w:r w:rsidR="008A2F46">
        <w:t>, Safe boot and PGP. EDD is free and does not need to subscription or payment up front. This makes it useful for the average user and the users that will use this tool in an investigation.</w:t>
      </w:r>
    </w:p>
    <w:p w14:paraId="2EDED4C0" w14:textId="4142C37C" w:rsidR="008A2F46" w:rsidRPr="008A2F46" w:rsidRDefault="008A2F46" w:rsidP="008561A8">
      <w:pPr>
        <w:rPr>
          <w:b/>
          <w:bCs/>
          <w:i/>
          <w:iCs/>
          <w:u w:val="single"/>
        </w:rPr>
      </w:pPr>
      <w:r w:rsidRPr="008A2F46">
        <w:rPr>
          <w:b/>
          <w:bCs/>
          <w:i/>
          <w:iCs/>
          <w:u w:val="single"/>
        </w:rPr>
        <w:t>Benefits:</w:t>
      </w:r>
    </w:p>
    <w:p w14:paraId="395247FC" w14:textId="4C7D533F" w:rsidR="008A2F46" w:rsidRDefault="008A2F46" w:rsidP="008561A8">
      <w:r>
        <w:t xml:space="preserve">Benefits of EDD would be its easiness to use on computer system. It is used within CMD. It is free therefore making it a more accessible choice for someone who might not have a team behind them like an investigation team. </w:t>
      </w:r>
    </w:p>
    <w:p w14:paraId="25D7E2EB" w14:textId="77777777" w:rsidR="008A2F46" w:rsidRPr="00D7289A" w:rsidRDefault="008A2F46" w:rsidP="008561A8"/>
    <w:p w14:paraId="0269D36E" w14:textId="4232C685" w:rsidR="008561A8" w:rsidRDefault="008561A8" w:rsidP="008A2F46">
      <w:pPr>
        <w:jc w:val="center"/>
        <w:rPr>
          <w:b/>
          <w:bCs/>
          <w:i/>
          <w:iCs/>
          <w:u w:val="single"/>
        </w:rPr>
      </w:pPr>
      <w:r>
        <w:rPr>
          <w:b/>
          <w:bCs/>
          <w:i/>
          <w:iCs/>
          <w:u w:val="single"/>
        </w:rPr>
        <w:t>NMAP</w:t>
      </w:r>
    </w:p>
    <w:p w14:paraId="30F6B110" w14:textId="2DA7560D" w:rsidR="008A2F46" w:rsidRDefault="008A2F46" w:rsidP="008A2F46">
      <w:r>
        <w:t>NMAP is another network scanner useful within investigations that involve data being stored within a network. NMAP was created by Gordon Lyon and the stable version was released in October 2020. But was initially made and released in September 1997. NMAP can locate and show hosts and services on computer networks. This process is done by sending packets to the network and reviewing them responses. NMAP like other network scanners comes with many features, some main features such as service and host location.</w:t>
      </w:r>
      <w:r w:rsidR="00696581">
        <w:t xml:space="preserve"> NMAP is free to download and use. This makes it a useful for all users. User’s that might be using this for personal use and not an investigation. NMAP can be used more over other network scanners because of its versatility. NMAP is useable on windows, mac, Linux and other operating systems. Lastly this software was created using C++ by the creator Gordon Lydon and his team.</w:t>
      </w:r>
    </w:p>
    <w:p w14:paraId="079CF00A" w14:textId="10FD81C7" w:rsidR="00696581" w:rsidRDefault="00696581" w:rsidP="008A2F46">
      <w:pPr>
        <w:rPr>
          <w:b/>
          <w:bCs/>
          <w:i/>
          <w:iCs/>
          <w:u w:val="single"/>
        </w:rPr>
      </w:pPr>
      <w:r>
        <w:rPr>
          <w:b/>
          <w:bCs/>
          <w:i/>
          <w:iCs/>
          <w:u w:val="single"/>
        </w:rPr>
        <w:t>Benefits:</w:t>
      </w:r>
    </w:p>
    <w:p w14:paraId="68686FCE" w14:textId="55930FE2" w:rsidR="00696581" w:rsidRPr="00696581" w:rsidRDefault="00696581" w:rsidP="008A2F46">
      <w:r>
        <w:t>As mentioned above NMAP is used to scan networks, there are many benefits to this that will be involved in most investigations involving a network. The second benefits would be the price and ease of download and use. Lastly its versatile and is useable in with many operating systems.</w:t>
      </w:r>
    </w:p>
    <w:p w14:paraId="182A0CB0" w14:textId="5FA1D2EE" w:rsidR="008561A8" w:rsidRDefault="007819C0" w:rsidP="008A2F46">
      <w:pPr>
        <w:jc w:val="center"/>
        <w:rPr>
          <w:b/>
          <w:bCs/>
          <w:i/>
          <w:iCs/>
          <w:u w:val="single"/>
        </w:rPr>
      </w:pPr>
      <w:r>
        <w:rPr>
          <w:b/>
          <w:bCs/>
          <w:i/>
          <w:iCs/>
          <w:u w:val="single"/>
        </w:rPr>
        <w:t xml:space="preserve">MAGNET </w:t>
      </w:r>
      <w:r w:rsidR="008561A8">
        <w:rPr>
          <w:b/>
          <w:bCs/>
          <w:i/>
          <w:iCs/>
          <w:u w:val="single"/>
        </w:rPr>
        <w:t>RAM Capturer</w:t>
      </w:r>
    </w:p>
    <w:p w14:paraId="5E25D2F2" w14:textId="709FAC0E" w:rsidR="007819C0" w:rsidRDefault="007819C0" w:rsidP="007819C0">
      <w:r>
        <w:t xml:space="preserve">MAGNET Ram capture is a free tool that is used to gain data form a computers physical memory. A scenario this would be used in </w:t>
      </w:r>
      <w:r w:rsidR="00600A5F">
        <w:t>an</w:t>
      </w:r>
      <w:r>
        <w:t xml:space="preserve"> investigation would be the suspects computer. This computer might have vital data to solve the investigation and understand what the outcome of the investigation is. MAGNET has a small footprint. This allows the user to use the tool when data is being overwritten. MAGNET can store the data gained from the physical memory in many forms such as. RAW and .DMP. The type of data that the user might encounter in the RAM would be network connections, running programs and other data. MAGNET allows for a choice of operating systems. These systems can be old windows to the newest windows 10.</w:t>
      </w:r>
    </w:p>
    <w:p w14:paraId="4B39434B" w14:textId="56DFD872" w:rsidR="007819C0" w:rsidRDefault="007819C0" w:rsidP="007819C0">
      <w:pPr>
        <w:rPr>
          <w:b/>
          <w:bCs/>
          <w:i/>
          <w:iCs/>
          <w:u w:val="single"/>
        </w:rPr>
      </w:pPr>
      <w:r>
        <w:rPr>
          <w:b/>
          <w:bCs/>
          <w:i/>
          <w:iCs/>
          <w:u w:val="single"/>
        </w:rPr>
        <w:t>Benefits:</w:t>
      </w:r>
    </w:p>
    <w:p w14:paraId="647F8440" w14:textId="339A07DD" w:rsidR="007819C0" w:rsidRPr="007819C0" w:rsidRDefault="007819C0" w:rsidP="007819C0">
      <w:r>
        <w:t xml:space="preserve">From research on MAGNET RAM capture this is a good tool to use to search the physical memory on a computer during an investigation. This data will show different data being stored that will help solve the investigation case and help the team make a confident decision on what has happened on the suspects computer. Lastly, </w:t>
      </w:r>
      <w:proofErr w:type="gramStart"/>
      <w:r>
        <w:t>it’s</w:t>
      </w:r>
      <w:proofErr w:type="gramEnd"/>
      <w:r>
        <w:t xml:space="preserve"> a free tool that can be download with ease and used with ease. Making it a tool not only for </w:t>
      </w:r>
      <w:r w:rsidR="00A8469C">
        <w:t>an</w:t>
      </w:r>
      <w:r>
        <w:t xml:space="preserve"> investigation team but the average users as well.</w:t>
      </w:r>
    </w:p>
    <w:p w14:paraId="2FE5199C" w14:textId="652E5E94" w:rsidR="008561A8" w:rsidRDefault="008561A8" w:rsidP="008A2F46">
      <w:pPr>
        <w:jc w:val="center"/>
        <w:rPr>
          <w:b/>
          <w:bCs/>
          <w:i/>
          <w:iCs/>
          <w:u w:val="single"/>
        </w:rPr>
      </w:pPr>
      <w:r>
        <w:rPr>
          <w:b/>
          <w:bCs/>
          <w:i/>
          <w:iCs/>
          <w:u w:val="single"/>
        </w:rPr>
        <w:lastRenderedPageBreak/>
        <w:t>Write Blocker</w:t>
      </w:r>
    </w:p>
    <w:p w14:paraId="7CA9EF90" w14:textId="0D04CCC4" w:rsidR="00763ACE" w:rsidRPr="00601780" w:rsidRDefault="00A8469C" w:rsidP="00601780">
      <w:r>
        <w:t xml:space="preserve">A write blocker tool is a tool used to </w:t>
      </w:r>
      <w:r w:rsidR="00763ACE">
        <w:t>stop write access to a hard disk. This is a physical tool that can be used to prevent this from happening. This is a tool that would be used in an investigation by users that understand what it does and ow it keeps the hard disk secure. There is also software write blockers that can be used. These software’s can be easy to download and allow the user to do the same process the physical write blocker would do. Drawbacks of using a software write blocker would be limited port speed. This can cause problems, but this can also happen with other write blockers.</w:t>
      </w:r>
    </w:p>
    <w:p w14:paraId="46A022D1" w14:textId="1C797A10" w:rsidR="008561A8" w:rsidRDefault="008561A8" w:rsidP="008A2F46">
      <w:pPr>
        <w:jc w:val="center"/>
        <w:rPr>
          <w:b/>
          <w:bCs/>
          <w:i/>
          <w:iCs/>
          <w:u w:val="single"/>
        </w:rPr>
      </w:pPr>
      <w:r>
        <w:rPr>
          <w:b/>
          <w:bCs/>
          <w:i/>
          <w:iCs/>
          <w:u w:val="single"/>
        </w:rPr>
        <w:t>Browser History Storer</w:t>
      </w:r>
    </w:p>
    <w:p w14:paraId="7B4C7BEB" w14:textId="0F5F417A" w:rsidR="007819C0" w:rsidRDefault="00A8469C" w:rsidP="007819C0">
      <w:r>
        <w:t xml:space="preserve">Having a browser that can store history of a certain user can be a key piece to </w:t>
      </w:r>
      <w:proofErr w:type="gramStart"/>
      <w:r>
        <w:t>a</w:t>
      </w:r>
      <w:proofErr w:type="gramEnd"/>
      <w:r>
        <w:t xml:space="preserve"> investigation. This data can either be stored through the browser itself or software that can be downloaded and used to store the history of a certain suspects browser searches. This data will show data such as website links and time and date it was searched and clicked. This can be good data for </w:t>
      </w:r>
      <w:proofErr w:type="gramStart"/>
      <w:r>
        <w:t>a</w:t>
      </w:r>
      <w:proofErr w:type="gramEnd"/>
      <w:r>
        <w:t xml:space="preserve"> investigation as it allows that team to understand what that users motive was during that certain time and date and lets them understand if that suspect is doing suspicious activities that may play a role into a certain crime they are investigating.</w:t>
      </w:r>
    </w:p>
    <w:p w14:paraId="545F9DF7" w14:textId="77777777" w:rsidR="00A8469C" w:rsidRDefault="00A8469C" w:rsidP="007819C0"/>
    <w:p w14:paraId="5EAC52AC" w14:textId="345894FA" w:rsidR="00A8469C" w:rsidRDefault="00A8469C" w:rsidP="007819C0">
      <w:pPr>
        <w:rPr>
          <w:b/>
          <w:bCs/>
          <w:i/>
          <w:iCs/>
          <w:u w:val="single"/>
        </w:rPr>
      </w:pPr>
      <w:r>
        <w:rPr>
          <w:b/>
          <w:bCs/>
          <w:i/>
          <w:iCs/>
          <w:u w:val="single"/>
        </w:rPr>
        <w:t>Benefits:</w:t>
      </w:r>
    </w:p>
    <w:p w14:paraId="45581A0E" w14:textId="342F55B7" w:rsidR="00A8469C" w:rsidRDefault="00A8469C" w:rsidP="007819C0">
      <w:r>
        <w:t xml:space="preserve">Benefits of browsers storing history would be the accessibility to find this data and research that data. This data can show many clues to a certain activity can may be illegal. This data can be stored for a long time therefore having all this data available will make </w:t>
      </w:r>
      <w:proofErr w:type="gramStart"/>
      <w:r>
        <w:t>a</w:t>
      </w:r>
      <w:proofErr w:type="gramEnd"/>
      <w:r>
        <w:t xml:space="preserve"> investigation team more confident in their research of that investigation and the outcome of that investigation will have lots of proof of illegal activities being done.</w:t>
      </w:r>
    </w:p>
    <w:p w14:paraId="16F81B2F" w14:textId="7F3AE306" w:rsidR="00A8469C" w:rsidRDefault="00A8469C" w:rsidP="007819C0">
      <w:pPr>
        <w:rPr>
          <w:b/>
          <w:bCs/>
          <w:i/>
          <w:iCs/>
          <w:u w:val="single"/>
        </w:rPr>
      </w:pPr>
      <w:r>
        <w:rPr>
          <w:b/>
          <w:bCs/>
          <w:i/>
          <w:iCs/>
          <w:u w:val="single"/>
        </w:rPr>
        <w:t>Drawbacks:</w:t>
      </w:r>
    </w:p>
    <w:p w14:paraId="112455D1" w14:textId="739F84AF" w:rsidR="00A8469C" w:rsidRPr="00A8469C" w:rsidRDefault="00A8469C" w:rsidP="007819C0">
      <w:r>
        <w:t xml:space="preserve">There are drawbacks to browsers storing data. Drawbacks such as users being able to clear their data from being stored. This allows that users to keep themselves from exposing their data to </w:t>
      </w:r>
      <w:proofErr w:type="gramStart"/>
      <w:r>
        <w:t>a</w:t>
      </w:r>
      <w:proofErr w:type="gramEnd"/>
      <w:r>
        <w:t xml:space="preserve"> investigation team. </w:t>
      </w:r>
    </w:p>
    <w:p w14:paraId="49A840F4" w14:textId="70E18BEE" w:rsidR="008561A8" w:rsidRDefault="008561A8" w:rsidP="008561A8">
      <w:pPr>
        <w:rPr>
          <w:b/>
          <w:bCs/>
          <w:i/>
          <w:iCs/>
          <w:u w:val="single"/>
        </w:rPr>
      </w:pPr>
    </w:p>
    <w:p w14:paraId="17C2161C" w14:textId="0BD6F256" w:rsidR="00DD7937" w:rsidRDefault="00DD7937" w:rsidP="008561A8">
      <w:pPr>
        <w:rPr>
          <w:b/>
          <w:bCs/>
          <w:i/>
          <w:iCs/>
          <w:u w:val="single"/>
        </w:rPr>
      </w:pPr>
    </w:p>
    <w:p w14:paraId="3E15928C" w14:textId="77777777" w:rsidR="00601780" w:rsidRDefault="00601780" w:rsidP="008561A8">
      <w:pPr>
        <w:rPr>
          <w:b/>
          <w:bCs/>
          <w:i/>
          <w:iCs/>
          <w:u w:val="single"/>
        </w:rPr>
      </w:pPr>
    </w:p>
    <w:p w14:paraId="15F0E736" w14:textId="77777777" w:rsidR="00601780" w:rsidRDefault="00601780" w:rsidP="008561A8">
      <w:pPr>
        <w:rPr>
          <w:b/>
          <w:bCs/>
          <w:i/>
          <w:iCs/>
          <w:u w:val="single"/>
        </w:rPr>
      </w:pPr>
    </w:p>
    <w:p w14:paraId="75F1E291" w14:textId="77777777" w:rsidR="00601780" w:rsidRDefault="00601780" w:rsidP="008561A8">
      <w:pPr>
        <w:rPr>
          <w:b/>
          <w:bCs/>
          <w:i/>
          <w:iCs/>
          <w:u w:val="single"/>
        </w:rPr>
      </w:pPr>
    </w:p>
    <w:p w14:paraId="6C0FA357" w14:textId="77777777" w:rsidR="00601780" w:rsidRDefault="00601780" w:rsidP="008561A8">
      <w:pPr>
        <w:rPr>
          <w:b/>
          <w:bCs/>
          <w:i/>
          <w:iCs/>
          <w:u w:val="single"/>
        </w:rPr>
      </w:pPr>
    </w:p>
    <w:p w14:paraId="50CEBFF2" w14:textId="77777777" w:rsidR="00601780" w:rsidRDefault="00601780" w:rsidP="008561A8">
      <w:pPr>
        <w:rPr>
          <w:b/>
          <w:bCs/>
          <w:i/>
          <w:iCs/>
          <w:u w:val="single"/>
        </w:rPr>
      </w:pPr>
    </w:p>
    <w:p w14:paraId="5B4A6D6F" w14:textId="77777777" w:rsidR="00601780" w:rsidRDefault="00601780" w:rsidP="008561A8">
      <w:pPr>
        <w:rPr>
          <w:b/>
          <w:bCs/>
          <w:i/>
          <w:iCs/>
          <w:u w:val="single"/>
        </w:rPr>
      </w:pPr>
    </w:p>
    <w:p w14:paraId="366B908B" w14:textId="0C3031AE" w:rsidR="00601780" w:rsidRDefault="00601780" w:rsidP="008561A8">
      <w:pPr>
        <w:rPr>
          <w:b/>
          <w:bCs/>
          <w:i/>
          <w:iCs/>
          <w:u w:val="single"/>
        </w:rPr>
      </w:pPr>
    </w:p>
    <w:p w14:paraId="2FEE95B6" w14:textId="77777777" w:rsidR="00601780" w:rsidRDefault="00601780" w:rsidP="008561A8">
      <w:pPr>
        <w:rPr>
          <w:b/>
          <w:bCs/>
          <w:i/>
          <w:iCs/>
          <w:u w:val="single"/>
        </w:rPr>
      </w:pPr>
    </w:p>
    <w:p w14:paraId="07A03BEB" w14:textId="3E289868" w:rsidR="008561A8" w:rsidRDefault="008561A8" w:rsidP="008561A8">
      <w:pPr>
        <w:rPr>
          <w:b/>
          <w:bCs/>
          <w:i/>
          <w:iCs/>
          <w:u w:val="single"/>
        </w:rPr>
      </w:pPr>
      <w:r>
        <w:rPr>
          <w:b/>
          <w:bCs/>
          <w:i/>
          <w:iCs/>
          <w:u w:val="single"/>
        </w:rPr>
        <w:lastRenderedPageBreak/>
        <w:t>Task 2 – Case Study: Sabotage</w:t>
      </w:r>
    </w:p>
    <w:p w14:paraId="4543E08C" w14:textId="7A3948A3" w:rsidR="008561A8" w:rsidRDefault="00DD7937" w:rsidP="008561A8">
      <w:pPr>
        <w:rPr>
          <w:b/>
          <w:bCs/>
          <w:i/>
          <w:iCs/>
          <w:u w:val="single"/>
        </w:rPr>
      </w:pPr>
      <w:r>
        <w:rPr>
          <w:b/>
          <w:bCs/>
          <w:i/>
          <w:iCs/>
          <w:u w:val="single"/>
        </w:rPr>
        <w:t>Discussion of Case Study</w:t>
      </w:r>
    </w:p>
    <w:p w14:paraId="02A47DE5" w14:textId="3F1FB61C" w:rsidR="00BB77B2" w:rsidRPr="00BB77B2" w:rsidRDefault="00BB77B2" w:rsidP="008561A8">
      <w:r>
        <w:t xml:space="preserve">Within this case study the suspect Rob Jengelley was making new GUI interfaces for companies such as Samsung. These GUI’s can cost lots of money to make and are made to be used for the Samsung s20. This is an unreleased phone therefore keeping the new GUI of this phone secret and out of the hands of untrustworthy people is going to be needed. From reading through this case study, it seems Rob Jengelley (The Suspect of this case) has left the company that he has provided GUI’s for but has removed some of his GUIs from his computer. Therefore, these new designs that have cost lots of money to make have been sabotaged by the suspect. This can be </w:t>
      </w:r>
      <w:proofErr w:type="spellStart"/>
      <w:proofErr w:type="gramStart"/>
      <w:r>
        <w:t>a</w:t>
      </w:r>
      <w:proofErr w:type="spellEnd"/>
      <w:proofErr w:type="gramEnd"/>
      <w:r>
        <w:t xml:space="preserve"> illegal and cost the company millions of pounds. Therefore, having the correct tools to recover these GUI’s that the suspect has either deleted or hidden within the computer to get them back into the company’s hands. These tools are used within an investigation to recover but also take the suspect down. If this was a purposeful deletion of these files to sabotage the company the suspect will face time and will have consequences to this action that they had taken. From reading this investigation if seems the CEO of CEC Ms Dee Rod has thought about getting a computer forensic investigation going into this case. Ms Dee Rod has called in Barry Lynch. Barry Lynch is a CHFI and CEH certified professional. Throughout this case study there will be the tools Barry Lynch will </w:t>
      </w:r>
      <w:r w:rsidR="00722ED3">
        <w:t>have</w:t>
      </w:r>
      <w:r>
        <w:t xml:space="preserve"> used to recover </w:t>
      </w:r>
      <w:r w:rsidR="00722ED3">
        <w:t>Ms Dee Rod’s data and find evidence of that Rob Jengelley doing the sabotage on the company he prior worked for. Lastly there will be a professional forensic report for CEC that will be the actions being taken place to recover their data lost throughout this investigation.</w:t>
      </w:r>
      <w:r>
        <w:t xml:space="preserve"> </w:t>
      </w:r>
    </w:p>
    <w:p w14:paraId="393F5E4D" w14:textId="505C1D56" w:rsidR="00722ED3" w:rsidRDefault="00DD7937" w:rsidP="008561A8">
      <w:pPr>
        <w:rPr>
          <w:b/>
          <w:bCs/>
          <w:i/>
          <w:iCs/>
          <w:u w:val="single"/>
        </w:rPr>
      </w:pPr>
      <w:r>
        <w:rPr>
          <w:b/>
          <w:bCs/>
          <w:i/>
          <w:iCs/>
          <w:u w:val="single"/>
        </w:rPr>
        <w:t>Findings / solutions</w:t>
      </w:r>
    </w:p>
    <w:p w14:paraId="78DE4375" w14:textId="74E59BB5" w:rsidR="00722ED3" w:rsidRDefault="00722ED3" w:rsidP="008561A8">
      <w:r>
        <w:t xml:space="preserve">Reading through what has happened within this investigation there should be tools used to recover CEC’s data that was sabotaged by the suspect. This data can be hidden within the computer or was deleted from the computer. Having tools that will recover this data will allow for CEC’s important data to be recovered and save them millions of pounds. When reading this </w:t>
      </w:r>
      <w:r w:rsidR="00600A5F">
        <w:t>case,</w:t>
      </w:r>
      <w:r>
        <w:t xml:space="preserve"> the first tool that came to mind to find and recover this data was Autopsy. Autopsy is a software that can recover data that was either deleted or crash during the sabotage from the suspect. This data can be found and recovered within days using this software and will give the investigation more evidence on whether the data was deleted by the suspect or hidden within the computer. Autopsy can a few hours to find data but using the key work search within the software allows the investigation team to search for names such as “Samsung Galaxy S20 Plus phone design”. This will increase the time taken to find this data and allow CEC to get their data back even quicker. The second tool that will be useful would be NMAP. NMAP searches </w:t>
      </w:r>
      <w:r w:rsidR="00600A5F">
        <w:t>the network that was connected to the computer. In this case the computer was CEC’s and the network connected to this computer will be CEC’s. Having a tool that can search throughout that network for hidden files or deleted files will be vital. This would be vital as the suspect might have hidden data within the network. This data can then be recovered and given back to CEC saving them millions of pounds. This tool is semi fast and will not take long to recover data that might have been on the network connected to the suspect computer. Lastly MAGNET ram capture can be used within the case as it will search the physical memory of the computer for any files that indicate the suspect sabotage. MAGNET has a small footprint. This allows the user to use the tool when data is being overwritten. Each of these tools will give evidence of the sabotage the suspect has done and will give the data back to CEC that would of cost them millions of pounds to recreate.</w:t>
      </w:r>
    </w:p>
    <w:p w14:paraId="158546F9" w14:textId="77777777" w:rsidR="00976DC3" w:rsidRPr="00722ED3" w:rsidRDefault="00976DC3" w:rsidP="008561A8"/>
    <w:p w14:paraId="7533B69F" w14:textId="6251A101" w:rsidR="00722ED3" w:rsidRDefault="00722ED3" w:rsidP="008E6076">
      <w:pPr>
        <w:jc w:val="center"/>
        <w:rPr>
          <w:b/>
          <w:bCs/>
          <w:i/>
          <w:iCs/>
          <w:u w:val="single"/>
        </w:rPr>
      </w:pPr>
      <w:r>
        <w:rPr>
          <w:b/>
          <w:bCs/>
          <w:i/>
          <w:iCs/>
          <w:u w:val="single"/>
        </w:rPr>
        <w:lastRenderedPageBreak/>
        <w:t>Report</w:t>
      </w:r>
    </w:p>
    <w:p w14:paraId="709A83A5" w14:textId="04304747" w:rsidR="008E6076" w:rsidRDefault="008E6076" w:rsidP="008E6076">
      <w:pPr>
        <w:jc w:val="center"/>
        <w:rPr>
          <w:b/>
          <w:bCs/>
          <w:i/>
          <w:iCs/>
          <w:u w:val="single"/>
        </w:rPr>
      </w:pPr>
      <w:r>
        <w:rPr>
          <w:b/>
          <w:bCs/>
          <w:i/>
          <w:iCs/>
          <w:u w:val="single"/>
        </w:rPr>
        <w:t>CEC’s Computer Investigation Report</w:t>
      </w:r>
    </w:p>
    <w:p w14:paraId="772E1EFF" w14:textId="745378F6" w:rsidR="008E6076" w:rsidRDefault="008E6076" w:rsidP="008E6076">
      <w:pPr>
        <w:rPr>
          <w:b/>
          <w:bCs/>
          <w:i/>
          <w:iCs/>
          <w:u w:val="single"/>
        </w:rPr>
      </w:pPr>
      <w:r>
        <w:rPr>
          <w:b/>
          <w:bCs/>
          <w:i/>
          <w:iCs/>
          <w:u w:val="single"/>
        </w:rPr>
        <w:t>To:</w:t>
      </w:r>
      <w:proofErr w:type="gramStart"/>
      <w:r>
        <w:rPr>
          <w:b/>
          <w:bCs/>
          <w:i/>
          <w:iCs/>
          <w:u w:val="single"/>
        </w:rPr>
        <w:t xml:space="preserve"> </w:t>
      </w:r>
      <w:r w:rsidR="00976DC3" w:rsidRPr="00976DC3">
        <w:t xml:space="preserve">  </w:t>
      </w:r>
      <w:r w:rsidR="00976DC3">
        <w:t>(</w:t>
      </w:r>
      <w:proofErr w:type="gramEnd"/>
      <w:r w:rsidR="00976DC3" w:rsidRPr="00976DC3">
        <w:t>CE</w:t>
      </w:r>
      <w:r w:rsidR="00976DC3">
        <w:t xml:space="preserve">C) </w:t>
      </w:r>
      <w:r>
        <w:t>Ms Dee Rod</w:t>
      </w:r>
    </w:p>
    <w:p w14:paraId="763E1992" w14:textId="3ECA0574" w:rsidR="008E6076" w:rsidRPr="008E6076" w:rsidRDefault="008E6076" w:rsidP="008561A8">
      <w:r>
        <w:rPr>
          <w:b/>
          <w:bCs/>
          <w:i/>
          <w:iCs/>
          <w:u w:val="single"/>
        </w:rPr>
        <w:t xml:space="preserve">From: </w:t>
      </w:r>
      <w:r>
        <w:t>Thomas Barnett</w:t>
      </w:r>
    </w:p>
    <w:p w14:paraId="52D711B3" w14:textId="674004CF" w:rsidR="008E6076" w:rsidRDefault="008E6076" w:rsidP="008561A8">
      <w:pPr>
        <w:rPr>
          <w:b/>
          <w:bCs/>
          <w:i/>
          <w:iCs/>
          <w:u w:val="single"/>
        </w:rPr>
      </w:pPr>
      <w:r>
        <w:rPr>
          <w:b/>
          <w:bCs/>
          <w:i/>
          <w:iCs/>
          <w:u w:val="single"/>
        </w:rPr>
        <w:t>Introduction</w:t>
      </w:r>
    </w:p>
    <w:p w14:paraId="1E0578F4" w14:textId="6095417B" w:rsidR="008E6076" w:rsidRPr="008E6076" w:rsidRDefault="008E6076" w:rsidP="008561A8">
      <w:r>
        <w:t>Throughout this investigation my team have found many ways to recover your data and keep your company safer in the future. We have found that the data can be recovered by tools that we use on all investigations. This process will be done throughout a weeklong period where we will be searching the suspects computer for any evidence that will help the investigation. This evidence will be showed to your and we will safe this evidence for the crimes committed. Once all data has been recovered it will be given back to you and we will give different methods on how to keep this data more secure from any future problems. This investigation will get hopefully get the suspect to be guilty of the crimes committed and the consequence will be put onto that suspect. Throughout the rest of this report, we will talk about the solutions and tools that we will be installing onto the suspect computer to regain the data lost and find any other evidence to support our case.</w:t>
      </w:r>
    </w:p>
    <w:p w14:paraId="43DA79D5" w14:textId="58FDFDE0" w:rsidR="008E6076" w:rsidRDefault="008E6076" w:rsidP="008561A8">
      <w:pPr>
        <w:rPr>
          <w:b/>
          <w:bCs/>
          <w:i/>
          <w:iCs/>
          <w:u w:val="single"/>
        </w:rPr>
      </w:pPr>
      <w:r>
        <w:rPr>
          <w:b/>
          <w:bCs/>
          <w:i/>
          <w:iCs/>
          <w:u w:val="single"/>
        </w:rPr>
        <w:t>Report solutions</w:t>
      </w:r>
    </w:p>
    <w:p w14:paraId="23014D53" w14:textId="341B6BFD" w:rsidR="008E6076" w:rsidRDefault="008E6076" w:rsidP="008561A8">
      <w:r>
        <w:t xml:space="preserve">When reding your case we believe that the best tools should be used to regain your data lost. This data will allow you to save the millions of </w:t>
      </w:r>
      <w:r w:rsidR="00976DC3">
        <w:t>pounds</w:t>
      </w:r>
      <w:r>
        <w:t xml:space="preserve"> lost and keep from any future leaks of your data to unwanted hands. Tools we will be using will be installed onto the computer we are investigating and will be removed once investigation in </w:t>
      </w:r>
      <w:r w:rsidR="00976DC3">
        <w:t>successfully</w:t>
      </w:r>
      <w:r>
        <w:t xml:space="preserve"> done. Each of these installs will take time and will take a certain amount of time to be successfully done. This time can be </w:t>
      </w:r>
      <w:r w:rsidR="00976DC3">
        <w:t>uncertain,</w:t>
      </w:r>
      <w:r>
        <w:t xml:space="preserve"> but we will give a </w:t>
      </w:r>
      <w:r w:rsidR="00976DC3">
        <w:t>weeklong</w:t>
      </w:r>
      <w:r>
        <w:t xml:space="preserve"> time slot where we will be on this computer working away to recover your data.</w:t>
      </w:r>
      <w:r w:rsidR="00976DC3">
        <w:t xml:space="preserve"> The main tools that are going to be used within this investigation are Autopsy, NMAP and MAGNET Ram capture. These tools will be listed below with links to their webpages for any further information you want to see what they are going to be doing in the system we are working on. Each of these tools will be the best tools based on your situation involving the sabotage of a suspect and hidden or deletion of your data that is very important to keep safe. Lastly the solutions taken place within this investigation will need to have a confirmation from your personally. This can be done through contacting us bellow. You can either call us, email or any other method you feel is the best for you.</w:t>
      </w:r>
    </w:p>
    <w:p w14:paraId="1B0AA453" w14:textId="1DA05A1C" w:rsidR="00976DC3" w:rsidRDefault="00976DC3" w:rsidP="00976DC3">
      <w:pPr>
        <w:rPr>
          <w:sz w:val="16"/>
          <w:szCs w:val="16"/>
        </w:rPr>
      </w:pPr>
      <w:r>
        <w:rPr>
          <w:sz w:val="16"/>
          <w:szCs w:val="16"/>
        </w:rPr>
        <w:t xml:space="preserve">Autopsy – </w:t>
      </w:r>
      <w:r w:rsidRPr="00976DC3">
        <w:rPr>
          <w:sz w:val="16"/>
          <w:szCs w:val="16"/>
        </w:rPr>
        <w:t>https://www.sleuthkit.org/autopsy/</w:t>
      </w:r>
    </w:p>
    <w:p w14:paraId="1F91F3A5" w14:textId="5F4C6E06" w:rsidR="00976DC3" w:rsidRDefault="00976DC3" w:rsidP="00976DC3">
      <w:pPr>
        <w:rPr>
          <w:sz w:val="16"/>
          <w:szCs w:val="16"/>
        </w:rPr>
      </w:pPr>
      <w:r>
        <w:rPr>
          <w:sz w:val="16"/>
          <w:szCs w:val="16"/>
        </w:rPr>
        <w:t xml:space="preserve">NMAP –  </w:t>
      </w:r>
      <w:r w:rsidRPr="00976DC3">
        <w:rPr>
          <w:sz w:val="16"/>
          <w:szCs w:val="16"/>
        </w:rPr>
        <w:t>https://nmap.org/</w:t>
      </w:r>
    </w:p>
    <w:p w14:paraId="757182BA" w14:textId="2B7CBC56" w:rsidR="00976DC3" w:rsidRPr="00976DC3" w:rsidRDefault="00976DC3" w:rsidP="00976DC3">
      <w:pPr>
        <w:rPr>
          <w:sz w:val="16"/>
          <w:szCs w:val="16"/>
        </w:rPr>
      </w:pPr>
      <w:r>
        <w:rPr>
          <w:sz w:val="16"/>
          <w:szCs w:val="16"/>
        </w:rPr>
        <w:t xml:space="preserve">MAGNET - </w:t>
      </w:r>
      <w:r w:rsidRPr="00976DC3">
        <w:rPr>
          <w:sz w:val="16"/>
          <w:szCs w:val="16"/>
        </w:rPr>
        <w:t>http://go.magnetforensics.com/ram-capture-twitter</w:t>
      </w:r>
    </w:p>
    <w:p w14:paraId="236327AF" w14:textId="6B51F9B8" w:rsidR="008E6076" w:rsidRDefault="008E6076" w:rsidP="008561A8">
      <w:pPr>
        <w:rPr>
          <w:b/>
          <w:bCs/>
          <w:i/>
          <w:iCs/>
          <w:u w:val="single"/>
        </w:rPr>
      </w:pPr>
      <w:r>
        <w:rPr>
          <w:b/>
          <w:bCs/>
          <w:i/>
          <w:iCs/>
          <w:u w:val="single"/>
        </w:rPr>
        <w:t>Contact</w:t>
      </w:r>
    </w:p>
    <w:p w14:paraId="42E5F6D0" w14:textId="4730D25B" w:rsidR="00976DC3" w:rsidRDefault="00976DC3" w:rsidP="008561A8">
      <w:r>
        <w:t>You can contact us through different methods. For the fastest reply we suggest your either email us or call our company’s phone number. If either of these are not obtainable, we might be busy and we wish you call another time. Any other further questions about this investigation we can talk in person you through email and phone.</w:t>
      </w:r>
    </w:p>
    <w:p w14:paraId="3702CB52" w14:textId="20DBB3F8" w:rsidR="00601780" w:rsidRDefault="00601780" w:rsidP="008561A8">
      <w:pPr>
        <w:rPr>
          <w:sz w:val="16"/>
          <w:szCs w:val="16"/>
        </w:rPr>
      </w:pPr>
      <w:r>
        <w:rPr>
          <w:sz w:val="16"/>
          <w:szCs w:val="16"/>
        </w:rPr>
        <w:t>Email – computerforensics@gmial.com</w:t>
      </w:r>
    </w:p>
    <w:p w14:paraId="46C441C2" w14:textId="576C0527" w:rsidR="00601780" w:rsidRDefault="00601780" w:rsidP="008561A8">
      <w:pPr>
        <w:rPr>
          <w:sz w:val="16"/>
          <w:szCs w:val="16"/>
        </w:rPr>
      </w:pPr>
      <w:r>
        <w:rPr>
          <w:sz w:val="16"/>
          <w:szCs w:val="16"/>
        </w:rPr>
        <w:t xml:space="preserve">Phone </w:t>
      </w:r>
      <w:r w:rsidRPr="00601780">
        <w:rPr>
          <w:sz w:val="6"/>
          <w:szCs w:val="6"/>
        </w:rPr>
        <w:t xml:space="preserve">- </w:t>
      </w:r>
      <w:r w:rsidRPr="00601780">
        <w:rPr>
          <w:color w:val="000000"/>
          <w:sz w:val="16"/>
          <w:szCs w:val="16"/>
        </w:rPr>
        <w:t>+44 118 496 0348</w:t>
      </w:r>
    </w:p>
    <w:p w14:paraId="34F50F67" w14:textId="77777777" w:rsidR="00601780" w:rsidRPr="00601780" w:rsidRDefault="00601780" w:rsidP="008561A8">
      <w:pPr>
        <w:rPr>
          <w:sz w:val="16"/>
          <w:szCs w:val="16"/>
        </w:rPr>
      </w:pPr>
    </w:p>
    <w:p w14:paraId="5634D05B" w14:textId="77777777" w:rsidR="00601780" w:rsidRDefault="00601780" w:rsidP="008561A8">
      <w:pPr>
        <w:rPr>
          <w:sz w:val="18"/>
          <w:szCs w:val="18"/>
        </w:rPr>
      </w:pPr>
    </w:p>
    <w:p w14:paraId="15F8B77C" w14:textId="660E85ED" w:rsidR="00DD7937" w:rsidRDefault="00AF190A" w:rsidP="008561A8">
      <w:pPr>
        <w:rPr>
          <w:b/>
          <w:bCs/>
          <w:i/>
          <w:iCs/>
          <w:u w:val="single"/>
        </w:rPr>
      </w:pPr>
      <w:r>
        <w:rPr>
          <w:b/>
          <w:bCs/>
          <w:i/>
          <w:iCs/>
          <w:u w:val="single"/>
        </w:rPr>
        <w:lastRenderedPageBreak/>
        <w:t>Results/Findings</w:t>
      </w:r>
    </w:p>
    <w:p w14:paraId="16C1C881" w14:textId="6022981B" w:rsidR="006B41D7" w:rsidRPr="006B41D7" w:rsidRDefault="006B41D7" w:rsidP="008561A8">
      <w:r>
        <w:t xml:space="preserve">From reading this case study to find solutions to the actions taken place within this case study. There should be a high chance the company gets their data back and is able to get the suspect to prove them guilty. This allows the company to move on from this investigation knowing their data is safe and is back in their hands. The company now should have more of </w:t>
      </w:r>
      <w:r w:rsidR="00AF190A">
        <w:t>an</w:t>
      </w:r>
      <w:r>
        <w:t xml:space="preserve"> understanding on how and what to do if suspicious </w:t>
      </w:r>
      <w:r w:rsidR="00AF190A">
        <w:t>activities</w:t>
      </w:r>
      <w:r>
        <w:t xml:space="preserve"> are being taken place within their network or company’s facility. It </w:t>
      </w:r>
      <w:r w:rsidR="00AF190A">
        <w:t>allows</w:t>
      </w:r>
      <w:r>
        <w:t xml:space="preserve"> the company to be better and more secure within the future if there were other investigation going to take place within the CEC company.</w:t>
      </w:r>
      <w:r w:rsidR="00AF190A">
        <w:t xml:space="preserve"> For my personal research I have learned about computer forensic tools and how they can impact the result of </w:t>
      </w:r>
      <w:proofErr w:type="gramStart"/>
      <w:r w:rsidR="00AF190A">
        <w:t>a</w:t>
      </w:r>
      <w:proofErr w:type="gramEnd"/>
      <w:r w:rsidR="00AF190A">
        <w:t xml:space="preserve"> investigation. Using the correct tools is a vital process and will be needed to keep the company’s data secure and safe and keep suspicious from sabotaging a company. This will save a company from lots of money being spend to remake data and allow the company to stay safe from leaks that may occur from their data being leaked. Lastly, I have fond that being fast with these investigations is key. Without being fast there is more time for a suspect to hide their path and allow them to have more time to delete more data that can cost lots of money to recreate. Therefore, having fast and reliable tools to use within the computer forensic investigation is a mandatory.</w:t>
      </w:r>
    </w:p>
    <w:p w14:paraId="2ADCB17B" w14:textId="3BAB7E8B" w:rsidR="00DD7937" w:rsidRDefault="00DD7937" w:rsidP="008561A8">
      <w:pPr>
        <w:rPr>
          <w:b/>
          <w:bCs/>
          <w:i/>
          <w:iCs/>
          <w:u w:val="single"/>
        </w:rPr>
      </w:pPr>
      <w:r>
        <w:rPr>
          <w:b/>
          <w:bCs/>
          <w:i/>
          <w:iCs/>
          <w:u w:val="single"/>
        </w:rPr>
        <w:t>Conclusion of Case Study</w:t>
      </w:r>
    </w:p>
    <w:p w14:paraId="3D227F33" w14:textId="1C7A7DD0" w:rsidR="00DD7937" w:rsidRDefault="00AF190A" w:rsidP="008561A8">
      <w:r>
        <w:t>After researching problems within this case study, fixing these problems and recovering the problems in this case study the company is more secure and will be safter with any problems that may occur within the future. This case study allowed me to understand why computer forensic teams need to be involved in cases like this where data has been tampered with. It taught me that computer forensic teams use many tools that can help recover and find said companies’ data. It allows for data to be recovered and allows for the company to find the suspect or suspects that might have been involved in the crime.</w:t>
      </w:r>
    </w:p>
    <w:p w14:paraId="223961F7" w14:textId="0E700C90" w:rsidR="009520E6" w:rsidRDefault="009520E6" w:rsidP="008561A8"/>
    <w:p w14:paraId="7B9E9CE4" w14:textId="0EF5D9F5" w:rsidR="009520E6" w:rsidRDefault="009520E6" w:rsidP="008561A8"/>
    <w:p w14:paraId="08B73AB0" w14:textId="78532BA1" w:rsidR="009520E6" w:rsidRDefault="009520E6" w:rsidP="008561A8"/>
    <w:p w14:paraId="29BDBA73" w14:textId="6EA68419" w:rsidR="009520E6" w:rsidRDefault="009520E6" w:rsidP="008561A8"/>
    <w:p w14:paraId="0526A760" w14:textId="36EFBDC1" w:rsidR="009520E6" w:rsidRDefault="009520E6" w:rsidP="008561A8"/>
    <w:p w14:paraId="264F7194" w14:textId="50C4F3C9" w:rsidR="009520E6" w:rsidRDefault="009520E6" w:rsidP="008561A8"/>
    <w:p w14:paraId="2EC948A0" w14:textId="7AF3FD76" w:rsidR="009520E6" w:rsidRDefault="009520E6" w:rsidP="008561A8"/>
    <w:p w14:paraId="7D4F81D0" w14:textId="6E3402C5" w:rsidR="009520E6" w:rsidRDefault="009520E6" w:rsidP="008561A8"/>
    <w:p w14:paraId="5C5B234B" w14:textId="2F65EB75" w:rsidR="009520E6" w:rsidRDefault="009520E6" w:rsidP="008561A8"/>
    <w:p w14:paraId="7406C0F7" w14:textId="4225BF4A" w:rsidR="009520E6" w:rsidRDefault="009520E6" w:rsidP="008561A8"/>
    <w:p w14:paraId="3D284197" w14:textId="4C69112D" w:rsidR="009520E6" w:rsidRDefault="009520E6" w:rsidP="008561A8"/>
    <w:p w14:paraId="75C4C496" w14:textId="18B69526" w:rsidR="009520E6" w:rsidRDefault="009520E6" w:rsidP="008561A8"/>
    <w:p w14:paraId="2F848096" w14:textId="0945D3A9" w:rsidR="009520E6" w:rsidRDefault="009520E6" w:rsidP="008561A8"/>
    <w:p w14:paraId="56D5B3B7" w14:textId="77777777" w:rsidR="009520E6" w:rsidRPr="00AF190A" w:rsidRDefault="009520E6" w:rsidP="008561A8"/>
    <w:p w14:paraId="5D19F4A9" w14:textId="2618FD91" w:rsidR="00DD7937" w:rsidRDefault="00DD7937" w:rsidP="008561A8">
      <w:pPr>
        <w:rPr>
          <w:b/>
          <w:bCs/>
          <w:i/>
          <w:iCs/>
          <w:u w:val="single"/>
        </w:rPr>
      </w:pPr>
      <w:r>
        <w:rPr>
          <w:b/>
          <w:bCs/>
          <w:i/>
          <w:iCs/>
          <w:u w:val="single"/>
        </w:rPr>
        <w:lastRenderedPageBreak/>
        <w:t>Conclusion of Research and Case Study:</w:t>
      </w:r>
    </w:p>
    <w:p w14:paraId="27C47859" w14:textId="18E76008" w:rsidR="0053407C" w:rsidRDefault="0053407C" w:rsidP="009520E6">
      <w:r>
        <w:t xml:space="preserve">This assignment has taught me lots of information on computer forensics. Its taught be the many tools used within </w:t>
      </w:r>
      <w:r w:rsidR="009520E6">
        <w:t>an</w:t>
      </w:r>
      <w:r>
        <w:t xml:space="preserve"> investigation, it has taught be how a report is built based on the scenario of the investigation and has taught me the importance of a computer forensic team to a company safety. The research aspect of this assignment taught me the most about the many tools used. Tools such a Ram capture and </w:t>
      </w:r>
      <w:r w:rsidR="009520E6">
        <w:t>an</w:t>
      </w:r>
      <w:r>
        <w:t xml:space="preserve"> Autopsy. Each of these tools are used in professional situations where millions of pounds are at risk of being lost. This gave me </w:t>
      </w:r>
      <w:r w:rsidR="009520E6">
        <w:t>an</w:t>
      </w:r>
      <w:r>
        <w:t xml:space="preserve"> understanding on why a good computer forensic team is needed within a big company that</w:t>
      </w:r>
      <w:r w:rsidR="009520E6">
        <w:t xml:space="preserve">’s data is vital to a huge amount of money. Without these teams’ data can be easily taken and untraced. Meaning a lot more attacks on bigger companies would take place. Companies such as Apple and Microsoft. These companies are the biggest technology companies worldwide. If any future release data was to be leaked about their new design, it will be a multimillion possibility billion-dollar situation. Not only lots of money can be taken but big crimes can be committed. This assignment taught me that the crimes committed are extremely illegal and cause the suspect to have long jail times and huge fines to them. The best research I learned was from this website </w:t>
      </w:r>
      <w:sdt>
        <w:sdtPr>
          <w:id w:val="132682565"/>
          <w:citation/>
        </w:sdtPr>
        <w:sdtContent>
          <w:r w:rsidR="009520E6">
            <w:fldChar w:fldCharType="begin"/>
          </w:r>
          <w:r w:rsidR="009520E6">
            <w:instrText xml:space="preserve"> CITATION CYF21 \l 2057 </w:instrText>
          </w:r>
          <w:r w:rsidR="009520E6">
            <w:fldChar w:fldCharType="separate"/>
          </w:r>
          <w:r w:rsidR="009520E6" w:rsidRPr="009520E6">
            <w:rPr>
              <w:noProof/>
            </w:rPr>
            <w:t>[1]</w:t>
          </w:r>
          <w:r w:rsidR="009520E6">
            <w:fldChar w:fldCharType="end"/>
          </w:r>
        </w:sdtContent>
      </w:sdt>
      <w:r w:rsidR="009520E6">
        <w:t>. Here is a quote from this website that gave me lots of information on computer forensic investigators. “</w:t>
      </w:r>
      <w:r w:rsidR="009520E6">
        <w:t>Computer forensics involves the extraction and analysis of electronically stored information (ESI) from devices such as desktop computers, laptops, tablets and hard drives. Computers are an integral part of everyday life, and the digital evidence that can be recovered is crucial within a range of criminal, civil and corporate investigations. Operating globally, CYFOR are the foremost computer forensics providers. We assist criminal law firms in legally aided matters, civil law firms specialising in litigation, as well as businesses and private individuals.</w:t>
      </w:r>
      <w:r w:rsidR="009520E6">
        <w:t xml:space="preserve"> </w:t>
      </w:r>
      <w:r w:rsidR="009520E6">
        <w:t>Our seasoned investigators are experts in the recovery, analysis and reporting of computer data. CYFOR adhere to The National Police Chiefs’ Council (NPCC) guidelines, ensuring that any extracted data is forensically sound and can be used as admissible evidence in legal proceedings.</w:t>
      </w:r>
      <w:r w:rsidR="009520E6">
        <w:t xml:space="preserve"> </w:t>
      </w:r>
      <w:r w:rsidR="009520E6">
        <w:t xml:space="preserve">A computer forensics investigator is not an IT technician. Years of training and ongoing development is standard, as deciphering binary and metadata on a computer can be as complex and precise as understanding human DNA. To have a computer involved in a case should be viewed as an absolute asset, as the quantity, variety, and potential value of data stored on the hard drive can be invaluable. However, if best practice guidelines are not followed, and forensic experts are not deployed, evidence can be lost </w:t>
      </w:r>
      <w:r w:rsidR="009520E6">
        <w:t>forever,</w:t>
      </w:r>
      <w:r w:rsidR="009520E6">
        <w:t xml:space="preserve"> and it becomes inadmissible in court or at tribunals.</w:t>
      </w:r>
      <w:r w:rsidR="009520E6">
        <w:t>”</w:t>
      </w:r>
      <w:sdt>
        <w:sdtPr>
          <w:id w:val="908574701"/>
          <w:citation/>
        </w:sdtPr>
        <w:sdtContent>
          <w:r w:rsidR="009520E6">
            <w:fldChar w:fldCharType="begin"/>
          </w:r>
          <w:r w:rsidR="009520E6">
            <w:instrText xml:space="preserve"> CITATION CYF21 \l 2057 </w:instrText>
          </w:r>
          <w:r w:rsidR="009520E6">
            <w:fldChar w:fldCharType="separate"/>
          </w:r>
          <w:r w:rsidR="009520E6">
            <w:rPr>
              <w:noProof/>
            </w:rPr>
            <w:t xml:space="preserve"> </w:t>
          </w:r>
          <w:r w:rsidR="009520E6" w:rsidRPr="009520E6">
            <w:rPr>
              <w:noProof/>
            </w:rPr>
            <w:t>[1]</w:t>
          </w:r>
          <w:r w:rsidR="009520E6">
            <w:fldChar w:fldCharType="end"/>
          </w:r>
        </w:sdtContent>
      </w:sdt>
      <w:r w:rsidR="009520E6">
        <w:t>. Just from this singular paragraph I learned why and how investigation happen and the importance of them.</w:t>
      </w:r>
    </w:p>
    <w:p w14:paraId="7F5BC01F" w14:textId="0EE6F62A" w:rsidR="009520E6" w:rsidRDefault="009520E6" w:rsidP="009520E6"/>
    <w:p w14:paraId="4D7E59F6" w14:textId="034E0EC2" w:rsidR="009520E6" w:rsidRDefault="009520E6" w:rsidP="009520E6"/>
    <w:sdt>
      <w:sdtPr>
        <w:id w:val="13280276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4AA5988" w14:textId="7257A653" w:rsidR="009520E6" w:rsidRDefault="009520E6">
          <w:pPr>
            <w:pStyle w:val="Heading1"/>
          </w:pPr>
          <w:r>
            <w:t>References</w:t>
          </w:r>
        </w:p>
        <w:sdt>
          <w:sdtPr>
            <w:id w:val="-573587230"/>
            <w:bibliography/>
          </w:sdtPr>
          <w:sdtContent>
            <w:p w14:paraId="234968C4" w14:textId="77777777" w:rsidR="009520E6" w:rsidRDefault="009520E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520E6" w14:paraId="7006444B" w14:textId="77777777">
                <w:trPr>
                  <w:divId w:val="51272057"/>
                  <w:tblCellSpacing w:w="15" w:type="dxa"/>
                </w:trPr>
                <w:tc>
                  <w:tcPr>
                    <w:tcW w:w="50" w:type="pct"/>
                    <w:hideMark/>
                  </w:tcPr>
                  <w:p w14:paraId="07C86B8F" w14:textId="5456DC2C" w:rsidR="009520E6" w:rsidRDefault="009520E6">
                    <w:pPr>
                      <w:pStyle w:val="Bibliography"/>
                      <w:rPr>
                        <w:noProof/>
                        <w:sz w:val="24"/>
                        <w:szCs w:val="24"/>
                        <w:lang w:val="en-US"/>
                      </w:rPr>
                    </w:pPr>
                    <w:r>
                      <w:rPr>
                        <w:noProof/>
                        <w:lang w:val="en-US"/>
                      </w:rPr>
                      <w:t xml:space="preserve">[1] </w:t>
                    </w:r>
                  </w:p>
                </w:tc>
                <w:tc>
                  <w:tcPr>
                    <w:tcW w:w="0" w:type="auto"/>
                    <w:hideMark/>
                  </w:tcPr>
                  <w:p w14:paraId="2ED30226" w14:textId="77777777" w:rsidR="009520E6" w:rsidRDefault="009520E6">
                    <w:pPr>
                      <w:pStyle w:val="Bibliography"/>
                      <w:rPr>
                        <w:noProof/>
                        <w:lang w:val="en-US"/>
                      </w:rPr>
                    </w:pPr>
                    <w:r>
                      <w:rPr>
                        <w:noProof/>
                        <w:lang w:val="en-US"/>
                      </w:rPr>
                      <w:t>CYFOR, "Digital Forensics," CYFOR, [Online]. Available: https://cyfor.co.uk/digital-forensics/computer-forensics/. [Accessed 10 April 2021].</w:t>
                    </w:r>
                  </w:p>
                </w:tc>
              </w:tr>
            </w:tbl>
            <w:p w14:paraId="3B76DEF1" w14:textId="77777777" w:rsidR="009520E6" w:rsidRDefault="009520E6">
              <w:pPr>
                <w:divId w:val="51272057"/>
                <w:rPr>
                  <w:rFonts w:eastAsia="Times New Roman"/>
                  <w:noProof/>
                </w:rPr>
              </w:pPr>
            </w:p>
            <w:p w14:paraId="4639ACB8" w14:textId="38496294" w:rsidR="009520E6" w:rsidRDefault="009520E6">
              <w:r>
                <w:rPr>
                  <w:b/>
                  <w:bCs/>
                  <w:noProof/>
                </w:rPr>
                <w:fldChar w:fldCharType="end"/>
              </w:r>
            </w:p>
          </w:sdtContent>
        </w:sdt>
      </w:sdtContent>
    </w:sdt>
    <w:p w14:paraId="6498DA87" w14:textId="77777777" w:rsidR="009520E6" w:rsidRPr="0053407C" w:rsidRDefault="009520E6" w:rsidP="009520E6"/>
    <w:p w14:paraId="562D5BED" w14:textId="252C740F" w:rsidR="00DD7937" w:rsidRDefault="00DD7937" w:rsidP="008561A8">
      <w:pPr>
        <w:rPr>
          <w:b/>
          <w:bCs/>
          <w:i/>
          <w:iCs/>
          <w:u w:val="single"/>
        </w:rPr>
      </w:pPr>
    </w:p>
    <w:p w14:paraId="356D1893" w14:textId="77777777" w:rsidR="00DD7937" w:rsidRDefault="00DD7937" w:rsidP="008561A8">
      <w:pPr>
        <w:rPr>
          <w:b/>
          <w:bCs/>
          <w:i/>
          <w:iCs/>
          <w:u w:val="single"/>
        </w:rPr>
      </w:pPr>
    </w:p>
    <w:p w14:paraId="529B7CA7" w14:textId="77777777" w:rsidR="008561A8" w:rsidRDefault="008561A8" w:rsidP="008561A8">
      <w:pPr>
        <w:rPr>
          <w:b/>
          <w:bCs/>
          <w:i/>
          <w:iCs/>
          <w:u w:val="single"/>
        </w:rPr>
      </w:pPr>
    </w:p>
    <w:p w14:paraId="4D364739" w14:textId="77777777" w:rsidR="008561A8" w:rsidRPr="008561A8" w:rsidRDefault="008561A8" w:rsidP="008561A8">
      <w:pPr>
        <w:rPr>
          <w:b/>
          <w:bCs/>
          <w:i/>
          <w:iCs/>
          <w:u w:val="single"/>
        </w:rPr>
      </w:pPr>
    </w:p>
    <w:p w14:paraId="38C221E6" w14:textId="77777777" w:rsidR="008561A8" w:rsidRPr="008561A8" w:rsidRDefault="008561A8" w:rsidP="008561A8"/>
    <w:sectPr w:rsidR="008561A8" w:rsidRPr="008561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51AB1"/>
    <w:multiLevelType w:val="hybridMultilevel"/>
    <w:tmpl w:val="8D100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1A8"/>
    <w:rsid w:val="00067922"/>
    <w:rsid w:val="00067B9A"/>
    <w:rsid w:val="00467659"/>
    <w:rsid w:val="0053407C"/>
    <w:rsid w:val="005B316D"/>
    <w:rsid w:val="00600A5F"/>
    <w:rsid w:val="00601780"/>
    <w:rsid w:val="00696581"/>
    <w:rsid w:val="006B41D7"/>
    <w:rsid w:val="00722ED3"/>
    <w:rsid w:val="00763ACE"/>
    <w:rsid w:val="007819C0"/>
    <w:rsid w:val="008561A8"/>
    <w:rsid w:val="008A2F46"/>
    <w:rsid w:val="008E6076"/>
    <w:rsid w:val="009520E6"/>
    <w:rsid w:val="00976DC3"/>
    <w:rsid w:val="00A5439F"/>
    <w:rsid w:val="00A8469C"/>
    <w:rsid w:val="00AF190A"/>
    <w:rsid w:val="00B617D3"/>
    <w:rsid w:val="00BB77B2"/>
    <w:rsid w:val="00C20A0D"/>
    <w:rsid w:val="00CF655B"/>
    <w:rsid w:val="00D07E5E"/>
    <w:rsid w:val="00D358CD"/>
    <w:rsid w:val="00D7289A"/>
    <w:rsid w:val="00DD7937"/>
    <w:rsid w:val="00E75A36"/>
    <w:rsid w:val="00F039FE"/>
    <w:rsid w:val="00F94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2989D"/>
  <w15:chartTrackingRefBased/>
  <w15:docId w15:val="{F88B3B22-77E2-443C-AF67-15F7D6B93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0E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61A8"/>
    <w:rPr>
      <w:sz w:val="16"/>
      <w:szCs w:val="16"/>
    </w:rPr>
  </w:style>
  <w:style w:type="paragraph" w:styleId="CommentText">
    <w:name w:val="annotation text"/>
    <w:basedOn w:val="Normal"/>
    <w:link w:val="CommentTextChar"/>
    <w:uiPriority w:val="99"/>
    <w:semiHidden/>
    <w:unhideWhenUsed/>
    <w:rsid w:val="008561A8"/>
    <w:pPr>
      <w:spacing w:line="240" w:lineRule="auto"/>
    </w:pPr>
    <w:rPr>
      <w:sz w:val="20"/>
      <w:szCs w:val="20"/>
    </w:rPr>
  </w:style>
  <w:style w:type="character" w:customStyle="1" w:styleId="CommentTextChar">
    <w:name w:val="Comment Text Char"/>
    <w:basedOn w:val="DefaultParagraphFont"/>
    <w:link w:val="CommentText"/>
    <w:uiPriority w:val="99"/>
    <w:semiHidden/>
    <w:rsid w:val="008561A8"/>
    <w:rPr>
      <w:sz w:val="20"/>
      <w:szCs w:val="20"/>
    </w:rPr>
  </w:style>
  <w:style w:type="paragraph" w:styleId="CommentSubject">
    <w:name w:val="annotation subject"/>
    <w:basedOn w:val="CommentText"/>
    <w:next w:val="CommentText"/>
    <w:link w:val="CommentSubjectChar"/>
    <w:uiPriority w:val="99"/>
    <w:semiHidden/>
    <w:unhideWhenUsed/>
    <w:rsid w:val="008561A8"/>
    <w:rPr>
      <w:b/>
      <w:bCs/>
    </w:rPr>
  </w:style>
  <w:style w:type="character" w:customStyle="1" w:styleId="CommentSubjectChar">
    <w:name w:val="Comment Subject Char"/>
    <w:basedOn w:val="CommentTextChar"/>
    <w:link w:val="CommentSubject"/>
    <w:uiPriority w:val="99"/>
    <w:semiHidden/>
    <w:rsid w:val="008561A8"/>
    <w:rPr>
      <w:b/>
      <w:bCs/>
      <w:sz w:val="20"/>
      <w:szCs w:val="20"/>
    </w:rPr>
  </w:style>
  <w:style w:type="character" w:customStyle="1" w:styleId="Heading1Char">
    <w:name w:val="Heading 1 Char"/>
    <w:basedOn w:val="DefaultParagraphFont"/>
    <w:link w:val="Heading1"/>
    <w:uiPriority w:val="9"/>
    <w:rsid w:val="009520E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520E6"/>
  </w:style>
  <w:style w:type="paragraph" w:styleId="ListParagraph">
    <w:name w:val="List Paragraph"/>
    <w:basedOn w:val="Normal"/>
    <w:uiPriority w:val="34"/>
    <w:qFormat/>
    <w:rsid w:val="009520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2057">
      <w:bodyDiv w:val="1"/>
      <w:marLeft w:val="0"/>
      <w:marRight w:val="0"/>
      <w:marTop w:val="0"/>
      <w:marBottom w:val="0"/>
      <w:divBdr>
        <w:top w:val="none" w:sz="0" w:space="0" w:color="auto"/>
        <w:left w:val="none" w:sz="0" w:space="0" w:color="auto"/>
        <w:bottom w:val="none" w:sz="0" w:space="0" w:color="auto"/>
        <w:right w:val="none" w:sz="0" w:space="0" w:color="auto"/>
      </w:divBdr>
    </w:div>
    <w:div w:id="711734404">
      <w:bodyDiv w:val="1"/>
      <w:marLeft w:val="0"/>
      <w:marRight w:val="0"/>
      <w:marTop w:val="0"/>
      <w:marBottom w:val="0"/>
      <w:divBdr>
        <w:top w:val="none" w:sz="0" w:space="0" w:color="auto"/>
        <w:left w:val="none" w:sz="0" w:space="0" w:color="auto"/>
        <w:bottom w:val="none" w:sz="0" w:space="0" w:color="auto"/>
        <w:right w:val="none" w:sz="0" w:space="0" w:color="auto"/>
      </w:divBdr>
    </w:div>
    <w:div w:id="82097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CYF21</b:Tag>
    <b:SourceType>InternetSite</b:SourceType>
    <b:Guid>{CD4E8F5E-CF9C-4412-B291-11E40D8EFED5}</b:Guid>
    <b:Author>
      <b:Author>
        <b:NameList>
          <b:Person>
            <b:Last>CYFOR</b:Last>
          </b:Person>
        </b:NameList>
      </b:Author>
    </b:Author>
    <b:Title>Digital Forensics</b:Title>
    <b:ProductionCompany>CYFOR</b:ProductionCompany>
    <b:YearAccessed>2021</b:YearAccessed>
    <b:MonthAccessed>April</b:MonthAccessed>
    <b:DayAccessed>10</b:DayAccessed>
    <b:URL>https://cyfor.co.uk/digital-forensics/computer-forensics/</b:URL>
    <b:RefOrder>1</b:RefOrder>
  </b:Source>
</b:Sources>
</file>

<file path=customXml/itemProps1.xml><?xml version="1.0" encoding="utf-8"?>
<ds:datastoreItem xmlns:ds="http://schemas.openxmlformats.org/officeDocument/2006/customXml" ds:itemID="{64DEFE0B-AF41-4148-BEB1-C00F7C931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TotalTime>
  <Pages>10</Pages>
  <Words>3553</Words>
  <Characters>20255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Barnett</dc:creator>
  <cp:keywords/>
  <dc:description/>
  <cp:lastModifiedBy>Tom Barnett</cp:lastModifiedBy>
  <cp:revision>19</cp:revision>
  <dcterms:created xsi:type="dcterms:W3CDTF">2021-04-19T17:09:00Z</dcterms:created>
  <dcterms:modified xsi:type="dcterms:W3CDTF">2021-04-22T20:16:00Z</dcterms:modified>
</cp:coreProperties>
</file>