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A56EF" w14:textId="1D929A59" w:rsidR="00936399" w:rsidRDefault="00146234">
      <w:r>
        <w:t>Stepping into the shoes of a Bletchley Park character during the 2</w:t>
      </w:r>
      <w:r w:rsidRPr="00146234">
        <w:rPr>
          <w:vertAlign w:val="superscript"/>
        </w:rPr>
        <w:t>nd</w:t>
      </w:r>
      <w:r>
        <w:t xml:space="preserve"> World War. Taken from our Library Archive session on February 28</w:t>
      </w:r>
      <w:r w:rsidRPr="00146234">
        <w:rPr>
          <w:vertAlign w:val="superscript"/>
        </w:rPr>
        <w:t>th</w:t>
      </w:r>
      <w:r>
        <w:t>.</w:t>
      </w:r>
    </w:p>
    <w:p w14:paraId="1C381BA8" w14:textId="2F89AEE9" w:rsidR="00146234" w:rsidRDefault="00146234"/>
    <w:p w14:paraId="5007E0EF" w14:textId="1FD25ABA" w:rsidR="00146234" w:rsidRDefault="00146234">
      <w:r>
        <w:t>Bernadette Horton</w:t>
      </w:r>
    </w:p>
    <w:p w14:paraId="63EF67A9" w14:textId="7268B348" w:rsidR="00146234" w:rsidRDefault="00146234"/>
    <w:p w14:paraId="35B2B8C8" w14:textId="2467B297" w:rsidR="00146234" w:rsidRDefault="00146234"/>
    <w:p w14:paraId="393B0DD8" w14:textId="24B23ACF" w:rsidR="00146234" w:rsidRDefault="00146234">
      <w:r>
        <w:t>‘Do you remember when we arrived here in the summer of ’41 Cretty?’ as I moved my pawn to advance on my friends Black Queen, the chessboard an integral part of life here at Bletchley Park.</w:t>
      </w:r>
    </w:p>
    <w:p w14:paraId="6486E4D3" w14:textId="77777777" w:rsidR="00A54216" w:rsidRDefault="00A54216"/>
    <w:p w14:paraId="5D1DAE20" w14:textId="26055363" w:rsidR="00146234" w:rsidRDefault="00146234">
      <w:r>
        <w:t xml:space="preserve">‘Rather!’ smiled my friend, a tall, dark almost </w:t>
      </w:r>
      <w:r w:rsidR="0070102C">
        <w:t>Amazonian</w:t>
      </w:r>
      <w:r>
        <w:t xml:space="preserve"> girl who came from a particularly well-to-do </w:t>
      </w:r>
      <w:r w:rsidR="0070102C">
        <w:t>family but</w:t>
      </w:r>
      <w:r>
        <w:t xml:space="preserve"> happened to be a whizz at code breaking due to her years studying chemistry at Cambridge.</w:t>
      </w:r>
    </w:p>
    <w:p w14:paraId="355CC38C" w14:textId="77777777" w:rsidR="00A54216" w:rsidRDefault="00A54216"/>
    <w:p w14:paraId="51AC8058" w14:textId="42C6AFBF" w:rsidR="00146234" w:rsidRDefault="00146234">
      <w:r>
        <w:t xml:space="preserve">‘Do you remember how the bus was full of females only, WREN’S, academics like you from the most prestigious universities, don’t you know, and in the middle of them all was little old me, sat tightly clutching my small overnight bag, containing extra pairs of stockings as I knew how precious these would be, and I remember feeling in my right hand pocket for my bag of barley sugars as I </w:t>
      </w:r>
      <w:r w:rsidR="0070102C">
        <w:t>suffer</w:t>
      </w:r>
      <w:r>
        <w:t xml:space="preserve"> from terrible travel sickness. And there you all were in your best hats, while I only had my everyday good navy hat with the bright orange ribbon circling the brim, wishing all the time I should have brought my best Sunday peacock feather hat, but I just didn’t have space in my bag for that</w:t>
      </w:r>
      <w:r w:rsidR="00C4645E">
        <w:t xml:space="preserve">. Oh, </w:t>
      </w:r>
      <w:r w:rsidR="0070102C">
        <w:t>now,</w:t>
      </w:r>
      <w:r w:rsidR="00C4645E">
        <w:t xml:space="preserve"> where was I?’</w:t>
      </w:r>
    </w:p>
    <w:p w14:paraId="5B50FCB7" w14:textId="77777777" w:rsidR="00A54216" w:rsidRDefault="00A54216"/>
    <w:p w14:paraId="21F04F0C" w14:textId="4CFBD983" w:rsidR="00C4645E" w:rsidRDefault="00C4645E">
      <w:r>
        <w:t>‘You talk too much Fran! It’s your turn now. I just moved my bishop and took your rook!’</w:t>
      </w:r>
    </w:p>
    <w:p w14:paraId="74D4590B" w14:textId="77777777" w:rsidR="00A54216" w:rsidRDefault="00A54216"/>
    <w:p w14:paraId="200ADDE9" w14:textId="1168EEC3" w:rsidR="00C4645E" w:rsidRDefault="00C4645E">
      <w:r>
        <w:t xml:space="preserve">‘Ah yes. </w:t>
      </w:r>
      <w:r w:rsidR="0070102C">
        <w:t>Bletchley</w:t>
      </w:r>
      <w:r>
        <w:t xml:space="preserve"> in ’41. Hmm, I remember the bus pulling up and through the trees I could see the shimmering lake like stardust under the fir trees…’</w:t>
      </w:r>
    </w:p>
    <w:p w14:paraId="019C7ABF" w14:textId="77777777" w:rsidR="00A54216" w:rsidRDefault="00A54216"/>
    <w:p w14:paraId="031ABCF7" w14:textId="6B1DA4EF" w:rsidR="00C4645E" w:rsidRDefault="00C4645E">
      <w:r>
        <w:t>‘Spoken like a poet!’ laughed my friend.</w:t>
      </w:r>
    </w:p>
    <w:p w14:paraId="6B4D63D4" w14:textId="77777777" w:rsidR="00A54216" w:rsidRDefault="00A54216"/>
    <w:p w14:paraId="2128FEDB" w14:textId="7DD4A0B4" w:rsidR="00C4645E" w:rsidRDefault="00C4645E">
      <w:r>
        <w:t>‘Well I am one! I thought I could spend all my free time sitting next to that lake writing poems that would be as cherished as Wordsworth and his daffodils.’</w:t>
      </w:r>
    </w:p>
    <w:p w14:paraId="61260CDA" w14:textId="12FB9CE7" w:rsidR="00C4645E" w:rsidRDefault="00C4645E">
      <w:r>
        <w:lastRenderedPageBreak/>
        <w:t>‘I suppose you poets have your uses! said Cretty, ‘ I remember when you came into Hut 4 and introduced yourself to me in your matter of fact way. Hello, I’m Frances Neale, you said.’</w:t>
      </w:r>
    </w:p>
    <w:p w14:paraId="59BEF826" w14:textId="77777777" w:rsidR="00A54216" w:rsidRDefault="00A54216"/>
    <w:p w14:paraId="6427B188" w14:textId="0E42A66B" w:rsidR="00C4645E" w:rsidRDefault="00C4645E">
      <w:r>
        <w:t>‘And then when you introduced yourself as Lucretia Lancelot, I thought what an exciting exquisite name you had that wouldn’t be out of place in a murder mystery novel. I felt like getting on the telephone to Agatha Christie instantly!’</w:t>
      </w:r>
    </w:p>
    <w:p w14:paraId="2DF71DD4" w14:textId="77777777" w:rsidR="00A54216" w:rsidRDefault="00A54216"/>
    <w:p w14:paraId="754B382E" w14:textId="7C402860" w:rsidR="00C4645E" w:rsidRDefault="00C4645E">
      <w:r>
        <w:t>‘Your move again Fran. I hope all this reminiscing has put you off this chessboard. I couldn’t help wondering why they brought a poet in to Bletch</w:t>
      </w:r>
      <w:r w:rsidR="001A09B5">
        <w:t>le</w:t>
      </w:r>
      <w:r>
        <w:t>y for codebr</w:t>
      </w:r>
      <w:r w:rsidR="001A09B5">
        <w:t>e</w:t>
      </w:r>
      <w:r>
        <w:t>aking, until you told me how you had spent past summers in the Black Forest in Germany</w:t>
      </w:r>
      <w:r w:rsidR="001A09B5">
        <w:t>, composing poems in both English and the local Teutonic language. Your extremes with vocabulary have been far more useful than my stuffy science degree.’</w:t>
      </w:r>
    </w:p>
    <w:p w14:paraId="4459ED53" w14:textId="77777777" w:rsidR="00A54216" w:rsidRDefault="00A54216"/>
    <w:p w14:paraId="2B814FB0" w14:textId="48F26C22" w:rsidR="001A09B5" w:rsidRDefault="001A09B5">
      <w:r>
        <w:t>‘I felt really inferior for a while. You were the only one out of the girls here who spoke to me as an equal for several months. When we decided to go in for the am-dram show, it was you speaking rather loudly in earshot of the director that got me the part of Lady Scarlett Hawkshill. And by the way I am just taking your Knight!’</w:t>
      </w:r>
    </w:p>
    <w:p w14:paraId="172B2C2C" w14:textId="77777777" w:rsidR="00A54216" w:rsidRDefault="00A54216"/>
    <w:p w14:paraId="07A91CC0" w14:textId="6E4A42F6" w:rsidR="001A09B5" w:rsidRDefault="001A09B5">
      <w:r>
        <w:t>‘Little did I know you were going to murder my love interest the fabulous and handsome Mr Jones from Hut 6.’</w:t>
      </w:r>
    </w:p>
    <w:p w14:paraId="31F7D34D" w14:textId="77777777" w:rsidR="00A54216" w:rsidRDefault="00A54216"/>
    <w:p w14:paraId="47A20D1D" w14:textId="0B71F53C" w:rsidR="001A09B5" w:rsidRDefault="001A09B5">
      <w:r>
        <w:t>‘Horatio, Cretty. Remember he’s called Horatio.’</w:t>
      </w:r>
    </w:p>
    <w:p w14:paraId="2DD9C47B" w14:textId="77777777" w:rsidR="00A54216" w:rsidRDefault="00A54216"/>
    <w:p w14:paraId="38A24518" w14:textId="165379AE" w:rsidR="001A09B5" w:rsidRDefault="001A09B5">
      <w:r>
        <w:t>‘The Romeo of Bletchley Park. Although he never lets his private life get in the way of his work. He always says. ‘Lucretia dear, defeating the Hun is our number one priority and whilst I agree the show must go on, we have important work to do in the morning.’ My knight for your pawn.’</w:t>
      </w:r>
    </w:p>
    <w:p w14:paraId="1B6FB745" w14:textId="77777777" w:rsidR="00A54216" w:rsidRDefault="00A54216">
      <w:bookmarkStart w:id="0" w:name="_GoBack"/>
      <w:bookmarkEnd w:id="0"/>
    </w:p>
    <w:p w14:paraId="07A77EA5" w14:textId="7875A83E" w:rsidR="001A09B5" w:rsidRDefault="001A09B5">
      <w:r>
        <w:t xml:space="preserve">‘It never stopped you and Horatio </w:t>
      </w:r>
      <w:r w:rsidR="000827E1">
        <w:t xml:space="preserve">enjoying an </w:t>
      </w:r>
      <w:r w:rsidR="0070102C">
        <w:t>after-show</w:t>
      </w:r>
      <w:r w:rsidR="000827E1">
        <w:t xml:space="preserve"> soiree though did it Cretty?’ I joked.</w:t>
      </w:r>
    </w:p>
    <w:p w14:paraId="60EF9F00" w14:textId="63B3AD06" w:rsidR="000827E1" w:rsidRDefault="000827E1"/>
    <w:p w14:paraId="7F0199D7" w14:textId="4498E4EC" w:rsidR="000827E1" w:rsidRDefault="000827E1" w:rsidP="000827E1">
      <w:pPr>
        <w:ind w:left="0"/>
      </w:pPr>
      <w:r>
        <w:t>The bell rang. Time for us codebreakers to get back to work. Germany to be defeated at all costs.</w:t>
      </w:r>
    </w:p>
    <w:p w14:paraId="3893002F" w14:textId="7A7AEBBA" w:rsidR="000827E1" w:rsidRDefault="000827E1" w:rsidP="000827E1">
      <w:pPr>
        <w:ind w:left="0"/>
      </w:pPr>
    </w:p>
    <w:p w14:paraId="58B24AE9" w14:textId="3E531DBA" w:rsidR="000827E1" w:rsidRDefault="000827E1" w:rsidP="000827E1">
      <w:pPr>
        <w:ind w:left="0"/>
      </w:pPr>
      <w:r>
        <w:t>‘Ice skating tomorrow Fran?’ asked Cretty pausing to scrutinise the chessboard.</w:t>
      </w:r>
    </w:p>
    <w:p w14:paraId="15A84B8E" w14:textId="3E93F81E" w:rsidR="000827E1" w:rsidRDefault="000827E1" w:rsidP="000827E1">
      <w:pPr>
        <w:ind w:left="0"/>
      </w:pPr>
      <w:r>
        <w:t>‘Checkmate!’ I cried in triumph as we returned to work.</w:t>
      </w:r>
    </w:p>
    <w:sectPr w:rsidR="00082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234"/>
    <w:rsid w:val="000827E1"/>
    <w:rsid w:val="00146234"/>
    <w:rsid w:val="001A09B5"/>
    <w:rsid w:val="0070102C"/>
    <w:rsid w:val="00936399"/>
    <w:rsid w:val="00A54216"/>
    <w:rsid w:val="00C46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8F4B"/>
  <w15:chartTrackingRefBased/>
  <w15:docId w15:val="{20163D9D-BCA4-427E-B561-4F00868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1"/>
        <w:lang w:val="en-GB" w:eastAsia="en-US" w:bidi="ar-SA"/>
      </w:rPr>
    </w:rPrDefault>
    <w:pPrDefault>
      <w:pPr>
        <w:spacing w:line="360" w:lineRule="auto"/>
        <w:ind w:left="23" w:right="26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544</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Horton</dc:creator>
  <cp:keywords/>
  <dc:description/>
  <cp:lastModifiedBy>Bernadette Horton</cp:lastModifiedBy>
  <cp:revision>5</cp:revision>
  <dcterms:created xsi:type="dcterms:W3CDTF">2019-03-03T13:26:00Z</dcterms:created>
  <dcterms:modified xsi:type="dcterms:W3CDTF">2019-03-03T14:41:00Z</dcterms:modified>
</cp:coreProperties>
</file>