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58B310DD">
      <w:r w:rsidR="156E3576">
        <w:rPr/>
        <w:t>Q1.</w:t>
      </w:r>
    </w:p>
    <w:p w:rsidR="79B961A7" w:rsidRDefault="79B961A7" w14:paraId="79CED826" w14:textId="69D24125">
      <w:r w:rsidR="79B961A7">
        <w:drawing>
          <wp:inline wp14:editId="018025A4" wp14:anchorId="57AEB2E5">
            <wp:extent cx="5943600" cy="3009900"/>
            <wp:effectExtent l="0" t="0" r="0" b="0"/>
            <wp:docPr id="9506635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b0785be54c473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B961A7" w:rsidP="3FFD93FE" w:rsidRDefault="79B961A7" w14:paraId="06A57409" w14:textId="3FF69D95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9B961A7">
        <w:drawing>
          <wp:inline wp14:editId="6E6EBD3E" wp14:anchorId="6CFCC1BA">
            <wp:extent cx="5943600" cy="2609850"/>
            <wp:effectExtent l="0" t="0" r="0" b="0"/>
            <wp:docPr id="21251535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f09be88fdb47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B961A7">
        <w:drawing>
          <wp:inline wp14:editId="0C502CAC" wp14:anchorId="44993D20">
            <wp:extent cx="5943600" cy="3038475"/>
            <wp:effectExtent l="0" t="0" r="0" b="0"/>
            <wp:docPr id="16425520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45e6009f5845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C145AB">
        <w:drawing>
          <wp:inline wp14:editId="19E6A27F" wp14:anchorId="0BFB5D7B">
            <wp:extent cx="5943600" cy="3324225"/>
            <wp:effectExtent l="0" t="0" r="0" b="0"/>
            <wp:docPr id="607691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a41abb6cc444d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C145AB">
        <w:drawing>
          <wp:inline wp14:editId="11EB8D01" wp14:anchorId="20C45611">
            <wp:extent cx="5943600" cy="1543050"/>
            <wp:effectExtent l="0" t="0" r="0" b="0"/>
            <wp:docPr id="3256193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51fb9f99fb4f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2E2248" w:rsidP="3FFD93FE" w:rsidRDefault="282E2248" w14:paraId="4852F939" w14:textId="0DE1DB51">
      <w:pPr>
        <w:bidi w:val="0"/>
        <w:spacing w:before="0" w:beforeAutospacing="off" w:after="160" w:afterAutospacing="off" w:line="279" w:lineRule="auto"/>
        <w:ind w:left="0" w:right="0"/>
        <w:jc w:val="left"/>
      </w:pPr>
      <w:r w:rsidR="282E2248">
        <w:rPr/>
        <w:t>Q2.</w:t>
      </w:r>
    </w:p>
    <w:p w:rsidR="282E2248" w:rsidP="3FFD93FE" w:rsidRDefault="282E2248" w14:paraId="047A169E" w14:textId="30C7F382">
      <w:pPr>
        <w:bidi w:val="0"/>
        <w:spacing w:before="0" w:beforeAutospacing="off" w:after="160" w:afterAutospacing="off" w:line="279" w:lineRule="auto"/>
        <w:ind w:left="0" w:right="0"/>
        <w:jc w:val="left"/>
      </w:pPr>
      <w:r w:rsidR="282E2248">
        <w:drawing>
          <wp:inline wp14:editId="4AD0762C" wp14:anchorId="52783685">
            <wp:extent cx="5943600" cy="4067175"/>
            <wp:effectExtent l="0" t="0" r="0" b="0"/>
            <wp:docPr id="11964843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32c81eb22948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2E2248">
        <w:drawing>
          <wp:inline wp14:editId="3755098B" wp14:anchorId="4E35BF08">
            <wp:extent cx="5943600" cy="3848100"/>
            <wp:effectExtent l="0" t="0" r="0" b="0"/>
            <wp:docPr id="1431198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b7a14b76a943a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89B8663">
        <w:drawing>
          <wp:inline wp14:editId="7A7C0541" wp14:anchorId="4EEED151">
            <wp:extent cx="5943600" cy="2219325"/>
            <wp:effectExtent l="0" t="0" r="0" b="0"/>
            <wp:docPr id="6285213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1bf1e44e744b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9B8663" w:rsidP="3FFD93FE" w:rsidRDefault="789B8663" w14:paraId="49EF026F" w14:textId="10C48F62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89B8663">
        <w:rPr/>
        <w:t>Q3.</w:t>
      </w:r>
    </w:p>
    <w:p w:rsidR="789B8663" w:rsidP="3FFD93FE" w:rsidRDefault="789B8663" w14:paraId="71327EB5" w14:textId="6D67F76F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89B8663">
        <w:drawing>
          <wp:inline wp14:editId="4998DB7F" wp14:anchorId="42546FE2">
            <wp:extent cx="4914900" cy="3028950"/>
            <wp:effectExtent l="0" t="0" r="0" b="0"/>
            <wp:docPr id="17275740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bd80aa95104b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9B8663" w:rsidP="3FFD93FE" w:rsidRDefault="789B8663" w14:paraId="66414739" w14:textId="62156836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89B8663">
        <w:drawing>
          <wp:inline wp14:editId="1273EAE8" wp14:anchorId="2FA5B5C2">
            <wp:extent cx="4286250" cy="2695575"/>
            <wp:effectExtent l="0" t="0" r="0" b="0"/>
            <wp:docPr id="6516993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07cb32761ad40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9B8663" w:rsidP="3FFD93FE" w:rsidRDefault="789B8663" w14:paraId="16AE3A03" w14:textId="4C7E45E1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89B8663">
        <w:drawing>
          <wp:inline wp14:editId="6F9C5239" wp14:anchorId="24E749D1">
            <wp:extent cx="4695824" cy="2933700"/>
            <wp:effectExtent l="0" t="0" r="0" b="0"/>
            <wp:docPr id="1301803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fe8ca77d5d40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4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FD93FE" w:rsidP="3FFD93FE" w:rsidRDefault="3FFD93FE" w14:paraId="58BD50E9" w14:textId="49785F4A">
      <w:pPr>
        <w:bidi w:val="0"/>
        <w:spacing w:before="0" w:beforeAutospacing="off" w:after="160" w:afterAutospacing="off" w:line="279" w:lineRule="auto"/>
        <w:ind w:left="0" w:right="0"/>
        <w:jc w:val="left"/>
      </w:pPr>
    </w:p>
    <w:p w:rsidR="789B8663" w:rsidP="3FFD93FE" w:rsidRDefault="789B8663" w14:paraId="77BD0611" w14:textId="1380CC89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89B8663">
        <w:rPr/>
        <w:t>Q4.</w:t>
      </w:r>
    </w:p>
    <w:p w:rsidR="789B8663" w:rsidP="3FFD93FE" w:rsidRDefault="789B8663" w14:paraId="5D838D49" w14:textId="7A0E1364">
      <w:pPr>
        <w:bidi w:val="0"/>
        <w:spacing w:before="0" w:beforeAutospacing="off" w:after="160" w:afterAutospacing="off" w:line="279" w:lineRule="auto"/>
        <w:ind w:left="0" w:right="0"/>
        <w:jc w:val="left"/>
      </w:pPr>
      <w:r w:rsidR="789B8663">
        <w:drawing>
          <wp:inline wp14:editId="10DEDBE3" wp14:anchorId="580B9A52">
            <wp:extent cx="5943600" cy="2105025"/>
            <wp:effectExtent l="0" t="0" r="0" b="0"/>
            <wp:docPr id="10402716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9874a54f6842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9236382">
        <w:drawing>
          <wp:inline wp14:editId="6344D8CA" wp14:anchorId="758C75E1">
            <wp:extent cx="5943600" cy="2047875"/>
            <wp:effectExtent l="0" t="0" r="0" b="0"/>
            <wp:docPr id="11746580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fa5c740fbe43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22F01C"/>
    <w:rsid w:val="03D812FA"/>
    <w:rsid w:val="08C145AB"/>
    <w:rsid w:val="0A24A9FB"/>
    <w:rsid w:val="0A574D20"/>
    <w:rsid w:val="156E3576"/>
    <w:rsid w:val="188D71F9"/>
    <w:rsid w:val="19236382"/>
    <w:rsid w:val="230464BA"/>
    <w:rsid w:val="274FF6E2"/>
    <w:rsid w:val="282E2248"/>
    <w:rsid w:val="2CDCF5AB"/>
    <w:rsid w:val="3CBEA89C"/>
    <w:rsid w:val="3FFD93FE"/>
    <w:rsid w:val="5265EBCD"/>
    <w:rsid w:val="560F79FA"/>
    <w:rsid w:val="63393B9F"/>
    <w:rsid w:val="6456FB2C"/>
    <w:rsid w:val="6622F01C"/>
    <w:rsid w:val="6EAA8C92"/>
    <w:rsid w:val="723D868A"/>
    <w:rsid w:val="789B8663"/>
    <w:rsid w:val="79B9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2F01C"/>
  <w15:chartTrackingRefBased/>
  <w15:docId w15:val="{AB5BF8F2-46C9-44D5-BFE5-A86E9B30BCD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01b0785be54c4730" /><Relationship Type="http://schemas.openxmlformats.org/officeDocument/2006/relationships/image" Target="/media/image2.png" Id="Rbdf09be88fdb4793" /><Relationship Type="http://schemas.openxmlformats.org/officeDocument/2006/relationships/image" Target="/media/image3.png" Id="R2d45e6009f58450c" /><Relationship Type="http://schemas.openxmlformats.org/officeDocument/2006/relationships/image" Target="/media/image4.png" Id="Rfa41abb6cc444d85" /><Relationship Type="http://schemas.openxmlformats.org/officeDocument/2006/relationships/image" Target="/media/image5.png" Id="R1b51fb9f99fb4fef" /><Relationship Type="http://schemas.openxmlformats.org/officeDocument/2006/relationships/image" Target="/media/image6.png" Id="R7932c81eb22948d3" /><Relationship Type="http://schemas.openxmlformats.org/officeDocument/2006/relationships/image" Target="/media/image7.png" Id="R7bb7a14b76a943ac" /><Relationship Type="http://schemas.openxmlformats.org/officeDocument/2006/relationships/image" Target="/media/image8.png" Id="Re91bf1e44e744b9f" /><Relationship Type="http://schemas.openxmlformats.org/officeDocument/2006/relationships/image" Target="/media/image9.png" Id="R66bd80aa95104b18" /><Relationship Type="http://schemas.openxmlformats.org/officeDocument/2006/relationships/image" Target="/media/imagea.png" Id="R807cb32761ad40fd" /><Relationship Type="http://schemas.openxmlformats.org/officeDocument/2006/relationships/image" Target="/media/imageb.png" Id="R7cfe8ca77d5d4033" /><Relationship Type="http://schemas.openxmlformats.org/officeDocument/2006/relationships/image" Target="/media/imagec.png" Id="Rab9874a54f6842a2" /><Relationship Type="http://schemas.openxmlformats.org/officeDocument/2006/relationships/image" Target="/media/imaged.png" Id="R46fa5c740fbe438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2025-05-13T13:18:48.4573445Z</dcterms:created>
  <dcterms:modified xsi:type="dcterms:W3CDTF">2025-05-13T13:30:37.8539667Z</dcterms:modified>
  <dc:creator>Gabriel Pan (2204725)</dc:creator>
  <lastModifiedBy>Gabriel Pan (2204725)</lastModifiedBy>
</coreProperties>
</file>