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5AD417" w14:textId="1AC5BBA6" w:rsidR="00A61D96" w:rsidRDefault="00A61D96">
      <w:pPr>
        <w:rPr>
          <w:u w:val="single"/>
        </w:rPr>
      </w:pPr>
      <w:r w:rsidRPr="00A61D96">
        <w:rPr>
          <w:u w:val="single"/>
        </w:rPr>
        <w:t xml:space="preserve">Portfolio of Evidence: Placement at Camp </w:t>
      </w:r>
    </w:p>
    <w:p w14:paraId="2EBC936A" w14:textId="1370279F" w:rsidR="00A61D96" w:rsidRDefault="00A61D96">
      <w:pPr>
        <w:rPr>
          <w:u w:val="single"/>
        </w:rPr>
      </w:pPr>
    </w:p>
    <w:p w14:paraId="61CF796B" w14:textId="67361E8E" w:rsidR="00A61D96" w:rsidRDefault="00A61D96">
      <w:bookmarkStart w:id="0" w:name="_GoBack"/>
      <w:r>
        <w:t>My placement was undertaken at an English language camp in America which hosted children from the ages of 6-18</w:t>
      </w:r>
      <w:r w:rsidR="001E19F2">
        <w:t xml:space="preserve"> in which they lived in at the camp for either 1, 2, or </w:t>
      </w:r>
      <w:r w:rsidR="00BA3630">
        <w:t>3-week</w:t>
      </w:r>
      <w:r w:rsidR="001E19F2">
        <w:t xml:space="preserve"> sessions</w:t>
      </w:r>
      <w:r>
        <w:t xml:space="preserve">. These children came from a wide array of countries to study at the camp with majority of the children being Brazil, China and Mexico. My role within the placement was senior counsellor and a teaching assistant for the English lessons. </w:t>
      </w:r>
    </w:p>
    <w:p w14:paraId="7DC36EE8" w14:textId="77777777" w:rsidR="00A61D96" w:rsidRDefault="00A61D96"/>
    <w:p w14:paraId="50ACB7A2" w14:textId="33C98C79" w:rsidR="00A61D96" w:rsidRDefault="00A61D96">
      <w:r w:rsidRPr="00A61D96">
        <w:t>Day 1:</w:t>
      </w:r>
    </w:p>
    <w:p w14:paraId="561EC523" w14:textId="757DBEFB" w:rsidR="00A61D96" w:rsidRDefault="00A61D96"/>
    <w:p w14:paraId="74149945" w14:textId="32687E95" w:rsidR="00A61D96" w:rsidRDefault="00A61D96">
      <w:r>
        <w:t xml:space="preserve">The first few days of camp before the campers arrived were used for training the staff to a level which was suitable for the job that we would be undertaking. </w:t>
      </w:r>
      <w:r w:rsidR="0009511F">
        <w:t xml:space="preserve">Our first day was split into three sessions; the morning was a chance to get to know each member of the team that we would be working with. There was 20 members of staff from over 8 different countries between us, this therefore meant there was a lot of different languages and cultures within the staff team. The session was a celebration of our diverse team and gave us a chance to get to know everyone. The afternoon sessions were split into two with the first being a </w:t>
      </w:r>
      <w:r w:rsidR="0072353D">
        <w:t>two-hour</w:t>
      </w:r>
      <w:r w:rsidR="0009511F">
        <w:t xml:space="preserve"> safeguarding seminar </w:t>
      </w:r>
      <w:r w:rsidR="00934F92">
        <w:t>and t</w:t>
      </w:r>
      <w:r w:rsidR="0009511F">
        <w:t xml:space="preserve">he </w:t>
      </w:r>
      <w:r w:rsidR="00934F92">
        <w:t>last</w:t>
      </w:r>
      <w:r w:rsidR="0009511F">
        <w:t xml:space="preserve"> session was again a two-hour session on how to deal with typical camper situations that may occur; such as bullying, homesickness and children not wanting to take part in both English lessons and camper activities. We learned about this through role playing and everyone was encouraged to take part. </w:t>
      </w:r>
      <w:r w:rsidR="0072353D">
        <w:t xml:space="preserve">Notes </w:t>
      </w:r>
      <w:r w:rsidR="0015490E">
        <w:t>from the safeguarding session</w:t>
      </w:r>
      <w:r w:rsidR="00F24B23">
        <w:t xml:space="preserve"> and dealing with camp situations</w:t>
      </w:r>
      <w:r w:rsidR="0015490E">
        <w:t xml:space="preserve"> </w:t>
      </w:r>
      <w:r w:rsidR="0072353D">
        <w:t xml:space="preserve">can be seen below. </w:t>
      </w:r>
    </w:p>
    <w:p w14:paraId="2067A832" w14:textId="739FC940" w:rsidR="0072353D" w:rsidRDefault="0072353D"/>
    <w:p w14:paraId="69648CCC" w14:textId="0BD8170E" w:rsidR="0015490E" w:rsidRDefault="0015490E"/>
    <w:p w14:paraId="416597AA" w14:textId="53F8A24C" w:rsidR="0072353D" w:rsidRDefault="005221C5">
      <w:r>
        <w:rPr>
          <w:noProof/>
        </w:rPr>
        <w:drawing>
          <wp:anchor distT="0" distB="0" distL="114300" distR="114300" simplePos="0" relativeHeight="251672576" behindDoc="1" locked="0" layoutInCell="1" allowOverlap="1" wp14:anchorId="33D190C4" wp14:editId="33616F26">
            <wp:simplePos x="0" y="0"/>
            <wp:positionH relativeFrom="column">
              <wp:posOffset>0</wp:posOffset>
            </wp:positionH>
            <wp:positionV relativeFrom="paragraph">
              <wp:posOffset>284106</wp:posOffset>
            </wp:positionV>
            <wp:extent cx="5727700" cy="3649980"/>
            <wp:effectExtent l="0" t="0" r="0" b="0"/>
            <wp:wrapTight wrapText="bothSides">
              <wp:wrapPolygon edited="0">
                <wp:start x="0" y="0"/>
                <wp:lineTo x="0" y="21495"/>
                <wp:lineTo x="21552" y="21495"/>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1 at 22.05.15.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649980"/>
                    </a:xfrm>
                    <a:prstGeom prst="rect">
                      <a:avLst/>
                    </a:prstGeom>
                  </pic:spPr>
                </pic:pic>
              </a:graphicData>
            </a:graphic>
            <wp14:sizeRelH relativeFrom="page">
              <wp14:pctWidth>0</wp14:pctWidth>
            </wp14:sizeRelH>
            <wp14:sizeRelV relativeFrom="page">
              <wp14:pctHeight>0</wp14:pctHeight>
            </wp14:sizeRelV>
          </wp:anchor>
        </w:drawing>
      </w:r>
    </w:p>
    <w:p w14:paraId="60791FAD" w14:textId="15E21089" w:rsidR="0015490E" w:rsidRDefault="00C95851">
      <w:r>
        <w:rPr>
          <w:noProof/>
        </w:rPr>
        <w:lastRenderedPageBreak/>
        <w:drawing>
          <wp:inline distT="0" distB="0" distL="0" distR="0" wp14:anchorId="1CA10867" wp14:editId="71B4C41F">
            <wp:extent cx="5727700" cy="76384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460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7638415"/>
                    </a:xfrm>
                    <a:prstGeom prst="rect">
                      <a:avLst/>
                    </a:prstGeom>
                  </pic:spPr>
                </pic:pic>
              </a:graphicData>
            </a:graphic>
          </wp:inline>
        </w:drawing>
      </w:r>
    </w:p>
    <w:p w14:paraId="06BCE9AE" w14:textId="77777777" w:rsidR="0015490E" w:rsidRDefault="0015490E"/>
    <w:p w14:paraId="54634050" w14:textId="77777777" w:rsidR="0015490E" w:rsidRDefault="0015490E"/>
    <w:p w14:paraId="6DC14F95" w14:textId="77777777" w:rsidR="0015490E" w:rsidRDefault="0015490E"/>
    <w:p w14:paraId="11C00F38" w14:textId="77777777" w:rsidR="00934F92" w:rsidRDefault="00934F92"/>
    <w:p w14:paraId="6A6D8620" w14:textId="77777777" w:rsidR="00F24B23" w:rsidRDefault="00F24B23"/>
    <w:p w14:paraId="796F9A2B" w14:textId="77777777" w:rsidR="00F24B23" w:rsidRDefault="00F24B23"/>
    <w:p w14:paraId="7771261A" w14:textId="77777777" w:rsidR="00F24B23" w:rsidRDefault="00F24B23"/>
    <w:p w14:paraId="6FF11D06" w14:textId="497A6493" w:rsidR="0072353D" w:rsidRDefault="0072353D">
      <w:r>
        <w:t xml:space="preserve">Day 2: </w:t>
      </w:r>
    </w:p>
    <w:p w14:paraId="2CD29630" w14:textId="25D8695C" w:rsidR="0072353D" w:rsidRDefault="0072353D"/>
    <w:p w14:paraId="40C8BC5A" w14:textId="07825FA1" w:rsidR="00A61D96" w:rsidRDefault="0072353D">
      <w:r>
        <w:t xml:space="preserve">Due to the nature of our camp doing many trips and excursions at least twice a week we had to be prepared for things which may happen which are out of our control. Therefore, day two of our training was a much more interactive task which we had to tackle. We were taken to a local shopping mall and each given walkie talkies (which had to be used on a daily basis at camp for communication between staff) and given scenarios which may happen when we go on day trips with the children. We then had to try and solve these scenarios and ensure we were not compromising the children’s safety.  I was given a situation </w:t>
      </w:r>
      <w:r w:rsidR="008B414E">
        <w:t xml:space="preserve">in which a we had all gathered back to the meeting point, however a group of 3 campers were still not back to the meeting point after 15 minutes of the planned time, in this case it was our senior management whom it was my task to ensure they were returned. I then had to act out what I would have done; I created a strategic plan and gave each camp counsellor a section of the shopping mall to do a sweep of and eventually the 3 ‘campers’ were found in the food court. </w:t>
      </w:r>
    </w:p>
    <w:p w14:paraId="2EB92C25" w14:textId="2F9B5F95" w:rsidR="00A61D96" w:rsidRDefault="00A61D96"/>
    <w:p w14:paraId="76AEA487" w14:textId="72E58939" w:rsidR="008B414E" w:rsidRDefault="008B414E">
      <w:r>
        <w:t xml:space="preserve">Day three: </w:t>
      </w:r>
    </w:p>
    <w:p w14:paraId="6ACE3409" w14:textId="03AF1F81" w:rsidR="008B414E" w:rsidRDefault="008B414E"/>
    <w:p w14:paraId="7058506E" w14:textId="5AE253FB" w:rsidR="008B414E" w:rsidRDefault="008B414E">
      <w:r>
        <w:t xml:space="preserve">My final day of training was focussed upon the English language side of the camp. We had training from the head teacher of the language school on how to communicate effectively with our campers as all the campers had English as a second language. We were made aware that many of our campers would not understand things such as British idioms or slang, however we were encouraged to explain these to the children as to make their spoken English as authentic as possible. As I was also there to help out with the English </w:t>
      </w:r>
      <w:r w:rsidR="007C6CDA">
        <w:t>lessons,</w:t>
      </w:r>
      <w:r>
        <w:t xml:space="preserve"> I planned a lesson for the first week of camp which was about the children celebrating their cultures. </w:t>
      </w:r>
      <w:r w:rsidR="007C6CDA">
        <w:t xml:space="preserve">As seen below: </w:t>
      </w:r>
    </w:p>
    <w:p w14:paraId="448B75C2" w14:textId="37BCBA59" w:rsidR="002C3109" w:rsidRDefault="00F24B23">
      <w:r>
        <w:rPr>
          <w:noProof/>
        </w:rPr>
        <w:drawing>
          <wp:anchor distT="0" distB="0" distL="114300" distR="114300" simplePos="0" relativeHeight="251673600" behindDoc="1" locked="0" layoutInCell="1" allowOverlap="1" wp14:anchorId="63C354E5" wp14:editId="388E16C5">
            <wp:simplePos x="0" y="0"/>
            <wp:positionH relativeFrom="column">
              <wp:posOffset>75229</wp:posOffset>
            </wp:positionH>
            <wp:positionV relativeFrom="paragraph">
              <wp:posOffset>215900</wp:posOffset>
            </wp:positionV>
            <wp:extent cx="5727700" cy="3303905"/>
            <wp:effectExtent l="0" t="0" r="0" b="0"/>
            <wp:wrapTight wrapText="bothSides">
              <wp:wrapPolygon edited="0">
                <wp:start x="0" y="0"/>
                <wp:lineTo x="0" y="21505"/>
                <wp:lineTo x="21552" y="21505"/>
                <wp:lineTo x="215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2-21 at 22.14.53.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303905"/>
                    </a:xfrm>
                    <a:prstGeom prst="rect">
                      <a:avLst/>
                    </a:prstGeom>
                  </pic:spPr>
                </pic:pic>
              </a:graphicData>
            </a:graphic>
            <wp14:sizeRelH relativeFrom="page">
              <wp14:pctWidth>0</wp14:pctWidth>
            </wp14:sizeRelH>
            <wp14:sizeRelV relativeFrom="page">
              <wp14:pctHeight>0</wp14:pctHeight>
            </wp14:sizeRelV>
          </wp:anchor>
        </w:drawing>
      </w:r>
    </w:p>
    <w:p w14:paraId="31F5ECEA" w14:textId="47D7CD5F" w:rsidR="007C6CDA" w:rsidRDefault="007C6CDA"/>
    <w:p w14:paraId="1F55DEE3" w14:textId="3C546369" w:rsidR="007C6CDA" w:rsidRDefault="007C6CDA"/>
    <w:p w14:paraId="5C6AFD49" w14:textId="18F615DD" w:rsidR="007C6CDA" w:rsidRDefault="007C6CDA">
      <w:r>
        <w:t xml:space="preserve">The evening was used to decorate the corridors and classrooms in time for the children’s arrival which gave the university dorms and lecture theatres a camp feel. </w:t>
      </w:r>
    </w:p>
    <w:p w14:paraId="33B18BCA" w14:textId="3D4C8951" w:rsidR="007C6CDA" w:rsidRDefault="007C6CDA"/>
    <w:p w14:paraId="3C3CC676" w14:textId="5F73D895" w:rsidR="007C6CDA" w:rsidRDefault="007C6CDA">
      <w:r>
        <w:t xml:space="preserve">Day 4: </w:t>
      </w:r>
    </w:p>
    <w:p w14:paraId="7A48B51A" w14:textId="525892A4" w:rsidR="007C6CDA" w:rsidRDefault="007C6CDA"/>
    <w:p w14:paraId="2AFE8282" w14:textId="533E894C" w:rsidR="007C6CDA" w:rsidRDefault="007C6CDA">
      <w:r>
        <w:t>This</w:t>
      </w:r>
      <w:r w:rsidR="00734541">
        <w:t xml:space="preserve"> was welcome day for the 40 campers who would be spending the next 2 weeks at the camp. The children were divided into </w:t>
      </w:r>
      <w:r w:rsidR="00660DEA">
        <w:t xml:space="preserve">7 groups, each with an animal name and I was assigned to the flamingos who ranged from ages 13-18. As we were situated on a college campus which was quite </w:t>
      </w:r>
      <w:r w:rsidR="000B0C7B">
        <w:t xml:space="preserve">big, the children </w:t>
      </w:r>
      <w:r w:rsidR="00660DEA">
        <w:t xml:space="preserve">undertook a photo challenge around the campus to get to know where things were, this involved the children </w:t>
      </w:r>
      <w:r w:rsidR="000B0C7B">
        <w:t xml:space="preserve">posing </w:t>
      </w:r>
      <w:r w:rsidR="00660DEA">
        <w:t xml:space="preserve">in different locations </w:t>
      </w:r>
      <w:r w:rsidR="000B0C7B">
        <w:t xml:space="preserve">and </w:t>
      </w:r>
      <w:r w:rsidR="00660DEA">
        <w:t>doing tasks at each spot</w:t>
      </w:r>
      <w:r w:rsidR="000B0C7B">
        <w:t xml:space="preserve"> while I photographed them</w:t>
      </w:r>
      <w:r w:rsidR="00660DEA">
        <w:t xml:space="preserve">. This allowed the children to get to know each other and practice their </w:t>
      </w:r>
      <w:r w:rsidR="000B0C7B">
        <w:t>English-speaking</w:t>
      </w:r>
      <w:r w:rsidR="00660DEA">
        <w:t xml:space="preserve"> skills</w:t>
      </w:r>
      <w:r w:rsidR="000B0C7B">
        <w:t xml:space="preserve">, </w:t>
      </w:r>
      <w:r w:rsidR="00660DEA">
        <w:t xml:space="preserve">but it also gave the camp counsellors a chance to assess their </w:t>
      </w:r>
      <w:r w:rsidR="000B0C7B">
        <w:t>English-speaking</w:t>
      </w:r>
      <w:r w:rsidR="00660DEA">
        <w:t xml:space="preserve"> </w:t>
      </w:r>
      <w:r w:rsidR="000B0C7B">
        <w:t xml:space="preserve">abilities in a natural setting without the children knowing. </w:t>
      </w:r>
    </w:p>
    <w:p w14:paraId="74ABF51A" w14:textId="3D7C98AD" w:rsidR="000B0C7B" w:rsidRDefault="000B0C7B"/>
    <w:p w14:paraId="5B517689" w14:textId="75E82570" w:rsidR="000B0C7B" w:rsidRDefault="005221C5">
      <w:r>
        <w:rPr>
          <w:noProof/>
        </w:rPr>
        <w:drawing>
          <wp:anchor distT="0" distB="0" distL="114300" distR="114300" simplePos="0" relativeHeight="251661312" behindDoc="1" locked="0" layoutInCell="1" allowOverlap="1" wp14:anchorId="3E2D3022" wp14:editId="779CB1B5">
            <wp:simplePos x="0" y="0"/>
            <wp:positionH relativeFrom="column">
              <wp:posOffset>-253701</wp:posOffset>
            </wp:positionH>
            <wp:positionV relativeFrom="page">
              <wp:posOffset>4539727</wp:posOffset>
            </wp:positionV>
            <wp:extent cx="2538730" cy="3385185"/>
            <wp:effectExtent l="0" t="0" r="1270" b="5715"/>
            <wp:wrapTight wrapText="bothSides">
              <wp:wrapPolygon edited="0">
                <wp:start x="0" y="0"/>
                <wp:lineTo x="0" y="21555"/>
                <wp:lineTo x="21503" y="21555"/>
                <wp:lineTo x="2150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458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38730" cy="3385185"/>
                    </a:xfrm>
                    <a:prstGeom prst="rect">
                      <a:avLst/>
                    </a:prstGeom>
                  </pic:spPr>
                </pic:pic>
              </a:graphicData>
            </a:graphic>
            <wp14:sizeRelH relativeFrom="page">
              <wp14:pctWidth>0</wp14:pctWidth>
            </wp14:sizeRelH>
            <wp14:sizeRelV relativeFrom="page">
              <wp14:pctHeight>0</wp14:pctHeight>
            </wp14:sizeRelV>
          </wp:anchor>
        </w:drawing>
      </w:r>
    </w:p>
    <w:p w14:paraId="4D0E6636" w14:textId="7A8B5857" w:rsidR="000B0C7B" w:rsidRDefault="000B0C7B"/>
    <w:p w14:paraId="579D2D66" w14:textId="65F13AF0" w:rsidR="00271256" w:rsidRDefault="005221C5">
      <w:r>
        <w:rPr>
          <w:noProof/>
        </w:rPr>
        <w:drawing>
          <wp:anchor distT="0" distB="0" distL="114300" distR="114300" simplePos="0" relativeHeight="251662336" behindDoc="1" locked="0" layoutInCell="1" allowOverlap="1" wp14:anchorId="7B7A0A4C" wp14:editId="3D179ED3">
            <wp:simplePos x="0" y="0"/>
            <wp:positionH relativeFrom="column">
              <wp:posOffset>2606040</wp:posOffset>
            </wp:positionH>
            <wp:positionV relativeFrom="page">
              <wp:posOffset>4969473</wp:posOffset>
            </wp:positionV>
            <wp:extent cx="3505200" cy="2628900"/>
            <wp:effectExtent l="0" t="0" r="0" b="0"/>
            <wp:wrapTight wrapText="bothSides">
              <wp:wrapPolygon edited="0">
                <wp:start x="0" y="0"/>
                <wp:lineTo x="0" y="21496"/>
                <wp:lineTo x="21522" y="21496"/>
                <wp:lineTo x="2152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58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05200" cy="2628900"/>
                    </a:xfrm>
                    <a:prstGeom prst="rect">
                      <a:avLst/>
                    </a:prstGeom>
                  </pic:spPr>
                </pic:pic>
              </a:graphicData>
            </a:graphic>
            <wp14:sizeRelH relativeFrom="page">
              <wp14:pctWidth>0</wp14:pctWidth>
            </wp14:sizeRelH>
            <wp14:sizeRelV relativeFrom="page">
              <wp14:pctHeight>0</wp14:pctHeight>
            </wp14:sizeRelV>
          </wp:anchor>
        </w:drawing>
      </w:r>
    </w:p>
    <w:p w14:paraId="0A6AE27A" w14:textId="281F9E42" w:rsidR="00271256" w:rsidRDefault="00271256"/>
    <w:p w14:paraId="44A1D734" w14:textId="070045DE" w:rsidR="00271256" w:rsidRDefault="00271256"/>
    <w:p w14:paraId="4820EDE0" w14:textId="77777777" w:rsidR="00271256" w:rsidRDefault="00271256"/>
    <w:p w14:paraId="32096842" w14:textId="77777777" w:rsidR="00F24B23" w:rsidRDefault="00F24B23"/>
    <w:p w14:paraId="2223BD14" w14:textId="77777777" w:rsidR="00F24B23" w:rsidRDefault="00F24B23"/>
    <w:p w14:paraId="4B86015F" w14:textId="2DF16E5D" w:rsidR="000B0C7B" w:rsidRDefault="000B0C7B">
      <w:r>
        <w:t xml:space="preserve">Day 5: </w:t>
      </w:r>
    </w:p>
    <w:p w14:paraId="43C5E435" w14:textId="5C6D99EF" w:rsidR="000B0C7B" w:rsidRDefault="000B0C7B"/>
    <w:p w14:paraId="686268D4" w14:textId="795EDA0C" w:rsidR="00AD3362" w:rsidRDefault="000B0C7B">
      <w:r>
        <w:t xml:space="preserve">Today the campers had their first English lessons and we gave each camper an English test both written and oral to put them into different level English classes. I was able to help run the oral testing and had to ensure that the other camp counsellors knew how to grade the level of English within the test. The scores ranged from 1-5 on each section 1 being the lowest and 5 being the highest. There was beginner, intermediate, advance and fluent. We then sorted out the tests into beginner, intermediate and advanced and sorted out which </w:t>
      </w:r>
      <w:r>
        <w:lastRenderedPageBreak/>
        <w:t xml:space="preserve">class the children would be placed in. </w:t>
      </w:r>
      <w:r w:rsidR="004E46D1">
        <w:t xml:space="preserve">This enabled me to have an experience assessing children based on their English language skills </w:t>
      </w:r>
      <w:r w:rsidR="00486648">
        <w:t xml:space="preserve">and I was able to see </w:t>
      </w:r>
      <w:r w:rsidR="002D5F06">
        <w:t xml:space="preserve">how children with basic English skills faired compared to advance. </w:t>
      </w:r>
    </w:p>
    <w:p w14:paraId="52635D5F" w14:textId="4071C220" w:rsidR="00AD3362" w:rsidRDefault="00AD3362"/>
    <w:p w14:paraId="722C7C22" w14:textId="448FB4CC" w:rsidR="000B0C7B" w:rsidRDefault="000B0C7B">
      <w:r>
        <w:t>We then had welcome night in which each group of campers had to make up a chant for their group</w:t>
      </w:r>
      <w:r w:rsidR="00AD3362">
        <w:t xml:space="preserve"> – this was used another group bonding activity in which all members of the group had to interact with each other. </w:t>
      </w:r>
      <w:r w:rsidR="001902D8">
        <w:t xml:space="preserve">It allowed me to see how children from different cultures from a host of </w:t>
      </w:r>
      <w:r w:rsidR="00F953D0">
        <w:t xml:space="preserve">cultures could bond and share in group activities even if </w:t>
      </w:r>
      <w:r w:rsidR="0066611F">
        <w:t xml:space="preserve">their English was not the strongest within the group. </w:t>
      </w:r>
    </w:p>
    <w:p w14:paraId="52667C77" w14:textId="52BC3CB3" w:rsidR="00F3790E" w:rsidRDefault="00F3790E"/>
    <w:p w14:paraId="7478CF3B" w14:textId="32D6343C" w:rsidR="00AD3362" w:rsidRDefault="00AD3362">
      <w:r>
        <w:t xml:space="preserve">Day 6: </w:t>
      </w:r>
    </w:p>
    <w:p w14:paraId="7120909C" w14:textId="5F970DA3" w:rsidR="00AD3362" w:rsidRDefault="00AD3362"/>
    <w:p w14:paraId="2B7AA80E" w14:textId="5AC67D5E" w:rsidR="00AD3362" w:rsidRDefault="00AD3362">
      <w:r>
        <w:t>Today w</w:t>
      </w:r>
      <w:r w:rsidR="005B3B5B">
        <w:t xml:space="preserve">as the campers </w:t>
      </w:r>
      <w:r>
        <w:t>firs</w:t>
      </w:r>
      <w:r w:rsidR="005B3B5B">
        <w:t>t experience of a camp</w:t>
      </w:r>
      <w:r>
        <w:t xml:space="preserve"> excursion in which we took the children to the freedom trail in Boston city centre. We had a guided tour along the </w:t>
      </w:r>
      <w:r w:rsidR="00F3790E">
        <w:t>4-kilometre</w:t>
      </w:r>
      <w:r>
        <w:t xml:space="preserve"> trail which </w:t>
      </w:r>
      <w:r w:rsidR="008F0894">
        <w:t>has 16 significant historical locations throughout Boston. This allowed the c</w:t>
      </w:r>
      <w:r w:rsidR="00F3790E">
        <w:t>ampers and staff a chance</w:t>
      </w:r>
      <w:r w:rsidR="008F0894">
        <w:t xml:space="preserve"> to learn about the city which they were staying in and allowed them to experience the cu</w:t>
      </w:r>
      <w:r w:rsidR="001B32BE">
        <w:t xml:space="preserve">lture and history of the city. </w:t>
      </w:r>
      <w:r w:rsidR="008046C9">
        <w:t>I had to prepare the excursion sheet taking into account any risks that may take place on the excursion.</w:t>
      </w:r>
      <w:r w:rsidR="0066611F">
        <w:t xml:space="preserve"> The excursion showed that children</w:t>
      </w:r>
      <w:r w:rsidR="0035456D">
        <w:t xml:space="preserve"> are able to</w:t>
      </w:r>
      <w:r w:rsidR="0066611F">
        <w:t xml:space="preserve"> thrive in learning away from the classroom as some of the </w:t>
      </w:r>
      <w:r w:rsidR="00D3464F">
        <w:t>quietest</w:t>
      </w:r>
      <w:r w:rsidR="0066611F">
        <w:t xml:space="preserve"> members of the </w:t>
      </w:r>
      <w:r w:rsidR="00E13038">
        <w:t>camp were asking the tour guide questions confidently in English</w:t>
      </w:r>
      <w:r w:rsidR="0035456D">
        <w:t xml:space="preserve">. </w:t>
      </w:r>
      <w:r w:rsidR="00F601DD">
        <w:t>This suggested that not everyone learns best within the classroom and that time away from the traditional learning environment can help students.</w:t>
      </w:r>
    </w:p>
    <w:p w14:paraId="770C7961" w14:textId="610B9388" w:rsidR="00885045" w:rsidRDefault="00885045"/>
    <w:p w14:paraId="1C8C0C78" w14:textId="5424977D" w:rsidR="00271256" w:rsidRDefault="00271256"/>
    <w:p w14:paraId="49F175D1" w14:textId="443AD560" w:rsidR="00271256" w:rsidRDefault="00271256"/>
    <w:p w14:paraId="272E7A20" w14:textId="7F684125" w:rsidR="00271256" w:rsidRDefault="00271256"/>
    <w:p w14:paraId="253428D5" w14:textId="25A39AAF" w:rsidR="00271256" w:rsidRDefault="00271256"/>
    <w:p w14:paraId="2B2CBBE5" w14:textId="4CB989C4" w:rsidR="00271256" w:rsidRDefault="00271256"/>
    <w:p w14:paraId="6884C755" w14:textId="08006BA9" w:rsidR="00271256" w:rsidRDefault="00271256"/>
    <w:p w14:paraId="52B1C12F" w14:textId="400622AA" w:rsidR="00271256" w:rsidRDefault="00271256"/>
    <w:p w14:paraId="0E12B6E4" w14:textId="3EA0975C" w:rsidR="00271256" w:rsidRDefault="00271256"/>
    <w:p w14:paraId="155062F6" w14:textId="45FCD2AB" w:rsidR="00271256" w:rsidRDefault="00271256"/>
    <w:p w14:paraId="0C445847" w14:textId="31011808" w:rsidR="00271256" w:rsidRDefault="00271256"/>
    <w:p w14:paraId="2B027A60" w14:textId="0820B696" w:rsidR="00271256" w:rsidRDefault="00271256"/>
    <w:p w14:paraId="19CB8444" w14:textId="16C80D82" w:rsidR="00271256" w:rsidRDefault="00271256"/>
    <w:p w14:paraId="553071BF" w14:textId="7B4B9EAA" w:rsidR="00271256" w:rsidRDefault="00271256"/>
    <w:p w14:paraId="15503F3B" w14:textId="5BC65E95" w:rsidR="00271256" w:rsidRDefault="00271256"/>
    <w:p w14:paraId="20201406" w14:textId="577E3656" w:rsidR="00271256" w:rsidRDefault="00271256"/>
    <w:p w14:paraId="4D018B2E" w14:textId="28408696" w:rsidR="00271256" w:rsidRDefault="00271256"/>
    <w:p w14:paraId="2CB36EC7" w14:textId="6611A086" w:rsidR="00271256" w:rsidRDefault="00271256"/>
    <w:p w14:paraId="704ED9BF" w14:textId="6E174AA5" w:rsidR="00271256" w:rsidRDefault="00271256"/>
    <w:p w14:paraId="72331403" w14:textId="5AFC0B81" w:rsidR="00271256" w:rsidRDefault="00271256"/>
    <w:p w14:paraId="3A0B28A5" w14:textId="6AF20F4F" w:rsidR="00271256" w:rsidRDefault="00271256"/>
    <w:p w14:paraId="33E7AE14" w14:textId="6B021CA3" w:rsidR="00271256" w:rsidRDefault="00271256"/>
    <w:p w14:paraId="66584825" w14:textId="50B28114" w:rsidR="00271256" w:rsidRDefault="00271256"/>
    <w:p w14:paraId="6FF44A05" w14:textId="33106DA7" w:rsidR="00271256" w:rsidRDefault="00271256"/>
    <w:p w14:paraId="6DB7F11F" w14:textId="12E6EF2B" w:rsidR="00271256" w:rsidRDefault="00271256"/>
    <w:p w14:paraId="4C0C22D8" w14:textId="3F0087A8" w:rsidR="00271256" w:rsidRDefault="00271256"/>
    <w:p w14:paraId="37CA65A4" w14:textId="2D5971ED" w:rsidR="00271256" w:rsidRDefault="00271256"/>
    <w:p w14:paraId="1B5520EF" w14:textId="512C9FAE" w:rsidR="00271256" w:rsidRDefault="00271256"/>
    <w:p w14:paraId="5F8F7B15" w14:textId="1AD4708D" w:rsidR="00271256" w:rsidRDefault="00D3464F">
      <w:r>
        <w:rPr>
          <w:noProof/>
        </w:rPr>
        <w:drawing>
          <wp:anchor distT="0" distB="0" distL="114300" distR="114300" simplePos="0" relativeHeight="251675648" behindDoc="1" locked="0" layoutInCell="1" allowOverlap="1" wp14:anchorId="0FC09927" wp14:editId="78700CF4">
            <wp:simplePos x="0" y="0"/>
            <wp:positionH relativeFrom="column">
              <wp:posOffset>545465</wp:posOffset>
            </wp:positionH>
            <wp:positionV relativeFrom="page">
              <wp:posOffset>181125</wp:posOffset>
            </wp:positionV>
            <wp:extent cx="4947920" cy="6912610"/>
            <wp:effectExtent l="0" t="0" r="5080" b="0"/>
            <wp:wrapTight wrapText="bothSides">
              <wp:wrapPolygon edited="0">
                <wp:start x="0" y="0"/>
                <wp:lineTo x="0" y="21548"/>
                <wp:lineTo x="21567" y="21548"/>
                <wp:lineTo x="2156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84c1f1e-1bd5-4723-821e-f17f07d98127.jpg"/>
                    <pic:cNvPicPr/>
                  </pic:nvPicPr>
                  <pic:blipFill>
                    <a:blip r:embed="rId11">
                      <a:extLst>
                        <a:ext uri="{28A0092B-C50C-407E-A947-70E740481C1C}">
                          <a14:useLocalDpi xmlns:a14="http://schemas.microsoft.com/office/drawing/2010/main" val="0"/>
                        </a:ext>
                      </a:extLst>
                    </a:blip>
                    <a:stretch>
                      <a:fillRect/>
                    </a:stretch>
                  </pic:blipFill>
                  <pic:spPr>
                    <a:xfrm>
                      <a:off x="0" y="0"/>
                      <a:ext cx="4947920" cy="6912610"/>
                    </a:xfrm>
                    <a:prstGeom prst="rect">
                      <a:avLst/>
                    </a:prstGeom>
                  </pic:spPr>
                </pic:pic>
              </a:graphicData>
            </a:graphic>
            <wp14:sizeRelH relativeFrom="page">
              <wp14:pctWidth>0</wp14:pctWidth>
            </wp14:sizeRelH>
            <wp14:sizeRelV relativeFrom="page">
              <wp14:pctHeight>0</wp14:pctHeight>
            </wp14:sizeRelV>
          </wp:anchor>
        </w:drawing>
      </w:r>
      <w:r w:rsidR="00425793">
        <w:rPr>
          <w:noProof/>
        </w:rPr>
        <mc:AlternateContent>
          <mc:Choice Requires="wps">
            <w:drawing>
              <wp:anchor distT="0" distB="0" distL="114300" distR="114300" simplePos="0" relativeHeight="251671552" behindDoc="0" locked="0" layoutInCell="1" allowOverlap="1" wp14:anchorId="6EAE15C9" wp14:editId="5CFB43F2">
                <wp:simplePos x="0" y="0"/>
                <wp:positionH relativeFrom="column">
                  <wp:posOffset>-656665</wp:posOffset>
                </wp:positionH>
                <wp:positionV relativeFrom="paragraph">
                  <wp:posOffset>-657747</wp:posOffset>
                </wp:positionV>
                <wp:extent cx="1204595" cy="914400"/>
                <wp:effectExtent l="0" t="0" r="1905" b="0"/>
                <wp:wrapNone/>
                <wp:docPr id="17" name="Text Box 17"/>
                <wp:cNvGraphicFramePr/>
                <a:graphic xmlns:a="http://schemas.openxmlformats.org/drawingml/2006/main">
                  <a:graphicData uri="http://schemas.microsoft.com/office/word/2010/wordprocessingShape">
                    <wps:wsp>
                      <wps:cNvSpPr txBox="1"/>
                      <wps:spPr>
                        <a:xfrm>
                          <a:off x="0" y="0"/>
                          <a:ext cx="1204595" cy="914400"/>
                        </a:xfrm>
                        <a:prstGeom prst="rect">
                          <a:avLst/>
                        </a:prstGeom>
                        <a:solidFill>
                          <a:schemeClr val="lt1"/>
                        </a:solidFill>
                        <a:ln w="6350">
                          <a:noFill/>
                        </a:ln>
                      </wps:spPr>
                      <wps:txbx>
                        <w:txbxContent>
                          <w:p w14:paraId="21BAAE22" w14:textId="647F800E" w:rsidR="00B424F8" w:rsidRDefault="00B424F8">
                            <w:r>
                              <w:t xml:space="preserve">The sheet I made </w:t>
                            </w:r>
                            <w:r w:rsidR="00AF2028">
                              <w:t xml:space="preserve">for the Freedom Trail trip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AE15C9" id="_x0000_t202" coordsize="21600,21600" o:spt="202" path="m,l,21600r21600,l21600,xe">
                <v:stroke joinstyle="miter"/>
                <v:path gradientshapeok="t" o:connecttype="rect"/>
              </v:shapetype>
              <v:shape id="Text Box 17" o:spid="_x0000_s1026" type="#_x0000_t202" style="position:absolute;margin-left:-51.7pt;margin-top:-51.8pt;width:94.85pt;height:1in;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" fillcolor="white [3201]" stroked="f" strokeweight=".5pt">
                <v:textbox>
                  <w:txbxContent>
                    <w:p w14:paraId="21BAAE22" w14:textId="647F800E" w:rsidR="00B424F8" w:rsidRDefault="00B424F8">
                      <w:r>
                        <w:t xml:space="preserve">The sheet I made </w:t>
                      </w:r>
                      <w:r w:rsidR="00AF2028">
                        <w:t xml:space="preserve">for the Freedom Trail trip </w:t>
                      </w:r>
                    </w:p>
                  </w:txbxContent>
                </v:textbox>
              </v:shape>
            </w:pict>
          </mc:Fallback>
        </mc:AlternateContent>
      </w:r>
    </w:p>
    <w:p w14:paraId="501CB1AE" w14:textId="4E651F36" w:rsidR="00401AC8" w:rsidRDefault="00401AC8"/>
    <w:p w14:paraId="3721EA87" w14:textId="77777777" w:rsidR="00425793" w:rsidRDefault="00425793"/>
    <w:p w14:paraId="455D5280" w14:textId="77777777" w:rsidR="00425793" w:rsidRDefault="00425793"/>
    <w:p w14:paraId="4396446E" w14:textId="77777777" w:rsidR="00425793" w:rsidRDefault="00425793"/>
    <w:p w14:paraId="0AEBE2CE" w14:textId="77777777" w:rsidR="00425793" w:rsidRDefault="00425793"/>
    <w:p w14:paraId="4A7EB586" w14:textId="77777777" w:rsidR="00425793" w:rsidRDefault="00425793"/>
    <w:p w14:paraId="6FAA7A6A" w14:textId="77777777" w:rsidR="00425793" w:rsidRDefault="00425793"/>
    <w:p w14:paraId="4AB117CC" w14:textId="77777777" w:rsidR="00425793" w:rsidRDefault="00425793"/>
    <w:p w14:paraId="7A07111E" w14:textId="77777777" w:rsidR="00425793" w:rsidRDefault="00425793"/>
    <w:p w14:paraId="3BB61D5A" w14:textId="77777777" w:rsidR="00425793" w:rsidRDefault="00425793"/>
    <w:p w14:paraId="55F60FC4" w14:textId="77777777" w:rsidR="00425793" w:rsidRDefault="00425793"/>
    <w:p w14:paraId="18C65526" w14:textId="77777777" w:rsidR="00425793" w:rsidRDefault="00425793"/>
    <w:p w14:paraId="7AE71FAA" w14:textId="77777777" w:rsidR="00425793" w:rsidRDefault="00425793"/>
    <w:p w14:paraId="704DFD2E" w14:textId="77777777" w:rsidR="00425793" w:rsidRDefault="00425793"/>
    <w:p w14:paraId="68A28333" w14:textId="77777777" w:rsidR="00425793" w:rsidRDefault="00425793"/>
    <w:p w14:paraId="5E4DE943" w14:textId="77777777" w:rsidR="00425793" w:rsidRDefault="00425793"/>
    <w:p w14:paraId="43E587E9" w14:textId="77777777" w:rsidR="00425793" w:rsidRDefault="00425793"/>
    <w:p w14:paraId="31D3C10B" w14:textId="77777777" w:rsidR="00425793" w:rsidRDefault="00425793"/>
    <w:p w14:paraId="089D7FD8" w14:textId="77777777" w:rsidR="00425793" w:rsidRDefault="00425793"/>
    <w:p w14:paraId="7462B207" w14:textId="77777777" w:rsidR="00425793" w:rsidRDefault="00425793"/>
    <w:p w14:paraId="0DE01E02" w14:textId="77777777" w:rsidR="00425793" w:rsidRDefault="00425793"/>
    <w:p w14:paraId="19D14BBB" w14:textId="77777777" w:rsidR="00425793" w:rsidRDefault="00425793"/>
    <w:p w14:paraId="42CE88CB" w14:textId="77777777" w:rsidR="00425793" w:rsidRDefault="00425793"/>
    <w:p w14:paraId="498DE8FD" w14:textId="77777777" w:rsidR="00425793" w:rsidRDefault="00425793"/>
    <w:p w14:paraId="20C7075E" w14:textId="77777777" w:rsidR="00425793" w:rsidRDefault="00425793"/>
    <w:p w14:paraId="537E6BC9" w14:textId="77777777" w:rsidR="00425793" w:rsidRDefault="00425793"/>
    <w:p w14:paraId="16A39904" w14:textId="77777777" w:rsidR="00425793" w:rsidRDefault="00425793"/>
    <w:p w14:paraId="1C7BE73B" w14:textId="77777777" w:rsidR="00425793" w:rsidRDefault="00425793"/>
    <w:p w14:paraId="58546F25" w14:textId="77777777" w:rsidR="00425793" w:rsidRDefault="00425793"/>
    <w:p w14:paraId="30AE698A" w14:textId="77777777" w:rsidR="00425793" w:rsidRDefault="00425793"/>
    <w:p w14:paraId="43138750" w14:textId="77777777" w:rsidR="00425793" w:rsidRDefault="00425793"/>
    <w:p w14:paraId="6EC2E611" w14:textId="77777777" w:rsidR="00425793" w:rsidRDefault="00425793"/>
    <w:p w14:paraId="0378F1F4" w14:textId="77777777" w:rsidR="00425793" w:rsidRDefault="00425793"/>
    <w:p w14:paraId="202D6F59" w14:textId="77777777" w:rsidR="00425793" w:rsidRDefault="00425793"/>
    <w:p w14:paraId="7193377D" w14:textId="77777777" w:rsidR="00425793" w:rsidRDefault="00425793"/>
    <w:p w14:paraId="398D2519" w14:textId="0A156368" w:rsidR="005907CE" w:rsidRDefault="00885045">
      <w:r>
        <w:t xml:space="preserve">In the evening we had our first conversation club which is a </w:t>
      </w:r>
      <w:r w:rsidR="004E68C4">
        <w:t xml:space="preserve">half hour session of an evening with your camper group to have English conversation about certain topics. </w:t>
      </w:r>
      <w:r w:rsidR="00A51248">
        <w:t xml:space="preserve">Conversation club allows the campers to have time to practice their English in groups in a natural out of the classroom setting; it is very relaxed and </w:t>
      </w:r>
      <w:r w:rsidR="00003CBD">
        <w:t xml:space="preserve">tries to be as fun as possible. </w:t>
      </w:r>
    </w:p>
    <w:p w14:paraId="28718D76" w14:textId="77777777" w:rsidR="00A51248" w:rsidRDefault="00A51248"/>
    <w:p w14:paraId="78AACAEF" w14:textId="77777777" w:rsidR="00A01EE0" w:rsidRDefault="00A01EE0"/>
    <w:p w14:paraId="45F08687" w14:textId="77777777" w:rsidR="00A01EE0" w:rsidRDefault="00A01EE0"/>
    <w:p w14:paraId="57C6B4B1" w14:textId="77777777" w:rsidR="00A01EE0" w:rsidRDefault="00A01EE0"/>
    <w:p w14:paraId="62F6766B" w14:textId="3765CF19" w:rsidR="005907CE" w:rsidRDefault="005907CE">
      <w:r>
        <w:lastRenderedPageBreak/>
        <w:t xml:space="preserve">Day 7: </w:t>
      </w:r>
    </w:p>
    <w:p w14:paraId="059218BA" w14:textId="50CB48A6" w:rsidR="005907CE" w:rsidRDefault="005907CE"/>
    <w:p w14:paraId="21AEE12C" w14:textId="0C504C75" w:rsidR="005907CE" w:rsidRDefault="00E3760B">
      <w:r>
        <w:t xml:space="preserve">Today I was able to deliver my class to the </w:t>
      </w:r>
      <w:r w:rsidR="0015264F">
        <w:t>advanced</w:t>
      </w:r>
      <w:r>
        <w:t xml:space="preserve"> level class about their culture and identity. </w:t>
      </w:r>
      <w:r w:rsidR="00BD6C4B">
        <w:t xml:space="preserve">The pupils had a total of 9 different cultural between them and the idea behind the class was for the pupils to pair up with someone who was from a different country and by the end of the class be able to present what they had found out about their partner. </w:t>
      </w:r>
      <w:r w:rsidR="0015264F">
        <w:t xml:space="preserve">To help the pupils we went through some describing words and connection words beforehand and also spoke about important things to consider while presenting to the class. The pupils were very keen to hear about each other cultures and it became a celebration of their differences. </w:t>
      </w:r>
    </w:p>
    <w:p w14:paraId="3210E93D" w14:textId="5C041A58" w:rsidR="0015264F" w:rsidRDefault="0015264F"/>
    <w:p w14:paraId="47877D8A" w14:textId="4FDF60AB" w:rsidR="0015264F" w:rsidRDefault="00B424F8">
      <w:r>
        <w:rPr>
          <w:noProof/>
        </w:rPr>
        <mc:AlternateContent>
          <mc:Choice Requires="wps">
            <w:drawing>
              <wp:anchor distT="0" distB="0" distL="114300" distR="114300" simplePos="0" relativeHeight="251670528" behindDoc="0" locked="0" layoutInCell="1" allowOverlap="1" wp14:anchorId="478C67BF" wp14:editId="2D3D8F5C">
                <wp:simplePos x="0" y="0"/>
                <wp:positionH relativeFrom="column">
                  <wp:posOffset>-246380</wp:posOffset>
                </wp:positionH>
                <wp:positionV relativeFrom="paragraph">
                  <wp:posOffset>5282293</wp:posOffset>
                </wp:positionV>
                <wp:extent cx="2510972" cy="478972"/>
                <wp:effectExtent l="0" t="0" r="3810" b="3810"/>
                <wp:wrapNone/>
                <wp:docPr id="16" name="Text Box 16"/>
                <wp:cNvGraphicFramePr/>
                <a:graphic xmlns:a="http://schemas.openxmlformats.org/drawingml/2006/main">
                  <a:graphicData uri="http://schemas.microsoft.com/office/word/2010/wordprocessingShape">
                    <wps:wsp>
                      <wps:cNvSpPr txBox="1"/>
                      <wps:spPr>
                        <a:xfrm>
                          <a:off x="0" y="0"/>
                          <a:ext cx="2510972" cy="478972"/>
                        </a:xfrm>
                        <a:prstGeom prst="rect">
                          <a:avLst/>
                        </a:prstGeom>
                        <a:solidFill>
                          <a:schemeClr val="lt1"/>
                        </a:solidFill>
                        <a:ln w="6350">
                          <a:noFill/>
                        </a:ln>
                      </wps:spPr>
                      <wps:txbx>
                        <w:txbxContent>
                          <w:p w14:paraId="0F79664E" w14:textId="05CFE0AB" w:rsidR="00B424F8" w:rsidRPr="00B424F8" w:rsidRDefault="00B424F8">
                            <w:pPr>
                              <w:rPr>
                                <w:color w:val="000000" w:themeColor="text1"/>
                              </w:rPr>
                            </w:pPr>
                            <w:r>
                              <w:t xml:space="preserve">Slides from my class on Culture and Identity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C67BF" id="Text Box 16" o:spid="_x0000_s1027" type="#_x0000_t202" style="position:absolute;margin-left:-19.4pt;margin-top:415.95pt;width:197.7pt;height:37.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" fillcolor="white [3201]" stroked="f" strokeweight=".5pt">
                <v:textbox>
                  <w:txbxContent>
                    <w:p w14:paraId="0F79664E" w14:textId="05CFE0AB" w:rsidR="00B424F8" w:rsidRPr="00B424F8" w:rsidRDefault="00B424F8">
                      <w:pPr>
                        <w:rPr>
                          <w:color w:val="000000" w:themeColor="text1"/>
                        </w:rPr>
                      </w:pPr>
                      <w:r>
                        <w:t xml:space="preserve">Slides from my class on Culture and Identity </w:t>
                      </w:r>
                    </w:p>
                  </w:txbxContent>
                </v:textbox>
              </v:shape>
            </w:pict>
          </mc:Fallback>
        </mc:AlternateContent>
      </w:r>
      <w:r w:rsidR="00CA10AA">
        <w:rPr>
          <w:noProof/>
        </w:rPr>
        <w:drawing>
          <wp:anchor distT="0" distB="0" distL="114300" distR="114300" simplePos="0" relativeHeight="251668480" behindDoc="1" locked="0" layoutInCell="1" allowOverlap="1" wp14:anchorId="17A16BA9" wp14:editId="5D23076D">
            <wp:simplePos x="0" y="0"/>
            <wp:positionH relativeFrom="column">
              <wp:posOffset>-179938</wp:posOffset>
            </wp:positionH>
            <wp:positionV relativeFrom="paragraph">
              <wp:posOffset>212599</wp:posOffset>
            </wp:positionV>
            <wp:extent cx="6258560" cy="5017135"/>
            <wp:effectExtent l="0" t="0" r="2540" b="0"/>
            <wp:wrapTight wrapText="bothSides">
              <wp:wrapPolygon edited="0">
                <wp:start x="0" y="0"/>
                <wp:lineTo x="0" y="21543"/>
                <wp:lineTo x="21565" y="21543"/>
                <wp:lineTo x="2156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2-23 at 14.27.40.png"/>
                    <pic:cNvPicPr/>
                  </pic:nvPicPr>
                  <pic:blipFill>
                    <a:blip r:embed="rId12">
                      <a:extLst>
                        <a:ext uri="{28A0092B-C50C-407E-A947-70E740481C1C}">
                          <a14:useLocalDpi xmlns:a14="http://schemas.microsoft.com/office/drawing/2010/main" val="0"/>
                        </a:ext>
                      </a:extLst>
                    </a:blip>
                    <a:stretch>
                      <a:fillRect/>
                    </a:stretch>
                  </pic:blipFill>
                  <pic:spPr>
                    <a:xfrm>
                      <a:off x="0" y="0"/>
                      <a:ext cx="6258560" cy="5017135"/>
                    </a:xfrm>
                    <a:prstGeom prst="rect">
                      <a:avLst/>
                    </a:prstGeom>
                  </pic:spPr>
                </pic:pic>
              </a:graphicData>
            </a:graphic>
            <wp14:sizeRelH relativeFrom="page">
              <wp14:pctWidth>0</wp14:pctWidth>
            </wp14:sizeRelH>
            <wp14:sizeRelV relativeFrom="page">
              <wp14:pctHeight>0</wp14:pctHeight>
            </wp14:sizeRelV>
          </wp:anchor>
        </w:drawing>
      </w:r>
    </w:p>
    <w:p w14:paraId="3052A9D4" w14:textId="15519319" w:rsidR="007C54C0" w:rsidRDefault="007C54C0"/>
    <w:p w14:paraId="66505864" w14:textId="0A4F7BC1" w:rsidR="0015264F" w:rsidRDefault="004A09C8">
      <w:r>
        <w:t xml:space="preserve">Day 8: </w:t>
      </w:r>
    </w:p>
    <w:p w14:paraId="0BC74AC1" w14:textId="2701D23D" w:rsidR="004A09C8" w:rsidRDefault="00401AC8">
      <w:r>
        <w:t>Day 8:</w:t>
      </w:r>
    </w:p>
    <w:p w14:paraId="61B7ABDC" w14:textId="77777777" w:rsidR="00401AC8" w:rsidRDefault="00401AC8"/>
    <w:p w14:paraId="3C0605E7" w14:textId="77D92D9C" w:rsidR="004A09C8" w:rsidRDefault="004A09C8">
      <w:r>
        <w:t>We intr</w:t>
      </w:r>
      <w:r w:rsidR="00447D92">
        <w:t>oduced our</w:t>
      </w:r>
      <w:r>
        <w:t xml:space="preserve"> STEM</w:t>
      </w:r>
      <w:r w:rsidR="00447D92">
        <w:t xml:space="preserve"> challenge today</w:t>
      </w:r>
      <w:r w:rsidR="009449B5">
        <w:t xml:space="preserve"> (Science, Technology, Engineering and Math</w:t>
      </w:r>
      <w:r w:rsidR="00447D92">
        <w:t>ematics)</w:t>
      </w:r>
      <w:r w:rsidR="00D45967">
        <w:t xml:space="preserve"> I had to design the challenges for the campers to take part in </w:t>
      </w:r>
      <w:r w:rsidR="004738B3">
        <w:t>and produce detailed sheets for the other counsellors to follow</w:t>
      </w:r>
      <w:r w:rsidR="00447D92">
        <w:t>.</w:t>
      </w:r>
      <w:r>
        <w:t xml:space="preserve"> </w:t>
      </w:r>
      <w:r w:rsidR="00447D92">
        <w:t xml:space="preserve">The campers were spilt into groups and </w:t>
      </w:r>
      <w:r w:rsidR="00447D92">
        <w:lastRenderedPageBreak/>
        <w:t>had to complete two challenges throughout the day.</w:t>
      </w:r>
      <w:r w:rsidR="00FF5A8C">
        <w:t xml:space="preserve"> The first challenge was a STEM map making tour of the campus in which the campers would have to travel around the campus completing challenges and collecting puzzles pieces as they go</w:t>
      </w:r>
      <w:r w:rsidR="00447D92">
        <w:t>.</w:t>
      </w:r>
      <w:r w:rsidR="0084619F">
        <w:t xml:space="preserve"> I was </w:t>
      </w:r>
      <w:r w:rsidR="0074780B">
        <w:t xml:space="preserve">paired with the gators who were the youngest members of the cohort and who had very minimal English language skills therefore I had to ensure I was using terminology that they could understand. </w:t>
      </w:r>
      <w:r w:rsidR="00447D92">
        <w:t>They then had to design a course for a marble</w:t>
      </w:r>
      <w:r w:rsidR="00112A50">
        <w:t xml:space="preserve"> with materials that we supplied</w:t>
      </w:r>
      <w:r w:rsidR="00447D92">
        <w:t xml:space="preserve">. The whole day was designed to encourage the campers to use STEM skills, but also teamwork and English language skills. </w:t>
      </w:r>
      <w:r w:rsidR="008A38E2">
        <w:t xml:space="preserve">The STEM day </w:t>
      </w:r>
      <w:r w:rsidR="00B656A0">
        <w:t xml:space="preserve">highlighted that working in teams </w:t>
      </w:r>
      <w:r w:rsidR="002B6CD0">
        <w:t xml:space="preserve">helped the children to improve their communication skills. </w:t>
      </w:r>
      <w:r w:rsidR="00B10A7C">
        <w:t>In the first challenge the children were struggling with communicating and working together, but by the second challenge it seemed to come naturally.</w:t>
      </w:r>
    </w:p>
    <w:p w14:paraId="74772660" w14:textId="41FEB679" w:rsidR="00B10A7C" w:rsidRDefault="00B10A7C"/>
    <w:p w14:paraId="7EEF2B1C" w14:textId="38EAB145" w:rsidR="008E0755" w:rsidRDefault="008E0755"/>
    <w:p w14:paraId="1B108153" w14:textId="491BCF2C" w:rsidR="00D45967" w:rsidRDefault="00D45967"/>
    <w:p w14:paraId="5FF80C23" w14:textId="1E9F7691" w:rsidR="00D45967" w:rsidRDefault="00D3464F">
      <w:r>
        <w:rPr>
          <w:noProof/>
        </w:rPr>
        <w:drawing>
          <wp:anchor distT="0" distB="0" distL="114300" distR="114300" simplePos="0" relativeHeight="251659264" behindDoc="1" locked="0" layoutInCell="1" allowOverlap="1" wp14:anchorId="1826B6B3" wp14:editId="3188D205">
            <wp:simplePos x="0" y="0"/>
            <wp:positionH relativeFrom="column">
              <wp:posOffset>2882900</wp:posOffset>
            </wp:positionH>
            <wp:positionV relativeFrom="page">
              <wp:posOffset>2768600</wp:posOffset>
            </wp:positionV>
            <wp:extent cx="3618865" cy="4824730"/>
            <wp:effectExtent l="0" t="0" r="635" b="1270"/>
            <wp:wrapTight wrapText="bothSides">
              <wp:wrapPolygon edited="0">
                <wp:start x="0" y="0"/>
                <wp:lineTo x="0" y="21549"/>
                <wp:lineTo x="21528" y="21549"/>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bfd3790-54cf-405a-9b83-6ae6aca46bf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18865" cy="4824730"/>
                    </a:xfrm>
                    <a:prstGeom prst="rect">
                      <a:avLst/>
                    </a:prstGeom>
                  </pic:spPr>
                </pic:pic>
              </a:graphicData>
            </a:graphic>
            <wp14:sizeRelH relativeFrom="page">
              <wp14:pctWidth>0</wp14:pctWidth>
            </wp14:sizeRelH>
            <wp14:sizeRelV relativeFrom="page">
              <wp14:pctHeight>0</wp14:pctHeight>
            </wp14:sizeRelV>
          </wp:anchor>
        </w:drawing>
      </w:r>
    </w:p>
    <w:p w14:paraId="69DB1252" w14:textId="7BA8217B" w:rsidR="00B506FE" w:rsidRDefault="00D3464F">
      <w:r>
        <w:rPr>
          <w:noProof/>
        </w:rPr>
        <w:drawing>
          <wp:anchor distT="0" distB="0" distL="114300" distR="114300" simplePos="0" relativeHeight="251658240" behindDoc="1" locked="0" layoutInCell="1" allowOverlap="1" wp14:anchorId="02818101" wp14:editId="5C12AB90">
            <wp:simplePos x="0" y="0"/>
            <wp:positionH relativeFrom="column">
              <wp:posOffset>-824865</wp:posOffset>
            </wp:positionH>
            <wp:positionV relativeFrom="page">
              <wp:posOffset>2761727</wp:posOffset>
            </wp:positionV>
            <wp:extent cx="3617595" cy="4824730"/>
            <wp:effectExtent l="0" t="0" r="1905" b="1270"/>
            <wp:wrapTight wrapText="bothSides">
              <wp:wrapPolygon edited="0">
                <wp:start x="0" y="0"/>
                <wp:lineTo x="0" y="21549"/>
                <wp:lineTo x="21536" y="21549"/>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f1df430-ac1c-4ec6-a12e-04b860ac0149.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17595" cy="4824730"/>
                    </a:xfrm>
                    <a:prstGeom prst="rect">
                      <a:avLst/>
                    </a:prstGeom>
                  </pic:spPr>
                </pic:pic>
              </a:graphicData>
            </a:graphic>
            <wp14:sizeRelH relativeFrom="page">
              <wp14:pctWidth>0</wp14:pctWidth>
            </wp14:sizeRelH>
            <wp14:sizeRelV relativeFrom="page">
              <wp14:pctHeight>0</wp14:pctHeight>
            </wp14:sizeRelV>
          </wp:anchor>
        </w:drawing>
      </w:r>
    </w:p>
    <w:p w14:paraId="77C09444" w14:textId="5DE98A0C" w:rsidR="00B506FE" w:rsidRDefault="00B506FE"/>
    <w:p w14:paraId="030EDBCA" w14:textId="2886E256" w:rsidR="00B506FE" w:rsidRDefault="00B506FE"/>
    <w:p w14:paraId="1C800548" w14:textId="05D71D6C" w:rsidR="00B506FE" w:rsidRDefault="00B506FE"/>
    <w:p w14:paraId="77F1851D" w14:textId="40D9BBAC" w:rsidR="00BA10C8" w:rsidRDefault="00BA10C8"/>
    <w:p w14:paraId="36A40B03" w14:textId="2BB05D23" w:rsidR="00BA10C8" w:rsidRDefault="00BA10C8"/>
    <w:p w14:paraId="765BD926" w14:textId="08B56408" w:rsidR="00BA10C8" w:rsidRDefault="00BA10C8"/>
    <w:p w14:paraId="7F751A33" w14:textId="41647BE4" w:rsidR="000770EB" w:rsidRDefault="000770EB"/>
    <w:p w14:paraId="6FDBCD67" w14:textId="669CCD7F" w:rsidR="000770EB" w:rsidRDefault="000770EB"/>
    <w:p w14:paraId="35D23C45" w14:textId="382C6A96" w:rsidR="000770EB" w:rsidRDefault="000770EB"/>
    <w:p w14:paraId="20D9B94A" w14:textId="77777777" w:rsidR="000770EB" w:rsidRDefault="000770EB"/>
    <w:p w14:paraId="0ECE69B8" w14:textId="6D8891D1" w:rsidR="000770EB" w:rsidRDefault="002576E4">
      <w:r>
        <w:rPr>
          <w:noProof/>
        </w:rPr>
        <w:drawing>
          <wp:anchor distT="0" distB="0" distL="114300" distR="114300" simplePos="0" relativeHeight="251664384" behindDoc="1" locked="0" layoutInCell="1" allowOverlap="1" wp14:anchorId="0337D4E4" wp14:editId="08C8413B">
            <wp:simplePos x="0" y="0"/>
            <wp:positionH relativeFrom="column">
              <wp:posOffset>-1365885</wp:posOffset>
            </wp:positionH>
            <wp:positionV relativeFrom="paragraph">
              <wp:posOffset>622300</wp:posOffset>
            </wp:positionV>
            <wp:extent cx="4978400" cy="3733165"/>
            <wp:effectExtent l="317" t="0" r="318" b="317"/>
            <wp:wrapTight wrapText="bothSides">
              <wp:wrapPolygon edited="0">
                <wp:start x="1" y="21602"/>
                <wp:lineTo x="21546" y="21602"/>
                <wp:lineTo x="21546" y="72"/>
                <wp:lineTo x="1" y="72"/>
                <wp:lineTo x="1" y="21602"/>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697.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4978400" cy="3733165"/>
                    </a:xfrm>
                    <a:prstGeom prst="rect">
                      <a:avLst/>
                    </a:prstGeom>
                  </pic:spPr>
                </pic:pic>
              </a:graphicData>
            </a:graphic>
            <wp14:sizeRelH relativeFrom="page">
              <wp14:pctWidth>0</wp14:pctWidth>
            </wp14:sizeRelH>
            <wp14:sizeRelV relativeFrom="page">
              <wp14:pctHeight>0</wp14:pctHeight>
            </wp14:sizeRelV>
          </wp:anchor>
        </w:drawing>
      </w:r>
    </w:p>
    <w:p w14:paraId="5079FA84" w14:textId="4D3B0DAD" w:rsidR="000770EB" w:rsidRDefault="000770EB"/>
    <w:p w14:paraId="13E0C64A" w14:textId="07AC3782" w:rsidR="000770EB" w:rsidRDefault="000770EB"/>
    <w:p w14:paraId="422AF5AE" w14:textId="77777777" w:rsidR="000770EB" w:rsidRDefault="000770EB"/>
    <w:p w14:paraId="35C57158" w14:textId="170C320C" w:rsidR="000770EB" w:rsidRDefault="000770EB"/>
    <w:p w14:paraId="195BF80D" w14:textId="29376944" w:rsidR="000770EB" w:rsidRDefault="000770EB"/>
    <w:p w14:paraId="748EEE3B" w14:textId="2D371857" w:rsidR="000770EB" w:rsidRDefault="000770EB"/>
    <w:p w14:paraId="486C6050" w14:textId="78CDE0F3" w:rsidR="000770EB" w:rsidRDefault="000770EB"/>
    <w:p w14:paraId="2121C26A" w14:textId="77777777" w:rsidR="000770EB" w:rsidRDefault="000770EB"/>
    <w:p w14:paraId="620EE0F7" w14:textId="77777777" w:rsidR="000770EB" w:rsidRDefault="000770EB"/>
    <w:p w14:paraId="00AC571B" w14:textId="737D4284" w:rsidR="000770EB" w:rsidRDefault="000770EB"/>
    <w:p w14:paraId="1A6B64AD" w14:textId="77777777" w:rsidR="000770EB" w:rsidRDefault="000770EB"/>
    <w:p w14:paraId="59514B71" w14:textId="77777777" w:rsidR="000770EB" w:rsidRDefault="000770EB"/>
    <w:p w14:paraId="7B50C295" w14:textId="77777777" w:rsidR="000770EB" w:rsidRDefault="000770EB"/>
    <w:p w14:paraId="647F6AD5" w14:textId="77777777" w:rsidR="000770EB" w:rsidRDefault="000770EB"/>
    <w:p w14:paraId="30C30B6B" w14:textId="77777777" w:rsidR="000770EB" w:rsidRDefault="000770EB"/>
    <w:p w14:paraId="3BBCB18E" w14:textId="77777777" w:rsidR="000770EB" w:rsidRDefault="000770EB"/>
    <w:p w14:paraId="4DFAA939" w14:textId="4763F5DE" w:rsidR="000770EB" w:rsidRDefault="00A01EE0">
      <w:r>
        <w:rPr>
          <w:noProof/>
        </w:rPr>
        <w:drawing>
          <wp:anchor distT="0" distB="0" distL="114300" distR="114300" simplePos="0" relativeHeight="251663360" behindDoc="1" locked="0" layoutInCell="1" allowOverlap="1" wp14:anchorId="1627D083" wp14:editId="20AB9E7E">
            <wp:simplePos x="0" y="0"/>
            <wp:positionH relativeFrom="column">
              <wp:posOffset>1853565</wp:posOffset>
            </wp:positionH>
            <wp:positionV relativeFrom="paragraph">
              <wp:posOffset>137795</wp:posOffset>
            </wp:positionV>
            <wp:extent cx="5073650" cy="3804920"/>
            <wp:effectExtent l="0" t="635" r="5715" b="5715"/>
            <wp:wrapTight wrapText="bothSides">
              <wp:wrapPolygon edited="0">
                <wp:start x="-3" y="21596"/>
                <wp:lineTo x="21570" y="21596"/>
                <wp:lineTo x="21570" y="40"/>
                <wp:lineTo x="-3" y="40"/>
                <wp:lineTo x="-3" y="21596"/>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690.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5073650" cy="3804920"/>
                    </a:xfrm>
                    <a:prstGeom prst="rect">
                      <a:avLst/>
                    </a:prstGeom>
                  </pic:spPr>
                </pic:pic>
              </a:graphicData>
            </a:graphic>
            <wp14:sizeRelH relativeFrom="page">
              <wp14:pctWidth>0</wp14:pctWidth>
            </wp14:sizeRelH>
            <wp14:sizeRelV relativeFrom="page">
              <wp14:pctHeight>0</wp14:pctHeight>
            </wp14:sizeRelV>
          </wp:anchor>
        </w:drawing>
      </w:r>
    </w:p>
    <w:p w14:paraId="00441B29" w14:textId="5103DC38" w:rsidR="000770EB" w:rsidRDefault="000770EB"/>
    <w:p w14:paraId="61BEBE6A" w14:textId="1EAF5531" w:rsidR="000770EB" w:rsidRDefault="000770EB"/>
    <w:p w14:paraId="0C36799A" w14:textId="33565A73" w:rsidR="000770EB" w:rsidRDefault="000770EB"/>
    <w:p w14:paraId="5BCBCC63" w14:textId="77777777" w:rsidR="000770EB" w:rsidRDefault="000770EB"/>
    <w:p w14:paraId="50098A85" w14:textId="77777777" w:rsidR="000770EB" w:rsidRDefault="000770EB"/>
    <w:p w14:paraId="3B006A98" w14:textId="0B404F65" w:rsidR="00CA10AA" w:rsidRDefault="00CA10AA"/>
    <w:p w14:paraId="0202A9F6" w14:textId="63EA587C" w:rsidR="000770EB" w:rsidRDefault="00CA10AA">
      <w:r>
        <w:t xml:space="preserve">Examples of the </w:t>
      </w:r>
      <w:r w:rsidR="008E6473">
        <w:t>camper’s</w:t>
      </w:r>
      <w:r>
        <w:t xml:space="preserve"> marble runs</w:t>
      </w:r>
    </w:p>
    <w:p w14:paraId="7A44A750" w14:textId="77777777" w:rsidR="000770EB" w:rsidRDefault="000770EB"/>
    <w:p w14:paraId="09E3E431" w14:textId="77777777" w:rsidR="004D69C5" w:rsidRDefault="004D69C5"/>
    <w:p w14:paraId="165E583F" w14:textId="77777777" w:rsidR="00A01EE0" w:rsidRDefault="00A01EE0"/>
    <w:p w14:paraId="4C31E585" w14:textId="2DCFC251" w:rsidR="008E0755" w:rsidRDefault="00BA10C8">
      <w:r>
        <w:lastRenderedPageBreak/>
        <w:t xml:space="preserve">Day 9: </w:t>
      </w:r>
    </w:p>
    <w:p w14:paraId="05EF473D" w14:textId="40CF9858" w:rsidR="00BA10C8" w:rsidRDefault="00BA10C8"/>
    <w:p w14:paraId="351539B4" w14:textId="77777777" w:rsidR="00BA10C8" w:rsidRDefault="00BA10C8"/>
    <w:p w14:paraId="3F426C44" w14:textId="1BC85BA2" w:rsidR="00BA10C8" w:rsidRDefault="00401AC8">
      <w:r>
        <w:t>W</w:t>
      </w:r>
      <w:r w:rsidR="00241D83">
        <w:t xml:space="preserve">e had an excursion to </w:t>
      </w:r>
      <w:r w:rsidR="00381F82">
        <w:t xml:space="preserve">a baseball game and a shopping mall. </w:t>
      </w:r>
      <w:r w:rsidR="009836DD">
        <w:t>Again,</w:t>
      </w:r>
      <w:r w:rsidR="001F2023">
        <w:t xml:space="preserve"> I was able to plan the excursion creating a detailed plan of what </w:t>
      </w:r>
      <w:r w:rsidR="009836DD">
        <w:t>was</w:t>
      </w:r>
      <w:r w:rsidR="001F2023">
        <w:t xml:space="preserve"> going to </w:t>
      </w:r>
      <w:r w:rsidR="009836DD">
        <w:t>happen,</w:t>
      </w:r>
      <w:r w:rsidR="001F2023">
        <w:t xml:space="preserve"> and I had to create a risk assessment for the day. We went </w:t>
      </w:r>
      <w:r w:rsidR="009836DD">
        <w:t xml:space="preserve">to a </w:t>
      </w:r>
      <w:r w:rsidR="00381F82">
        <w:t>baseball game w</w:t>
      </w:r>
      <w:r w:rsidR="009836DD">
        <w:t>hich</w:t>
      </w:r>
      <w:r w:rsidR="00381F82">
        <w:t xml:space="preserve"> </w:t>
      </w:r>
      <w:r w:rsidR="009836DD">
        <w:t>gave the campers a ch</w:t>
      </w:r>
      <w:r w:rsidR="00381F82">
        <w:t>ance to s</w:t>
      </w:r>
      <w:r w:rsidR="009836DD">
        <w:t xml:space="preserve">ee some </w:t>
      </w:r>
      <w:r w:rsidR="00381F82">
        <w:t>typical American culture</w:t>
      </w:r>
      <w:r w:rsidR="009836DD">
        <w:t>, which tied in with their culture and identity lesson</w:t>
      </w:r>
      <w:r w:rsidR="007A7CA2">
        <w:t>. The</w:t>
      </w:r>
      <w:r w:rsidR="009836DD">
        <w:t>y also had the</w:t>
      </w:r>
      <w:r w:rsidR="007A7CA2">
        <w:t xml:space="preserve"> chance to go to the s</w:t>
      </w:r>
      <w:r w:rsidR="00606C2C">
        <w:t xml:space="preserve">hopping mall allowed the children to learn how to </w:t>
      </w:r>
      <w:r w:rsidR="005818E5">
        <w:t xml:space="preserve">use their language skills of money terminology in practice. My group in particular wanted to </w:t>
      </w:r>
      <w:r w:rsidR="00E4503D">
        <w:t xml:space="preserve">go to the Lego store and put their STEM skills into use as seen below. </w:t>
      </w:r>
    </w:p>
    <w:p w14:paraId="4A5D2810" w14:textId="06886107" w:rsidR="00E4503D" w:rsidRDefault="00E4503D"/>
    <w:p w14:paraId="37E67E9D" w14:textId="38FF0350" w:rsidR="00E4503D" w:rsidRDefault="000770EB">
      <w:r>
        <w:rPr>
          <w:noProof/>
        </w:rPr>
        <w:drawing>
          <wp:anchor distT="0" distB="0" distL="114300" distR="114300" simplePos="0" relativeHeight="251665408" behindDoc="1" locked="0" layoutInCell="1" allowOverlap="1" wp14:anchorId="3F1E5719" wp14:editId="2EF89731">
            <wp:simplePos x="0" y="0"/>
            <wp:positionH relativeFrom="column">
              <wp:posOffset>457200</wp:posOffset>
            </wp:positionH>
            <wp:positionV relativeFrom="paragraph">
              <wp:posOffset>41275</wp:posOffset>
            </wp:positionV>
            <wp:extent cx="4282440" cy="5709920"/>
            <wp:effectExtent l="0" t="0" r="0" b="5080"/>
            <wp:wrapTight wrapText="bothSides">
              <wp:wrapPolygon edited="0">
                <wp:start x="0" y="0"/>
                <wp:lineTo x="0" y="21571"/>
                <wp:lineTo x="21523" y="21571"/>
                <wp:lineTo x="215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58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82440" cy="5709920"/>
                    </a:xfrm>
                    <a:prstGeom prst="rect">
                      <a:avLst/>
                    </a:prstGeom>
                  </pic:spPr>
                </pic:pic>
              </a:graphicData>
            </a:graphic>
            <wp14:sizeRelH relativeFrom="page">
              <wp14:pctWidth>0</wp14:pctWidth>
            </wp14:sizeRelH>
            <wp14:sizeRelV relativeFrom="page">
              <wp14:pctHeight>0</wp14:pctHeight>
            </wp14:sizeRelV>
          </wp:anchor>
        </w:drawing>
      </w:r>
    </w:p>
    <w:p w14:paraId="2444322C" w14:textId="0DD3DDC2" w:rsidR="00BA10C8" w:rsidRDefault="00BA10C8"/>
    <w:p w14:paraId="73F94503" w14:textId="45AA9CCC" w:rsidR="00BA10C8" w:rsidRDefault="00BA10C8"/>
    <w:p w14:paraId="7E1155DF" w14:textId="032030F3" w:rsidR="00BA10C8" w:rsidRDefault="00BA10C8"/>
    <w:p w14:paraId="1059155B" w14:textId="4BBCF203" w:rsidR="00BA10C8" w:rsidRDefault="00BA10C8"/>
    <w:p w14:paraId="222E1157" w14:textId="33C41147" w:rsidR="00BA10C8" w:rsidRDefault="00BA10C8"/>
    <w:p w14:paraId="4F8B9E24" w14:textId="636E586B" w:rsidR="00BA10C8" w:rsidRDefault="00BA10C8"/>
    <w:p w14:paraId="12C20098" w14:textId="77777777" w:rsidR="00BA10C8" w:rsidRDefault="00BA10C8"/>
    <w:p w14:paraId="3183F8CD" w14:textId="77777777" w:rsidR="00BA10C8" w:rsidRDefault="00BA10C8"/>
    <w:p w14:paraId="4512B5FB" w14:textId="77777777" w:rsidR="00BA10C8" w:rsidRDefault="00BA10C8"/>
    <w:p w14:paraId="0FF0D4C5" w14:textId="77777777" w:rsidR="00BA10C8" w:rsidRDefault="00BA10C8"/>
    <w:p w14:paraId="3ADD1C03" w14:textId="77777777" w:rsidR="00BA10C8" w:rsidRDefault="00BA10C8"/>
    <w:p w14:paraId="42464C1D" w14:textId="77777777" w:rsidR="00BA10C8" w:rsidRDefault="00BA10C8"/>
    <w:p w14:paraId="22F6F4D2" w14:textId="77777777" w:rsidR="00BA10C8" w:rsidRDefault="00BA10C8"/>
    <w:p w14:paraId="600AE58A" w14:textId="1AAF99F9" w:rsidR="00BA10C8" w:rsidRDefault="00BA10C8"/>
    <w:p w14:paraId="01460811" w14:textId="3C011A21" w:rsidR="00AB7C2D" w:rsidRDefault="00AB7C2D"/>
    <w:p w14:paraId="608ED096" w14:textId="3D33AB1B" w:rsidR="00AB7C2D" w:rsidRDefault="00AB7C2D"/>
    <w:p w14:paraId="29347338" w14:textId="2E3EA115" w:rsidR="00AB7C2D" w:rsidRDefault="00AB7C2D"/>
    <w:p w14:paraId="7731C378" w14:textId="0301EEA9" w:rsidR="00AB7C2D" w:rsidRDefault="00AB7C2D"/>
    <w:p w14:paraId="5EEB6B87" w14:textId="06706BD4" w:rsidR="00AB7C2D" w:rsidRDefault="00AB7C2D"/>
    <w:p w14:paraId="0A5CC721" w14:textId="2B40AEA6" w:rsidR="00AB7C2D" w:rsidRDefault="00AB7C2D"/>
    <w:p w14:paraId="29BA778D" w14:textId="150AC347" w:rsidR="00AB7C2D" w:rsidRDefault="00AB7C2D"/>
    <w:p w14:paraId="353154E9" w14:textId="4B34431A" w:rsidR="00AB7C2D" w:rsidRDefault="00AB7C2D"/>
    <w:p w14:paraId="6DDA8882" w14:textId="24C48A38" w:rsidR="00AB7C2D" w:rsidRDefault="00AB7C2D"/>
    <w:p w14:paraId="56318FD4" w14:textId="139A5B2D" w:rsidR="00AB7C2D" w:rsidRDefault="00AB7C2D"/>
    <w:p w14:paraId="10AEF513" w14:textId="0F68D60D" w:rsidR="00AB7C2D" w:rsidRDefault="00AB7C2D"/>
    <w:p w14:paraId="5040F775" w14:textId="183D0077" w:rsidR="00AB7C2D" w:rsidRDefault="00AB7C2D"/>
    <w:p w14:paraId="3C17B31B" w14:textId="658165FF" w:rsidR="00AB7C2D" w:rsidRDefault="00AB7C2D"/>
    <w:p w14:paraId="29CD9339" w14:textId="76FBF18F" w:rsidR="00AB7C2D" w:rsidRDefault="00AB7C2D"/>
    <w:p w14:paraId="6347102F" w14:textId="58F22CEB" w:rsidR="00AB7C2D" w:rsidRDefault="000770EB">
      <w:r>
        <w:rPr>
          <w:noProof/>
        </w:rPr>
        <w:lastRenderedPageBreak/>
        <w:drawing>
          <wp:anchor distT="0" distB="0" distL="114300" distR="114300" simplePos="0" relativeHeight="251666432" behindDoc="1" locked="0" layoutInCell="1" allowOverlap="1" wp14:anchorId="750054C0" wp14:editId="1046B2CD">
            <wp:simplePos x="0" y="0"/>
            <wp:positionH relativeFrom="column">
              <wp:posOffset>-62635</wp:posOffset>
            </wp:positionH>
            <wp:positionV relativeFrom="paragraph">
              <wp:posOffset>0</wp:posOffset>
            </wp:positionV>
            <wp:extent cx="5260340" cy="3065780"/>
            <wp:effectExtent l="0" t="0" r="0" b="0"/>
            <wp:wrapTight wrapText="bothSides">
              <wp:wrapPolygon edited="0">
                <wp:start x="0" y="0"/>
                <wp:lineTo x="0" y="21475"/>
                <wp:lineTo x="21537" y="21475"/>
                <wp:lineTo x="2153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458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60340" cy="3065780"/>
                    </a:xfrm>
                    <a:prstGeom prst="rect">
                      <a:avLst/>
                    </a:prstGeom>
                  </pic:spPr>
                </pic:pic>
              </a:graphicData>
            </a:graphic>
            <wp14:sizeRelH relativeFrom="page">
              <wp14:pctWidth>0</wp14:pctWidth>
            </wp14:sizeRelH>
            <wp14:sizeRelV relativeFrom="page">
              <wp14:pctHeight>0</wp14:pctHeight>
            </wp14:sizeRelV>
          </wp:anchor>
        </w:drawing>
      </w:r>
    </w:p>
    <w:p w14:paraId="43C84E09" w14:textId="4184122C" w:rsidR="00AB7C2D" w:rsidRDefault="00AB7C2D"/>
    <w:p w14:paraId="564ACCFB" w14:textId="32D20511" w:rsidR="00AB7C2D" w:rsidRDefault="00AB7C2D"/>
    <w:p w14:paraId="29DB8267" w14:textId="77777777" w:rsidR="00AB7C2D" w:rsidRDefault="00AB7C2D"/>
    <w:p w14:paraId="0DD1B754" w14:textId="77777777" w:rsidR="00AB7C2D" w:rsidRDefault="00AB7C2D"/>
    <w:p w14:paraId="6D7FF8F9" w14:textId="77777777" w:rsidR="00AB7C2D" w:rsidRDefault="00AB7C2D"/>
    <w:p w14:paraId="6F71B20E" w14:textId="77777777" w:rsidR="00AB7C2D" w:rsidRDefault="00AB7C2D"/>
    <w:p w14:paraId="67ABD116" w14:textId="77777777" w:rsidR="00AB7C2D" w:rsidRDefault="00AB7C2D"/>
    <w:p w14:paraId="047FBE43" w14:textId="77777777" w:rsidR="00AB7C2D" w:rsidRDefault="00AB7C2D"/>
    <w:p w14:paraId="6A3D4F8C" w14:textId="77777777" w:rsidR="00AB7C2D" w:rsidRDefault="00AB7C2D"/>
    <w:p w14:paraId="7646EF59" w14:textId="77777777" w:rsidR="000770EB" w:rsidRDefault="000770EB"/>
    <w:p w14:paraId="69843F8C" w14:textId="77777777" w:rsidR="000770EB" w:rsidRDefault="000770EB"/>
    <w:p w14:paraId="7E2CFB8A" w14:textId="77777777" w:rsidR="000770EB" w:rsidRDefault="000770EB"/>
    <w:p w14:paraId="03F4C4F5" w14:textId="77777777" w:rsidR="000770EB" w:rsidRDefault="000770EB"/>
    <w:p w14:paraId="5F29356A" w14:textId="77777777" w:rsidR="000770EB" w:rsidRDefault="000770EB"/>
    <w:p w14:paraId="66727690" w14:textId="77777777" w:rsidR="000770EB" w:rsidRDefault="000770EB"/>
    <w:p w14:paraId="11633D9F" w14:textId="77777777" w:rsidR="000770EB" w:rsidRDefault="000770EB"/>
    <w:p w14:paraId="54AE9F6C" w14:textId="77777777" w:rsidR="000770EB" w:rsidRDefault="000770EB"/>
    <w:p w14:paraId="4DEB6103" w14:textId="77777777" w:rsidR="000770EB" w:rsidRDefault="000770EB"/>
    <w:p w14:paraId="3DD888B1" w14:textId="77777777" w:rsidR="000770EB" w:rsidRDefault="000770EB"/>
    <w:p w14:paraId="323C1393" w14:textId="273549EF" w:rsidR="000770EB" w:rsidRDefault="004D69C5">
      <w:r>
        <w:t xml:space="preserve">As it was the final </w:t>
      </w:r>
      <w:r w:rsidR="00CB6AFE">
        <w:t xml:space="preserve">evening of the campers </w:t>
      </w:r>
      <w:r w:rsidR="00E95118">
        <w:t>stay,</w:t>
      </w:r>
      <w:r w:rsidR="00CB6AFE">
        <w:t xml:space="preserve"> we had a camp wide conversation club </w:t>
      </w:r>
      <w:r w:rsidR="00E95118">
        <w:t xml:space="preserve">in which the children and staff all reflected upon their favourite moments while at camp. It gave the campers a chance to showcase how far their English language skills had come in the past few weeks. </w:t>
      </w:r>
    </w:p>
    <w:p w14:paraId="183AD3A9" w14:textId="7C9128E8" w:rsidR="000770EB" w:rsidRDefault="000770EB"/>
    <w:p w14:paraId="00379A66" w14:textId="3FE1AD3F" w:rsidR="000770EB" w:rsidRDefault="008E6473">
      <w:r>
        <w:rPr>
          <w:noProof/>
        </w:rPr>
        <mc:AlternateContent>
          <mc:Choice Requires="wps">
            <w:drawing>
              <wp:anchor distT="0" distB="0" distL="114300" distR="114300" simplePos="0" relativeHeight="251669504" behindDoc="0" locked="0" layoutInCell="1" allowOverlap="1" wp14:anchorId="4FC022C0" wp14:editId="19621610">
                <wp:simplePos x="0" y="0"/>
                <wp:positionH relativeFrom="column">
                  <wp:posOffset>5465805</wp:posOffset>
                </wp:positionH>
                <wp:positionV relativeFrom="paragraph">
                  <wp:posOffset>942752</wp:posOffset>
                </wp:positionV>
                <wp:extent cx="91440" cy="119449"/>
                <wp:effectExtent l="0" t="0" r="0" b="0"/>
                <wp:wrapNone/>
                <wp:docPr id="15" name="Oval 15"/>
                <wp:cNvGraphicFramePr/>
                <a:graphic xmlns:a="http://schemas.openxmlformats.org/drawingml/2006/main">
                  <a:graphicData uri="http://schemas.microsoft.com/office/word/2010/wordprocessingShape">
                    <wps:wsp>
                      <wps:cNvSpPr/>
                      <wps:spPr>
                        <a:xfrm>
                          <a:off x="0" y="0"/>
                          <a:ext cx="91440" cy="119449"/>
                        </a:xfrm>
                        <a:prstGeom prst="ellipse">
                          <a:avLst/>
                        </a:prstGeom>
                        <a:solidFill>
                          <a:schemeClr val="bg2">
                            <a:alpha val="89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0FB435F" id="Oval 15" o:spid="_x0000_s1026" style="position:absolute;margin-left:430.4pt;margin-top:74.25pt;width:7.2pt;height:9.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" fillcolor="#e7e6e6 [3214]" stroked="f" strokeweight="1pt">
                <v:fill opacity="58339f"/>
                <v:stroke joinstyle="miter"/>
              </v:oval>
            </w:pict>
          </mc:Fallback>
        </mc:AlternateContent>
      </w:r>
      <w:r w:rsidR="004976AE">
        <w:rPr>
          <w:noProof/>
        </w:rPr>
        <w:drawing>
          <wp:anchor distT="0" distB="0" distL="114300" distR="114300" simplePos="0" relativeHeight="251667456" behindDoc="1" locked="0" layoutInCell="1" allowOverlap="1" wp14:anchorId="453E420F" wp14:editId="0DA1D579">
            <wp:simplePos x="0" y="0"/>
            <wp:positionH relativeFrom="column">
              <wp:posOffset>-810895</wp:posOffset>
            </wp:positionH>
            <wp:positionV relativeFrom="paragraph">
              <wp:posOffset>191135</wp:posOffset>
            </wp:positionV>
            <wp:extent cx="7303770" cy="2410460"/>
            <wp:effectExtent l="0" t="0" r="0" b="2540"/>
            <wp:wrapTight wrapText="bothSides">
              <wp:wrapPolygon edited="0">
                <wp:start x="0" y="0"/>
                <wp:lineTo x="0" y="21509"/>
                <wp:lineTo x="21559" y="21509"/>
                <wp:lineTo x="2155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4586.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303770" cy="2410460"/>
                    </a:xfrm>
                    <a:prstGeom prst="rect">
                      <a:avLst/>
                    </a:prstGeom>
                  </pic:spPr>
                </pic:pic>
              </a:graphicData>
            </a:graphic>
            <wp14:sizeRelH relativeFrom="page">
              <wp14:pctWidth>0</wp14:pctWidth>
            </wp14:sizeRelH>
            <wp14:sizeRelV relativeFrom="page">
              <wp14:pctHeight>0</wp14:pctHeight>
            </wp14:sizeRelV>
          </wp:anchor>
        </w:drawing>
      </w:r>
    </w:p>
    <w:p w14:paraId="3BE7F3BE" w14:textId="13C005BC" w:rsidR="000770EB" w:rsidRDefault="000770EB"/>
    <w:p w14:paraId="2DD09CC1" w14:textId="77777777" w:rsidR="000770EB" w:rsidRDefault="000770EB"/>
    <w:p w14:paraId="346E49CF" w14:textId="77777777" w:rsidR="004D69C5" w:rsidRDefault="004D69C5"/>
    <w:p w14:paraId="0B18F65D" w14:textId="77777777" w:rsidR="004D69C5" w:rsidRDefault="004D69C5"/>
    <w:p w14:paraId="1516658F" w14:textId="77777777" w:rsidR="004D69C5" w:rsidRDefault="004D69C5"/>
    <w:p w14:paraId="3439A8C5" w14:textId="77777777" w:rsidR="00CF5E09" w:rsidRDefault="00CF5E09"/>
    <w:p w14:paraId="2E4F4DCC" w14:textId="77777777" w:rsidR="00CF5E09" w:rsidRDefault="00CF5E09"/>
    <w:p w14:paraId="47A7C7EE" w14:textId="77777777" w:rsidR="00CF5E09" w:rsidRDefault="00CF5E09"/>
    <w:p w14:paraId="77143524" w14:textId="7039CFDB" w:rsidR="00BA10C8" w:rsidRDefault="00BA10C8">
      <w:r>
        <w:lastRenderedPageBreak/>
        <w:t xml:space="preserve">Day 10: </w:t>
      </w:r>
    </w:p>
    <w:p w14:paraId="74E7E729" w14:textId="7F9C1198" w:rsidR="00E064F2" w:rsidRDefault="00E064F2"/>
    <w:p w14:paraId="215BDE3F" w14:textId="3C6C32EB" w:rsidR="00E064F2" w:rsidRDefault="00E064F2">
      <w:r>
        <w:t xml:space="preserve">The final day was </w:t>
      </w:r>
      <w:r w:rsidR="002B1224">
        <w:t>graduation</w:t>
      </w:r>
      <w:r>
        <w:t xml:space="preserve"> and the children </w:t>
      </w:r>
      <w:r w:rsidR="002B1224">
        <w:t>presented their presentations which they had been working on in English classes</w:t>
      </w:r>
      <w:r w:rsidR="002D5CF0">
        <w:t xml:space="preserve"> in groups of 2-3</w:t>
      </w:r>
      <w:r w:rsidR="002B1224">
        <w:t xml:space="preserve"> to all the campers </w:t>
      </w:r>
      <w:r w:rsidR="00BF6771">
        <w:t xml:space="preserve">and counsellors. </w:t>
      </w:r>
      <w:r w:rsidR="007A66EE">
        <w:t xml:space="preserve">It was a chance to showcase all </w:t>
      </w:r>
      <w:r w:rsidR="008E65AC">
        <w:t>of their</w:t>
      </w:r>
      <w:r w:rsidR="007A66EE">
        <w:t xml:space="preserve"> new terminology they had learnt and a chance to reflect on how far they had come </w:t>
      </w:r>
      <w:r w:rsidR="00FD6806">
        <w:t>n</w:t>
      </w:r>
      <w:r w:rsidR="005E1397">
        <w:t xml:space="preserve">ot </w:t>
      </w:r>
      <w:r w:rsidR="008E65AC">
        <w:t xml:space="preserve">just with their language skills but with any personal achievements. For example: </w:t>
      </w:r>
      <w:r w:rsidR="00C06324">
        <w:t>one of</w:t>
      </w:r>
      <w:r w:rsidR="008E65AC">
        <w:t xml:space="preserve"> the students had a fear of heights ad during a half day excursion to the tree top adventures they had conquered the </w:t>
      </w:r>
      <w:r w:rsidR="00C06324">
        <w:t xml:space="preserve">top-level course. This highlighted how even though the children had joined the camp to improve upon their English language skills, which they did, they also overcame and excelled in social and personal challenges. </w:t>
      </w:r>
    </w:p>
    <w:p w14:paraId="7BA1FCB4" w14:textId="77777777" w:rsidR="00A01EE0" w:rsidRDefault="00A01EE0"/>
    <w:p w14:paraId="768AB8F4" w14:textId="6E06B78B" w:rsidR="00EE235F" w:rsidRDefault="00EE235F"/>
    <w:p w14:paraId="12BC497C" w14:textId="75B74C80" w:rsidR="00843ADD" w:rsidRDefault="00843ADD">
      <w:pPr>
        <w:rPr>
          <w:u w:val="single"/>
        </w:rPr>
      </w:pPr>
      <w:r w:rsidRPr="00843ADD">
        <w:rPr>
          <w:u w:val="single"/>
        </w:rPr>
        <w:t>Details of Training Attended</w:t>
      </w:r>
      <w:r w:rsidR="00934F92">
        <w:rPr>
          <w:u w:val="single"/>
        </w:rPr>
        <w:t>:</w:t>
      </w:r>
    </w:p>
    <w:p w14:paraId="13FEB5BA" w14:textId="2D8E515A" w:rsidR="00934F92" w:rsidRDefault="00934F92">
      <w:pPr>
        <w:rPr>
          <w:u w:val="single"/>
        </w:rPr>
      </w:pPr>
    </w:p>
    <w:p w14:paraId="47D3A6B0" w14:textId="4D8BB61C" w:rsidR="00934F92" w:rsidRDefault="00311BD8">
      <w:r>
        <w:t xml:space="preserve">Safeguarding at camp – </w:t>
      </w:r>
    </w:p>
    <w:p w14:paraId="0E8280BD" w14:textId="03D62E5C" w:rsidR="00311BD8" w:rsidRDefault="00311BD8"/>
    <w:p w14:paraId="2E117B5A" w14:textId="68B68D59" w:rsidR="00843ADD" w:rsidRDefault="00754A25">
      <w:r>
        <w:t xml:space="preserve">As we were working with children aged from 6-18 years in a </w:t>
      </w:r>
      <w:r w:rsidR="00DF4186">
        <w:t>live-in</w:t>
      </w:r>
      <w:r>
        <w:t xml:space="preserve"> situation </w:t>
      </w:r>
      <w:r w:rsidR="00A2216D">
        <w:t xml:space="preserve">there had to be strict safeguarding in place, not just to protect the children but to also protect the staff from being in a dangerous situation. </w:t>
      </w:r>
      <w:r w:rsidR="00DF4186">
        <w:t xml:space="preserve">To make sure that we were never putting ourselves at risk we were informed that we should never enter a child’s room alone which meant that we would always to wake up or room inspections </w:t>
      </w:r>
      <w:r w:rsidR="00C96BA5">
        <w:t xml:space="preserve">in pairs. </w:t>
      </w:r>
      <w:r w:rsidR="00E117B2">
        <w:t>Also,</w:t>
      </w:r>
      <w:r w:rsidR="008D1C45">
        <w:t xml:space="preserve"> within the camp setting </w:t>
      </w:r>
      <w:r w:rsidR="00F64A4F">
        <w:t xml:space="preserve">we had to constantly be taking pictures of the campers to upload onto a platform for the parents to see, in order to follow safeguarding </w:t>
      </w:r>
      <w:r w:rsidR="00053951">
        <w:t>protocol,</w:t>
      </w:r>
      <w:r w:rsidR="00F64A4F">
        <w:t xml:space="preserve"> </w:t>
      </w:r>
      <w:r w:rsidR="00E117B2">
        <w:t xml:space="preserve">the pictures should never be of a camper by themselves or just a camp counsellor and a camper. </w:t>
      </w:r>
    </w:p>
    <w:p w14:paraId="70985D48" w14:textId="203F88DF" w:rsidR="00E117B2" w:rsidRDefault="00E117B2"/>
    <w:p w14:paraId="40729446" w14:textId="72430721" w:rsidR="00E117B2" w:rsidRDefault="00E117B2">
      <w:r>
        <w:t xml:space="preserve">In order to protect the </w:t>
      </w:r>
      <w:r w:rsidR="00053951">
        <w:t>campers,</w:t>
      </w:r>
      <w:r>
        <w:t xml:space="preserve"> we had to follow the recognize, </w:t>
      </w:r>
      <w:r w:rsidR="00053951">
        <w:t xml:space="preserve">report and record method if there were any concerns that we had regarding the campers. We were instructed that </w:t>
      </w:r>
      <w:r w:rsidR="00547C9A">
        <w:t xml:space="preserve">we had to report any issues to our camp director </w:t>
      </w:r>
      <w:r w:rsidR="001A19A0">
        <w:t xml:space="preserve">and that he would act upon that report. We were told that no issue was too big or small and that anything unusual should always be reported; this ranged from bruises to </w:t>
      </w:r>
      <w:r w:rsidR="00CA0612">
        <w:t xml:space="preserve">a camper being constantly withdraw. Due to the camp life being 24/7 live in this was even more important as we were acting as ‘parent figures’ while they spent their time at camp.  </w:t>
      </w:r>
      <w:r w:rsidR="001A19A0">
        <w:t xml:space="preserve"> </w:t>
      </w:r>
    </w:p>
    <w:p w14:paraId="73AB9CE3" w14:textId="19AEAC53" w:rsidR="003C578A" w:rsidRDefault="003C578A"/>
    <w:p w14:paraId="5D15A95E" w14:textId="47455946" w:rsidR="003C578A" w:rsidRDefault="003C578A">
      <w:r>
        <w:t xml:space="preserve">We were also briefed on female genital mutilation </w:t>
      </w:r>
      <w:r w:rsidR="00C009C7">
        <w:t xml:space="preserve">as we had children from a lot of different cultures and backgrounds which included countries where FGM is common practice. </w:t>
      </w:r>
      <w:r w:rsidR="005E09EC">
        <w:t xml:space="preserve">We learned how to identify the signs of FGM which included children spending prolonged periods of time in the bathroom, </w:t>
      </w:r>
      <w:r w:rsidR="00562791">
        <w:t>if the child has difficulty walking or standing</w:t>
      </w:r>
      <w:r w:rsidR="00ED1184">
        <w:t xml:space="preserve">, being withdrawn from the other children </w:t>
      </w:r>
      <w:r w:rsidR="00CA7794">
        <w:t xml:space="preserve">and looking uncomfortable when sitting down. This was something which </w:t>
      </w:r>
      <w:r w:rsidR="00025B84">
        <w:t xml:space="preserve">we </w:t>
      </w:r>
      <w:r w:rsidR="0087217D">
        <w:t>were</w:t>
      </w:r>
      <w:r w:rsidR="00025B84">
        <w:t xml:space="preserve"> made aware that if we noticed any of these signs that it should be reported straight away.</w:t>
      </w:r>
      <w:r w:rsidR="00CA7794">
        <w:t xml:space="preserve"> </w:t>
      </w:r>
    </w:p>
    <w:p w14:paraId="0066C12E" w14:textId="77777777" w:rsidR="004B4AC6" w:rsidRDefault="004B4AC6"/>
    <w:p w14:paraId="25918018" w14:textId="04670CE8" w:rsidR="00A01EE0" w:rsidRPr="00A01EE0" w:rsidRDefault="00A01EE0">
      <w:pPr>
        <w:rPr>
          <w:u w:val="single"/>
        </w:rPr>
      </w:pPr>
      <w:r w:rsidRPr="00A01EE0">
        <w:rPr>
          <w:u w:val="single"/>
        </w:rPr>
        <w:t>Conclusion</w:t>
      </w:r>
    </w:p>
    <w:p w14:paraId="33DFB760" w14:textId="77777777" w:rsidR="00843ADD" w:rsidRPr="00843ADD" w:rsidRDefault="00843ADD"/>
    <w:p w14:paraId="05C25FE8" w14:textId="6E3E2B0B" w:rsidR="00EE235F" w:rsidRDefault="00A01EE0">
      <w:r>
        <w:t xml:space="preserve">Over my time spent in my placement setting I was able to </w:t>
      </w:r>
      <w:r w:rsidR="00003D87">
        <w:t xml:space="preserve">experience educating children from a wide array of cultures and countries. I saw the affect that having a child be </w:t>
      </w:r>
      <w:r w:rsidR="00CA4BB5">
        <w:t xml:space="preserve">emerged in a second language for an extended period of time can have upon drastically improving </w:t>
      </w:r>
      <w:r w:rsidR="00CA4BB5">
        <w:lastRenderedPageBreak/>
        <w:t xml:space="preserve">their English Language skills. </w:t>
      </w:r>
      <w:r w:rsidR="006935AA">
        <w:t xml:space="preserve">With some of the biggest improvements to the </w:t>
      </w:r>
      <w:r w:rsidR="004B4AC6">
        <w:t>children’s</w:t>
      </w:r>
      <w:r w:rsidR="006935AA">
        <w:t xml:space="preserve"> language skills being in the </w:t>
      </w:r>
      <w:r w:rsidR="004B4AC6">
        <w:t xml:space="preserve">beginner classes. </w:t>
      </w:r>
      <w:r w:rsidR="00CA4BB5">
        <w:t>The training I received allowed me to ensure that the children’s safety was priority, not only within the college campus, but also when out on excursions.</w:t>
      </w:r>
      <w:r w:rsidR="00203D9C">
        <w:t xml:space="preserve"> Being fully emerged in placement 24/7, as the campers lived on campus, allowed me to gain experiences also dealing with pastoral issues</w:t>
      </w:r>
      <w:r w:rsidR="009D727D">
        <w:t xml:space="preserve"> and personal issues which the children had to face. It was a well-rounded experience with many opportunities to witness learning not just in the classroom, but also</w:t>
      </w:r>
      <w:r w:rsidR="005420C3">
        <w:t xml:space="preserve"> learning outside the classroom.</w:t>
      </w:r>
    </w:p>
    <w:p w14:paraId="0B283F9C" w14:textId="221D0B3B" w:rsidR="000770EB" w:rsidRDefault="000770EB"/>
    <w:bookmarkEnd w:id="0"/>
    <w:p w14:paraId="4F449BD1" w14:textId="77777777" w:rsidR="000770EB" w:rsidRPr="00A61D96" w:rsidRDefault="000770EB"/>
    <w:sectPr w:rsidR="000770EB" w:rsidRPr="00A61D96" w:rsidSect="00DE51B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9BE71B" w14:textId="77777777" w:rsidR="00F95269" w:rsidRDefault="00F95269" w:rsidP="00B424F8">
      <w:r>
        <w:separator/>
      </w:r>
    </w:p>
  </w:endnote>
  <w:endnote w:type="continuationSeparator" w:id="0">
    <w:p w14:paraId="77ECD0FA" w14:textId="77777777" w:rsidR="00F95269" w:rsidRDefault="00F95269" w:rsidP="00B42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C70307" w14:textId="77777777" w:rsidR="00F95269" w:rsidRDefault="00F95269" w:rsidP="00B424F8">
      <w:r>
        <w:separator/>
      </w:r>
    </w:p>
  </w:footnote>
  <w:footnote w:type="continuationSeparator" w:id="0">
    <w:p w14:paraId="06C97BFB" w14:textId="77777777" w:rsidR="00F95269" w:rsidRDefault="00F95269" w:rsidP="00B424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D96"/>
    <w:rsid w:val="00003CBD"/>
    <w:rsid w:val="00003D87"/>
    <w:rsid w:val="00025B84"/>
    <w:rsid w:val="00053951"/>
    <w:rsid w:val="000770EB"/>
    <w:rsid w:val="0009511F"/>
    <w:rsid w:val="000B0C7B"/>
    <w:rsid w:val="00106423"/>
    <w:rsid w:val="00112A50"/>
    <w:rsid w:val="0015264F"/>
    <w:rsid w:val="0015490E"/>
    <w:rsid w:val="001902D8"/>
    <w:rsid w:val="001A19A0"/>
    <w:rsid w:val="001B32BE"/>
    <w:rsid w:val="001E19F2"/>
    <w:rsid w:val="001F2023"/>
    <w:rsid w:val="00203D9C"/>
    <w:rsid w:val="00241D83"/>
    <w:rsid w:val="002576E4"/>
    <w:rsid w:val="00271256"/>
    <w:rsid w:val="00297A26"/>
    <w:rsid w:val="002B1224"/>
    <w:rsid w:val="002B145D"/>
    <w:rsid w:val="002B6CD0"/>
    <w:rsid w:val="002C3109"/>
    <w:rsid w:val="002D5CF0"/>
    <w:rsid w:val="002D5F06"/>
    <w:rsid w:val="002F6385"/>
    <w:rsid w:val="00311868"/>
    <w:rsid w:val="00311BD8"/>
    <w:rsid w:val="0035456D"/>
    <w:rsid w:val="00381F82"/>
    <w:rsid w:val="003C578A"/>
    <w:rsid w:val="00401AC8"/>
    <w:rsid w:val="00425793"/>
    <w:rsid w:val="00447D92"/>
    <w:rsid w:val="004738B3"/>
    <w:rsid w:val="00486648"/>
    <w:rsid w:val="004976AE"/>
    <w:rsid w:val="004A09C8"/>
    <w:rsid w:val="004B301F"/>
    <w:rsid w:val="004B4AC6"/>
    <w:rsid w:val="004D4C6B"/>
    <w:rsid w:val="004D69C5"/>
    <w:rsid w:val="004E46D1"/>
    <w:rsid w:val="004E68C4"/>
    <w:rsid w:val="005221C5"/>
    <w:rsid w:val="005420C3"/>
    <w:rsid w:val="00547C9A"/>
    <w:rsid w:val="00562791"/>
    <w:rsid w:val="00571A4E"/>
    <w:rsid w:val="005818E5"/>
    <w:rsid w:val="005907CE"/>
    <w:rsid w:val="005B3B5B"/>
    <w:rsid w:val="005B5629"/>
    <w:rsid w:val="005E09EC"/>
    <w:rsid w:val="005E1397"/>
    <w:rsid w:val="00606C2C"/>
    <w:rsid w:val="0064763C"/>
    <w:rsid w:val="00656F57"/>
    <w:rsid w:val="00660DEA"/>
    <w:rsid w:val="0066611F"/>
    <w:rsid w:val="006935AA"/>
    <w:rsid w:val="0072353D"/>
    <w:rsid w:val="00734541"/>
    <w:rsid w:val="0074780B"/>
    <w:rsid w:val="00754A25"/>
    <w:rsid w:val="0078176D"/>
    <w:rsid w:val="007A66EE"/>
    <w:rsid w:val="007A7CA2"/>
    <w:rsid w:val="007C54C0"/>
    <w:rsid w:val="007C6CDA"/>
    <w:rsid w:val="008046C9"/>
    <w:rsid w:val="00843ADD"/>
    <w:rsid w:val="0084619F"/>
    <w:rsid w:val="00861DF6"/>
    <w:rsid w:val="0087217D"/>
    <w:rsid w:val="00885045"/>
    <w:rsid w:val="008A38E2"/>
    <w:rsid w:val="008B414E"/>
    <w:rsid w:val="008D1C45"/>
    <w:rsid w:val="008E0755"/>
    <w:rsid w:val="008E6473"/>
    <w:rsid w:val="008E65AC"/>
    <w:rsid w:val="008F0894"/>
    <w:rsid w:val="00934F92"/>
    <w:rsid w:val="009449B5"/>
    <w:rsid w:val="00982897"/>
    <w:rsid w:val="009836DD"/>
    <w:rsid w:val="00984BCD"/>
    <w:rsid w:val="009A52B0"/>
    <w:rsid w:val="009D727D"/>
    <w:rsid w:val="00A01EE0"/>
    <w:rsid w:val="00A2216D"/>
    <w:rsid w:val="00A30F2F"/>
    <w:rsid w:val="00A35EFA"/>
    <w:rsid w:val="00A51248"/>
    <w:rsid w:val="00A61D96"/>
    <w:rsid w:val="00A71C6B"/>
    <w:rsid w:val="00AB7C2D"/>
    <w:rsid w:val="00AD3362"/>
    <w:rsid w:val="00AF2028"/>
    <w:rsid w:val="00B10A7C"/>
    <w:rsid w:val="00B424F8"/>
    <w:rsid w:val="00B506FE"/>
    <w:rsid w:val="00B656A0"/>
    <w:rsid w:val="00BA10C8"/>
    <w:rsid w:val="00BA3630"/>
    <w:rsid w:val="00BD6C4B"/>
    <w:rsid w:val="00BF6771"/>
    <w:rsid w:val="00C009C7"/>
    <w:rsid w:val="00C06324"/>
    <w:rsid w:val="00C46615"/>
    <w:rsid w:val="00C95851"/>
    <w:rsid w:val="00C96BA5"/>
    <w:rsid w:val="00C97A87"/>
    <w:rsid w:val="00CA0612"/>
    <w:rsid w:val="00CA0884"/>
    <w:rsid w:val="00CA10AA"/>
    <w:rsid w:val="00CA4BB5"/>
    <w:rsid w:val="00CA7794"/>
    <w:rsid w:val="00CB6AFE"/>
    <w:rsid w:val="00CF5E09"/>
    <w:rsid w:val="00D3464F"/>
    <w:rsid w:val="00D45967"/>
    <w:rsid w:val="00DE51B1"/>
    <w:rsid w:val="00DF4186"/>
    <w:rsid w:val="00E064F2"/>
    <w:rsid w:val="00E117B2"/>
    <w:rsid w:val="00E13038"/>
    <w:rsid w:val="00E3760B"/>
    <w:rsid w:val="00E4503D"/>
    <w:rsid w:val="00E95118"/>
    <w:rsid w:val="00ED1184"/>
    <w:rsid w:val="00EE235F"/>
    <w:rsid w:val="00F24B23"/>
    <w:rsid w:val="00F356A4"/>
    <w:rsid w:val="00F3790E"/>
    <w:rsid w:val="00F601DD"/>
    <w:rsid w:val="00F64A4F"/>
    <w:rsid w:val="00F95269"/>
    <w:rsid w:val="00F953D0"/>
    <w:rsid w:val="00FD6806"/>
    <w:rsid w:val="00FF5A8C"/>
    <w:rsid w:val="00FF5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0A2BA"/>
  <w15:chartTrackingRefBased/>
  <w15:docId w15:val="{06222627-2F20-F241-BFAE-E0AA3804D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24F8"/>
    <w:pPr>
      <w:tabs>
        <w:tab w:val="center" w:pos="4513"/>
        <w:tab w:val="right" w:pos="9026"/>
      </w:tabs>
    </w:pPr>
  </w:style>
  <w:style w:type="character" w:customStyle="1" w:styleId="HeaderChar">
    <w:name w:val="Header Char"/>
    <w:basedOn w:val="DefaultParagraphFont"/>
    <w:link w:val="Header"/>
    <w:uiPriority w:val="99"/>
    <w:rsid w:val="00B424F8"/>
  </w:style>
  <w:style w:type="paragraph" w:styleId="Footer">
    <w:name w:val="footer"/>
    <w:basedOn w:val="Normal"/>
    <w:link w:val="FooterChar"/>
    <w:uiPriority w:val="99"/>
    <w:unhideWhenUsed/>
    <w:rsid w:val="00B424F8"/>
    <w:pPr>
      <w:tabs>
        <w:tab w:val="center" w:pos="4513"/>
        <w:tab w:val="right" w:pos="9026"/>
      </w:tabs>
    </w:pPr>
  </w:style>
  <w:style w:type="character" w:customStyle="1" w:styleId="FooterChar">
    <w:name w:val="Footer Char"/>
    <w:basedOn w:val="DefaultParagraphFont"/>
    <w:link w:val="Footer"/>
    <w:uiPriority w:val="99"/>
    <w:rsid w:val="00B424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image" Target="media/image14.JP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13</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Mcinally (1802424)</dc:creator>
  <cp:keywords/>
  <dc:description/>
  <cp:lastModifiedBy>Heather Mcinally (1802424)</cp:lastModifiedBy>
  <cp:revision>141</cp:revision>
  <dcterms:created xsi:type="dcterms:W3CDTF">2020-02-21T18:46:00Z</dcterms:created>
  <dcterms:modified xsi:type="dcterms:W3CDTF">2020-02-24T19:49:00Z</dcterms:modified>
</cp:coreProperties>
</file>