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992E7D7" w14:textId="77777777" w:rsidR="00197C13" w:rsidRDefault="00197C13"/>
    <w:p w14:paraId="13D51E37" w14:textId="77777777" w:rsidR="00197C13" w:rsidRDefault="00197C13"/>
    <w:p w14:paraId="71F4E83D" w14:textId="5790E3A9" w:rsidR="00197C13" w:rsidRDefault="00197C13">
      <w:r>
        <w:t xml:space="preserve">Blog 1 Modernism and modernisms </w:t>
      </w:r>
    </w:p>
    <w:p w14:paraId="6C7AB5C4" w14:textId="3A9C0535" w:rsidR="00B63B9B" w:rsidRDefault="00B63B9B"/>
    <w:p w14:paraId="790C09F8" w14:textId="79A9A7DA" w:rsidR="00E63A41" w:rsidRDefault="008C28C8" w:rsidP="008C28C8">
      <w:r>
        <w:t xml:space="preserve">I felt </w:t>
      </w:r>
      <w:r w:rsidR="001B3A86">
        <w:t xml:space="preserve">a sense of </w:t>
      </w:r>
      <w:r>
        <w:t>liberation in all my human</w:t>
      </w:r>
      <w:r w:rsidR="008B4625" w:rsidRPr="008B4625">
        <w:t xml:space="preserve"> </w:t>
      </w:r>
      <w:r w:rsidR="008B4625">
        <w:t>shrewdness</w:t>
      </w:r>
      <w:r w:rsidR="00305821">
        <w:t xml:space="preserve"> by</w:t>
      </w:r>
      <w:r>
        <w:t xml:space="preserve"> </w:t>
      </w:r>
      <w:r w:rsidR="00E4744E">
        <w:t>j</w:t>
      </w:r>
      <w:r>
        <w:t>ust listening to the first video</w:t>
      </w:r>
      <w:r w:rsidR="00305821">
        <w:t>.</w:t>
      </w:r>
      <w:r>
        <w:t xml:space="preserve"> </w:t>
      </w:r>
      <w:r w:rsidR="00772315">
        <w:t>B</w:t>
      </w:r>
      <w:r>
        <w:t xml:space="preserve">eing </w:t>
      </w:r>
      <w:r w:rsidR="00ED44B4">
        <w:t>th</w:t>
      </w:r>
      <w:r w:rsidR="005925BF">
        <w:t>oro</w:t>
      </w:r>
      <w:r w:rsidR="00772315">
        <w:t>ugh</w:t>
      </w:r>
      <w:r w:rsidR="005925BF">
        <w:t xml:space="preserve">ly </w:t>
      </w:r>
      <w:r>
        <w:t xml:space="preserve">flooded </w:t>
      </w:r>
      <w:r w:rsidR="00715C37">
        <w:t>‘</w:t>
      </w:r>
      <w:r>
        <w:t xml:space="preserve">by the </w:t>
      </w:r>
      <w:r w:rsidR="00485C0C">
        <w:t>table of plenty</w:t>
      </w:r>
      <w:r w:rsidR="00715C37">
        <w:t>’</w:t>
      </w:r>
      <w:r w:rsidR="00B7384A">
        <w:t xml:space="preserve"> </w:t>
      </w:r>
      <w:r w:rsidR="00E575BF">
        <w:t xml:space="preserve">that </w:t>
      </w:r>
      <w:r w:rsidR="00B7384A">
        <w:t xml:space="preserve">we are getting </w:t>
      </w:r>
      <w:r w:rsidR="000F333C">
        <w:t xml:space="preserve">into </w:t>
      </w:r>
      <w:r w:rsidR="00FB79D1">
        <w:t>in the</w:t>
      </w:r>
      <w:r w:rsidR="00F02563">
        <w:t xml:space="preserve"> ‘</w:t>
      </w:r>
      <w:r w:rsidR="003074E3" w:rsidRPr="003074E3">
        <w:t>Modernism and modernisms</w:t>
      </w:r>
      <w:r w:rsidR="00D26567">
        <w:t>.</w:t>
      </w:r>
      <w:r w:rsidR="00A6597A">
        <w:t>’</w:t>
      </w:r>
      <w:r w:rsidR="005754BB" w:rsidRPr="005754BB">
        <w:t xml:space="preserve"> </w:t>
      </w:r>
      <w:r w:rsidR="005754BB" w:rsidRPr="005754BB">
        <w:t>The pure range of expression from writing, poetry, painting</w:t>
      </w:r>
      <w:r w:rsidR="00D136D8">
        <w:t xml:space="preserve"> is </w:t>
      </w:r>
      <w:r w:rsidR="00D97189">
        <w:t>incredibl</w:t>
      </w:r>
      <w:r w:rsidR="00D136D8">
        <w:t>e</w:t>
      </w:r>
      <w:r w:rsidR="005754BB" w:rsidRPr="005754BB">
        <w:t>.</w:t>
      </w:r>
    </w:p>
    <w:p w14:paraId="558A41EF" w14:textId="723958E8" w:rsidR="00674E35" w:rsidRDefault="002257F3" w:rsidP="008C28C8">
      <w:r>
        <w:t>I</w:t>
      </w:r>
      <w:r w:rsidR="00975E8B">
        <w:t xml:space="preserve"> get the feeling </w:t>
      </w:r>
      <w:r w:rsidR="00347EA7">
        <w:t xml:space="preserve">there </w:t>
      </w:r>
      <w:r w:rsidR="00CA4880">
        <w:t>w</w:t>
      </w:r>
      <w:r w:rsidR="00160DEA">
        <w:t>ere</w:t>
      </w:r>
      <w:r w:rsidR="00CA4880">
        <w:t xml:space="preserve"> </w:t>
      </w:r>
      <w:r w:rsidR="008C28C8">
        <w:t>new perceptions and freedoms that</w:t>
      </w:r>
      <w:r w:rsidR="00492468">
        <w:t xml:space="preserve"> the</w:t>
      </w:r>
      <w:r w:rsidR="008C28C8">
        <w:t xml:space="preserve"> </w:t>
      </w:r>
      <w:r w:rsidR="00C14DCF">
        <w:t>‘</w:t>
      </w:r>
      <w:r w:rsidR="008C28C8">
        <w:t xml:space="preserve"> </w:t>
      </w:r>
      <w:r w:rsidR="001461C7" w:rsidRPr="001461C7">
        <w:t>torch bearers</w:t>
      </w:r>
      <w:r w:rsidR="00C14DCF">
        <w:t>’</w:t>
      </w:r>
      <w:r w:rsidR="008C28C8">
        <w:t xml:space="preserve"> of that time w</w:t>
      </w:r>
      <w:r w:rsidR="00903673">
        <w:t>ere</w:t>
      </w:r>
      <w:r w:rsidR="008C28C8">
        <w:t xml:space="preserve"> trying to give expression</w:t>
      </w:r>
      <w:r w:rsidR="00EF604F">
        <w:t>s</w:t>
      </w:r>
      <w:r w:rsidR="008C28C8">
        <w:t xml:space="preserve"> to</w:t>
      </w:r>
      <w:r w:rsidR="007E2B46">
        <w:t xml:space="preserve"> </w:t>
      </w:r>
      <w:r w:rsidR="00D24599">
        <w:t>and</w:t>
      </w:r>
      <w:r w:rsidR="007E2B46">
        <w:t xml:space="preserve"> the </w:t>
      </w:r>
      <w:r w:rsidR="00D82C44">
        <w:t>art they left behind</w:t>
      </w:r>
      <w:r w:rsidR="00E941BF">
        <w:t xml:space="preserve"> bears its </w:t>
      </w:r>
      <w:r w:rsidR="00B85E17">
        <w:t>witness</w:t>
      </w:r>
      <w:r w:rsidR="00D2728B">
        <w:t>.</w:t>
      </w:r>
    </w:p>
    <w:p w14:paraId="4007CFB8" w14:textId="34553047" w:rsidR="008B5757" w:rsidRDefault="008C28C8" w:rsidP="008C28C8">
      <w:r>
        <w:t xml:space="preserve">I </w:t>
      </w:r>
      <w:r w:rsidR="00405729">
        <w:t xml:space="preserve">also </w:t>
      </w:r>
      <w:r>
        <w:t>found it</w:t>
      </w:r>
      <w:r w:rsidR="00C91883">
        <w:t xml:space="preserve"> </w:t>
      </w:r>
      <w:r w:rsidR="004A4951">
        <w:t>entirely</w:t>
      </w:r>
      <w:r>
        <w:t xml:space="preserve"> </w:t>
      </w:r>
      <w:r w:rsidR="0055564E">
        <w:t xml:space="preserve">out of the ordinary </w:t>
      </w:r>
      <w:r>
        <w:t>to lis</w:t>
      </w:r>
      <w:r w:rsidR="00745AE4">
        <w:t>t</w:t>
      </w:r>
      <w:r>
        <w:t xml:space="preserve">en to </w:t>
      </w:r>
      <w:r w:rsidR="00CD5E0A" w:rsidRPr="00CD5E0A">
        <w:t>Gertrude Stein</w:t>
      </w:r>
      <w:r w:rsidR="00CD5E0A" w:rsidRPr="00CD5E0A">
        <w:t xml:space="preserve"> </w:t>
      </w:r>
      <w:r w:rsidR="00261A39">
        <w:t>readin</w:t>
      </w:r>
      <w:r w:rsidR="008402BA">
        <w:t>g</w:t>
      </w:r>
      <w:r w:rsidR="00891DB7">
        <w:t xml:space="preserve"> - </w:t>
      </w:r>
      <w:r w:rsidR="00273128">
        <w:t>n</w:t>
      </w:r>
      <w:r w:rsidR="00083331">
        <w:t xml:space="preserve">ot </w:t>
      </w:r>
      <w:r w:rsidR="001B3853" w:rsidRPr="001B3853">
        <w:t>necessarily</w:t>
      </w:r>
      <w:r w:rsidR="00F95850">
        <w:t xml:space="preserve"> </w:t>
      </w:r>
      <w:r w:rsidR="00083331">
        <w:t xml:space="preserve">that her poetry </w:t>
      </w:r>
      <w:r w:rsidR="00405729">
        <w:t>especially</w:t>
      </w:r>
      <w:r w:rsidR="00083331">
        <w:t xml:space="preserve"> </w:t>
      </w:r>
      <w:r w:rsidR="00661FEB">
        <w:t>moved me</w:t>
      </w:r>
      <w:bookmarkStart w:id="0" w:name="_GoBack"/>
      <w:bookmarkEnd w:id="0"/>
      <w:r w:rsidR="00745AE4">
        <w:t>. Still,</w:t>
      </w:r>
      <w:r w:rsidR="007F3D8F">
        <w:t xml:space="preserve"> </w:t>
      </w:r>
      <w:r w:rsidR="00696B26">
        <w:t xml:space="preserve">she </w:t>
      </w:r>
      <w:r w:rsidR="00ED0260">
        <w:t>was</w:t>
      </w:r>
      <w:r w:rsidR="00696B26">
        <w:t xml:space="preserve"> </w:t>
      </w:r>
      <w:r w:rsidR="001A7553">
        <w:t>trying</w:t>
      </w:r>
      <w:r w:rsidR="00696B26">
        <w:t xml:space="preserve"> </w:t>
      </w:r>
      <w:r w:rsidR="00E210B0">
        <w:t xml:space="preserve">to </w:t>
      </w:r>
      <w:r w:rsidR="00976836">
        <w:t>free herself from the constrain</w:t>
      </w:r>
      <w:r w:rsidR="008402BA">
        <w:t>t</w:t>
      </w:r>
      <w:r w:rsidR="00976836">
        <w:t>s</w:t>
      </w:r>
      <w:r w:rsidR="001154DE">
        <w:t xml:space="preserve"> </w:t>
      </w:r>
      <w:r w:rsidR="00E22682">
        <w:t>of language</w:t>
      </w:r>
      <w:r w:rsidR="00D22612">
        <w:t xml:space="preserve"> and conveying</w:t>
      </w:r>
      <w:r>
        <w:t xml:space="preserve"> new way</w:t>
      </w:r>
      <w:r w:rsidR="00E60D01">
        <w:t>s</w:t>
      </w:r>
      <w:r>
        <w:t xml:space="preserve"> of </w:t>
      </w:r>
      <w:r w:rsidR="00907295">
        <w:t xml:space="preserve">identifying </w:t>
      </w:r>
      <w:r>
        <w:t xml:space="preserve">the world around us. </w:t>
      </w:r>
      <w:r w:rsidR="005F05D3">
        <w:t>Similar</w:t>
      </w:r>
      <w:r>
        <w:t xml:space="preserve"> Picasso </w:t>
      </w:r>
      <w:r w:rsidR="005F05D3">
        <w:t xml:space="preserve">who </w:t>
      </w:r>
      <w:r>
        <w:t xml:space="preserve">found a new way of portraying </w:t>
      </w:r>
      <w:r w:rsidR="00702FB1">
        <w:t xml:space="preserve">multiple </w:t>
      </w:r>
      <w:r>
        <w:t>faces</w:t>
      </w:r>
      <w:r w:rsidR="00AA594F">
        <w:t xml:space="preserve"> one sing</w:t>
      </w:r>
      <w:r w:rsidR="00314F00">
        <w:t xml:space="preserve">le face. </w:t>
      </w:r>
    </w:p>
    <w:p w14:paraId="4D5A6EFA" w14:textId="4B65B939" w:rsidR="008C28C8" w:rsidRDefault="008C28C8" w:rsidP="008C28C8">
      <w:r>
        <w:t>What a fa</w:t>
      </w:r>
      <w:r w:rsidR="001C2251">
        <w:t>s</w:t>
      </w:r>
      <w:r>
        <w:t xml:space="preserve">cinating </w:t>
      </w:r>
      <w:r w:rsidR="004026CB">
        <w:t>era</w:t>
      </w:r>
      <w:r>
        <w:t xml:space="preserve">. </w:t>
      </w:r>
      <w:r w:rsidR="008B5757">
        <w:t>Looking forward to the Block.</w:t>
      </w:r>
    </w:p>
    <w:p w14:paraId="0E809667" w14:textId="7616A037" w:rsidR="00B63B9B" w:rsidRDefault="00B63B9B"/>
    <w:p w14:paraId="719905FA" w14:textId="77777777" w:rsidR="00194190" w:rsidRDefault="00194190"/>
    <w:p w14:paraId="5D0D6407" w14:textId="58E548CD" w:rsidR="00B63B9B" w:rsidRDefault="00730BAE">
      <w:r>
        <w:t xml:space="preserve"> </w:t>
      </w:r>
    </w:p>
    <w:p w14:paraId="5B7E5835" w14:textId="77777777" w:rsidR="00197C13" w:rsidRDefault="00197C13"/>
    <w:sectPr w:rsidR="00197C1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oNotDisplayPageBoundaries/>
  <w:hideSpellingErrors/>
  <w:hideGrammaticalError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sjQ1NjUwNzcwNzQxMDRS0lEKTi0uzszPAykwrAUAfWIomywAAAA="/>
  </w:docVars>
  <w:rsids>
    <w:rsidRoot w:val="00197C13"/>
    <w:rsid w:val="00046664"/>
    <w:rsid w:val="00083331"/>
    <w:rsid w:val="00091233"/>
    <w:rsid w:val="00096AD3"/>
    <w:rsid w:val="000A4876"/>
    <w:rsid w:val="000F333C"/>
    <w:rsid w:val="00106BA0"/>
    <w:rsid w:val="001154DE"/>
    <w:rsid w:val="00143597"/>
    <w:rsid w:val="001461C7"/>
    <w:rsid w:val="00160DEA"/>
    <w:rsid w:val="00194190"/>
    <w:rsid w:val="00197C13"/>
    <w:rsid w:val="001A7553"/>
    <w:rsid w:val="001B3853"/>
    <w:rsid w:val="001B3A86"/>
    <w:rsid w:val="001C2251"/>
    <w:rsid w:val="001F2A80"/>
    <w:rsid w:val="002257F3"/>
    <w:rsid w:val="00232AF9"/>
    <w:rsid w:val="00261A39"/>
    <w:rsid w:val="002621A9"/>
    <w:rsid w:val="00273128"/>
    <w:rsid w:val="00296BF1"/>
    <w:rsid w:val="002C0CF1"/>
    <w:rsid w:val="002C3D07"/>
    <w:rsid w:val="00305821"/>
    <w:rsid w:val="003074E3"/>
    <w:rsid w:val="00314F00"/>
    <w:rsid w:val="00337DB2"/>
    <w:rsid w:val="003401F9"/>
    <w:rsid w:val="00341CCB"/>
    <w:rsid w:val="00347EA7"/>
    <w:rsid w:val="0036718C"/>
    <w:rsid w:val="0037629F"/>
    <w:rsid w:val="003A6E9F"/>
    <w:rsid w:val="003B34B1"/>
    <w:rsid w:val="003B7802"/>
    <w:rsid w:val="003D23B3"/>
    <w:rsid w:val="003E2D15"/>
    <w:rsid w:val="00400F7F"/>
    <w:rsid w:val="004026CB"/>
    <w:rsid w:val="00405729"/>
    <w:rsid w:val="0043671A"/>
    <w:rsid w:val="00441445"/>
    <w:rsid w:val="0044489D"/>
    <w:rsid w:val="0045504F"/>
    <w:rsid w:val="004746D0"/>
    <w:rsid w:val="0048020A"/>
    <w:rsid w:val="00485C0C"/>
    <w:rsid w:val="004860CD"/>
    <w:rsid w:val="00492468"/>
    <w:rsid w:val="004A4951"/>
    <w:rsid w:val="004B5F4A"/>
    <w:rsid w:val="00502C6E"/>
    <w:rsid w:val="005058C6"/>
    <w:rsid w:val="0054472A"/>
    <w:rsid w:val="0055564E"/>
    <w:rsid w:val="005754BB"/>
    <w:rsid w:val="005925BF"/>
    <w:rsid w:val="00593419"/>
    <w:rsid w:val="00595BD7"/>
    <w:rsid w:val="005E2660"/>
    <w:rsid w:val="005F05D3"/>
    <w:rsid w:val="005F5020"/>
    <w:rsid w:val="00600178"/>
    <w:rsid w:val="00621B04"/>
    <w:rsid w:val="00631898"/>
    <w:rsid w:val="00633934"/>
    <w:rsid w:val="0065357F"/>
    <w:rsid w:val="00661FEB"/>
    <w:rsid w:val="00672BA9"/>
    <w:rsid w:val="00674E35"/>
    <w:rsid w:val="00691B38"/>
    <w:rsid w:val="0069415A"/>
    <w:rsid w:val="00696B26"/>
    <w:rsid w:val="006E2CCE"/>
    <w:rsid w:val="006E7361"/>
    <w:rsid w:val="00702FB1"/>
    <w:rsid w:val="00715C37"/>
    <w:rsid w:val="00724231"/>
    <w:rsid w:val="00730BAE"/>
    <w:rsid w:val="00745AE4"/>
    <w:rsid w:val="00753B2D"/>
    <w:rsid w:val="00772315"/>
    <w:rsid w:val="00783721"/>
    <w:rsid w:val="007C1AA7"/>
    <w:rsid w:val="007C3CAC"/>
    <w:rsid w:val="007E0933"/>
    <w:rsid w:val="007E2B46"/>
    <w:rsid w:val="007F3D8F"/>
    <w:rsid w:val="007F6708"/>
    <w:rsid w:val="00823CA2"/>
    <w:rsid w:val="008402BA"/>
    <w:rsid w:val="00867F50"/>
    <w:rsid w:val="00891DB7"/>
    <w:rsid w:val="008A3954"/>
    <w:rsid w:val="008B4625"/>
    <w:rsid w:val="008B5757"/>
    <w:rsid w:val="008C28C8"/>
    <w:rsid w:val="008D01D5"/>
    <w:rsid w:val="00903673"/>
    <w:rsid w:val="00907295"/>
    <w:rsid w:val="00975E8B"/>
    <w:rsid w:val="00976836"/>
    <w:rsid w:val="00A626ED"/>
    <w:rsid w:val="00A639A6"/>
    <w:rsid w:val="00A6597A"/>
    <w:rsid w:val="00A66D10"/>
    <w:rsid w:val="00AA594F"/>
    <w:rsid w:val="00AF7999"/>
    <w:rsid w:val="00B051EB"/>
    <w:rsid w:val="00B27B47"/>
    <w:rsid w:val="00B42CC9"/>
    <w:rsid w:val="00B44A05"/>
    <w:rsid w:val="00B56294"/>
    <w:rsid w:val="00B63B9B"/>
    <w:rsid w:val="00B65FF2"/>
    <w:rsid w:val="00B7384A"/>
    <w:rsid w:val="00B75BC8"/>
    <w:rsid w:val="00B85E17"/>
    <w:rsid w:val="00BA788E"/>
    <w:rsid w:val="00BB7279"/>
    <w:rsid w:val="00BE3DE4"/>
    <w:rsid w:val="00C10060"/>
    <w:rsid w:val="00C14414"/>
    <w:rsid w:val="00C14DCF"/>
    <w:rsid w:val="00C605D1"/>
    <w:rsid w:val="00C74748"/>
    <w:rsid w:val="00C85AE3"/>
    <w:rsid w:val="00C91883"/>
    <w:rsid w:val="00CA4880"/>
    <w:rsid w:val="00CC7CBF"/>
    <w:rsid w:val="00CD5E0A"/>
    <w:rsid w:val="00D1368E"/>
    <w:rsid w:val="00D136D8"/>
    <w:rsid w:val="00D22612"/>
    <w:rsid w:val="00D24599"/>
    <w:rsid w:val="00D26567"/>
    <w:rsid w:val="00D2728B"/>
    <w:rsid w:val="00D3152B"/>
    <w:rsid w:val="00D43B7D"/>
    <w:rsid w:val="00D54215"/>
    <w:rsid w:val="00D82C44"/>
    <w:rsid w:val="00D84A8C"/>
    <w:rsid w:val="00D9256A"/>
    <w:rsid w:val="00D97189"/>
    <w:rsid w:val="00DA313F"/>
    <w:rsid w:val="00DC7758"/>
    <w:rsid w:val="00DD6A54"/>
    <w:rsid w:val="00DE0257"/>
    <w:rsid w:val="00E210B0"/>
    <w:rsid w:val="00E22682"/>
    <w:rsid w:val="00E42592"/>
    <w:rsid w:val="00E4744E"/>
    <w:rsid w:val="00E575BF"/>
    <w:rsid w:val="00E60D01"/>
    <w:rsid w:val="00E63A41"/>
    <w:rsid w:val="00E75889"/>
    <w:rsid w:val="00E941BF"/>
    <w:rsid w:val="00EB10C6"/>
    <w:rsid w:val="00ED0260"/>
    <w:rsid w:val="00ED0AEA"/>
    <w:rsid w:val="00ED226E"/>
    <w:rsid w:val="00ED44B4"/>
    <w:rsid w:val="00EE7938"/>
    <w:rsid w:val="00EF604F"/>
    <w:rsid w:val="00F02563"/>
    <w:rsid w:val="00F30A35"/>
    <w:rsid w:val="00F50FED"/>
    <w:rsid w:val="00F75C95"/>
    <w:rsid w:val="00F80869"/>
    <w:rsid w:val="00F95850"/>
    <w:rsid w:val="00FB79D1"/>
    <w:rsid w:val="00FC6177"/>
    <w:rsid w:val="00FD152D"/>
    <w:rsid w:val="00FF68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518EA7"/>
  <w15:chartTrackingRefBased/>
  <w15:docId w15:val="{FC397181-1BB4-42C7-B380-0432E9424E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272</TotalTime>
  <Pages>1</Pages>
  <Words>134</Words>
  <Characters>769</Characters>
  <Application>Microsoft Office Word</Application>
  <DocSecurity>0</DocSecurity>
  <Lines>6</Lines>
  <Paragraphs>1</Paragraphs>
  <ScaleCrop>false</ScaleCrop>
  <Company/>
  <LinksUpToDate>false</LinksUpToDate>
  <CharactersWithSpaces>902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lars toth</dc:creator>
  <cp:keywords/>
  <dc:description/>
  <cp:lastModifiedBy>lars toth</cp:lastModifiedBy>
  <cp:revision>181</cp:revision>
  <dcterms:created xsi:type="dcterms:W3CDTF">2020-03-24T14:50:00Z</dcterms:created>
  <dcterms:modified xsi:type="dcterms:W3CDTF">2020-03-24T19:23:00Z</dcterms:modified>
</cp:coreProperties>
</file>