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4ABC17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51099C9" w:rsidRDefault="001E3661" w14:paraId="7C5A995B" w14:textId="6050F6C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59F25575">
              <w:rPr>
                <w:rFonts w:ascii="Arial" w:hAnsi="Arial" w:cs="Arial"/>
                <w:sz w:val="24"/>
                <w:szCs w:val="24"/>
              </w:rPr>
              <w:t>2532849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51099C9" w:rsidRDefault="001E3661" w14:paraId="0B4A1ECE" w14:textId="4670DEA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59F25575">
              <w:rPr>
                <w:rFonts w:ascii="Arial" w:hAnsi="Arial" w:cs="Arial"/>
                <w:sz w:val="24"/>
                <w:szCs w:val="24"/>
              </w:rPr>
              <w:t>ELDMIR CARVALHO</w:t>
            </w:r>
          </w:p>
        </w:tc>
      </w:tr>
      <w:tr w:rsidRPr="007D32C5" w:rsidR="00EC129D" w:rsidTr="24ABC17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="00EC129D" w:rsidRDefault="00EC129D" w14:paraId="3C788209" w14:textId="77777777">
            <w:pPr>
              <w:rPr>
                <w:rFonts w:ascii="Arial" w:hAnsi="Arial" w:cs="Arial"/>
                <w:sz w:val="22"/>
              </w:rPr>
            </w:pPr>
          </w:p>
          <w:p w:rsidRPr="007D32C5" w:rsidR="001E3661" w:rsidP="151099C9" w:rsidRDefault="001E3661" w14:paraId="74B43403" w14:textId="3A4C1B8A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59F25575">
              <w:rPr>
                <w:rFonts w:ascii="Arial" w:hAnsi="Arial" w:cs="Arial"/>
                <w:sz w:val="24"/>
                <w:szCs w:val="24"/>
              </w:rPr>
              <w:t>HOLLYWOOD BOWL UK</w:t>
            </w:r>
          </w:p>
        </w:tc>
      </w:tr>
      <w:tr w:rsidRPr="007D32C5" w:rsidR="00EC129D" w:rsidTr="24ABC17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4ABC17B" w:rsidRDefault="001E3661" w14:paraId="49503AA9" w14:textId="2510D7FD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hyperlink r:id="R3a42fdafc3164dcf">
              <w:r w:rsidRPr="24ABC17B" w:rsidR="1AD9618E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https://www.hollywoodbowl.co.uk</w:t>
              </w:r>
            </w:hyperlink>
          </w:p>
          <w:p w:rsidRPr="007D32C5" w:rsidR="00EC129D" w:rsidP="151099C9" w:rsidRDefault="001E3661" w14:paraId="485147B1" w14:textId="12385D4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Pr="007D32C5" w:rsidR="00EC129D" w:rsidTr="24ABC17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4ABC17B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4ABC17B" w14:paraId="55D2A1DB" w14:textId="77777777">
        <w:tc>
          <w:tcPr>
            <w:tcW w:w="9016" w:type="dxa"/>
            <w:gridSpan w:val="5"/>
            <w:tcMar/>
          </w:tcPr>
          <w:p w:rsidR="001E3661" w:rsidP="00EC129D" w:rsidRDefault="00061623" w14:paraId="2E0CA604" w14:textId="2AC4E66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18536030" w14:textId="77777777">
        <w:tc>
          <w:tcPr>
            <w:tcW w:w="9016" w:type="dxa"/>
            <w:gridSpan w:val="5"/>
            <w:tcMar/>
          </w:tcPr>
          <w:p w:rsidR="00EC129D" w:rsidP="22F8A91B" w:rsidRDefault="00061623" w14:paraId="473758EB" w14:textId="71F75074">
            <w:pPr>
              <w:rPr>
                <w:rFonts w:ascii="Arial" w:hAnsi="Arial" w:cs="Arial"/>
                <w:sz w:val="22"/>
                <w:szCs w:val="22"/>
              </w:rPr>
            </w:pPr>
            <w:r w:rsidRPr="22F8A91B" w:rsidR="11221A9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Answer:</w:t>
            </w:r>
            <w:r w:rsidRPr="22F8A91B" w:rsidR="11221A9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EC129D" w:rsidP="151099C9" w:rsidRDefault="00061623" w14:paraId="48D8833C" w14:textId="33EB77DD">
            <w:pPr>
              <w:pStyle w:val="NoSpacing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6D1FB40F">
              <w:rPr>
                <w:rFonts w:ascii="Arial" w:hAnsi="Arial" w:eastAsia="Arial" w:cs="Arial"/>
                <w:sz w:val="24"/>
                <w:szCs w:val="24"/>
              </w:rPr>
              <w:t>T</w:t>
            </w:r>
            <w:r w:rsidRPr="151099C9" w:rsidR="678A90C8">
              <w:rPr>
                <w:rFonts w:ascii="Arial" w:hAnsi="Arial" w:eastAsia="Arial" w:cs="Arial"/>
                <w:sz w:val="24"/>
                <w:szCs w:val="24"/>
              </w:rPr>
              <w:t>he website loaded very quick and fast</w:t>
            </w:r>
            <w:r w:rsidRPr="151099C9" w:rsidR="7E6FFC1E">
              <w:rPr>
                <w:rFonts w:ascii="Arial" w:hAnsi="Arial" w:eastAsia="Arial" w:cs="Arial"/>
                <w:sz w:val="24"/>
                <w:szCs w:val="24"/>
              </w:rPr>
              <w:t xml:space="preserve"> and </w:t>
            </w:r>
            <w:r w:rsidRPr="151099C9" w:rsidR="678A90C8">
              <w:rPr>
                <w:rFonts w:ascii="Arial" w:hAnsi="Arial" w:eastAsia="Arial" w:cs="Arial"/>
                <w:sz w:val="24"/>
                <w:szCs w:val="24"/>
              </w:rPr>
              <w:t xml:space="preserve">did not </w:t>
            </w:r>
            <w:r w:rsidRPr="151099C9" w:rsidR="44096162">
              <w:rPr>
                <w:rFonts w:ascii="Arial" w:hAnsi="Arial" w:eastAsia="Arial" w:cs="Arial"/>
                <w:sz w:val="24"/>
                <w:szCs w:val="24"/>
              </w:rPr>
              <w:t>present</w:t>
            </w:r>
            <w:r w:rsidRPr="151099C9" w:rsidR="678A90C8">
              <w:rPr>
                <w:rFonts w:ascii="Arial" w:hAnsi="Arial" w:eastAsia="Arial" w:cs="Arial"/>
                <w:sz w:val="24"/>
                <w:szCs w:val="24"/>
              </w:rPr>
              <w:t xml:space="preserve"> any </w:t>
            </w:r>
            <w:r w:rsidRPr="151099C9" w:rsidR="1C55B53B">
              <w:rPr>
                <w:rFonts w:ascii="Arial" w:hAnsi="Arial" w:eastAsia="Arial" w:cs="Arial"/>
                <w:sz w:val="24"/>
                <w:szCs w:val="24"/>
              </w:rPr>
              <w:t>difficulties</w:t>
            </w:r>
            <w:r w:rsidRPr="151099C9" w:rsidR="678A90C8">
              <w:rPr>
                <w:rFonts w:ascii="Arial" w:hAnsi="Arial" w:eastAsia="Arial" w:cs="Arial"/>
                <w:sz w:val="24"/>
                <w:szCs w:val="24"/>
              </w:rPr>
              <w:t xml:space="preserve"> in loading and present</w:t>
            </w:r>
            <w:r w:rsidRPr="151099C9" w:rsidR="501BE0CD">
              <w:rPr>
                <w:rFonts w:ascii="Arial" w:hAnsi="Arial" w:eastAsia="Arial" w:cs="Arial"/>
                <w:sz w:val="24"/>
                <w:szCs w:val="24"/>
              </w:rPr>
              <w:t xml:space="preserve"> direct</w:t>
            </w:r>
            <w:r w:rsidRPr="151099C9" w:rsidR="22847FFE">
              <w:rPr>
                <w:rFonts w:ascii="Arial" w:hAnsi="Arial" w:eastAsia="Arial" w:cs="Arial"/>
                <w:sz w:val="24"/>
                <w:szCs w:val="24"/>
              </w:rPr>
              <w:t>ly</w:t>
            </w:r>
            <w:r w:rsidRPr="151099C9" w:rsidR="678A90C8">
              <w:rPr>
                <w:rFonts w:ascii="Arial" w:hAnsi="Arial" w:eastAsia="Arial" w:cs="Arial"/>
                <w:sz w:val="24"/>
                <w:szCs w:val="24"/>
              </w:rPr>
              <w:t xml:space="preserve"> the </w:t>
            </w:r>
            <w:r w:rsidRPr="151099C9" w:rsidR="29975660">
              <w:rPr>
                <w:rFonts w:ascii="Arial" w:hAnsi="Arial" w:eastAsia="Arial" w:cs="Arial"/>
                <w:sz w:val="24"/>
                <w:szCs w:val="24"/>
              </w:rPr>
              <w:t xml:space="preserve">main website </w:t>
            </w:r>
            <w:r w:rsidRPr="151099C9" w:rsidR="678A90C8">
              <w:rPr>
                <w:rFonts w:ascii="Arial" w:hAnsi="Arial" w:eastAsia="Arial" w:cs="Arial"/>
                <w:sz w:val="24"/>
                <w:szCs w:val="24"/>
              </w:rPr>
              <w:t>page</w:t>
            </w:r>
            <w:r w:rsidRPr="151099C9" w:rsidR="4C6D9905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151099C9" w:rsidR="5338E8C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151099C9" w:rsidR="72D74B93">
              <w:rPr>
                <w:rFonts w:ascii="Arial" w:hAnsi="Arial" w:eastAsia="Arial" w:cs="Arial"/>
                <w:sz w:val="24"/>
                <w:szCs w:val="24"/>
              </w:rPr>
              <w:t xml:space="preserve">In </w:t>
            </w:r>
            <w:r w:rsidRPr="151099C9" w:rsidR="60CEDA6D">
              <w:rPr>
                <w:rFonts w:ascii="Arial" w:hAnsi="Arial" w:eastAsia="Arial" w:cs="Arial"/>
                <w:sz w:val="24"/>
                <w:szCs w:val="24"/>
              </w:rPr>
              <w:t>fact</w:t>
            </w:r>
            <w:r w:rsidRPr="151099C9" w:rsidR="72D74B93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151099C9" w:rsidR="168C5C75">
              <w:rPr>
                <w:rFonts w:ascii="Arial" w:hAnsi="Arial" w:eastAsia="Arial" w:cs="Arial"/>
                <w:sz w:val="24"/>
                <w:szCs w:val="24"/>
              </w:rPr>
              <w:t xml:space="preserve">was so fast and easy that </w:t>
            </w:r>
            <w:r w:rsidRPr="151099C9" w:rsidR="3D310A58">
              <w:rPr>
                <w:rFonts w:ascii="Arial" w:hAnsi="Arial" w:eastAsia="Arial" w:cs="Arial"/>
                <w:sz w:val="24"/>
                <w:szCs w:val="24"/>
              </w:rPr>
              <w:t xml:space="preserve">as soon as </w:t>
            </w:r>
            <w:r w:rsidRPr="151099C9" w:rsidR="1D4C2B48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151099C9" w:rsidR="3D310A5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151099C9" w:rsidR="4E8725A5">
              <w:rPr>
                <w:rFonts w:ascii="Arial" w:hAnsi="Arial" w:eastAsia="Arial" w:cs="Arial"/>
                <w:sz w:val="24"/>
                <w:szCs w:val="24"/>
              </w:rPr>
              <w:t>type</w:t>
            </w:r>
            <w:r w:rsidRPr="151099C9" w:rsidR="5C09ECC3">
              <w:rPr>
                <w:rFonts w:ascii="Arial" w:hAnsi="Arial" w:eastAsia="Arial" w:cs="Arial"/>
                <w:sz w:val="24"/>
                <w:szCs w:val="24"/>
              </w:rPr>
              <w:t xml:space="preserve">d </w:t>
            </w:r>
            <w:r w:rsidRPr="151099C9" w:rsidR="3D310A58">
              <w:rPr>
                <w:rFonts w:ascii="Arial" w:hAnsi="Arial" w:eastAsia="Arial" w:cs="Arial"/>
                <w:sz w:val="24"/>
                <w:szCs w:val="24"/>
              </w:rPr>
              <w:t xml:space="preserve">the website name </w:t>
            </w:r>
            <w:r w:rsidRPr="151099C9" w:rsidR="2CC18036">
              <w:rPr>
                <w:rFonts w:ascii="Arial" w:hAnsi="Arial" w:eastAsia="Arial" w:cs="Arial"/>
                <w:sz w:val="24"/>
                <w:szCs w:val="24"/>
              </w:rPr>
              <w:t xml:space="preserve">in the search area </w:t>
            </w:r>
            <w:r w:rsidRPr="151099C9" w:rsidR="1EBDCC83">
              <w:rPr>
                <w:rFonts w:ascii="Arial" w:hAnsi="Arial" w:eastAsia="Arial" w:cs="Arial"/>
                <w:sz w:val="24"/>
                <w:szCs w:val="24"/>
              </w:rPr>
              <w:t xml:space="preserve">it took </w:t>
            </w:r>
            <w:r w:rsidRPr="151099C9" w:rsidR="5338E8C3">
              <w:rPr>
                <w:rFonts w:ascii="Arial" w:hAnsi="Arial" w:eastAsia="Arial" w:cs="Arial"/>
                <w:sz w:val="24"/>
                <w:szCs w:val="24"/>
              </w:rPr>
              <w:t xml:space="preserve">less than two </w:t>
            </w:r>
            <w:r w:rsidRPr="151099C9" w:rsidR="3B939D15">
              <w:rPr>
                <w:rFonts w:ascii="Arial" w:hAnsi="Arial" w:eastAsia="Arial" w:cs="Arial"/>
                <w:sz w:val="24"/>
                <w:szCs w:val="24"/>
              </w:rPr>
              <w:t>seconds</w:t>
            </w:r>
            <w:r w:rsidRPr="151099C9" w:rsidR="55D65F44">
              <w:rPr>
                <w:rFonts w:ascii="Arial" w:hAnsi="Arial" w:eastAsia="Arial" w:cs="Arial"/>
                <w:sz w:val="24"/>
                <w:szCs w:val="24"/>
              </w:rPr>
              <w:t xml:space="preserve"> to open </w:t>
            </w:r>
            <w:r w:rsidRPr="151099C9" w:rsidR="08E63F95">
              <w:rPr>
                <w:rFonts w:ascii="Arial" w:hAnsi="Arial" w:eastAsia="Arial" w:cs="Arial"/>
                <w:sz w:val="24"/>
                <w:szCs w:val="24"/>
              </w:rPr>
              <w:t>instantly</w:t>
            </w:r>
            <w:r w:rsidRPr="151099C9" w:rsidR="08E63F9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151099C9" w:rsidR="55D65F44">
              <w:rPr>
                <w:rFonts w:ascii="Arial" w:hAnsi="Arial" w:eastAsia="Arial" w:cs="Arial"/>
                <w:sz w:val="24"/>
                <w:szCs w:val="24"/>
              </w:rPr>
              <w:t xml:space="preserve">the main </w:t>
            </w:r>
            <w:r w:rsidRPr="151099C9" w:rsidR="3734090D">
              <w:rPr>
                <w:rFonts w:ascii="Arial" w:hAnsi="Arial" w:eastAsia="Arial" w:cs="Arial"/>
                <w:sz w:val="24"/>
                <w:szCs w:val="24"/>
              </w:rPr>
              <w:t>webpage</w:t>
            </w:r>
            <w:r w:rsidRPr="151099C9" w:rsidR="5338E8C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151099C9" w:rsidR="204A0AC3">
              <w:rPr>
                <w:rFonts w:ascii="Arial" w:hAnsi="Arial" w:eastAsia="Arial" w:cs="Arial"/>
                <w:sz w:val="24"/>
                <w:szCs w:val="24"/>
              </w:rPr>
              <w:t xml:space="preserve">with all the main </w:t>
            </w:r>
            <w:r w:rsidRPr="151099C9" w:rsidR="204A0AC3">
              <w:rPr>
                <w:rFonts w:ascii="Arial" w:hAnsi="Arial" w:eastAsia="Arial" w:cs="Arial"/>
                <w:sz w:val="24"/>
                <w:szCs w:val="24"/>
              </w:rPr>
              <w:t>contains</w:t>
            </w:r>
            <w:r w:rsidRPr="151099C9" w:rsidR="204A0AC3">
              <w:rPr>
                <w:rFonts w:ascii="Arial" w:hAnsi="Arial" w:eastAsia="Arial" w:cs="Arial"/>
                <w:sz w:val="24"/>
                <w:szCs w:val="24"/>
              </w:rPr>
              <w:t xml:space="preserve"> of the website.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4A81A333" w14:textId="77777777">
        <w:tc>
          <w:tcPr>
            <w:tcW w:w="9016" w:type="dxa"/>
            <w:gridSpan w:val="5"/>
            <w:tcMar/>
          </w:tcPr>
          <w:p w:rsidR="00EC129D" w:rsidP="22F8A91B" w:rsidRDefault="00061623" w14:paraId="3FB4B9FA" w14:textId="77771B8C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2F8A91B" w:rsidR="11221A9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Answer: </w:t>
            </w:r>
          </w:p>
          <w:p w:rsidR="00EC129D" w:rsidP="151099C9" w:rsidRDefault="00061623" w14:paraId="59EFFA19" w14:textId="219515C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361394B2">
              <w:rPr>
                <w:rFonts w:ascii="Arial" w:hAnsi="Arial" w:cs="Arial"/>
                <w:sz w:val="24"/>
                <w:szCs w:val="24"/>
              </w:rPr>
              <w:t xml:space="preserve">Yes, the website </w:t>
            </w:r>
            <w:r w:rsidRPr="151099C9" w:rsidR="361394B2">
              <w:rPr>
                <w:rFonts w:ascii="Arial" w:hAnsi="Arial" w:cs="Arial"/>
                <w:sz w:val="24"/>
                <w:szCs w:val="24"/>
              </w:rPr>
              <w:t>contains</w:t>
            </w:r>
            <w:r w:rsidRPr="151099C9" w:rsidR="361394B2">
              <w:rPr>
                <w:rFonts w:ascii="Arial" w:hAnsi="Arial" w:cs="Arial"/>
                <w:sz w:val="24"/>
                <w:szCs w:val="24"/>
              </w:rPr>
              <w:t xml:space="preserve"> many sub-pages.</w:t>
            </w:r>
            <w:r w:rsidRPr="151099C9" w:rsidR="168ECEE9">
              <w:rPr>
                <w:rFonts w:ascii="Arial" w:hAnsi="Arial" w:cs="Arial"/>
                <w:sz w:val="24"/>
                <w:szCs w:val="24"/>
              </w:rPr>
              <w:t xml:space="preserve"> Each of them easy to navigate according to the </w:t>
            </w:r>
            <w:r w:rsidRPr="151099C9" w:rsidR="3B662EEE">
              <w:rPr>
                <w:rFonts w:ascii="Arial" w:hAnsi="Arial" w:cs="Arial"/>
                <w:sz w:val="24"/>
                <w:szCs w:val="24"/>
              </w:rPr>
              <w:t xml:space="preserve">customers </w:t>
            </w:r>
            <w:r w:rsidRPr="151099C9" w:rsidR="168ECEE9">
              <w:rPr>
                <w:rFonts w:ascii="Arial" w:hAnsi="Arial" w:cs="Arial"/>
                <w:sz w:val="24"/>
                <w:szCs w:val="24"/>
              </w:rPr>
              <w:t>choices and desires</w:t>
            </w:r>
            <w:r w:rsidRPr="151099C9" w:rsidR="425D988F">
              <w:rPr>
                <w:rFonts w:ascii="Arial" w:hAnsi="Arial" w:cs="Arial"/>
                <w:sz w:val="24"/>
                <w:szCs w:val="24"/>
              </w:rPr>
              <w:t>.</w:t>
            </w:r>
          </w:p>
          <w:p w:rsidR="0351597A" w:rsidP="151099C9" w:rsidRDefault="0351597A" w14:paraId="70B12594" w14:textId="4151F22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151099C9" w:rsidR="767981F8">
              <w:rPr>
                <w:rFonts w:ascii="Arial" w:hAnsi="Arial" w:cs="Arial"/>
                <w:sz w:val="24"/>
                <w:szCs w:val="24"/>
              </w:rPr>
              <w:t xml:space="preserve">The website contains separators with different information </w:t>
            </w:r>
            <w:r w:rsidRPr="151099C9" w:rsidR="53EB1222">
              <w:rPr>
                <w:rFonts w:ascii="Arial" w:hAnsi="Arial" w:cs="Arial"/>
                <w:sz w:val="24"/>
                <w:szCs w:val="24"/>
              </w:rPr>
              <w:t xml:space="preserve">leading and guiding the costumers to look and answers on what is more suitable for </w:t>
            </w:r>
            <w:r w:rsidRPr="151099C9" w:rsidR="117BFFEF">
              <w:rPr>
                <w:rFonts w:ascii="Arial" w:hAnsi="Arial" w:cs="Arial"/>
                <w:sz w:val="24"/>
                <w:szCs w:val="24"/>
              </w:rPr>
              <w:t>them</w:t>
            </w:r>
            <w:r w:rsidRPr="151099C9" w:rsidR="53EB1222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Pr="151099C9" w:rsidR="593A5A20">
              <w:rPr>
                <w:rFonts w:ascii="Arial" w:hAnsi="Arial" w:cs="Arial"/>
                <w:sz w:val="24"/>
                <w:szCs w:val="24"/>
              </w:rPr>
              <w:t>example</w:t>
            </w:r>
            <w:r w:rsidRPr="151099C9" w:rsidR="53EB1222">
              <w:rPr>
                <w:rFonts w:ascii="Arial" w:hAnsi="Arial" w:cs="Arial"/>
                <w:sz w:val="24"/>
                <w:szCs w:val="24"/>
              </w:rPr>
              <w:t xml:space="preserve"> location</w:t>
            </w:r>
            <w:r w:rsidRPr="151099C9" w:rsidR="0A89854A">
              <w:rPr>
                <w:rFonts w:ascii="Arial" w:hAnsi="Arial" w:cs="Arial"/>
                <w:sz w:val="24"/>
                <w:szCs w:val="24"/>
              </w:rPr>
              <w:t xml:space="preserve"> w</w:t>
            </w:r>
            <w:r w:rsidRPr="151099C9" w:rsidR="165BCB4A">
              <w:rPr>
                <w:rFonts w:ascii="Arial" w:hAnsi="Arial" w:cs="Arial"/>
                <w:sz w:val="24"/>
                <w:szCs w:val="24"/>
              </w:rPr>
              <w:t>here</w:t>
            </w:r>
            <w:r w:rsidRPr="151099C9" w:rsidR="0A89854A">
              <w:rPr>
                <w:rFonts w:ascii="Arial" w:hAnsi="Arial" w:cs="Arial"/>
                <w:sz w:val="24"/>
                <w:szCs w:val="24"/>
              </w:rPr>
              <w:t xml:space="preserve"> a </w:t>
            </w:r>
            <w:r w:rsidRPr="151099C9" w:rsidR="068BC2B7">
              <w:rPr>
                <w:rFonts w:ascii="Arial" w:hAnsi="Arial" w:cs="Arial"/>
                <w:sz w:val="24"/>
                <w:szCs w:val="24"/>
              </w:rPr>
              <w:t>customer</w:t>
            </w:r>
            <w:r w:rsidRPr="151099C9" w:rsidR="0A89854A">
              <w:rPr>
                <w:rFonts w:ascii="Arial" w:hAnsi="Arial" w:cs="Arial"/>
                <w:sz w:val="24"/>
                <w:szCs w:val="24"/>
              </w:rPr>
              <w:t xml:space="preserve"> can </w:t>
            </w:r>
            <w:r w:rsidRPr="151099C9" w:rsidR="12E3FAAB">
              <w:rPr>
                <w:rFonts w:ascii="Arial" w:hAnsi="Arial" w:cs="Arial"/>
                <w:sz w:val="24"/>
                <w:szCs w:val="24"/>
              </w:rPr>
              <w:t>easily</w:t>
            </w:r>
            <w:r w:rsidRPr="151099C9" w:rsidR="0A89854A">
              <w:rPr>
                <w:rFonts w:ascii="Arial" w:hAnsi="Arial" w:cs="Arial"/>
                <w:sz w:val="24"/>
                <w:szCs w:val="24"/>
              </w:rPr>
              <w:t xml:space="preserve"> check the bowling place near hi</w:t>
            </w:r>
            <w:r w:rsidRPr="151099C9" w:rsidR="4D8CCD45">
              <w:rPr>
                <w:rFonts w:ascii="Arial" w:hAnsi="Arial" w:cs="Arial"/>
                <w:sz w:val="24"/>
                <w:szCs w:val="24"/>
              </w:rPr>
              <w:t>m</w:t>
            </w:r>
            <w:r w:rsidRPr="151099C9" w:rsidR="0A89854A">
              <w:rPr>
                <w:rFonts w:ascii="Arial" w:hAnsi="Arial" w:cs="Arial"/>
                <w:sz w:val="24"/>
                <w:szCs w:val="24"/>
              </w:rPr>
              <w:t xml:space="preserve"> home </w:t>
            </w:r>
            <w:r w:rsidRPr="151099C9" w:rsidR="0A89854A">
              <w:rPr>
                <w:rFonts w:ascii="Arial" w:hAnsi="Arial" w:cs="Arial"/>
                <w:sz w:val="24"/>
                <w:szCs w:val="24"/>
              </w:rPr>
              <w:t>or more suitable</w:t>
            </w:r>
            <w:r w:rsidRPr="151099C9" w:rsidR="63205DE4">
              <w:rPr>
                <w:rFonts w:ascii="Arial" w:hAnsi="Arial" w:cs="Arial"/>
                <w:sz w:val="24"/>
                <w:szCs w:val="24"/>
              </w:rPr>
              <w:t>, offers available, different types of party</w:t>
            </w:r>
            <w:r w:rsidRPr="151099C9" w:rsidR="71EB4030">
              <w:rPr>
                <w:rFonts w:ascii="Arial" w:hAnsi="Arial" w:cs="Arial"/>
                <w:sz w:val="24"/>
                <w:szCs w:val="24"/>
              </w:rPr>
              <w:t xml:space="preserve">, game types on that </w:t>
            </w:r>
            <w:r w:rsidRPr="151099C9" w:rsidR="71EB4030">
              <w:rPr>
                <w:rFonts w:ascii="Arial" w:hAnsi="Arial" w:cs="Arial"/>
                <w:sz w:val="24"/>
                <w:szCs w:val="24"/>
              </w:rPr>
              <w:t>particularly</w:t>
            </w:r>
            <w:r w:rsidRPr="151099C9" w:rsidR="71EB4030">
              <w:rPr>
                <w:rFonts w:ascii="Arial" w:hAnsi="Arial" w:cs="Arial"/>
                <w:sz w:val="24"/>
                <w:szCs w:val="24"/>
              </w:rPr>
              <w:t xml:space="preserve"> venue.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4ABC17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4ABC17B" w14:paraId="439C5F89" w14:textId="77777777">
        <w:tc>
          <w:tcPr>
            <w:tcW w:w="9016" w:type="dxa"/>
            <w:gridSpan w:val="5"/>
            <w:tcMar/>
          </w:tcPr>
          <w:p w:rsidR="00E26B70" w:rsidP="22F8A91B" w:rsidRDefault="009C6B52" w14:paraId="4C1134CD" w14:textId="1D5F8D59">
            <w:pPr>
              <w:rPr>
                <w:rFonts w:ascii="Arial" w:hAnsi="Arial" w:cs="Arial"/>
                <w:sz w:val="22"/>
                <w:szCs w:val="22"/>
              </w:rPr>
            </w:pPr>
            <w:r w:rsidRPr="22F8A91B" w:rsidR="3CC110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Answer:</w:t>
            </w:r>
            <w:r w:rsidRPr="22F8A91B" w:rsidR="3CC1105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E26B70" w:rsidP="151099C9" w:rsidRDefault="009C6B52" w14:paraId="5281DB8C" w14:textId="7BDBB40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7410A0B2">
              <w:rPr>
                <w:rFonts w:ascii="Arial" w:hAnsi="Arial" w:cs="Arial"/>
                <w:sz w:val="24"/>
                <w:szCs w:val="24"/>
              </w:rPr>
              <w:t>Yes, customer</w:t>
            </w:r>
            <w:r w:rsidRPr="151099C9" w:rsidR="68A38D9B">
              <w:rPr>
                <w:rFonts w:ascii="Arial" w:hAnsi="Arial" w:cs="Arial"/>
                <w:sz w:val="24"/>
                <w:szCs w:val="24"/>
              </w:rPr>
              <w:t>s</w:t>
            </w:r>
            <w:r w:rsidRPr="151099C9" w:rsidR="7410A0B2">
              <w:rPr>
                <w:rFonts w:ascii="Arial" w:hAnsi="Arial" w:cs="Arial"/>
                <w:sz w:val="24"/>
                <w:szCs w:val="24"/>
              </w:rPr>
              <w:t xml:space="preserve"> can make a booking via the webpage. </w:t>
            </w:r>
            <w:r w:rsidRPr="151099C9" w:rsidR="7A7C3E5E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151099C9" w:rsidR="1E3AE737">
              <w:rPr>
                <w:rFonts w:ascii="Arial" w:hAnsi="Arial" w:cs="Arial"/>
                <w:sz w:val="24"/>
                <w:szCs w:val="24"/>
              </w:rPr>
              <w:t>website has available</w:t>
            </w:r>
            <w:r w:rsidRPr="151099C9" w:rsidR="733E7EE0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151099C9" w:rsidR="437F78A2">
              <w:rPr>
                <w:rFonts w:ascii="Arial" w:hAnsi="Arial" w:cs="Arial"/>
                <w:sz w:val="24"/>
                <w:szCs w:val="24"/>
              </w:rPr>
              <w:t>on the main webpage a link click “Book Now</w:t>
            </w:r>
            <w:r w:rsidRPr="151099C9" w:rsidR="2FB43E60">
              <w:rPr>
                <w:rFonts w:ascii="Arial" w:hAnsi="Arial" w:cs="Arial"/>
                <w:sz w:val="24"/>
                <w:szCs w:val="24"/>
              </w:rPr>
              <w:t xml:space="preserve">” where </w:t>
            </w:r>
            <w:r w:rsidRPr="151099C9" w:rsidR="1411953B">
              <w:rPr>
                <w:rFonts w:ascii="Arial" w:hAnsi="Arial" w:cs="Arial"/>
                <w:sz w:val="24"/>
                <w:szCs w:val="24"/>
              </w:rPr>
              <w:t>customers</w:t>
            </w:r>
            <w:r w:rsidRPr="151099C9" w:rsidR="2FB43E60">
              <w:rPr>
                <w:rFonts w:ascii="Arial" w:hAnsi="Arial" w:cs="Arial"/>
                <w:sz w:val="24"/>
                <w:szCs w:val="24"/>
              </w:rPr>
              <w:t xml:space="preserve"> can click and diverted </w:t>
            </w:r>
            <w:r w:rsidRPr="151099C9" w:rsidR="0D677DAC">
              <w:rPr>
                <w:rFonts w:ascii="Arial" w:hAnsi="Arial" w:cs="Arial"/>
                <w:sz w:val="24"/>
                <w:szCs w:val="24"/>
              </w:rPr>
              <w:t>direct</w:t>
            </w:r>
            <w:r w:rsidRPr="151099C9" w:rsidR="6119CFC7">
              <w:rPr>
                <w:rFonts w:ascii="Arial" w:hAnsi="Arial" w:cs="Arial"/>
                <w:sz w:val="24"/>
                <w:szCs w:val="24"/>
              </w:rPr>
              <w:t xml:space="preserve">ly </w:t>
            </w:r>
            <w:r w:rsidRPr="151099C9" w:rsidR="2FB43E60">
              <w:rPr>
                <w:rFonts w:ascii="Arial" w:hAnsi="Arial" w:cs="Arial"/>
                <w:sz w:val="24"/>
                <w:szCs w:val="24"/>
              </w:rPr>
              <w:t xml:space="preserve">to a sub – page </w:t>
            </w:r>
            <w:r w:rsidRPr="151099C9" w:rsidR="48BDAACB">
              <w:rPr>
                <w:rFonts w:ascii="Arial" w:hAnsi="Arial" w:cs="Arial"/>
                <w:sz w:val="24"/>
                <w:szCs w:val="24"/>
              </w:rPr>
              <w:t xml:space="preserve">where they can insert their details and make they </w:t>
            </w:r>
            <w:r w:rsidRPr="151099C9" w:rsidR="4BB61FDE">
              <w:rPr>
                <w:rFonts w:ascii="Arial" w:hAnsi="Arial" w:cs="Arial"/>
                <w:sz w:val="24"/>
                <w:szCs w:val="24"/>
              </w:rPr>
              <w:t>booking accordingly</w:t>
            </w:r>
            <w:r w:rsidRPr="151099C9" w:rsidR="6C44CB2F">
              <w:rPr>
                <w:rFonts w:ascii="Arial" w:hAnsi="Arial" w:cs="Arial"/>
                <w:sz w:val="24"/>
                <w:szCs w:val="24"/>
              </w:rPr>
              <w:t xml:space="preserve"> with their choices</w:t>
            </w:r>
            <w:r w:rsidRPr="151099C9" w:rsidR="47548614">
              <w:rPr>
                <w:rFonts w:ascii="Arial" w:hAnsi="Arial" w:cs="Arial"/>
                <w:sz w:val="24"/>
                <w:szCs w:val="24"/>
              </w:rPr>
              <w:t xml:space="preserve"> (In regard to number of people, games</w:t>
            </w:r>
            <w:r w:rsidRPr="151099C9" w:rsidR="7B3BD4D2">
              <w:rPr>
                <w:rFonts w:ascii="Arial" w:hAnsi="Arial" w:cs="Arial"/>
                <w:sz w:val="24"/>
                <w:szCs w:val="24"/>
              </w:rPr>
              <w:t xml:space="preserve"> preference</w:t>
            </w:r>
            <w:r w:rsidRPr="151099C9" w:rsidR="47548614">
              <w:rPr>
                <w:rFonts w:ascii="Arial" w:hAnsi="Arial" w:cs="Arial"/>
                <w:sz w:val="24"/>
                <w:szCs w:val="24"/>
              </w:rPr>
              <w:t>, date</w:t>
            </w:r>
            <w:r w:rsidRPr="151099C9" w:rsidR="617249D5">
              <w:rPr>
                <w:rFonts w:ascii="Arial" w:hAnsi="Arial" w:cs="Arial"/>
                <w:sz w:val="24"/>
                <w:szCs w:val="24"/>
              </w:rPr>
              <w:t xml:space="preserve"> availability)</w:t>
            </w:r>
          </w:p>
          <w:p w:rsidR="22F8A91B" w:rsidP="151099C9" w:rsidRDefault="22F8A91B" w14:paraId="3022A9E0" w14:textId="304AC74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4ABC17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4ABC17B" w14:paraId="33183705" w14:textId="77777777">
        <w:tc>
          <w:tcPr>
            <w:tcW w:w="9016" w:type="dxa"/>
            <w:gridSpan w:val="5"/>
            <w:tcMar/>
          </w:tcPr>
          <w:p w:rsidR="00E26B70" w:rsidP="22F8A91B" w:rsidRDefault="009C6B52" w14:paraId="6374ECFE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2F8A91B" w:rsidR="3CC110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Answer: </w:t>
            </w:r>
          </w:p>
          <w:p w:rsidR="4E5DCB96" w:rsidP="151099C9" w:rsidRDefault="4E5DCB96" w14:paraId="13BA0493" w14:textId="6883D5F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151099C9" w:rsidR="41A288B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In terms of usability and improvements I would </w:t>
            </w:r>
            <w:r w:rsidRPr="151099C9" w:rsidR="31784CE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say </w:t>
            </w:r>
            <w:r w:rsidRPr="151099C9" w:rsidR="43FC01C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first</w:t>
            </w:r>
            <w:r w:rsidRPr="151099C9" w:rsidR="31784CE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that the Website as good presentation and straight </w:t>
            </w:r>
            <w:r w:rsidRPr="151099C9" w:rsidR="7180A6C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forward answers to any question</w:t>
            </w:r>
            <w:r w:rsidRPr="151099C9" w:rsidR="7EBE8F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in regards the services available. The</w:t>
            </w:r>
            <w:r w:rsidRPr="151099C9" w:rsidR="7180A6C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0E7126C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point </w:t>
            </w:r>
            <w:r w:rsidRPr="151099C9" w:rsidR="4A6E28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</w:t>
            </w:r>
            <w:r w:rsidRPr="151099C9" w:rsidR="4A6E28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would suggest a slight improvement </w:t>
            </w:r>
            <w:r w:rsidRPr="151099C9" w:rsidR="37F6579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will be in the sub-pages (try to minimize them)</w:t>
            </w:r>
            <w:r w:rsidRPr="151099C9" w:rsidR="46D11E9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 S</w:t>
            </w:r>
            <w:r w:rsidRPr="151099C9" w:rsidR="41A288B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ug</w:t>
            </w:r>
            <w:r w:rsidRPr="151099C9" w:rsidR="14A43EC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gesting perhaps that the main</w:t>
            </w:r>
            <w:r w:rsidRPr="151099C9" w:rsidR="2DCC1A9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direct contacts </w:t>
            </w:r>
            <w:r w:rsidRPr="151099C9" w:rsidR="4F925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and the possible locations was presented direct</w:t>
            </w:r>
            <w:r w:rsidRPr="151099C9" w:rsidR="73317430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ly</w:t>
            </w:r>
            <w:r w:rsidRPr="151099C9" w:rsidR="4F925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6B2D8A8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</w:t>
            </w:r>
            <w:r w:rsidRPr="151099C9" w:rsidR="4F925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n the main page.</w:t>
            </w:r>
            <w:r w:rsidRPr="151099C9" w:rsidR="5EAC05B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4F925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Also</w:t>
            </w:r>
            <w:r w:rsidRPr="151099C9" w:rsidR="2DCC1A9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links some of the </w:t>
            </w:r>
            <w:r w:rsidRPr="151099C9" w:rsidR="2E50B1E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activities</w:t>
            </w:r>
            <w:r w:rsidRPr="151099C9" w:rsidR="2DCC1A9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2DCC1A9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available on the main page</w:t>
            </w:r>
            <w:r w:rsidRPr="151099C9" w:rsidR="46A4575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4ABC17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4ABC17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1D7CCA2C" w14:textId="77777777">
        <w:tc>
          <w:tcPr>
            <w:tcW w:w="9016" w:type="dxa"/>
            <w:gridSpan w:val="5"/>
            <w:tcMar/>
          </w:tcPr>
          <w:p w:rsidR="00594A98" w:rsidP="22F8A91B" w:rsidRDefault="00594A98" w14:paraId="65B7974E" w14:textId="31B40E2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2F8A91B" w:rsidR="595C413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22F8A91B" w:rsidR="3CC110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:</w:t>
            </w:r>
            <w:r w:rsidRPr="22F8A91B" w:rsidR="549944D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549944DF" w:rsidP="151099C9" w:rsidRDefault="549944DF" w14:paraId="21CF4DEA" w14:textId="09FB2ABE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2457BA1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The website presentation looks </w:t>
            </w:r>
            <w:r w:rsidRPr="151099C9" w:rsidR="13C7CFD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in </w:t>
            </w:r>
            <w:r w:rsidRPr="151099C9" w:rsidR="13C7CFD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general satisfactory</w:t>
            </w:r>
            <w:r w:rsidRPr="151099C9" w:rsidR="50E3BC2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clear, </w:t>
            </w:r>
            <w:r w:rsidRPr="151099C9" w:rsidR="50E3BC2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enjoyable</w:t>
            </w:r>
            <w:r w:rsidRPr="151099C9" w:rsidR="50E3BC2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and</w:t>
            </w:r>
            <w:r w:rsidRPr="151099C9" w:rsidR="2457BA1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pleasant to navigate. </w:t>
            </w:r>
            <w:r w:rsidRPr="151099C9" w:rsidR="43E0CDE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Present</w:t>
            </w:r>
            <w:r w:rsidRPr="151099C9" w:rsidR="3D62D24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ing </w:t>
            </w:r>
            <w:r w:rsidRPr="151099C9" w:rsidR="73A8BE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 </w:t>
            </w:r>
            <w:r w:rsidRPr="151099C9" w:rsidR="34319D4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variety</w:t>
            </w:r>
            <w:r w:rsidRPr="151099C9" w:rsidR="73A8BE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of images with </w:t>
            </w:r>
            <w:r w:rsidRPr="151099C9" w:rsidR="73A8BE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different types</w:t>
            </w:r>
            <w:r w:rsidRPr="151099C9" w:rsidR="73A8BE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of persons</w:t>
            </w:r>
            <w:r w:rsidRPr="151099C9" w:rsidR="1D6B217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on it,</w:t>
            </w:r>
            <w:r w:rsidRPr="151099C9" w:rsidR="6B3A9F6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76A066C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all showing and </w:t>
            </w:r>
            <w:r w:rsidRPr="151099C9" w:rsidR="7D7E8BC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demonstrating</w:t>
            </w:r>
            <w:r w:rsidRPr="151099C9" w:rsidR="76A066C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enjoyment and</w:t>
            </w:r>
            <w:r w:rsidRPr="151099C9" w:rsidR="6B3A9F6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happiness</w:t>
            </w:r>
            <w:r w:rsidRPr="151099C9" w:rsidR="1B8538E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 C</w:t>
            </w:r>
            <w:r w:rsidRPr="151099C9" w:rsidR="6B3A9F6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olourized pictures describing in a costumer point of view that this place </w:t>
            </w:r>
            <w:r w:rsidRPr="151099C9" w:rsidR="30442FC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builds</w:t>
            </w:r>
            <w:r w:rsidRPr="151099C9" w:rsidR="59217C2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itself with </w:t>
            </w:r>
            <w:r w:rsidRPr="151099C9" w:rsidR="3A5D688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pleasure, </w:t>
            </w:r>
            <w:r w:rsidRPr="151099C9" w:rsidR="7E27C47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fun, </w:t>
            </w:r>
            <w:r w:rsidRPr="151099C9" w:rsidR="3A5D688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safe </w:t>
            </w:r>
            <w:r w:rsidRPr="151099C9" w:rsidR="5938CF9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environment</w:t>
            </w:r>
            <w:r w:rsidRPr="151099C9" w:rsidR="59217C2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and can provide </w:t>
            </w:r>
            <w:r w:rsidRPr="151099C9" w:rsidR="59217C2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good time</w:t>
            </w:r>
            <w:r w:rsidRPr="151099C9" w:rsidR="59217C2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spend memories </w:t>
            </w:r>
            <w:r w:rsidRPr="151099C9" w:rsidR="027CAF0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in family</w:t>
            </w:r>
            <w:r w:rsidRPr="151099C9" w:rsidR="4368459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="43684595" w:rsidP="151099C9" w:rsidRDefault="43684595" w14:paraId="14BD8DA2" w14:textId="4EE26129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4368459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No significant differences related to </w:t>
            </w:r>
            <w:r w:rsidRPr="151099C9" w:rsidR="6284416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the website </w:t>
            </w:r>
            <w:r w:rsidRPr="151099C9" w:rsidR="4368459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appearance on a mobile phone versus a computer.</w:t>
            </w:r>
          </w:p>
          <w:p w:rsidR="151099C9" w:rsidP="151099C9" w:rsidRDefault="151099C9" w14:paraId="14224A6B" w14:textId="4FA1036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290C97B9" w14:textId="77777777">
        <w:tc>
          <w:tcPr>
            <w:tcW w:w="9016" w:type="dxa"/>
            <w:gridSpan w:val="5"/>
            <w:tcMar/>
          </w:tcPr>
          <w:p w:rsidR="00594A98" w:rsidP="68D17449" w:rsidRDefault="00594A98" w14:paraId="163DB2BA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8D17449" w:rsidR="7BE4006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68D17449" w:rsidR="5BC227C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:</w:t>
            </w:r>
          </w:p>
          <w:p w:rsidR="63AFFF31" w:rsidP="151099C9" w:rsidRDefault="63AFFF31" w14:paraId="08E2A5D2" w14:textId="40E0BDE9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7F81C1D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The website uses </w:t>
            </w:r>
            <w:r w:rsidRPr="151099C9" w:rsidR="6A1D7F5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 good combination </w:t>
            </w:r>
            <w:r w:rsidRPr="151099C9" w:rsidR="6A1D7F5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of</w:t>
            </w:r>
            <w:r w:rsidRPr="151099C9" w:rsidR="1E9D0F6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6A1D7F5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colours</w:t>
            </w:r>
            <w:r w:rsidRPr="151099C9" w:rsidR="6A1D7F5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</w:t>
            </w:r>
            <w:r w:rsidRPr="151099C9" w:rsidR="7F81C1D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clear and attractive images</w:t>
            </w:r>
            <w:r w:rsidRPr="151099C9" w:rsidR="11F1084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 S</w:t>
            </w:r>
            <w:r w:rsidRPr="151099C9" w:rsidR="3B91657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hort videos with substantial information</w:t>
            </w:r>
            <w:r w:rsidRPr="151099C9" w:rsidR="5500675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about the services, </w:t>
            </w:r>
            <w:r w:rsidRPr="151099C9" w:rsidR="5500675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promotions</w:t>
            </w:r>
            <w:r w:rsidRPr="151099C9" w:rsidR="5500675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and company engagement in social services.</w:t>
            </w:r>
            <w:r w:rsidRPr="151099C9" w:rsidR="015E13C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</w:p>
          <w:p w:rsidR="3AABF91D" w:rsidP="151099C9" w:rsidRDefault="3AABF91D" w14:paraId="08BAA0E9" w14:textId="283EA789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015E13C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Images with lot of smiles</w:t>
            </w:r>
            <w:r w:rsidRPr="151099C9" w:rsidR="03E6866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gathering and socializing moments 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intentionally to 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demonstrated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that </w:t>
            </w:r>
            <w:r w:rsidRPr="151099C9" w:rsidR="463731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the Company with t</w:t>
            </w:r>
            <w:r w:rsidRPr="151099C9" w:rsidR="1875C9F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hese services </w:t>
            </w:r>
            <w:r w:rsidRPr="151099C9" w:rsidR="6BCDF7B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can</w:t>
            </w:r>
            <w:r w:rsidRPr="151099C9" w:rsidR="70369FA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712E335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provide to </w:t>
            </w:r>
            <w:r w:rsidRPr="151099C9" w:rsidR="70369FA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</w:t>
            </w:r>
            <w:r w:rsidRPr="151099C9" w:rsidR="329F7DF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ny </w:t>
            </w:r>
            <w:r w:rsidRPr="151099C9" w:rsidR="1875C9F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customer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 good </w:t>
            </w:r>
            <w:r w:rsidRPr="151099C9" w:rsidR="677B48E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and enjoyable 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time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in reunion with </w:t>
            </w:r>
            <w:r w:rsidRPr="151099C9" w:rsidR="2BE90CB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friends</w:t>
            </w:r>
            <w:r w:rsidRPr="151099C9" w:rsidR="2C324C5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</w:t>
            </w:r>
            <w:r w:rsidRPr="151099C9" w:rsidR="64DE7CD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family</w:t>
            </w:r>
            <w:r w:rsidRPr="151099C9" w:rsidR="0DD50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</w:t>
            </w:r>
          </w:p>
          <w:p w:rsidR="7316FC3B" w:rsidP="151099C9" w:rsidRDefault="7316FC3B" w14:paraId="553EE036" w14:textId="125B96F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0BEB9DF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The</w:t>
            </w:r>
            <w:r w:rsidRPr="151099C9" w:rsidR="0DD50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sense of </w:t>
            </w:r>
            <w:r w:rsidRPr="151099C9" w:rsidR="2C314E2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satisfaction</w:t>
            </w:r>
            <w:r w:rsidRPr="151099C9" w:rsidR="0DD50C1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6EEA1E5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and enjoyment</w:t>
            </w:r>
            <w:r w:rsidRPr="151099C9" w:rsidR="2EBE372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is well mixed in the images and videos.</w:t>
            </w:r>
            <w:r w:rsidRPr="151099C9" w:rsidR="6CCD33CF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4ABC17B" w14:paraId="5975485B" w14:textId="77777777">
        <w:tc>
          <w:tcPr>
            <w:tcW w:w="9016" w:type="dxa"/>
            <w:gridSpan w:val="5"/>
            <w:tcMar/>
          </w:tcPr>
          <w:p w:rsidR="00594A98" w:rsidP="05F4A9B0" w:rsidRDefault="00594A98" w14:paraId="2445C8E5" w14:textId="271BA40A">
            <w:pPr>
              <w:rPr>
                <w:rFonts w:ascii="Arial" w:hAnsi="Arial" w:cs="Arial"/>
                <w:sz w:val="22"/>
                <w:szCs w:val="22"/>
              </w:rPr>
            </w:pPr>
            <w:r w:rsidRPr="05F4A9B0" w:rsidR="46F43B39">
              <w:rPr>
                <w:rFonts w:ascii="Arial" w:hAnsi="Arial" w:cs="Arial"/>
                <w:sz w:val="22"/>
                <w:szCs w:val="22"/>
              </w:rPr>
              <w:t>Answer</w:t>
            </w:r>
            <w:r w:rsidRPr="05F4A9B0" w:rsidR="4E16E10F">
              <w:rPr>
                <w:rFonts w:ascii="Arial" w:hAnsi="Arial" w:cs="Arial"/>
                <w:sz w:val="22"/>
                <w:szCs w:val="22"/>
              </w:rPr>
              <w:t>:</w:t>
            </w:r>
            <w:r w:rsidRPr="05F4A9B0" w:rsidR="5C3EA11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4FC0FC8D" w:rsidP="151099C9" w:rsidRDefault="4FC0FC8D" w14:paraId="349002E5" w14:textId="014759F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5123D5E1">
              <w:rPr>
                <w:rFonts w:ascii="Arial" w:hAnsi="Arial" w:cs="Arial"/>
                <w:sz w:val="24"/>
                <w:szCs w:val="24"/>
              </w:rPr>
              <w:t xml:space="preserve">No, this website did not made use of an online chat toll on the website, instead </w:t>
            </w:r>
            <w:r w:rsidRPr="151099C9" w:rsidR="54C77598">
              <w:rPr>
                <w:rFonts w:ascii="Arial" w:hAnsi="Arial" w:cs="Arial"/>
                <w:sz w:val="24"/>
                <w:szCs w:val="24"/>
              </w:rPr>
              <w:t xml:space="preserve">the company uses </w:t>
            </w:r>
            <w:r w:rsidRPr="151099C9" w:rsidR="4BD826DA">
              <w:rPr>
                <w:rFonts w:ascii="Arial" w:hAnsi="Arial" w:cs="Arial"/>
                <w:sz w:val="24"/>
                <w:szCs w:val="24"/>
              </w:rPr>
              <w:t>on</w:t>
            </w:r>
            <w:r w:rsidRPr="151099C9" w:rsidR="54C77598">
              <w:rPr>
                <w:rFonts w:ascii="Arial" w:hAnsi="Arial" w:cs="Arial"/>
                <w:sz w:val="24"/>
                <w:szCs w:val="24"/>
              </w:rPr>
              <w:t xml:space="preserve"> the website a call back option. Where </w:t>
            </w:r>
            <w:r w:rsidRPr="151099C9" w:rsidR="6CCA0F92">
              <w:rPr>
                <w:rFonts w:ascii="Arial" w:hAnsi="Arial" w:cs="Arial"/>
                <w:sz w:val="24"/>
                <w:szCs w:val="24"/>
              </w:rPr>
              <w:t xml:space="preserve">the costumer can request a call back from the company call </w:t>
            </w:r>
            <w:r w:rsidRPr="151099C9" w:rsidR="674536D7">
              <w:rPr>
                <w:rFonts w:ascii="Arial" w:hAnsi="Arial" w:cs="Arial"/>
                <w:sz w:val="24"/>
                <w:szCs w:val="24"/>
              </w:rPr>
              <w:t>centre</w:t>
            </w:r>
            <w:r w:rsidRPr="151099C9" w:rsidR="6CCA0F92">
              <w:rPr>
                <w:rFonts w:ascii="Arial" w:hAnsi="Arial" w:cs="Arial"/>
                <w:sz w:val="24"/>
                <w:szCs w:val="24"/>
              </w:rPr>
              <w:t xml:space="preserve"> staff and </w:t>
            </w:r>
            <w:r w:rsidRPr="151099C9" w:rsidR="493D3B44">
              <w:rPr>
                <w:rFonts w:ascii="Arial" w:hAnsi="Arial" w:cs="Arial"/>
                <w:sz w:val="24"/>
                <w:szCs w:val="24"/>
              </w:rPr>
              <w:t xml:space="preserve">for this the costumer just </w:t>
            </w:r>
            <w:r w:rsidRPr="151099C9" w:rsidR="5935325E">
              <w:rPr>
                <w:rFonts w:ascii="Arial" w:hAnsi="Arial" w:cs="Arial"/>
                <w:sz w:val="24"/>
                <w:szCs w:val="24"/>
              </w:rPr>
              <w:t>must</w:t>
            </w:r>
            <w:r w:rsidRPr="151099C9" w:rsidR="493D3B44">
              <w:rPr>
                <w:rFonts w:ascii="Arial" w:hAnsi="Arial" w:cs="Arial"/>
                <w:sz w:val="24"/>
                <w:szCs w:val="24"/>
              </w:rPr>
              <w:t xml:space="preserve"> insert the contact details </w:t>
            </w:r>
            <w:r w:rsidRPr="151099C9" w:rsidR="32BC4E0B">
              <w:rPr>
                <w:rFonts w:ascii="Arial" w:hAnsi="Arial" w:cs="Arial"/>
                <w:sz w:val="24"/>
                <w:szCs w:val="24"/>
              </w:rPr>
              <w:t>and</w:t>
            </w:r>
            <w:r w:rsidRPr="151099C9" w:rsidR="493D3B44">
              <w:rPr>
                <w:rFonts w:ascii="Arial" w:hAnsi="Arial" w:cs="Arial"/>
                <w:sz w:val="24"/>
                <w:szCs w:val="24"/>
              </w:rPr>
              <w:t xml:space="preserve"> the time available or </w:t>
            </w:r>
            <w:r w:rsidRPr="151099C9" w:rsidR="596E865E">
              <w:rPr>
                <w:rFonts w:ascii="Arial" w:hAnsi="Arial" w:cs="Arial"/>
                <w:sz w:val="24"/>
                <w:szCs w:val="24"/>
              </w:rPr>
              <w:t>preferred</w:t>
            </w:r>
            <w:r w:rsidRPr="151099C9" w:rsidR="493D3B44">
              <w:rPr>
                <w:rFonts w:ascii="Arial" w:hAnsi="Arial" w:cs="Arial"/>
                <w:sz w:val="24"/>
                <w:szCs w:val="24"/>
              </w:rPr>
              <w:t xml:space="preserve"> to be contacted.</w:t>
            </w:r>
          </w:p>
          <w:p w:rsidR="3CD5FC38" w:rsidP="151099C9" w:rsidRDefault="3CD5FC38" w14:paraId="776D530D" w14:textId="4C4EC48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2D332958">
              <w:rPr>
                <w:rFonts w:ascii="Arial" w:hAnsi="Arial" w:cs="Arial"/>
                <w:sz w:val="24"/>
                <w:szCs w:val="24"/>
              </w:rPr>
              <w:t xml:space="preserve">Can be effective as you can speak </w:t>
            </w:r>
            <w:r w:rsidRPr="151099C9" w:rsidR="144ECC12">
              <w:rPr>
                <w:rFonts w:ascii="Arial" w:hAnsi="Arial" w:cs="Arial"/>
                <w:sz w:val="24"/>
                <w:szCs w:val="24"/>
              </w:rPr>
              <w:t>directedly</w:t>
            </w:r>
            <w:r w:rsidRPr="151099C9" w:rsidR="2D332958">
              <w:rPr>
                <w:rFonts w:ascii="Arial" w:hAnsi="Arial" w:cs="Arial"/>
                <w:sz w:val="24"/>
                <w:szCs w:val="24"/>
              </w:rPr>
              <w:t xml:space="preserve"> with a person and </w:t>
            </w:r>
            <w:r w:rsidRPr="151099C9" w:rsidR="0C3E349B">
              <w:rPr>
                <w:rFonts w:ascii="Arial" w:hAnsi="Arial" w:cs="Arial"/>
                <w:sz w:val="24"/>
                <w:szCs w:val="24"/>
              </w:rPr>
              <w:t>clarify your queries.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37F9CC04" w14:textId="77777777">
        <w:tc>
          <w:tcPr>
            <w:tcW w:w="9016" w:type="dxa"/>
            <w:gridSpan w:val="5"/>
            <w:tcMar/>
          </w:tcPr>
          <w:p w:rsidR="00594A98" w:rsidP="68D17449" w:rsidRDefault="00594A98" w14:paraId="27EE594E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5F4A9B0" w:rsidR="05552A2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05F4A9B0" w:rsidR="1601234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: </w:t>
            </w:r>
          </w:p>
          <w:p w:rsidR="5405EAFA" w:rsidP="151099C9" w:rsidRDefault="5405EAFA" w14:paraId="55357E8B" w14:textId="783034E6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0AD183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The social media links on the website are effective. One </w:t>
            </w:r>
            <w:r w:rsidRPr="151099C9" w:rsidR="0AD183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click</w:t>
            </w:r>
            <w:r w:rsidRPr="151099C9" w:rsidR="0AD183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and direct us </w:t>
            </w:r>
            <w:r w:rsidRPr="151099C9" w:rsidR="3902863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without any issue to the sub-page </w:t>
            </w:r>
            <w:r w:rsidRPr="151099C9" w:rsidR="3902863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required</w:t>
            </w:r>
            <w:r w:rsidRPr="151099C9" w:rsidR="3902863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with full information </w:t>
            </w:r>
            <w:r w:rsidRPr="151099C9" w:rsidR="69FE9D5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promptly</w:t>
            </w:r>
            <w:r w:rsidRPr="151099C9" w:rsidR="3902863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presented on </w:t>
            </w:r>
            <w:r w:rsidRPr="151099C9" w:rsidR="7451CBD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the page.</w:t>
            </w:r>
          </w:p>
          <w:p w:rsidR="53EA3539" w:rsidP="151099C9" w:rsidRDefault="53EA3539" w14:paraId="6E0F4314" w14:textId="764C9F9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7451CBD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Videos playing fine image and sound perfectly tuned.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4ABC17B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53C3AE77" w14:textId="77777777">
        <w:tc>
          <w:tcPr>
            <w:tcW w:w="9016" w:type="dxa"/>
            <w:gridSpan w:val="5"/>
            <w:tcMar/>
          </w:tcPr>
          <w:p w:rsidR="00594A98" w:rsidP="68D17449" w:rsidRDefault="00594A98" w14:paraId="4A26CCCC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8D17449" w:rsidR="7BE4006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68D17449" w:rsidR="5BC227C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:</w:t>
            </w:r>
          </w:p>
          <w:p w:rsidR="557323DB" w:rsidP="151099C9" w:rsidRDefault="557323DB" w14:paraId="45F77762" w14:textId="7B3F2DA3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1FD68BF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The services offered by the company was made clear to the customers by use of </w:t>
            </w:r>
            <w:r w:rsidRPr="151099C9" w:rsidR="76B24E9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pictures images </w:t>
            </w:r>
            <w:r w:rsidRPr="151099C9" w:rsidR="468267F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and </w:t>
            </w:r>
            <w:r w:rsidRPr="151099C9" w:rsidR="76B24E9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videos. All in a di</w:t>
            </w:r>
            <w:r w:rsidRPr="151099C9" w:rsidR="21BB9F5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verse </w:t>
            </w:r>
            <w:r w:rsidRPr="151099C9" w:rsidR="76B24E9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way showing</w:t>
            </w:r>
            <w:r w:rsidRPr="151099C9" w:rsidR="3A4C345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game </w:t>
            </w:r>
            <w:r w:rsidRPr="151099C9" w:rsidR="4B09327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playing,</w:t>
            </w:r>
            <w:r w:rsidRPr="151099C9" w:rsidR="3A4C345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happiness either in group family </w:t>
            </w:r>
            <w:r w:rsidRPr="151099C9" w:rsidR="49FF4F5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or group of friends, showing that all activities and services </w:t>
            </w:r>
            <w:r w:rsidRPr="151099C9" w:rsidR="6CCE2D5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available </w:t>
            </w:r>
            <w:r w:rsidRPr="151099C9" w:rsidR="49FF4F5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can have </w:t>
            </w:r>
            <w:r w:rsidRPr="151099C9" w:rsidR="55158FE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children</w:t>
            </w:r>
            <w:r w:rsidRPr="151099C9" w:rsidR="49FF4F5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involved</w:t>
            </w:r>
            <w:r w:rsidRPr="151099C9" w:rsidR="5C4D94D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Bowling ball pictures. Bowling tracks presented on the pictures </w:t>
            </w:r>
            <w:r w:rsidRPr="151099C9" w:rsidR="68F6E1B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suggesting</w:t>
            </w:r>
            <w:r w:rsidRPr="151099C9" w:rsidR="5703D98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 Bowling </w:t>
            </w:r>
            <w:r w:rsidRPr="151099C9" w:rsidR="44EF3A7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environment place</w:t>
            </w:r>
            <w:r w:rsidRPr="151099C9" w:rsidR="5703D98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that can organize </w:t>
            </w:r>
            <w:r w:rsidRPr="151099C9" w:rsidR="17F7FB6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different kind of services</w:t>
            </w:r>
            <w:r w:rsidRPr="151099C9" w:rsidR="6A767CC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including parties </w:t>
            </w:r>
            <w:r w:rsidRPr="151099C9" w:rsidR="61D04EB0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inside of a bowling facility.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1240B8DC" w14:textId="77777777">
        <w:tc>
          <w:tcPr>
            <w:tcW w:w="9016" w:type="dxa"/>
            <w:gridSpan w:val="5"/>
            <w:tcMar/>
          </w:tcPr>
          <w:p w:rsidR="00594A98" w:rsidP="68D17449" w:rsidRDefault="00594A98" w14:paraId="3E8DF0B7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8D17449" w:rsidR="7BE4006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68D17449" w:rsidR="5BC227C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:</w:t>
            </w:r>
          </w:p>
          <w:p w:rsidR="0D058887" w:rsidP="151099C9" w:rsidRDefault="0D058887" w14:paraId="2E41C7D1" w14:textId="5590B62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697171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On</w:t>
            </w:r>
            <w:r w:rsidRPr="151099C9" w:rsidR="69717105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151099C9" w:rsidR="697171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this </w:t>
            </w:r>
            <w:r w:rsidRPr="151099C9" w:rsidR="59E2AF3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website</w:t>
            </w:r>
            <w:r w:rsidRPr="151099C9" w:rsidR="6971710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the customers reviews are made available in </w:t>
            </w:r>
            <w:r w:rsidRPr="151099C9" w:rsidR="3B6520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on</w:t>
            </w:r>
            <w:r w:rsidRPr="151099C9" w:rsidR="6D3FAD8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 of</w:t>
            </w:r>
            <w:r w:rsidRPr="151099C9" w:rsidR="3B6520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003F45B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links posted in the main webpage (Games - </w:t>
            </w:r>
            <w:r w:rsidRPr="151099C9" w:rsidR="2411F4B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VIP l</w:t>
            </w:r>
            <w:r w:rsidRPr="151099C9" w:rsidR="4F1AA87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anes). Clicking on this option we can see presented the various custo</w:t>
            </w:r>
            <w:r w:rsidRPr="151099C9" w:rsidR="214FC3A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mers reviews pointing their </w:t>
            </w:r>
            <w:r w:rsidRPr="151099C9" w:rsidR="7D03F0E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satisfaction</w:t>
            </w:r>
            <w:r w:rsidRPr="151099C9" w:rsidR="214FC3A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either from the facility and services other for the enjoyment and socialization</w:t>
            </w:r>
            <w:r w:rsidRPr="151099C9" w:rsidR="159FEBC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="2767F0B8" w:rsidP="151099C9" w:rsidRDefault="2767F0B8" w14:paraId="2A03B207" w14:textId="252DC4CF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159FEBC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The last review </w:t>
            </w:r>
            <w:r w:rsidRPr="151099C9" w:rsidR="7073C3F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posted </w:t>
            </w:r>
            <w:r w:rsidRPr="151099C9" w:rsidR="159FEBC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dated six days ago</w:t>
            </w:r>
            <w:r w:rsidRPr="151099C9" w:rsidR="067461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Makes me </w:t>
            </w:r>
            <w:r w:rsidRPr="151099C9" w:rsidR="067461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conclude</w:t>
            </w:r>
            <w:r w:rsidRPr="151099C9" w:rsidR="067461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that the customers reviews are not </w:t>
            </w:r>
            <w:r w:rsidRPr="151099C9" w:rsidR="067461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totally up</w:t>
            </w:r>
            <w:r w:rsidRPr="151099C9" w:rsidR="0674618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to date.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6B7AE77C" w14:textId="77777777">
        <w:tc>
          <w:tcPr>
            <w:tcW w:w="9016" w:type="dxa"/>
            <w:gridSpan w:val="5"/>
            <w:tcMar/>
          </w:tcPr>
          <w:p w:rsidR="00594A98" w:rsidP="68D17449" w:rsidRDefault="00594A98" w14:paraId="2EEFBFC3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8D17449" w:rsidR="7BE4006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68D17449" w:rsidR="5BC227C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: </w:t>
            </w:r>
          </w:p>
          <w:p w:rsidR="6AC9F30F" w:rsidP="151099C9" w:rsidRDefault="6AC9F30F" w14:paraId="1C6EAE9F" w14:textId="7AFBCE5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2567A14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R</w:t>
            </w:r>
            <w:r w:rsidRPr="151099C9" w:rsidR="6BB002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easons to use the </w:t>
            </w:r>
            <w:r w:rsidRPr="151099C9" w:rsidR="4B27FD6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company's</w:t>
            </w:r>
            <w:r w:rsidRPr="151099C9" w:rsidR="6BB002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services </w:t>
            </w:r>
            <w:r w:rsidRPr="151099C9" w:rsidR="6BB002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</w:t>
            </w:r>
            <w:r w:rsidRPr="151099C9" w:rsidR="6BB002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would say for fun</w:t>
            </w:r>
            <w:r w:rsidRPr="151099C9" w:rsidR="7DEBEEB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</w:t>
            </w:r>
            <w:r w:rsidRPr="151099C9" w:rsidR="7DEBEEB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relaxing</w:t>
            </w:r>
            <w:r w:rsidRPr="151099C9" w:rsidR="7DEBEEB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and socializing moments with friends, </w:t>
            </w:r>
            <w:r w:rsidRPr="151099C9" w:rsidR="3B25DA8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family</w:t>
            </w:r>
            <w:r w:rsidRPr="151099C9" w:rsidR="7DEBEEB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members school </w:t>
            </w:r>
            <w:r w:rsidRPr="151099C9" w:rsidR="1846B5C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colleagues. </w:t>
            </w:r>
          </w:p>
          <w:p w:rsidR="3393BB1E" w:rsidP="151099C9" w:rsidRDefault="3393BB1E" w14:paraId="35A10614" w14:textId="573708A4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1846B5C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The company main</w:t>
            </w:r>
            <w:r w:rsidRPr="151099C9" w:rsidR="1846B5C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event is bowling but also offers other types of</w:t>
            </w:r>
            <w:r w:rsidRPr="151099C9" w:rsidR="5DCFF5F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5DCFF5F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services </w:t>
            </w:r>
            <w:r w:rsidRPr="151099C9" w:rsidR="17AD720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that can suit </w:t>
            </w:r>
            <w:r w:rsidRPr="151099C9" w:rsidR="64F9E6A8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different group age</w:t>
            </w:r>
            <w:r w:rsidRPr="151099C9" w:rsidR="69A41F7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. </w:t>
            </w:r>
            <w:r w:rsidRPr="151099C9" w:rsidR="69A41F7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A</w:t>
            </w:r>
            <w:r w:rsidRPr="151099C9" w:rsidR="69A41F7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lso</w:t>
            </w:r>
            <w:r w:rsidRPr="151099C9" w:rsidR="17AD720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provide</w:t>
            </w:r>
            <w:r w:rsidRPr="151099C9" w:rsidR="7052B3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</w:t>
            </w:r>
            <w:r w:rsidRPr="151099C9" w:rsidR="17AD720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social </w:t>
            </w:r>
            <w:r w:rsidRPr="151099C9" w:rsidR="2DB965E7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services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for the community </w:t>
            </w:r>
            <w:r w:rsidRPr="151099C9" w:rsidR="78E3F9C5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which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can </w:t>
            </w:r>
            <w:r w:rsidRPr="151099C9" w:rsidR="3AD7B37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lead customers to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53418480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follow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as a 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good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cause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to </w:t>
            </w:r>
            <w:r w:rsidRPr="151099C9" w:rsidR="2A8DDC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help others</w:t>
            </w:r>
            <w:r w:rsidRPr="151099C9" w:rsidR="0687F5A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="2889AAF5" w:rsidP="151099C9" w:rsidRDefault="2889AAF5" w14:paraId="4E499BA3" w14:textId="6B12E5AA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7A6F5DD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Yes, can say the service presented as </w:t>
            </w:r>
            <w:r w:rsidRPr="151099C9" w:rsidR="7A6F5DD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good quality</w:t>
            </w:r>
            <w:r w:rsidRPr="151099C9" w:rsidR="7A6F5DD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good </w:t>
            </w:r>
            <w:r w:rsidRPr="151099C9" w:rsidR="3DC6021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equipment</w:t>
            </w:r>
            <w:r w:rsidRPr="151099C9" w:rsidR="7A6F5DD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clean and safe </w:t>
            </w:r>
            <w:r w:rsidRPr="151099C9" w:rsidR="76B095B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environment.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4ABC17B" w14:paraId="4FB523D1" w14:textId="77777777">
        <w:tc>
          <w:tcPr>
            <w:tcW w:w="9016" w:type="dxa"/>
            <w:gridSpan w:val="5"/>
            <w:tcMar/>
          </w:tcPr>
          <w:p w:rsidR="00594A98" w:rsidP="68D17449" w:rsidRDefault="00594A98" w14:paraId="7A604B67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8D17449" w:rsidR="7BE4006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</w:t>
            </w:r>
            <w:r w:rsidRPr="68D17449" w:rsidR="4388F2D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:</w:t>
            </w:r>
          </w:p>
          <w:p w:rsidRPr="007D32C5" w:rsidR="00CE5D08" w:rsidP="151099C9" w:rsidRDefault="00CE5D08" w14:paraId="6A25AA62" w14:textId="03BF0CE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0C983233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Pr="151099C9" w:rsidR="1D6C3B3D">
              <w:rPr>
                <w:rFonts w:ascii="Arial" w:hAnsi="Arial" w:cs="Arial"/>
                <w:sz w:val="24"/>
                <w:szCs w:val="24"/>
              </w:rPr>
              <w:t xml:space="preserve">would say </w:t>
            </w:r>
            <w:r w:rsidRPr="151099C9" w:rsidR="0C983233">
              <w:rPr>
                <w:rFonts w:ascii="Arial" w:hAnsi="Arial" w:cs="Arial"/>
                <w:sz w:val="24"/>
                <w:szCs w:val="24"/>
              </w:rPr>
              <w:t xml:space="preserve">that </w:t>
            </w:r>
            <w:r w:rsidRPr="151099C9" w:rsidR="0DC871C4">
              <w:rPr>
                <w:rFonts w:ascii="Arial" w:hAnsi="Arial" w:cs="Arial"/>
                <w:sz w:val="24"/>
                <w:szCs w:val="24"/>
              </w:rPr>
              <w:t>the prices were not made directedly clear to the customers</w:t>
            </w:r>
            <w:r w:rsidRPr="151099C9" w:rsidR="1A86080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151099C9" w:rsidR="33014383">
              <w:rPr>
                <w:rFonts w:ascii="Arial" w:hAnsi="Arial" w:cs="Arial"/>
                <w:sz w:val="24"/>
                <w:szCs w:val="24"/>
              </w:rPr>
              <w:t xml:space="preserve">(standard price) </w:t>
            </w:r>
            <w:r w:rsidRPr="151099C9" w:rsidR="1A860801">
              <w:rPr>
                <w:rFonts w:ascii="Arial" w:hAnsi="Arial" w:cs="Arial"/>
                <w:sz w:val="24"/>
                <w:szCs w:val="24"/>
              </w:rPr>
              <w:t xml:space="preserve">due </w:t>
            </w:r>
            <w:r w:rsidRPr="151099C9" w:rsidR="0DC871C4">
              <w:rPr>
                <w:rFonts w:ascii="Arial" w:hAnsi="Arial" w:cs="Arial"/>
                <w:sz w:val="24"/>
                <w:szCs w:val="24"/>
              </w:rPr>
              <w:t>the</w:t>
            </w:r>
            <w:r w:rsidRPr="151099C9" w:rsidR="2B356A68">
              <w:rPr>
                <w:rFonts w:ascii="Arial" w:hAnsi="Arial" w:cs="Arial"/>
                <w:sz w:val="24"/>
                <w:szCs w:val="24"/>
              </w:rPr>
              <w:t xml:space="preserve"> variety of the </w:t>
            </w:r>
            <w:r w:rsidRPr="151099C9" w:rsidR="0DC871C4">
              <w:rPr>
                <w:rFonts w:ascii="Arial" w:hAnsi="Arial" w:cs="Arial"/>
                <w:sz w:val="24"/>
                <w:szCs w:val="24"/>
              </w:rPr>
              <w:t xml:space="preserve">services </w:t>
            </w:r>
            <w:r w:rsidRPr="151099C9" w:rsidR="48F7F18B">
              <w:rPr>
                <w:rFonts w:ascii="Arial" w:hAnsi="Arial" w:cs="Arial"/>
                <w:sz w:val="24"/>
                <w:szCs w:val="24"/>
              </w:rPr>
              <w:t xml:space="preserve">available and presented to the costumers. </w:t>
            </w:r>
          </w:p>
          <w:p w:rsidRPr="007D32C5" w:rsidR="00CE5D08" w:rsidP="151099C9" w:rsidRDefault="00CE5D08" w14:paraId="63F45871" w14:textId="47493EF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48F7F18B">
              <w:rPr>
                <w:rFonts w:ascii="Arial" w:hAnsi="Arial" w:cs="Arial"/>
                <w:sz w:val="24"/>
                <w:szCs w:val="24"/>
              </w:rPr>
              <w:t>The prices can go up or down according with the numbers of participant, age, and ph</w:t>
            </w:r>
            <w:r w:rsidRPr="151099C9" w:rsidR="45A69820">
              <w:rPr>
                <w:rFonts w:ascii="Arial" w:hAnsi="Arial" w:cs="Arial"/>
                <w:sz w:val="24"/>
                <w:szCs w:val="24"/>
              </w:rPr>
              <w:t xml:space="preserve">ysical capacity </w:t>
            </w:r>
            <w:r w:rsidRPr="151099C9" w:rsidR="605F4826">
              <w:rPr>
                <w:rFonts w:ascii="Arial" w:hAnsi="Arial" w:cs="Arial"/>
                <w:sz w:val="24"/>
                <w:szCs w:val="24"/>
              </w:rPr>
              <w:t xml:space="preserve">and this related with the activity chosen </w:t>
            </w:r>
            <w:r w:rsidRPr="151099C9" w:rsidR="4A0CAECB">
              <w:rPr>
                <w:rFonts w:ascii="Arial" w:hAnsi="Arial" w:cs="Arial"/>
                <w:sz w:val="24"/>
                <w:szCs w:val="24"/>
              </w:rPr>
              <w:t xml:space="preserve">by the costumers </w:t>
            </w:r>
            <w:r w:rsidRPr="151099C9" w:rsidR="605F4826">
              <w:rPr>
                <w:rFonts w:ascii="Arial" w:hAnsi="Arial" w:cs="Arial"/>
                <w:sz w:val="24"/>
                <w:szCs w:val="24"/>
              </w:rPr>
              <w:t>a</w:t>
            </w:r>
            <w:r w:rsidRPr="151099C9" w:rsidR="682BEBD2">
              <w:rPr>
                <w:rFonts w:ascii="Arial" w:hAnsi="Arial" w:cs="Arial"/>
                <w:sz w:val="24"/>
                <w:szCs w:val="24"/>
              </w:rPr>
              <w:t xml:space="preserve">nd the </w:t>
            </w:r>
            <w:r w:rsidRPr="151099C9" w:rsidR="605F4826">
              <w:rPr>
                <w:rFonts w:ascii="Arial" w:hAnsi="Arial" w:cs="Arial"/>
                <w:sz w:val="24"/>
                <w:szCs w:val="24"/>
              </w:rPr>
              <w:t>service</w:t>
            </w:r>
            <w:r w:rsidRPr="151099C9" w:rsidR="18610C02">
              <w:rPr>
                <w:rFonts w:ascii="Arial" w:hAnsi="Arial" w:cs="Arial"/>
                <w:sz w:val="24"/>
                <w:szCs w:val="24"/>
              </w:rPr>
              <w:t xml:space="preserve"> requested</w:t>
            </w:r>
            <w:r w:rsidRPr="151099C9" w:rsidR="6F459F7B">
              <w:rPr>
                <w:rFonts w:ascii="Arial" w:hAnsi="Arial" w:cs="Arial"/>
                <w:sz w:val="24"/>
                <w:szCs w:val="24"/>
              </w:rPr>
              <w:t xml:space="preserve"> (VIP).</w:t>
            </w:r>
          </w:p>
          <w:p w:rsidRPr="007D32C5" w:rsidR="00CE5D08" w:rsidP="151099C9" w:rsidRDefault="00CE5D08" w14:paraId="3A5D24D9" w14:textId="1ABF48F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66C93CCA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Pr="151099C9" w:rsidR="14D15DA3">
              <w:rPr>
                <w:rFonts w:ascii="Arial" w:hAnsi="Arial" w:cs="Arial"/>
                <w:sz w:val="24"/>
                <w:szCs w:val="24"/>
              </w:rPr>
              <w:t>a</w:t>
            </w:r>
            <w:r w:rsidRPr="151099C9" w:rsidR="66C93CCA">
              <w:rPr>
                <w:rFonts w:ascii="Arial" w:hAnsi="Arial" w:cs="Arial"/>
                <w:sz w:val="24"/>
                <w:szCs w:val="24"/>
              </w:rPr>
              <w:t xml:space="preserve">ssume </w:t>
            </w:r>
            <w:r w:rsidRPr="151099C9" w:rsidR="5FA92163">
              <w:rPr>
                <w:rFonts w:ascii="Arial" w:hAnsi="Arial" w:cs="Arial"/>
                <w:sz w:val="24"/>
                <w:szCs w:val="24"/>
              </w:rPr>
              <w:t xml:space="preserve">these are the </w:t>
            </w:r>
            <w:r w:rsidRPr="151099C9" w:rsidR="66C93CCA">
              <w:rPr>
                <w:rFonts w:ascii="Arial" w:hAnsi="Arial" w:cs="Arial"/>
                <w:sz w:val="24"/>
                <w:szCs w:val="24"/>
              </w:rPr>
              <w:t>reasons the company chose not to include a fixed price</w:t>
            </w:r>
            <w:r w:rsidRPr="151099C9" w:rsidR="6635EB7B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7D32C5" w:rsidR="00CE5D08" w:rsidP="68D17449" w:rsidRDefault="00CE5D08" w14:paraId="0FA5337E" w14:textId="40FCFC2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24ABC17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4ABC17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51099C9" w:rsidRDefault="00CE5D08" w14:paraId="28870333" w14:textId="6DBA0B0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151099C9" w:rsidR="0D187BA7">
              <w:rPr>
                <w:rFonts w:ascii="Arial" w:hAnsi="Arial" w:cs="Arial"/>
                <w:sz w:val="24"/>
                <w:szCs w:val="24"/>
              </w:rPr>
              <w:t>hollywoodbowl</w:t>
            </w:r>
          </w:p>
        </w:tc>
      </w:tr>
      <w:tr w:rsidRPr="007D32C5" w:rsidR="000E774D" w:rsidTr="24ABC17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51099C9" w:rsidRDefault="00CE5D08" w14:paraId="667873EF" w14:textId="72B7D71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151099C9" w:rsidR="11E15359">
              <w:rPr>
                <w:rFonts w:ascii="Arial" w:hAnsi="Arial" w:cs="Arial"/>
                <w:sz w:val="24"/>
                <w:szCs w:val="24"/>
              </w:rPr>
              <w:t xml:space="preserve">bowl </w:t>
            </w:r>
            <w:r w:rsidRPr="151099C9" w:rsidR="11E15359">
              <w:rPr>
                <w:rFonts w:ascii="Arial" w:hAnsi="Arial" w:cs="Arial"/>
                <w:sz w:val="24"/>
                <w:szCs w:val="24"/>
              </w:rPr>
              <w:t>hollywood</w:t>
            </w:r>
          </w:p>
        </w:tc>
      </w:tr>
      <w:tr w:rsidRPr="007D32C5" w:rsidR="000E774D" w:rsidTr="24ABC17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51099C9" w:rsidRDefault="00CE5D08" w14:paraId="0B78EB9B" w14:textId="5171E3E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151099C9" w:rsidR="6E4477D2">
              <w:rPr>
                <w:rFonts w:ascii="Arial" w:hAnsi="Arial" w:cs="Arial"/>
                <w:sz w:val="24"/>
                <w:szCs w:val="24"/>
              </w:rPr>
              <w:t>London bowling</w:t>
            </w:r>
          </w:p>
        </w:tc>
      </w:tr>
      <w:tr w:rsidRPr="007D32C5" w:rsidR="000E774D" w:rsidTr="24ABC17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4ABC17B" w14:paraId="7F4818F5" w14:textId="77777777">
        <w:tc>
          <w:tcPr>
            <w:tcW w:w="9016" w:type="dxa"/>
            <w:gridSpan w:val="5"/>
            <w:tcMar/>
          </w:tcPr>
          <w:p w:rsidR="000E774D" w:rsidP="68D17449" w:rsidRDefault="00CE5D08" w14:paraId="3433A9E6" w14:textId="231FC544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8D17449" w:rsidR="7E45AFE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Answer:</w:t>
            </w:r>
            <w:r w:rsidRPr="68D17449" w:rsidR="7E45AFE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000E774D" w:rsidP="151099C9" w:rsidRDefault="00CE5D08" w14:paraId="7937E005" w14:textId="3792AA23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151099C9" w:rsidR="7355B5B6">
              <w:rPr>
                <w:rFonts w:ascii="Arial" w:hAnsi="Arial" w:cs="Arial"/>
                <w:sz w:val="24"/>
                <w:szCs w:val="24"/>
              </w:rPr>
              <w:t>Yes, when type the 3 different words the website a</w:t>
            </w:r>
            <w:r w:rsidRPr="151099C9" w:rsidR="5CDA3FB1">
              <w:rPr>
                <w:rFonts w:ascii="Arial" w:hAnsi="Arial" w:cs="Arial"/>
                <w:sz w:val="24"/>
                <w:szCs w:val="24"/>
              </w:rPr>
              <w:t>ppeared in the top ten websites</w:t>
            </w:r>
            <w:r w:rsidRPr="151099C9" w:rsidR="73EDFBB3">
              <w:rPr>
                <w:rFonts w:ascii="Arial" w:hAnsi="Arial" w:cs="Arial"/>
                <w:sz w:val="24"/>
                <w:szCs w:val="24"/>
              </w:rPr>
              <w:t>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4ABC17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4ABC17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4ABC17B" w14:paraId="462A66DE" w14:textId="77777777">
        <w:tc>
          <w:tcPr>
            <w:tcW w:w="9016" w:type="dxa"/>
            <w:gridSpan w:val="5"/>
            <w:tcMar/>
          </w:tcPr>
          <w:p w:rsidR="000E774D" w:rsidP="68D17449" w:rsidRDefault="00CE5D08" w14:paraId="5DDDB244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5F4A9B0" w:rsidR="5CCBAAC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Answer: </w:t>
            </w:r>
          </w:p>
          <w:p w:rsidR="0CE0D732" w:rsidP="151099C9" w:rsidRDefault="0CE0D732" w14:paraId="2D6EDFB1" w14:textId="6E0E344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</w:pPr>
            <w:r w:rsidRPr="151099C9" w:rsidR="610120D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Yes</w:t>
            </w:r>
            <w:r w:rsidRPr="151099C9" w:rsidR="2479B782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, </w:t>
            </w:r>
            <w:r w:rsidRPr="151099C9" w:rsidR="6740C77C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I would say </w:t>
            </w:r>
            <w:r w:rsidRPr="151099C9" w:rsidR="610120D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websites still have relevance in modern UK business.</w:t>
            </w:r>
            <w:r w:rsidRPr="151099C9" w:rsidR="02C40BE0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(Amber,2025)</w:t>
            </w:r>
            <w:r w:rsidRPr="151099C9" w:rsidR="2796D2D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claims that “</w:t>
            </w:r>
            <w:r w:rsidRPr="151099C9" w:rsidR="2796D2D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A</w:t>
            </w:r>
            <w:r w:rsidRPr="151099C9" w:rsidR="2796D2D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website is the digital home base for your business—it’s the one place online where you have complete control over the experience, messaging, and customer journey.”</w:t>
            </w:r>
            <w:r w:rsidRPr="151099C9" w:rsidR="664D61E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</w:t>
            </w:r>
            <w:r w:rsidRPr="151099C9" w:rsidR="222A1A8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With a w</w:t>
            </w:r>
            <w:r w:rsidRPr="151099C9" w:rsidR="2D5F31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ebsite costumers can build trust</w:t>
            </w:r>
            <w:r w:rsidRPr="151099C9" w:rsidR="733D00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by</w:t>
            </w:r>
            <w:r w:rsidRPr="151099C9" w:rsidR="2D5F31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learning about the products</w:t>
            </w:r>
            <w:r w:rsidRPr="151099C9" w:rsidR="13FFB15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, </w:t>
            </w:r>
            <w:r w:rsidRPr="151099C9" w:rsidR="708D3B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generates visibility a sense of presence </w:t>
            </w:r>
            <w:r w:rsidRPr="151099C9" w:rsidR="2C5578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that you can be findable.</w:t>
            </w:r>
            <w:r w:rsidRPr="151099C9" w:rsidR="2357C1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</w:t>
            </w:r>
          </w:p>
          <w:p w:rsidR="132B8C0A" w:rsidP="151099C9" w:rsidRDefault="132B8C0A" w14:paraId="5138F1CF" w14:textId="3111C22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2"/>
                <w:szCs w:val="22"/>
                <w:lang w:val="en-GB"/>
              </w:rPr>
            </w:pPr>
            <w:r w:rsidRPr="151099C9" w:rsidR="766A4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C</w:t>
            </w:r>
            <w:r w:rsidRPr="151099C9" w:rsidR="033454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an </w:t>
            </w:r>
            <w:r w:rsidRPr="151099C9" w:rsidR="025762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work as Sales &amp; Conversions </w:t>
            </w:r>
            <w:r w:rsidRPr="151099C9" w:rsidR="5C7AB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where potential customers can have access to your products and make direct purchases</w:t>
            </w:r>
            <w:r w:rsidRPr="151099C9" w:rsidR="416EAA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, </w:t>
            </w:r>
            <w:r w:rsidRPr="151099C9" w:rsidR="47E3255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discuss directedly with your </w:t>
            </w:r>
            <w:r w:rsidRPr="151099C9" w:rsidR="7DEF8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Costumer Services even after </w:t>
            </w:r>
            <w:r w:rsidRPr="151099C9" w:rsidR="7543B6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opening </w:t>
            </w:r>
            <w:r w:rsidRPr="151099C9" w:rsidR="29B3FF8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business</w:t>
            </w:r>
            <w:r w:rsidRPr="151099C9" w:rsidR="7543B6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time.</w:t>
            </w:r>
            <w:r w:rsidRPr="151099C9" w:rsidR="6862A4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Allowing</w:t>
            </w:r>
            <w:r w:rsidRPr="151099C9" w:rsidR="7543B6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</w:t>
            </w:r>
            <w:r w:rsidRPr="151099C9" w:rsidR="7543B6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you to </w:t>
            </w:r>
            <w:r w:rsidRPr="151099C9" w:rsidR="5CE1BC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build up a good Costumer Insights</w:t>
            </w:r>
            <w:r w:rsidRPr="151099C9" w:rsidR="4882FD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and </w:t>
            </w:r>
            <w:r w:rsidRPr="151099C9" w:rsidR="3075605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successfully</w:t>
            </w:r>
            <w:r w:rsidRPr="151099C9" w:rsidR="4882FD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 xml:space="preserve"> understand your direct costumers </w:t>
            </w:r>
            <w:r w:rsidRPr="151099C9" w:rsidR="1A5D3B2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22222"/>
                <w:sz w:val="24"/>
                <w:szCs w:val="24"/>
                <w:lang w:val="en-GB"/>
              </w:rPr>
              <w:t>in terms of what they like and who they are.</w:t>
            </w:r>
          </w:p>
          <w:p w:rsidR="05F4A9B0" w:rsidP="05F4A9B0" w:rsidRDefault="05F4A9B0" w14:paraId="279029BA" w14:textId="18DBC330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4ABC17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4ABC17B" w14:paraId="55F79962" w14:textId="77777777">
        <w:tc>
          <w:tcPr>
            <w:tcW w:w="9016" w:type="dxa"/>
            <w:gridSpan w:val="5"/>
            <w:tcMar/>
          </w:tcPr>
          <w:p w:rsidR="000E774D" w:rsidP="68D17449" w:rsidRDefault="00CE5D08" w14:paraId="30EFCBC3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5F4A9B0" w:rsidR="5CCBAAC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Answer: </w:t>
            </w:r>
          </w:p>
          <w:p w:rsidR="1A2F147A" w:rsidP="151099C9" w:rsidRDefault="1A2F147A" w14:paraId="26F0B8BA" w14:textId="535B1D79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151099C9" w:rsidR="77DB814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Perhaps o</w:t>
            </w:r>
            <w:r w:rsidRPr="151099C9" w:rsidR="06AE58A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ne</w:t>
            </w:r>
            <w:r w:rsidRPr="151099C9" w:rsidR="06AE58AB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of the recommendations</w:t>
            </w:r>
            <w:r w:rsidRPr="151099C9" w:rsidR="17FF7E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4D461B9E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would</w:t>
            </w:r>
            <w:r w:rsidRPr="151099C9" w:rsidR="7228666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</w:t>
            </w:r>
            <w:r w:rsidRPr="151099C9" w:rsidR="17FF7E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be to create an online chat tool </w:t>
            </w:r>
            <w:r w:rsidRPr="151099C9" w:rsidR="1A5BA33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on</w:t>
            </w:r>
            <w:r w:rsidRPr="151099C9" w:rsidR="17FF7E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the website. </w:t>
            </w:r>
            <w:r w:rsidRPr="151099C9" w:rsidR="2875D6E6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Due the Call Centre open hours are from 9am to 9pm </w:t>
            </w:r>
          </w:p>
          <w:p w:rsidR="2FF9C292" w:rsidP="151099C9" w:rsidRDefault="2FF9C292" w14:paraId="62A2BDB8" w14:textId="36892152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151099C9" w:rsidR="17FF7E74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Th</w:t>
            </w:r>
            <w:r w:rsidRPr="151099C9" w:rsidR="7569641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at will allow </w:t>
            </w:r>
            <w:r w:rsidRPr="151099C9" w:rsidR="73D6DFDA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customers</w:t>
            </w:r>
            <w:r w:rsidRPr="151099C9" w:rsidR="7569641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to </w:t>
            </w:r>
            <w:r w:rsidRPr="151099C9" w:rsidR="0992F543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interact</w:t>
            </w:r>
            <w:r w:rsidRPr="151099C9" w:rsidR="7569641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with the company </w:t>
            </w:r>
            <w:r w:rsidRPr="151099C9" w:rsidR="2EBF14C9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even </w:t>
            </w:r>
            <w:r w:rsidRPr="151099C9" w:rsidR="7569641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after </w:t>
            </w:r>
            <w:r w:rsidRPr="151099C9" w:rsidR="544DC6A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business</w:t>
            </w:r>
            <w:r w:rsidRPr="151099C9" w:rsidR="7569641D">
              <w:rPr>
                <w:rFonts w:ascii="Arial" w:hAnsi="Arial" w:cs="Arial"/>
                <w:b w:val="0"/>
                <w:bCs w:val="0"/>
                <w:sz w:val="24"/>
                <w:szCs w:val="24"/>
              </w:rPr>
              <w:t xml:space="preserve"> time</w:t>
            </w:r>
            <w:r w:rsidRPr="151099C9" w:rsidR="2F9CDE41">
              <w:rPr>
                <w:rFonts w:ascii="Arial" w:hAnsi="Arial" w:cs="Arial"/>
                <w:b w:val="0"/>
                <w:bCs w:val="0"/>
                <w:sz w:val="24"/>
                <w:szCs w:val="24"/>
              </w:rPr>
              <w:t>.</w:t>
            </w:r>
          </w:p>
          <w:p w:rsidRPr="007D32C5" w:rsidR="00CE5D08" w:rsidP="68D17449" w:rsidRDefault="00CE5D08" w14:paraId="34D1214F" w14:textId="1CACEC3E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76DD4286" w:rsidP="05F4A9B0" w:rsidRDefault="76DD4286" w14:paraId="17B60E90" w14:textId="13C29325">
      <w:pPr>
        <w:rPr>
          <w:rFonts w:ascii="Arial" w:hAnsi="Arial" w:cs="Arial"/>
          <w:sz w:val="22"/>
          <w:szCs w:val="22"/>
        </w:rPr>
      </w:pPr>
      <w:r w:rsidRPr="05F4A9B0" w:rsidR="76DD4286">
        <w:rPr>
          <w:rFonts w:ascii="Arial" w:hAnsi="Arial" w:cs="Arial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5F4A9B0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05F4A9B0" w:rsidRDefault="001F1175" w14:paraId="44120FFE" w14:textId="31F1892D">
            <w:pPr>
              <w:pStyle w:val="Normal"/>
              <w:rPr>
                <w:rFonts w:ascii="Calibri" w:hAnsi="Calibri" w:eastAsia="Calibri" w:cs="Calibri"/>
                <w:noProof w:val="0"/>
                <w:sz w:val="27"/>
                <w:szCs w:val="27"/>
                <w:lang w:val="en-GB"/>
              </w:rPr>
            </w:pPr>
            <w:r w:rsidRPr="05F4A9B0" w:rsidR="55082A3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Amber (2025). </w:t>
            </w:r>
            <w:r w:rsidRPr="05F4A9B0" w:rsidR="55082A3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Do You Need </w:t>
            </w:r>
            <w:r w:rsidRPr="05F4A9B0" w:rsidR="55082A3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A</w:t>
            </w:r>
            <w:r w:rsidRPr="05F4A9B0" w:rsidR="55082A3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 Website? | Clear</w:t>
            </w:r>
            <w:r w:rsidRPr="05F4A9B0" w:rsidR="55082A3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. [online] Clear. Available at: </w:t>
            </w:r>
            <w:hyperlink r:id="R22c285cc1c8a4450">
              <w:r w:rsidRPr="05F4A9B0" w:rsidR="55082A3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https://cleardesign.co.uk/do-you-need-a-website/</w:t>
              </w:r>
            </w:hyperlink>
            <w:r w:rsidRPr="05F4A9B0" w:rsidR="55082A3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</w:t>
            </w:r>
          </w:p>
          <w:p w:rsidR="001F1175" w:rsidP="05F4A9B0" w:rsidRDefault="001F1175" w14:paraId="56075991" w14:textId="56B16FB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P="05F4A9B0" w:rsidRDefault="001F1175" w14:paraId="144D37D0" w14:textId="3017A6E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P="05F4A9B0" w:rsidRDefault="001F1175" w14:paraId="3CC50F3E" w14:textId="6EAA75C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P="05F4A9B0" w:rsidRDefault="001F1175" w14:paraId="44589DA4" w14:textId="13582DA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P="05F4A9B0" w:rsidRDefault="001F1175" w14:paraId="54DE547A" w14:textId="25A014E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a834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E3661"/>
    <w:rsid w:val="001F1175"/>
    <w:rsid w:val="002BEE7F"/>
    <w:rsid w:val="003F45B5"/>
    <w:rsid w:val="00538354"/>
    <w:rsid w:val="00594A98"/>
    <w:rsid w:val="0076F77F"/>
    <w:rsid w:val="007B4C77"/>
    <w:rsid w:val="007D32C5"/>
    <w:rsid w:val="00801251"/>
    <w:rsid w:val="0089672F"/>
    <w:rsid w:val="008A4B15"/>
    <w:rsid w:val="009C6B52"/>
    <w:rsid w:val="00B35D3A"/>
    <w:rsid w:val="00B8C7CD"/>
    <w:rsid w:val="00CE5D08"/>
    <w:rsid w:val="00D4258D"/>
    <w:rsid w:val="00E26B70"/>
    <w:rsid w:val="00E56203"/>
    <w:rsid w:val="00EC129D"/>
    <w:rsid w:val="015E13CD"/>
    <w:rsid w:val="016AD990"/>
    <w:rsid w:val="01763F25"/>
    <w:rsid w:val="0181787D"/>
    <w:rsid w:val="0225A61D"/>
    <w:rsid w:val="0227F924"/>
    <w:rsid w:val="02576233"/>
    <w:rsid w:val="02667FBC"/>
    <w:rsid w:val="027469BD"/>
    <w:rsid w:val="027CAF0B"/>
    <w:rsid w:val="02C40BE0"/>
    <w:rsid w:val="033454AB"/>
    <w:rsid w:val="0344A5CB"/>
    <w:rsid w:val="0351597A"/>
    <w:rsid w:val="035BF540"/>
    <w:rsid w:val="0387D9A7"/>
    <w:rsid w:val="038CC76B"/>
    <w:rsid w:val="039DE3DA"/>
    <w:rsid w:val="03C09979"/>
    <w:rsid w:val="03E57B4B"/>
    <w:rsid w:val="03E68666"/>
    <w:rsid w:val="0479F427"/>
    <w:rsid w:val="048CE226"/>
    <w:rsid w:val="0496212F"/>
    <w:rsid w:val="04AB2D93"/>
    <w:rsid w:val="04DDF627"/>
    <w:rsid w:val="053EE667"/>
    <w:rsid w:val="05552A24"/>
    <w:rsid w:val="056A2749"/>
    <w:rsid w:val="05A68256"/>
    <w:rsid w:val="05CA6231"/>
    <w:rsid w:val="05CB6769"/>
    <w:rsid w:val="05F4A9B0"/>
    <w:rsid w:val="060424CB"/>
    <w:rsid w:val="060706F5"/>
    <w:rsid w:val="0609F592"/>
    <w:rsid w:val="06746185"/>
    <w:rsid w:val="067DC5FA"/>
    <w:rsid w:val="0687F5A4"/>
    <w:rsid w:val="068BC2B7"/>
    <w:rsid w:val="06931BC1"/>
    <w:rsid w:val="06AE58AB"/>
    <w:rsid w:val="07D55010"/>
    <w:rsid w:val="07EE4936"/>
    <w:rsid w:val="0847DC9A"/>
    <w:rsid w:val="0889C496"/>
    <w:rsid w:val="088DC1CB"/>
    <w:rsid w:val="08B37D04"/>
    <w:rsid w:val="08B56D6E"/>
    <w:rsid w:val="08E1DE6B"/>
    <w:rsid w:val="08E63F95"/>
    <w:rsid w:val="08FDBA43"/>
    <w:rsid w:val="0905970A"/>
    <w:rsid w:val="09087BAD"/>
    <w:rsid w:val="092FEAD3"/>
    <w:rsid w:val="093B32FE"/>
    <w:rsid w:val="0974AECA"/>
    <w:rsid w:val="0992F543"/>
    <w:rsid w:val="09CADB84"/>
    <w:rsid w:val="09F77772"/>
    <w:rsid w:val="0A1C054F"/>
    <w:rsid w:val="0A499A24"/>
    <w:rsid w:val="0A58D6B6"/>
    <w:rsid w:val="0A5CD958"/>
    <w:rsid w:val="0A839B40"/>
    <w:rsid w:val="0A89854A"/>
    <w:rsid w:val="0ACC5960"/>
    <w:rsid w:val="0ACDAFB4"/>
    <w:rsid w:val="0AD18374"/>
    <w:rsid w:val="0AF6301F"/>
    <w:rsid w:val="0B39FA6B"/>
    <w:rsid w:val="0B3CDE54"/>
    <w:rsid w:val="0B5F8188"/>
    <w:rsid w:val="0B6327C6"/>
    <w:rsid w:val="0B99E9CC"/>
    <w:rsid w:val="0BEB9DF5"/>
    <w:rsid w:val="0BFC76F1"/>
    <w:rsid w:val="0C1BB4FA"/>
    <w:rsid w:val="0C3E349B"/>
    <w:rsid w:val="0C983233"/>
    <w:rsid w:val="0CB84F86"/>
    <w:rsid w:val="0CD9A1F1"/>
    <w:rsid w:val="0CE0D732"/>
    <w:rsid w:val="0CEE1AAB"/>
    <w:rsid w:val="0CF88112"/>
    <w:rsid w:val="0D058887"/>
    <w:rsid w:val="0D187BA7"/>
    <w:rsid w:val="0D4A69B8"/>
    <w:rsid w:val="0D4F1EE5"/>
    <w:rsid w:val="0D677DAC"/>
    <w:rsid w:val="0D877526"/>
    <w:rsid w:val="0DBCB78E"/>
    <w:rsid w:val="0DC871C4"/>
    <w:rsid w:val="0DD50C15"/>
    <w:rsid w:val="0DDF894E"/>
    <w:rsid w:val="0DF52ADA"/>
    <w:rsid w:val="0E07354F"/>
    <w:rsid w:val="0E0816A3"/>
    <w:rsid w:val="0E1192CC"/>
    <w:rsid w:val="0E387890"/>
    <w:rsid w:val="0E68FD79"/>
    <w:rsid w:val="0E7126C3"/>
    <w:rsid w:val="0ED5EBF1"/>
    <w:rsid w:val="0EF96F72"/>
    <w:rsid w:val="0F147698"/>
    <w:rsid w:val="0F325BB4"/>
    <w:rsid w:val="0F3B3918"/>
    <w:rsid w:val="0F83788B"/>
    <w:rsid w:val="0F92D861"/>
    <w:rsid w:val="0FD2B14E"/>
    <w:rsid w:val="0FE27F04"/>
    <w:rsid w:val="0FE89619"/>
    <w:rsid w:val="10119053"/>
    <w:rsid w:val="1074EE48"/>
    <w:rsid w:val="10D46D76"/>
    <w:rsid w:val="10DD882B"/>
    <w:rsid w:val="10E7F0F3"/>
    <w:rsid w:val="11221A9C"/>
    <w:rsid w:val="1147F04E"/>
    <w:rsid w:val="117A04C5"/>
    <w:rsid w:val="117BFFEF"/>
    <w:rsid w:val="11BAA7CC"/>
    <w:rsid w:val="11E15359"/>
    <w:rsid w:val="11F1084D"/>
    <w:rsid w:val="11F202A7"/>
    <w:rsid w:val="125FFD32"/>
    <w:rsid w:val="127E280F"/>
    <w:rsid w:val="127F7963"/>
    <w:rsid w:val="12894C9A"/>
    <w:rsid w:val="12E23398"/>
    <w:rsid w:val="12E3FAAB"/>
    <w:rsid w:val="132B8C0A"/>
    <w:rsid w:val="133BBCBC"/>
    <w:rsid w:val="1344256D"/>
    <w:rsid w:val="1384FF3A"/>
    <w:rsid w:val="139C42DE"/>
    <w:rsid w:val="13C7CFD5"/>
    <w:rsid w:val="13F35904"/>
    <w:rsid w:val="13FFB15A"/>
    <w:rsid w:val="1402AD88"/>
    <w:rsid w:val="1411953B"/>
    <w:rsid w:val="141833B5"/>
    <w:rsid w:val="1421BB33"/>
    <w:rsid w:val="144ECC12"/>
    <w:rsid w:val="14516186"/>
    <w:rsid w:val="147F5A24"/>
    <w:rsid w:val="14919114"/>
    <w:rsid w:val="14A43EC3"/>
    <w:rsid w:val="14BDBCC6"/>
    <w:rsid w:val="14D15DA3"/>
    <w:rsid w:val="14FF8682"/>
    <w:rsid w:val="151099C9"/>
    <w:rsid w:val="152C3CCA"/>
    <w:rsid w:val="15460654"/>
    <w:rsid w:val="158D8FD6"/>
    <w:rsid w:val="159FEBC1"/>
    <w:rsid w:val="15C1E111"/>
    <w:rsid w:val="15D77AC5"/>
    <w:rsid w:val="1601234D"/>
    <w:rsid w:val="16473BBC"/>
    <w:rsid w:val="165BCB4A"/>
    <w:rsid w:val="1671FEE2"/>
    <w:rsid w:val="168C5C75"/>
    <w:rsid w:val="168ECEE9"/>
    <w:rsid w:val="170A936F"/>
    <w:rsid w:val="17591A5A"/>
    <w:rsid w:val="17AD7201"/>
    <w:rsid w:val="17CFADAC"/>
    <w:rsid w:val="17DB167D"/>
    <w:rsid w:val="17F5D935"/>
    <w:rsid w:val="17F7FB65"/>
    <w:rsid w:val="17FF7E74"/>
    <w:rsid w:val="18230D8B"/>
    <w:rsid w:val="18344789"/>
    <w:rsid w:val="18369087"/>
    <w:rsid w:val="1846B5C4"/>
    <w:rsid w:val="184E91CF"/>
    <w:rsid w:val="18610C02"/>
    <w:rsid w:val="186B4AF3"/>
    <w:rsid w:val="18758C22"/>
    <w:rsid w:val="1875C9F2"/>
    <w:rsid w:val="18A43CAF"/>
    <w:rsid w:val="18C27CC3"/>
    <w:rsid w:val="18C42D81"/>
    <w:rsid w:val="19183891"/>
    <w:rsid w:val="1924B832"/>
    <w:rsid w:val="19360B08"/>
    <w:rsid w:val="195EC30D"/>
    <w:rsid w:val="196C48D7"/>
    <w:rsid w:val="19793211"/>
    <w:rsid w:val="198406C0"/>
    <w:rsid w:val="199A7042"/>
    <w:rsid w:val="19C4E200"/>
    <w:rsid w:val="19E699C0"/>
    <w:rsid w:val="1A1165BD"/>
    <w:rsid w:val="1A206B60"/>
    <w:rsid w:val="1A2F147A"/>
    <w:rsid w:val="1A465D45"/>
    <w:rsid w:val="1A5BA336"/>
    <w:rsid w:val="1A5D3B22"/>
    <w:rsid w:val="1A860801"/>
    <w:rsid w:val="1A9522FB"/>
    <w:rsid w:val="1AD9618E"/>
    <w:rsid w:val="1AE81E1E"/>
    <w:rsid w:val="1AE86174"/>
    <w:rsid w:val="1B09D924"/>
    <w:rsid w:val="1B2B01DD"/>
    <w:rsid w:val="1B35990E"/>
    <w:rsid w:val="1B7E74D8"/>
    <w:rsid w:val="1B8538E3"/>
    <w:rsid w:val="1BD94243"/>
    <w:rsid w:val="1BE6BCFD"/>
    <w:rsid w:val="1C18D37C"/>
    <w:rsid w:val="1C4E9F52"/>
    <w:rsid w:val="1C55B53B"/>
    <w:rsid w:val="1C7C8929"/>
    <w:rsid w:val="1C7D7177"/>
    <w:rsid w:val="1C8934BF"/>
    <w:rsid w:val="1C8D37AA"/>
    <w:rsid w:val="1CA59DA1"/>
    <w:rsid w:val="1CB13BAE"/>
    <w:rsid w:val="1CE5091E"/>
    <w:rsid w:val="1D390F9C"/>
    <w:rsid w:val="1D4C2B48"/>
    <w:rsid w:val="1D505680"/>
    <w:rsid w:val="1D5B4D46"/>
    <w:rsid w:val="1D6B2172"/>
    <w:rsid w:val="1D6C3B3D"/>
    <w:rsid w:val="1DCFAB48"/>
    <w:rsid w:val="1DE72F62"/>
    <w:rsid w:val="1DEC03D8"/>
    <w:rsid w:val="1E3AE737"/>
    <w:rsid w:val="1E467A2D"/>
    <w:rsid w:val="1E9D0F6E"/>
    <w:rsid w:val="1EAC3A7D"/>
    <w:rsid w:val="1EBB0D37"/>
    <w:rsid w:val="1EBDCC83"/>
    <w:rsid w:val="1F0C1FE0"/>
    <w:rsid w:val="1F70ECC0"/>
    <w:rsid w:val="1F9424F2"/>
    <w:rsid w:val="1FD68BFE"/>
    <w:rsid w:val="201EE4BF"/>
    <w:rsid w:val="2039E854"/>
    <w:rsid w:val="20443389"/>
    <w:rsid w:val="204A0AC3"/>
    <w:rsid w:val="2089579F"/>
    <w:rsid w:val="20967DB6"/>
    <w:rsid w:val="20BAF429"/>
    <w:rsid w:val="20C8B28B"/>
    <w:rsid w:val="20CC8E6A"/>
    <w:rsid w:val="211B40C8"/>
    <w:rsid w:val="211C6FEF"/>
    <w:rsid w:val="2121E92E"/>
    <w:rsid w:val="214FC3AD"/>
    <w:rsid w:val="217B0707"/>
    <w:rsid w:val="21BB9F59"/>
    <w:rsid w:val="21F790E0"/>
    <w:rsid w:val="21F8B03C"/>
    <w:rsid w:val="21FD9521"/>
    <w:rsid w:val="222A1A85"/>
    <w:rsid w:val="2230CF83"/>
    <w:rsid w:val="224CA563"/>
    <w:rsid w:val="225ABDAA"/>
    <w:rsid w:val="22847FFE"/>
    <w:rsid w:val="228AE5CE"/>
    <w:rsid w:val="22B5E596"/>
    <w:rsid w:val="22CBDE4B"/>
    <w:rsid w:val="22D0D2BB"/>
    <w:rsid w:val="22F8A91B"/>
    <w:rsid w:val="2357A915"/>
    <w:rsid w:val="2357C1C7"/>
    <w:rsid w:val="23683B04"/>
    <w:rsid w:val="2377DD18"/>
    <w:rsid w:val="2386C145"/>
    <w:rsid w:val="23BB8D2E"/>
    <w:rsid w:val="23D05EB5"/>
    <w:rsid w:val="2400E608"/>
    <w:rsid w:val="2406817D"/>
    <w:rsid w:val="2411F4B8"/>
    <w:rsid w:val="2457BA19"/>
    <w:rsid w:val="2479B782"/>
    <w:rsid w:val="2481E299"/>
    <w:rsid w:val="24ABC17B"/>
    <w:rsid w:val="25572785"/>
    <w:rsid w:val="2567A144"/>
    <w:rsid w:val="25888D6F"/>
    <w:rsid w:val="25E6CBEB"/>
    <w:rsid w:val="25EA7680"/>
    <w:rsid w:val="25ECA96F"/>
    <w:rsid w:val="26175732"/>
    <w:rsid w:val="261A856E"/>
    <w:rsid w:val="26693E98"/>
    <w:rsid w:val="2669E78B"/>
    <w:rsid w:val="26752899"/>
    <w:rsid w:val="26952798"/>
    <w:rsid w:val="26DDD6AF"/>
    <w:rsid w:val="27080210"/>
    <w:rsid w:val="27514BA1"/>
    <w:rsid w:val="2767F0B8"/>
    <w:rsid w:val="277C1F8A"/>
    <w:rsid w:val="27910ABA"/>
    <w:rsid w:val="2792865D"/>
    <w:rsid w:val="2796D2D9"/>
    <w:rsid w:val="27C7D329"/>
    <w:rsid w:val="27CC3280"/>
    <w:rsid w:val="281314B5"/>
    <w:rsid w:val="281BCAEE"/>
    <w:rsid w:val="2823D9EA"/>
    <w:rsid w:val="2875BA70"/>
    <w:rsid w:val="2875D6E6"/>
    <w:rsid w:val="2886F8D5"/>
    <w:rsid w:val="2889AAF5"/>
    <w:rsid w:val="28FA0A51"/>
    <w:rsid w:val="28FB92B5"/>
    <w:rsid w:val="28FEA144"/>
    <w:rsid w:val="29481394"/>
    <w:rsid w:val="2961F6ED"/>
    <w:rsid w:val="29771633"/>
    <w:rsid w:val="29975660"/>
    <w:rsid w:val="29B3FF88"/>
    <w:rsid w:val="29C17C95"/>
    <w:rsid w:val="29ED7F5C"/>
    <w:rsid w:val="2A8AE120"/>
    <w:rsid w:val="2A8DDCDA"/>
    <w:rsid w:val="2A8F73D0"/>
    <w:rsid w:val="2A96BC76"/>
    <w:rsid w:val="2ABBD36A"/>
    <w:rsid w:val="2AFC94D6"/>
    <w:rsid w:val="2B22F862"/>
    <w:rsid w:val="2B356A68"/>
    <w:rsid w:val="2B384214"/>
    <w:rsid w:val="2B3AA876"/>
    <w:rsid w:val="2B6493F7"/>
    <w:rsid w:val="2BD4CF26"/>
    <w:rsid w:val="2BE90CB9"/>
    <w:rsid w:val="2BEB94BA"/>
    <w:rsid w:val="2C314E25"/>
    <w:rsid w:val="2C324C56"/>
    <w:rsid w:val="2C5578EE"/>
    <w:rsid w:val="2C57EE10"/>
    <w:rsid w:val="2C768D06"/>
    <w:rsid w:val="2C89F175"/>
    <w:rsid w:val="2CC18036"/>
    <w:rsid w:val="2CFF0E74"/>
    <w:rsid w:val="2D29202E"/>
    <w:rsid w:val="2D332958"/>
    <w:rsid w:val="2D44F256"/>
    <w:rsid w:val="2D4EC35C"/>
    <w:rsid w:val="2D5F31CD"/>
    <w:rsid w:val="2DB965E7"/>
    <w:rsid w:val="2DCC1A99"/>
    <w:rsid w:val="2DE095F8"/>
    <w:rsid w:val="2DE6CACC"/>
    <w:rsid w:val="2E18B323"/>
    <w:rsid w:val="2E1E6554"/>
    <w:rsid w:val="2E3B56F4"/>
    <w:rsid w:val="2E50B1ED"/>
    <w:rsid w:val="2EBE372B"/>
    <w:rsid w:val="2EBF14C9"/>
    <w:rsid w:val="2F517256"/>
    <w:rsid w:val="2F60B331"/>
    <w:rsid w:val="2F9CDE41"/>
    <w:rsid w:val="2FB43E60"/>
    <w:rsid w:val="2FC8A471"/>
    <w:rsid w:val="2FDD7AE6"/>
    <w:rsid w:val="2FF9C292"/>
    <w:rsid w:val="30442FCB"/>
    <w:rsid w:val="30609FB5"/>
    <w:rsid w:val="30702ECE"/>
    <w:rsid w:val="30756054"/>
    <w:rsid w:val="3095DF50"/>
    <w:rsid w:val="3098D6A7"/>
    <w:rsid w:val="30A9C03C"/>
    <w:rsid w:val="30E12F50"/>
    <w:rsid w:val="30ED236D"/>
    <w:rsid w:val="30F158AF"/>
    <w:rsid w:val="310187C2"/>
    <w:rsid w:val="312570A9"/>
    <w:rsid w:val="313D4793"/>
    <w:rsid w:val="31595FF4"/>
    <w:rsid w:val="3169BCC3"/>
    <w:rsid w:val="3170BFE2"/>
    <w:rsid w:val="31784CEC"/>
    <w:rsid w:val="3186DAA0"/>
    <w:rsid w:val="31D0B7FA"/>
    <w:rsid w:val="31DCDA64"/>
    <w:rsid w:val="31FC82E0"/>
    <w:rsid w:val="321F2C22"/>
    <w:rsid w:val="3241F2DE"/>
    <w:rsid w:val="328551A0"/>
    <w:rsid w:val="3286A6E5"/>
    <w:rsid w:val="3288FB75"/>
    <w:rsid w:val="329E089D"/>
    <w:rsid w:val="329F7DFF"/>
    <w:rsid w:val="32A16E0B"/>
    <w:rsid w:val="32B00D68"/>
    <w:rsid w:val="32B03C46"/>
    <w:rsid w:val="32BC4E0B"/>
    <w:rsid w:val="33014383"/>
    <w:rsid w:val="3324F93D"/>
    <w:rsid w:val="332CDB19"/>
    <w:rsid w:val="334FA69F"/>
    <w:rsid w:val="3393BB1E"/>
    <w:rsid w:val="33B0CDDE"/>
    <w:rsid w:val="33CE279E"/>
    <w:rsid w:val="3403BE6F"/>
    <w:rsid w:val="34319D45"/>
    <w:rsid w:val="3439E4D5"/>
    <w:rsid w:val="3451E3DC"/>
    <w:rsid w:val="34A6D630"/>
    <w:rsid w:val="34C57636"/>
    <w:rsid w:val="34CA7ED2"/>
    <w:rsid w:val="350BCB34"/>
    <w:rsid w:val="3517B2B7"/>
    <w:rsid w:val="3560A28A"/>
    <w:rsid w:val="35D01995"/>
    <w:rsid w:val="35FA1D45"/>
    <w:rsid w:val="361394B2"/>
    <w:rsid w:val="3619D088"/>
    <w:rsid w:val="362B8F89"/>
    <w:rsid w:val="36323169"/>
    <w:rsid w:val="36669573"/>
    <w:rsid w:val="366D0EC4"/>
    <w:rsid w:val="3689CAF6"/>
    <w:rsid w:val="36B86905"/>
    <w:rsid w:val="36BD0126"/>
    <w:rsid w:val="36CBF9E0"/>
    <w:rsid w:val="3734090D"/>
    <w:rsid w:val="37423403"/>
    <w:rsid w:val="3769FADC"/>
    <w:rsid w:val="37C092E5"/>
    <w:rsid w:val="37DB0ABE"/>
    <w:rsid w:val="37E5B0AD"/>
    <w:rsid w:val="37E8F6ED"/>
    <w:rsid w:val="37EA8D79"/>
    <w:rsid w:val="37EC01FD"/>
    <w:rsid w:val="37F65797"/>
    <w:rsid w:val="37FCB213"/>
    <w:rsid w:val="3816EC51"/>
    <w:rsid w:val="383F328F"/>
    <w:rsid w:val="384C19A5"/>
    <w:rsid w:val="38C95912"/>
    <w:rsid w:val="38DEEF67"/>
    <w:rsid w:val="3902863B"/>
    <w:rsid w:val="39081779"/>
    <w:rsid w:val="3913F54A"/>
    <w:rsid w:val="3957937E"/>
    <w:rsid w:val="397601A4"/>
    <w:rsid w:val="397D54A9"/>
    <w:rsid w:val="3A368B68"/>
    <w:rsid w:val="3A4390DD"/>
    <w:rsid w:val="3A471E01"/>
    <w:rsid w:val="3A4739C1"/>
    <w:rsid w:val="3A4C3457"/>
    <w:rsid w:val="3A5D688A"/>
    <w:rsid w:val="3A6700E4"/>
    <w:rsid w:val="3AABF91D"/>
    <w:rsid w:val="3AD7B37D"/>
    <w:rsid w:val="3AE10182"/>
    <w:rsid w:val="3B25279B"/>
    <w:rsid w:val="3B25DA88"/>
    <w:rsid w:val="3B5C6A92"/>
    <w:rsid w:val="3B6520A4"/>
    <w:rsid w:val="3B662EEE"/>
    <w:rsid w:val="3B7DEBE0"/>
    <w:rsid w:val="3B91657F"/>
    <w:rsid w:val="3B939D15"/>
    <w:rsid w:val="3BDAEE46"/>
    <w:rsid w:val="3C03E3CE"/>
    <w:rsid w:val="3C216EE5"/>
    <w:rsid w:val="3C256597"/>
    <w:rsid w:val="3C4AB71F"/>
    <w:rsid w:val="3C66A51A"/>
    <w:rsid w:val="3C906CA7"/>
    <w:rsid w:val="3CC11052"/>
    <w:rsid w:val="3CC7EA70"/>
    <w:rsid w:val="3CD5FC38"/>
    <w:rsid w:val="3D0CF57C"/>
    <w:rsid w:val="3D1A687A"/>
    <w:rsid w:val="3D30F2F0"/>
    <w:rsid w:val="3D310A58"/>
    <w:rsid w:val="3D35429B"/>
    <w:rsid w:val="3D62D246"/>
    <w:rsid w:val="3D74D82D"/>
    <w:rsid w:val="3DB45624"/>
    <w:rsid w:val="3DBECC80"/>
    <w:rsid w:val="3DC4B2F4"/>
    <w:rsid w:val="3DC60214"/>
    <w:rsid w:val="3DD5790B"/>
    <w:rsid w:val="3DE69367"/>
    <w:rsid w:val="3E13D5CA"/>
    <w:rsid w:val="3E5CCD2F"/>
    <w:rsid w:val="3E65BC87"/>
    <w:rsid w:val="3EA9C59C"/>
    <w:rsid w:val="3EB950AE"/>
    <w:rsid w:val="3EC1631E"/>
    <w:rsid w:val="3F2D8D0A"/>
    <w:rsid w:val="3F514EF8"/>
    <w:rsid w:val="3F515BC5"/>
    <w:rsid w:val="3F6F648F"/>
    <w:rsid w:val="3F94D9DC"/>
    <w:rsid w:val="3FAA1057"/>
    <w:rsid w:val="3FB305AA"/>
    <w:rsid w:val="3FFC1198"/>
    <w:rsid w:val="4008A814"/>
    <w:rsid w:val="402C521B"/>
    <w:rsid w:val="40F2FF87"/>
    <w:rsid w:val="41260686"/>
    <w:rsid w:val="4142D828"/>
    <w:rsid w:val="414D5743"/>
    <w:rsid w:val="416EAABE"/>
    <w:rsid w:val="4175FA53"/>
    <w:rsid w:val="41A288BB"/>
    <w:rsid w:val="41B7430A"/>
    <w:rsid w:val="421BCB4D"/>
    <w:rsid w:val="4225A0A0"/>
    <w:rsid w:val="424573CA"/>
    <w:rsid w:val="42489248"/>
    <w:rsid w:val="42551823"/>
    <w:rsid w:val="425D988F"/>
    <w:rsid w:val="4296661B"/>
    <w:rsid w:val="42A29668"/>
    <w:rsid w:val="42E507CC"/>
    <w:rsid w:val="42F2797F"/>
    <w:rsid w:val="43063F8B"/>
    <w:rsid w:val="430DBAE9"/>
    <w:rsid w:val="432B8C20"/>
    <w:rsid w:val="434EF259"/>
    <w:rsid w:val="4351CCCF"/>
    <w:rsid w:val="43608789"/>
    <w:rsid w:val="4362BB07"/>
    <w:rsid w:val="43684595"/>
    <w:rsid w:val="437F78A2"/>
    <w:rsid w:val="4380B885"/>
    <w:rsid w:val="4388F2DE"/>
    <w:rsid w:val="43CE418F"/>
    <w:rsid w:val="43D05B3D"/>
    <w:rsid w:val="43D6A4B6"/>
    <w:rsid w:val="43E0CDEE"/>
    <w:rsid w:val="43FC01CE"/>
    <w:rsid w:val="44096162"/>
    <w:rsid w:val="44113008"/>
    <w:rsid w:val="44394179"/>
    <w:rsid w:val="445DBCDC"/>
    <w:rsid w:val="448C3B5E"/>
    <w:rsid w:val="4496DF7D"/>
    <w:rsid w:val="44D28D2B"/>
    <w:rsid w:val="44D9D5A6"/>
    <w:rsid w:val="44EF3A79"/>
    <w:rsid w:val="44FC8D30"/>
    <w:rsid w:val="4533483A"/>
    <w:rsid w:val="4557B429"/>
    <w:rsid w:val="4595A5C7"/>
    <w:rsid w:val="45A69820"/>
    <w:rsid w:val="45A7F19F"/>
    <w:rsid w:val="45BB0626"/>
    <w:rsid w:val="45D4D83C"/>
    <w:rsid w:val="45FBA820"/>
    <w:rsid w:val="45FE39BD"/>
    <w:rsid w:val="461D5F03"/>
    <w:rsid w:val="4620D8AF"/>
    <w:rsid w:val="46373185"/>
    <w:rsid w:val="463AEDFB"/>
    <w:rsid w:val="467CEBBD"/>
    <w:rsid w:val="468267F7"/>
    <w:rsid w:val="46A45755"/>
    <w:rsid w:val="46B7FFF8"/>
    <w:rsid w:val="46D11E98"/>
    <w:rsid w:val="46D43149"/>
    <w:rsid w:val="46ED7D54"/>
    <w:rsid w:val="46F43B39"/>
    <w:rsid w:val="46FE7510"/>
    <w:rsid w:val="4714F01D"/>
    <w:rsid w:val="471EE665"/>
    <w:rsid w:val="47322F39"/>
    <w:rsid w:val="4740A475"/>
    <w:rsid w:val="4742EA6B"/>
    <w:rsid w:val="47548614"/>
    <w:rsid w:val="4780CC53"/>
    <w:rsid w:val="47848CF9"/>
    <w:rsid w:val="4787425F"/>
    <w:rsid w:val="47970D52"/>
    <w:rsid w:val="47D1F369"/>
    <w:rsid w:val="47E32555"/>
    <w:rsid w:val="4837710B"/>
    <w:rsid w:val="485B69E3"/>
    <w:rsid w:val="486AAB02"/>
    <w:rsid w:val="48797E4B"/>
    <w:rsid w:val="487E7386"/>
    <w:rsid w:val="48803521"/>
    <w:rsid w:val="4882E7F9"/>
    <w:rsid w:val="4882FD0B"/>
    <w:rsid w:val="48ACFBC1"/>
    <w:rsid w:val="48BDAACB"/>
    <w:rsid w:val="48F7F18B"/>
    <w:rsid w:val="491064DF"/>
    <w:rsid w:val="493D3B44"/>
    <w:rsid w:val="493E43FD"/>
    <w:rsid w:val="496B5EAD"/>
    <w:rsid w:val="4978EF0C"/>
    <w:rsid w:val="49AF203C"/>
    <w:rsid w:val="49B5FCB8"/>
    <w:rsid w:val="49DAB067"/>
    <w:rsid w:val="49FF4F5A"/>
    <w:rsid w:val="4A0CAECB"/>
    <w:rsid w:val="4A0FAEF1"/>
    <w:rsid w:val="4A35A54F"/>
    <w:rsid w:val="4A3E3C51"/>
    <w:rsid w:val="4A427775"/>
    <w:rsid w:val="4A6E28D9"/>
    <w:rsid w:val="4A83DF4D"/>
    <w:rsid w:val="4A9D209C"/>
    <w:rsid w:val="4AA0EE35"/>
    <w:rsid w:val="4AB797FB"/>
    <w:rsid w:val="4B093271"/>
    <w:rsid w:val="4B25F4E5"/>
    <w:rsid w:val="4B27FD61"/>
    <w:rsid w:val="4B828AB9"/>
    <w:rsid w:val="4B997540"/>
    <w:rsid w:val="4B9A5A3A"/>
    <w:rsid w:val="4BA909FD"/>
    <w:rsid w:val="4BAA1EE8"/>
    <w:rsid w:val="4BB61FDE"/>
    <w:rsid w:val="4BBD6092"/>
    <w:rsid w:val="4BCB8B8B"/>
    <w:rsid w:val="4BD826DA"/>
    <w:rsid w:val="4C657BB5"/>
    <w:rsid w:val="4C689336"/>
    <w:rsid w:val="4C690634"/>
    <w:rsid w:val="4C6D9905"/>
    <w:rsid w:val="4C6EC910"/>
    <w:rsid w:val="4C7E6464"/>
    <w:rsid w:val="4C8C2476"/>
    <w:rsid w:val="4D0029ED"/>
    <w:rsid w:val="4D006F64"/>
    <w:rsid w:val="4D359EF9"/>
    <w:rsid w:val="4D461B9E"/>
    <w:rsid w:val="4D4DF370"/>
    <w:rsid w:val="4D8CCD45"/>
    <w:rsid w:val="4D91D281"/>
    <w:rsid w:val="4DB53D87"/>
    <w:rsid w:val="4DDDB2DB"/>
    <w:rsid w:val="4E02025E"/>
    <w:rsid w:val="4E16E10F"/>
    <w:rsid w:val="4E2F0251"/>
    <w:rsid w:val="4E5DCB96"/>
    <w:rsid w:val="4E6C4946"/>
    <w:rsid w:val="4E8725A5"/>
    <w:rsid w:val="4E9F1F43"/>
    <w:rsid w:val="4EC0946F"/>
    <w:rsid w:val="4F01839D"/>
    <w:rsid w:val="4F172CB3"/>
    <w:rsid w:val="4F1865DD"/>
    <w:rsid w:val="4F1AA87E"/>
    <w:rsid w:val="4F2D2938"/>
    <w:rsid w:val="4F5D4F66"/>
    <w:rsid w:val="4F925C15"/>
    <w:rsid w:val="4F99383F"/>
    <w:rsid w:val="4FC0FC8D"/>
    <w:rsid w:val="4FCE7808"/>
    <w:rsid w:val="4FD403E3"/>
    <w:rsid w:val="501442D5"/>
    <w:rsid w:val="501BE0CD"/>
    <w:rsid w:val="504D06DA"/>
    <w:rsid w:val="505FFC49"/>
    <w:rsid w:val="507EDA3F"/>
    <w:rsid w:val="5086D169"/>
    <w:rsid w:val="50C40802"/>
    <w:rsid w:val="50E3BC2A"/>
    <w:rsid w:val="50EDFD83"/>
    <w:rsid w:val="5117EFFC"/>
    <w:rsid w:val="5123D5E1"/>
    <w:rsid w:val="51328A6F"/>
    <w:rsid w:val="5136BA62"/>
    <w:rsid w:val="516B9E8E"/>
    <w:rsid w:val="521CC30F"/>
    <w:rsid w:val="5231AD25"/>
    <w:rsid w:val="523CB97A"/>
    <w:rsid w:val="5254CD18"/>
    <w:rsid w:val="527E2212"/>
    <w:rsid w:val="52DFAE58"/>
    <w:rsid w:val="52DFD66D"/>
    <w:rsid w:val="52EFC115"/>
    <w:rsid w:val="52F3AC4C"/>
    <w:rsid w:val="530E9994"/>
    <w:rsid w:val="5338DA01"/>
    <w:rsid w:val="5338E8C3"/>
    <w:rsid w:val="53418480"/>
    <w:rsid w:val="535B16A2"/>
    <w:rsid w:val="53C2CD67"/>
    <w:rsid w:val="53CABF00"/>
    <w:rsid w:val="53D6141F"/>
    <w:rsid w:val="53DDCCE2"/>
    <w:rsid w:val="53EA3539"/>
    <w:rsid w:val="53EB1222"/>
    <w:rsid w:val="53F4E7FB"/>
    <w:rsid w:val="5405EAFA"/>
    <w:rsid w:val="54091F90"/>
    <w:rsid w:val="54121043"/>
    <w:rsid w:val="5422BA7A"/>
    <w:rsid w:val="544DC6A1"/>
    <w:rsid w:val="549944DF"/>
    <w:rsid w:val="54A83B50"/>
    <w:rsid w:val="54C77598"/>
    <w:rsid w:val="54DA229C"/>
    <w:rsid w:val="54EC798C"/>
    <w:rsid w:val="5500675C"/>
    <w:rsid w:val="5504DB74"/>
    <w:rsid w:val="55082A36"/>
    <w:rsid w:val="550CE68B"/>
    <w:rsid w:val="55129E1D"/>
    <w:rsid w:val="55131106"/>
    <w:rsid w:val="55158FE4"/>
    <w:rsid w:val="554DC629"/>
    <w:rsid w:val="555990D7"/>
    <w:rsid w:val="557323DB"/>
    <w:rsid w:val="5575A3DC"/>
    <w:rsid w:val="55A30682"/>
    <w:rsid w:val="55D65F44"/>
    <w:rsid w:val="55F17BE8"/>
    <w:rsid w:val="561E14B9"/>
    <w:rsid w:val="5647901C"/>
    <w:rsid w:val="564DFF9F"/>
    <w:rsid w:val="5685FCBE"/>
    <w:rsid w:val="56AB84C8"/>
    <w:rsid w:val="56C59BBB"/>
    <w:rsid w:val="56D8A0D0"/>
    <w:rsid w:val="5703D98E"/>
    <w:rsid w:val="57B04809"/>
    <w:rsid w:val="57C24EB5"/>
    <w:rsid w:val="57E0D275"/>
    <w:rsid w:val="57EBD651"/>
    <w:rsid w:val="58EA0666"/>
    <w:rsid w:val="5903BB06"/>
    <w:rsid w:val="5917F841"/>
    <w:rsid w:val="59217C26"/>
    <w:rsid w:val="5935325E"/>
    <w:rsid w:val="5938CF96"/>
    <w:rsid w:val="593A5A20"/>
    <w:rsid w:val="595C4138"/>
    <w:rsid w:val="59655711"/>
    <w:rsid w:val="596E865E"/>
    <w:rsid w:val="5988A2F5"/>
    <w:rsid w:val="59E2AF36"/>
    <w:rsid w:val="59F25575"/>
    <w:rsid w:val="5A24AD71"/>
    <w:rsid w:val="5A4544BC"/>
    <w:rsid w:val="5A4FAD23"/>
    <w:rsid w:val="5A826FAC"/>
    <w:rsid w:val="5A97ACC9"/>
    <w:rsid w:val="5A98A351"/>
    <w:rsid w:val="5AB88F29"/>
    <w:rsid w:val="5AB8ADC7"/>
    <w:rsid w:val="5AC9BADA"/>
    <w:rsid w:val="5ACD4F09"/>
    <w:rsid w:val="5B01F9D7"/>
    <w:rsid w:val="5B09B732"/>
    <w:rsid w:val="5B0E7DB4"/>
    <w:rsid w:val="5B71458C"/>
    <w:rsid w:val="5BAAEB0D"/>
    <w:rsid w:val="5BAFF032"/>
    <w:rsid w:val="5BB53FD1"/>
    <w:rsid w:val="5BB61660"/>
    <w:rsid w:val="5BC227C2"/>
    <w:rsid w:val="5BD3A396"/>
    <w:rsid w:val="5C09ECC3"/>
    <w:rsid w:val="5C21D60F"/>
    <w:rsid w:val="5C3EA113"/>
    <w:rsid w:val="5C42DFC5"/>
    <w:rsid w:val="5C4D94D1"/>
    <w:rsid w:val="5C7ABDC9"/>
    <w:rsid w:val="5CCA6688"/>
    <w:rsid w:val="5CCBAAC0"/>
    <w:rsid w:val="5CDA3FB1"/>
    <w:rsid w:val="5CE1BC96"/>
    <w:rsid w:val="5D23E4A3"/>
    <w:rsid w:val="5D573803"/>
    <w:rsid w:val="5D7520FA"/>
    <w:rsid w:val="5D8937F7"/>
    <w:rsid w:val="5D96F2D8"/>
    <w:rsid w:val="5DB1AFA8"/>
    <w:rsid w:val="5DCF6974"/>
    <w:rsid w:val="5DCFF5FC"/>
    <w:rsid w:val="5DD8A640"/>
    <w:rsid w:val="5DF8F46D"/>
    <w:rsid w:val="5E575201"/>
    <w:rsid w:val="5E7EE4B1"/>
    <w:rsid w:val="5E9A047E"/>
    <w:rsid w:val="5E9C927D"/>
    <w:rsid w:val="5EAC05BF"/>
    <w:rsid w:val="5ED44C0C"/>
    <w:rsid w:val="5F097922"/>
    <w:rsid w:val="5F1F980C"/>
    <w:rsid w:val="5F4C7E49"/>
    <w:rsid w:val="5F594D24"/>
    <w:rsid w:val="5F76343B"/>
    <w:rsid w:val="5F780363"/>
    <w:rsid w:val="5FA92163"/>
    <w:rsid w:val="6000D722"/>
    <w:rsid w:val="600199A4"/>
    <w:rsid w:val="6001F994"/>
    <w:rsid w:val="600EDA81"/>
    <w:rsid w:val="601140E5"/>
    <w:rsid w:val="6016BA59"/>
    <w:rsid w:val="6017945D"/>
    <w:rsid w:val="6018903E"/>
    <w:rsid w:val="602EB6EC"/>
    <w:rsid w:val="605F4826"/>
    <w:rsid w:val="606976E2"/>
    <w:rsid w:val="6069CB89"/>
    <w:rsid w:val="606C0399"/>
    <w:rsid w:val="60B45C42"/>
    <w:rsid w:val="60CEDA6D"/>
    <w:rsid w:val="610120DB"/>
    <w:rsid w:val="610DF9E0"/>
    <w:rsid w:val="6119CFC7"/>
    <w:rsid w:val="61407420"/>
    <w:rsid w:val="614AEBF3"/>
    <w:rsid w:val="61674E9B"/>
    <w:rsid w:val="617249D5"/>
    <w:rsid w:val="61B9EB8F"/>
    <w:rsid w:val="61C0A85B"/>
    <w:rsid w:val="61D04EB0"/>
    <w:rsid w:val="6247FB4E"/>
    <w:rsid w:val="626AE446"/>
    <w:rsid w:val="62844165"/>
    <w:rsid w:val="62A7183B"/>
    <w:rsid w:val="62B2BE29"/>
    <w:rsid w:val="62BF2E22"/>
    <w:rsid w:val="630C02B0"/>
    <w:rsid w:val="63205DE4"/>
    <w:rsid w:val="6331FA34"/>
    <w:rsid w:val="63832BD5"/>
    <w:rsid w:val="638B6DE0"/>
    <w:rsid w:val="63AFFF31"/>
    <w:rsid w:val="63CE2BD1"/>
    <w:rsid w:val="63CED7BE"/>
    <w:rsid w:val="63D56219"/>
    <w:rsid w:val="63DE50E0"/>
    <w:rsid w:val="63EDAA6B"/>
    <w:rsid w:val="6401015D"/>
    <w:rsid w:val="643CD702"/>
    <w:rsid w:val="6445C895"/>
    <w:rsid w:val="64580E89"/>
    <w:rsid w:val="646FE13F"/>
    <w:rsid w:val="647CC012"/>
    <w:rsid w:val="648E66E3"/>
    <w:rsid w:val="64D01654"/>
    <w:rsid w:val="64DE7CD2"/>
    <w:rsid w:val="64F9E6A8"/>
    <w:rsid w:val="650393A4"/>
    <w:rsid w:val="652BB22C"/>
    <w:rsid w:val="654F9A70"/>
    <w:rsid w:val="6556325C"/>
    <w:rsid w:val="657DD203"/>
    <w:rsid w:val="65DD3ED4"/>
    <w:rsid w:val="65E5C8D4"/>
    <w:rsid w:val="6608146F"/>
    <w:rsid w:val="6619D5F3"/>
    <w:rsid w:val="6635EB7B"/>
    <w:rsid w:val="664D61E3"/>
    <w:rsid w:val="6670834F"/>
    <w:rsid w:val="66775318"/>
    <w:rsid w:val="66C55094"/>
    <w:rsid w:val="66C93CCA"/>
    <w:rsid w:val="670D7715"/>
    <w:rsid w:val="6740C77C"/>
    <w:rsid w:val="674536D7"/>
    <w:rsid w:val="677B48E1"/>
    <w:rsid w:val="678925BD"/>
    <w:rsid w:val="678A90C8"/>
    <w:rsid w:val="67CCCD46"/>
    <w:rsid w:val="680A8C1C"/>
    <w:rsid w:val="6810CD49"/>
    <w:rsid w:val="682BEBD2"/>
    <w:rsid w:val="68563F59"/>
    <w:rsid w:val="6862A4FC"/>
    <w:rsid w:val="686FC449"/>
    <w:rsid w:val="688E9130"/>
    <w:rsid w:val="68A38D9B"/>
    <w:rsid w:val="68B14449"/>
    <w:rsid w:val="68B78E0D"/>
    <w:rsid w:val="68B9FBE2"/>
    <w:rsid w:val="68D17449"/>
    <w:rsid w:val="68F6E1BE"/>
    <w:rsid w:val="6909F24E"/>
    <w:rsid w:val="6933C68C"/>
    <w:rsid w:val="693BBCD9"/>
    <w:rsid w:val="69717105"/>
    <w:rsid w:val="6973F3EF"/>
    <w:rsid w:val="69A41F73"/>
    <w:rsid w:val="69C41973"/>
    <w:rsid w:val="69F44180"/>
    <w:rsid w:val="69FE9D52"/>
    <w:rsid w:val="6A1D7F58"/>
    <w:rsid w:val="6A767CCA"/>
    <w:rsid w:val="6A815364"/>
    <w:rsid w:val="6A8C8D7D"/>
    <w:rsid w:val="6A94A397"/>
    <w:rsid w:val="6AC0C3EC"/>
    <w:rsid w:val="6AC9F30F"/>
    <w:rsid w:val="6ADCB8A7"/>
    <w:rsid w:val="6AEC15EF"/>
    <w:rsid w:val="6AFD7D53"/>
    <w:rsid w:val="6B04E510"/>
    <w:rsid w:val="6B2D8A82"/>
    <w:rsid w:val="6B3A9F61"/>
    <w:rsid w:val="6B4899AB"/>
    <w:rsid w:val="6B5A6DF0"/>
    <w:rsid w:val="6B9D70DA"/>
    <w:rsid w:val="6BA39625"/>
    <w:rsid w:val="6BAD5B26"/>
    <w:rsid w:val="6BB002D9"/>
    <w:rsid w:val="6BC88ADF"/>
    <w:rsid w:val="6BCDF7BB"/>
    <w:rsid w:val="6BE651D3"/>
    <w:rsid w:val="6BFF4EC1"/>
    <w:rsid w:val="6C298CCC"/>
    <w:rsid w:val="6C2DA8BF"/>
    <w:rsid w:val="6C44CB2F"/>
    <w:rsid w:val="6C8A87D5"/>
    <w:rsid w:val="6CA02989"/>
    <w:rsid w:val="6CC1E70F"/>
    <w:rsid w:val="6CCA0F92"/>
    <w:rsid w:val="6CCD33CF"/>
    <w:rsid w:val="6CCE2D5A"/>
    <w:rsid w:val="6D1FB40F"/>
    <w:rsid w:val="6D2D45BD"/>
    <w:rsid w:val="6D3FAD8B"/>
    <w:rsid w:val="6D585152"/>
    <w:rsid w:val="6D627586"/>
    <w:rsid w:val="6D84D678"/>
    <w:rsid w:val="6D95C47A"/>
    <w:rsid w:val="6DD357B6"/>
    <w:rsid w:val="6E1ED379"/>
    <w:rsid w:val="6E32CA91"/>
    <w:rsid w:val="6E33EF5F"/>
    <w:rsid w:val="6E4477D2"/>
    <w:rsid w:val="6EEA1E5E"/>
    <w:rsid w:val="6F0A154E"/>
    <w:rsid w:val="6F459F7B"/>
    <w:rsid w:val="6F54494B"/>
    <w:rsid w:val="6F84D4F1"/>
    <w:rsid w:val="6F9BAE94"/>
    <w:rsid w:val="6FA9BC7E"/>
    <w:rsid w:val="6FB55924"/>
    <w:rsid w:val="70369FAA"/>
    <w:rsid w:val="7052B3D9"/>
    <w:rsid w:val="7073C3FA"/>
    <w:rsid w:val="708D3BED"/>
    <w:rsid w:val="70B36C61"/>
    <w:rsid w:val="70C1EC8D"/>
    <w:rsid w:val="70F2FD1A"/>
    <w:rsid w:val="70F3A43E"/>
    <w:rsid w:val="70F4046F"/>
    <w:rsid w:val="712E335E"/>
    <w:rsid w:val="71417317"/>
    <w:rsid w:val="714C34B9"/>
    <w:rsid w:val="715642FA"/>
    <w:rsid w:val="7180A6C3"/>
    <w:rsid w:val="71AAC522"/>
    <w:rsid w:val="71B10C98"/>
    <w:rsid w:val="71EB4030"/>
    <w:rsid w:val="72286661"/>
    <w:rsid w:val="722F6076"/>
    <w:rsid w:val="72683001"/>
    <w:rsid w:val="72692428"/>
    <w:rsid w:val="728E1C91"/>
    <w:rsid w:val="72B340C6"/>
    <w:rsid w:val="72BB3632"/>
    <w:rsid w:val="72D74B93"/>
    <w:rsid w:val="72DBA32B"/>
    <w:rsid w:val="7308C85A"/>
    <w:rsid w:val="7316FC3B"/>
    <w:rsid w:val="732A6281"/>
    <w:rsid w:val="73317430"/>
    <w:rsid w:val="73344E23"/>
    <w:rsid w:val="733D008A"/>
    <w:rsid w:val="733E7EE0"/>
    <w:rsid w:val="7355B5B6"/>
    <w:rsid w:val="7355BFE5"/>
    <w:rsid w:val="735E2681"/>
    <w:rsid w:val="7372FA2D"/>
    <w:rsid w:val="738D4D2F"/>
    <w:rsid w:val="739AD701"/>
    <w:rsid w:val="73A8BED2"/>
    <w:rsid w:val="73D6DFDA"/>
    <w:rsid w:val="73EDFBB3"/>
    <w:rsid w:val="73F87050"/>
    <w:rsid w:val="7410A0B2"/>
    <w:rsid w:val="741AFD30"/>
    <w:rsid w:val="742695EB"/>
    <w:rsid w:val="7444C787"/>
    <w:rsid w:val="7451CBDD"/>
    <w:rsid w:val="7455F53B"/>
    <w:rsid w:val="74CDAD95"/>
    <w:rsid w:val="74E7A1C7"/>
    <w:rsid w:val="74F39359"/>
    <w:rsid w:val="7523CF1F"/>
    <w:rsid w:val="752B33FB"/>
    <w:rsid w:val="7531ED62"/>
    <w:rsid w:val="7543B60B"/>
    <w:rsid w:val="75473F3C"/>
    <w:rsid w:val="7569641D"/>
    <w:rsid w:val="756A12D2"/>
    <w:rsid w:val="75CBEADD"/>
    <w:rsid w:val="75CD49D1"/>
    <w:rsid w:val="760258CB"/>
    <w:rsid w:val="760D5954"/>
    <w:rsid w:val="764927EB"/>
    <w:rsid w:val="766A46EB"/>
    <w:rsid w:val="767981F8"/>
    <w:rsid w:val="76A066C2"/>
    <w:rsid w:val="76B095B9"/>
    <w:rsid w:val="76B24E95"/>
    <w:rsid w:val="76DD4286"/>
    <w:rsid w:val="76E60519"/>
    <w:rsid w:val="772C6CC4"/>
    <w:rsid w:val="77586E40"/>
    <w:rsid w:val="77DB8141"/>
    <w:rsid w:val="788DC3F0"/>
    <w:rsid w:val="78910AB1"/>
    <w:rsid w:val="7895B786"/>
    <w:rsid w:val="78B013C9"/>
    <w:rsid w:val="78E3F9C5"/>
    <w:rsid w:val="790B7683"/>
    <w:rsid w:val="7937E515"/>
    <w:rsid w:val="79588315"/>
    <w:rsid w:val="795A1B20"/>
    <w:rsid w:val="795BDC81"/>
    <w:rsid w:val="79B97438"/>
    <w:rsid w:val="79E38DD9"/>
    <w:rsid w:val="7A370BC5"/>
    <w:rsid w:val="7A580BDB"/>
    <w:rsid w:val="7A6BFC98"/>
    <w:rsid w:val="7A6D8324"/>
    <w:rsid w:val="7A6F5DDE"/>
    <w:rsid w:val="7A7C3E5E"/>
    <w:rsid w:val="7A842A1D"/>
    <w:rsid w:val="7A87D7AD"/>
    <w:rsid w:val="7AA897AA"/>
    <w:rsid w:val="7AD450A6"/>
    <w:rsid w:val="7AE95B94"/>
    <w:rsid w:val="7AECBC0B"/>
    <w:rsid w:val="7AFE797E"/>
    <w:rsid w:val="7B22FCFE"/>
    <w:rsid w:val="7B2ED9C8"/>
    <w:rsid w:val="7B3BD4D2"/>
    <w:rsid w:val="7B984AE7"/>
    <w:rsid w:val="7BAB1683"/>
    <w:rsid w:val="7BD33BD0"/>
    <w:rsid w:val="7BD63ED0"/>
    <w:rsid w:val="7BDDEEDB"/>
    <w:rsid w:val="7BE40066"/>
    <w:rsid w:val="7C0A66A8"/>
    <w:rsid w:val="7C0ADA9A"/>
    <w:rsid w:val="7C184E30"/>
    <w:rsid w:val="7C6DDAE9"/>
    <w:rsid w:val="7C6F3631"/>
    <w:rsid w:val="7CA11DBE"/>
    <w:rsid w:val="7CA1A539"/>
    <w:rsid w:val="7D0103B7"/>
    <w:rsid w:val="7D03F0EA"/>
    <w:rsid w:val="7D2C9848"/>
    <w:rsid w:val="7D41FE30"/>
    <w:rsid w:val="7D7A7DEE"/>
    <w:rsid w:val="7D7E8BC9"/>
    <w:rsid w:val="7D81EDA7"/>
    <w:rsid w:val="7D99D215"/>
    <w:rsid w:val="7DB03514"/>
    <w:rsid w:val="7DBB1A42"/>
    <w:rsid w:val="7DC7F69C"/>
    <w:rsid w:val="7DEBEEBD"/>
    <w:rsid w:val="7DEF8F24"/>
    <w:rsid w:val="7E02F67D"/>
    <w:rsid w:val="7E27C47E"/>
    <w:rsid w:val="7E45AFE8"/>
    <w:rsid w:val="7E628E3C"/>
    <w:rsid w:val="7E6FFC1E"/>
    <w:rsid w:val="7E949D6C"/>
    <w:rsid w:val="7EA4BA3F"/>
    <w:rsid w:val="7EB7397C"/>
    <w:rsid w:val="7EBE8F05"/>
    <w:rsid w:val="7ECA2CF6"/>
    <w:rsid w:val="7EE632C1"/>
    <w:rsid w:val="7F01F2EB"/>
    <w:rsid w:val="7F32694A"/>
    <w:rsid w:val="7F6A83BA"/>
    <w:rsid w:val="7F74213B"/>
    <w:rsid w:val="7F81C1D1"/>
    <w:rsid w:val="7FC5F5AA"/>
    <w:rsid w:val="7FCE0DA3"/>
    <w:rsid w:val="7FD65247"/>
    <w:rsid w:val="7FDE7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5F4A9B0"/>
    <w:rPr>
      <w:color w:val="0563C1"/>
      <w:u w:val="single"/>
    </w:rPr>
  </w:style>
  <w:style w:type="paragraph" w:styleId="NoSpacing">
    <w:uiPriority w:val="1"/>
    <w:name w:val="No Spacing"/>
    <w:qFormat/>
    <w:rsid w:val="151099C9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cleardesign.co.uk/do-you-need-a-website/" TargetMode="External" Id="R22c285cc1c8a4450" /><Relationship Type="http://schemas.openxmlformats.org/officeDocument/2006/relationships/hyperlink" Target="https://www.hollywoodbowl.co.uk" TargetMode="External" Id="R3a42fdafc3164dc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3de9c8d0000d8ac46062ce88bfcc4a97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c03b20566ff0207b87b8599b893ebf92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Props1.xml><?xml version="1.0" encoding="utf-8"?>
<ds:datastoreItem xmlns:ds="http://schemas.openxmlformats.org/officeDocument/2006/customXml" ds:itemID="{D7612355-89D8-4A63-B227-B2A00D90AF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D03DB54-6773-4BAC-8895-238727301F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8479A5-9D4D-4467-801E-3C73370BD2FC}">
  <ds:schemaRefs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295d9055-6e6f-4fed-aaa1-e2183dd25008"/>
    <ds:schemaRef ds:uri="http://schemas.microsoft.com/office/infopath/2007/PartnerControl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Eldmir Osvaldo Monteiro De Carvalho (2532849)</lastModifiedBy>
  <revision>7</revision>
  <dcterms:created xsi:type="dcterms:W3CDTF">2026-04-12T15:02:00.0000000Z</dcterms:created>
  <dcterms:modified xsi:type="dcterms:W3CDTF">2026-04-19T15:05:05.5759132Z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