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sldx" ContentType="application/vnd.openxmlformats-officedocument.presentationml.slide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BB21B9F" w14:textId="68525F85" w:rsidR="00477053" w:rsidRDefault="00663C04">
      <w:r>
        <w:rPr>
          <w:noProof/>
        </w:rPr>
        <w:drawing>
          <wp:inline distT="0" distB="0" distL="0" distR="0" wp14:anchorId="3B275E30" wp14:editId="073E51F4">
            <wp:extent cx="5731510" cy="3223895"/>
            <wp:effectExtent l="0" t="0" r="2540" b="0"/>
            <wp:docPr id="172486300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4863005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859686" w14:textId="77777777" w:rsidR="00663C04" w:rsidRDefault="00663C04" w:rsidP="00663C04"/>
    <w:p w14:paraId="20F4FD06" w14:textId="08915002" w:rsidR="00663C04" w:rsidRDefault="00663C04" w:rsidP="00663C04"/>
    <w:p w14:paraId="4030D554" w14:textId="00BF723A" w:rsidR="00663C04" w:rsidRDefault="00663C04">
      <w:r>
        <w:rPr>
          <w:noProof/>
        </w:rPr>
        <w:drawing>
          <wp:inline distT="0" distB="0" distL="0" distR="0" wp14:anchorId="4B8DBFDC" wp14:editId="3AB5DCA3">
            <wp:extent cx="5731510" cy="4030980"/>
            <wp:effectExtent l="0" t="0" r="2540" b="7620"/>
            <wp:docPr id="141931114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9311149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30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11CD4F40" w14:textId="48CE4192" w:rsidR="00663C04" w:rsidRDefault="00663C04" w:rsidP="00663C04"/>
    <w:p w14:paraId="6CA47010" w14:textId="77777777" w:rsidR="00663C04" w:rsidRDefault="00663C04">
      <w:r>
        <w:rPr>
          <w:noProof/>
        </w:rPr>
        <w:drawing>
          <wp:inline distT="0" distB="0" distL="0" distR="0" wp14:anchorId="4A15B538" wp14:editId="2FF5F16A">
            <wp:extent cx="5731510" cy="3223895"/>
            <wp:effectExtent l="0" t="0" r="2540" b="0"/>
            <wp:docPr id="28447174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4471741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D9295B" w14:textId="77777777" w:rsidR="00BD4FF1" w:rsidRDefault="00BD4FF1"/>
    <w:p w14:paraId="688374B6" w14:textId="77777777" w:rsidR="00BD4FF1" w:rsidRDefault="00BD4FF1"/>
    <w:p w14:paraId="1871DA90" w14:textId="77777777" w:rsidR="00BD4FF1" w:rsidRDefault="00BD4FF1"/>
    <w:p w14:paraId="7ADABD1D" w14:textId="77777777" w:rsidR="00663C04" w:rsidRDefault="00663C04"/>
    <w:p w14:paraId="2BB660A5" w14:textId="4678E546" w:rsidR="00663C04" w:rsidRDefault="00663C04">
      <w:r>
        <w:rPr>
          <w:noProof/>
        </w:rPr>
        <w:drawing>
          <wp:inline distT="0" distB="0" distL="0" distR="0" wp14:anchorId="27008DF7" wp14:editId="3B9A72B9">
            <wp:extent cx="5731510" cy="3223895"/>
            <wp:effectExtent l="0" t="0" r="2540" b="0"/>
            <wp:docPr id="140871101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871101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02FA52C6" w14:textId="77777777" w:rsidR="00663C04" w:rsidRDefault="00663C04">
      <w:r>
        <w:rPr>
          <w:noProof/>
        </w:rPr>
        <w:lastRenderedPageBreak/>
        <w:drawing>
          <wp:inline distT="0" distB="0" distL="0" distR="0" wp14:anchorId="7725A716" wp14:editId="63978553">
            <wp:extent cx="5731510" cy="3223895"/>
            <wp:effectExtent l="0" t="0" r="2540" b="0"/>
            <wp:docPr id="7360652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60652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67E194" w14:textId="77777777" w:rsidR="00BD4FF1" w:rsidRDefault="00BD4FF1"/>
    <w:p w14:paraId="583ACD1E" w14:textId="77777777" w:rsidR="00BD4FF1" w:rsidRDefault="00BD4FF1"/>
    <w:p w14:paraId="2945EC16" w14:textId="77777777" w:rsidR="00BD4FF1" w:rsidRDefault="00BD4FF1"/>
    <w:p w14:paraId="70F536B0" w14:textId="77777777" w:rsidR="00BD4FF1" w:rsidRDefault="00BD4FF1"/>
    <w:p w14:paraId="160B73D4" w14:textId="77777777" w:rsidR="00663C04" w:rsidRDefault="00663C04"/>
    <w:p w14:paraId="39B00290" w14:textId="450B94DC" w:rsidR="00663C04" w:rsidRDefault="00663C04">
      <w:r>
        <w:rPr>
          <w:noProof/>
        </w:rPr>
        <w:drawing>
          <wp:inline distT="0" distB="0" distL="0" distR="0" wp14:anchorId="685A96A8" wp14:editId="70EE6A6B">
            <wp:extent cx="5731510" cy="3223895"/>
            <wp:effectExtent l="0" t="0" r="2540" b="0"/>
            <wp:docPr id="27481978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4819786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22EE0EBE" w14:textId="7CADD9DD" w:rsidR="00663C04" w:rsidRDefault="00663C04" w:rsidP="00663C04"/>
    <w:p w14:paraId="5EE40301" w14:textId="037062C4" w:rsidR="00663C04" w:rsidRDefault="00663C04">
      <w:r>
        <w:rPr>
          <w:noProof/>
        </w:rPr>
        <w:drawing>
          <wp:anchor distT="0" distB="0" distL="114300" distR="114300" simplePos="0" relativeHeight="251658240" behindDoc="0" locked="0" layoutInCell="1" allowOverlap="1" wp14:anchorId="34335903" wp14:editId="25F00158">
            <wp:simplePos x="914400" y="1196340"/>
            <wp:positionH relativeFrom="column">
              <wp:align>left</wp:align>
            </wp:positionH>
            <wp:positionV relativeFrom="paragraph">
              <wp:align>top</wp:align>
            </wp:positionV>
            <wp:extent cx="5731510" cy="3223895"/>
            <wp:effectExtent l="0" t="0" r="2540" b="0"/>
            <wp:wrapSquare wrapText="bothSides"/>
            <wp:docPr id="7672090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720908" name="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textWrapping" w:clear="all"/>
      </w:r>
    </w:p>
    <w:p w14:paraId="348BE746" w14:textId="399BE4C3" w:rsidR="00663C04" w:rsidRDefault="00663C04">
      <w:r>
        <w:rPr>
          <w:noProof/>
        </w:rPr>
        <w:drawing>
          <wp:inline distT="0" distB="0" distL="0" distR="0" wp14:anchorId="2CA3D84B" wp14:editId="6417D195">
            <wp:extent cx="5731510" cy="3223895"/>
            <wp:effectExtent l="0" t="0" r="2540" b="0"/>
            <wp:docPr id="179971091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9710914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4C693F4A" w14:textId="50CEACBF" w:rsidR="00663C04" w:rsidRDefault="00663C04" w:rsidP="00663C04">
      <w:r>
        <w:object w:dxaOrig="9600" w:dyaOrig="5401" w14:anchorId="23C5FF0B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80pt;height:270pt" o:ole="">
            <v:imagedata r:id="rId22" o:title=""/>
          </v:shape>
          <o:OLEObject Type="Embed" ProgID="PowerPoint.Slide.12" ShapeID="_x0000_i1025" DrawAspect="Content" ObjectID="_1776669130" r:id="rId23"/>
        </w:object>
      </w:r>
    </w:p>
    <w:p w14:paraId="189C1918" w14:textId="77777777" w:rsidR="00663C04" w:rsidRPr="00663C04" w:rsidRDefault="00663C04" w:rsidP="00663C04"/>
    <w:p w14:paraId="132A0E64" w14:textId="77777777" w:rsidR="00663C04" w:rsidRPr="00663C04" w:rsidRDefault="00663C04" w:rsidP="00663C04"/>
    <w:p w14:paraId="1C276F25" w14:textId="77777777" w:rsidR="00663C04" w:rsidRDefault="00663C04" w:rsidP="00663C04"/>
    <w:p w14:paraId="3326856B" w14:textId="4B279984" w:rsidR="00663C04" w:rsidRDefault="00663C04" w:rsidP="00663C04">
      <w:pPr>
        <w:ind w:firstLine="720"/>
      </w:pPr>
      <w:r>
        <w:rPr>
          <w:noProof/>
        </w:rPr>
        <w:drawing>
          <wp:inline distT="0" distB="0" distL="0" distR="0" wp14:anchorId="471E452A" wp14:editId="0DBA1B69">
            <wp:extent cx="5731510" cy="3223895"/>
            <wp:effectExtent l="0" t="0" r="2540" b="0"/>
            <wp:docPr id="82596945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5969458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3938E4" w14:textId="77777777" w:rsidR="00663C04" w:rsidRDefault="00663C04">
      <w:r>
        <w:br w:type="page"/>
      </w:r>
    </w:p>
    <w:p w14:paraId="0090B976" w14:textId="090598E4" w:rsidR="00663C04" w:rsidRPr="00663C04" w:rsidRDefault="009063FC" w:rsidP="00663C04">
      <w:pPr>
        <w:ind w:firstLine="720"/>
      </w:pPr>
      <w:r>
        <w:rPr>
          <w:noProof/>
        </w:rPr>
        <w:lastRenderedPageBreak/>
        <w:drawing>
          <wp:inline distT="0" distB="0" distL="0" distR="0" wp14:anchorId="36C7151B" wp14:editId="1B5EFA87">
            <wp:extent cx="5731277" cy="4287982"/>
            <wp:effectExtent l="0" t="0" r="3175" b="0"/>
            <wp:docPr id="168506615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5066153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3869" cy="42899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63C04" w:rsidRPr="00663C04">
      <w:headerReference w:type="even" r:id="rId28"/>
      <w:headerReference w:type="default" r:id="rId29"/>
      <w:footerReference w:type="even" r:id="rId30"/>
      <w:footerReference w:type="default" r:id="rId31"/>
      <w:headerReference w:type="first" r:id="rId32"/>
      <w:footerReference w:type="first" r:id="rId3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72C88BF" w14:textId="77777777" w:rsidR="00DB628D" w:rsidRDefault="00DB628D" w:rsidP="00663C04">
      <w:pPr>
        <w:spacing w:after="0" w:line="240" w:lineRule="auto"/>
      </w:pPr>
      <w:r>
        <w:separator/>
      </w:r>
    </w:p>
  </w:endnote>
  <w:endnote w:type="continuationSeparator" w:id="0">
    <w:p w14:paraId="0DA326FD" w14:textId="77777777" w:rsidR="00DB628D" w:rsidRDefault="00DB628D" w:rsidP="00663C0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9EF123F" w14:textId="77777777" w:rsidR="00244FE3" w:rsidRDefault="00244FE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A1A31D8" w14:textId="77777777" w:rsidR="00244FE3" w:rsidRDefault="00244FE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2CF2F82" w14:textId="77777777" w:rsidR="00244FE3" w:rsidRDefault="00244FE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D23D995" w14:textId="77777777" w:rsidR="00DB628D" w:rsidRDefault="00DB628D" w:rsidP="00663C04">
      <w:pPr>
        <w:spacing w:after="0" w:line="240" w:lineRule="auto"/>
      </w:pPr>
      <w:r>
        <w:separator/>
      </w:r>
    </w:p>
  </w:footnote>
  <w:footnote w:type="continuationSeparator" w:id="0">
    <w:p w14:paraId="5B5E5FAA" w14:textId="77777777" w:rsidR="00DB628D" w:rsidRDefault="00DB628D" w:rsidP="00663C0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884B451" w14:textId="77777777" w:rsidR="00244FE3" w:rsidRDefault="00244FE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4874D4F" w14:textId="05ADB4EE" w:rsidR="00772CF8" w:rsidRDefault="00244FE3" w:rsidP="00772CF8">
    <w:pPr>
      <w:pStyle w:val="Header"/>
      <w:jc w:val="center"/>
      <w:rPr>
        <w:b/>
        <w:bCs/>
        <w:i/>
        <w:iCs/>
        <w:sz w:val="36"/>
        <w:szCs w:val="36"/>
      </w:rPr>
    </w:pPr>
    <w:proofErr w:type="spellStart"/>
    <w:r w:rsidRPr="00772CF8">
      <w:rPr>
        <w:b/>
        <w:bCs/>
        <w:i/>
        <w:iCs/>
        <w:sz w:val="36"/>
        <w:szCs w:val="36"/>
      </w:rPr>
      <w:t>Feasability</w:t>
    </w:r>
    <w:proofErr w:type="spellEnd"/>
    <w:r w:rsidRPr="00772CF8">
      <w:rPr>
        <w:b/>
        <w:bCs/>
        <w:i/>
        <w:iCs/>
        <w:sz w:val="36"/>
        <w:szCs w:val="36"/>
      </w:rPr>
      <w:t xml:space="preserve"> study</w:t>
    </w:r>
    <w:r w:rsidR="00772CF8" w:rsidRPr="00772CF8">
      <w:rPr>
        <w:b/>
        <w:bCs/>
        <w:i/>
        <w:iCs/>
        <w:sz w:val="36"/>
        <w:szCs w:val="36"/>
      </w:rPr>
      <w:t xml:space="preserve"> presentation</w:t>
    </w:r>
  </w:p>
  <w:p w14:paraId="0323A1F3" w14:textId="72EFCC8E" w:rsidR="00244FE3" w:rsidRDefault="00772CF8" w:rsidP="00772CF8">
    <w:pPr>
      <w:pStyle w:val="Header"/>
      <w:jc w:val="center"/>
      <w:rPr>
        <w:b/>
        <w:bCs/>
        <w:i/>
        <w:iCs/>
        <w:sz w:val="36"/>
        <w:szCs w:val="36"/>
      </w:rPr>
    </w:pPr>
    <w:r w:rsidRPr="00772CF8">
      <w:rPr>
        <w:b/>
        <w:bCs/>
        <w:i/>
        <w:iCs/>
        <w:sz w:val="36"/>
        <w:szCs w:val="36"/>
      </w:rPr>
      <w:t>by Mr Parbes Ali 2127517</w:t>
    </w:r>
  </w:p>
  <w:p w14:paraId="438BB196" w14:textId="77777777" w:rsidR="00772CF8" w:rsidRPr="00772CF8" w:rsidRDefault="00772CF8" w:rsidP="00772CF8">
    <w:pPr>
      <w:pStyle w:val="Header"/>
      <w:rPr>
        <w:b/>
        <w:bCs/>
        <w:i/>
        <w:iCs/>
        <w:sz w:val="36"/>
        <w:szCs w:val="36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E74DFDB" w14:textId="77777777" w:rsidR="00244FE3" w:rsidRDefault="00244FE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3C04"/>
    <w:rsid w:val="00244FE3"/>
    <w:rsid w:val="00477053"/>
    <w:rsid w:val="00566FFC"/>
    <w:rsid w:val="00663C04"/>
    <w:rsid w:val="00772CF8"/>
    <w:rsid w:val="009063FC"/>
    <w:rsid w:val="00BD4FF1"/>
    <w:rsid w:val="00DB628D"/>
    <w:rsid w:val="00F0755C"/>
    <w:rsid w:val="00F31DFF"/>
    <w:rsid w:val="00FA53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1B2DB1FD"/>
  <w15:chartTrackingRefBased/>
  <w15:docId w15:val="{FB094A98-EEC5-4768-AB98-5DF0EEB9FB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63C0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63C0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63C0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63C0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63C0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63C0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63C0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63C0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63C0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63C0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63C0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63C0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63C0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63C0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63C0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63C0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63C0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63C0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63C0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63C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63C0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63C0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63C0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63C0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63C0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63C0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63C0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63C0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63C0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63C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63C04"/>
  </w:style>
  <w:style w:type="paragraph" w:styleId="Footer">
    <w:name w:val="footer"/>
    <w:basedOn w:val="Normal"/>
    <w:link w:val="FooterChar"/>
    <w:uiPriority w:val="99"/>
    <w:unhideWhenUsed/>
    <w:rsid w:val="00663C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63C0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svg"/><Relationship Id="rId18" Type="http://schemas.openxmlformats.org/officeDocument/2006/relationships/image" Target="media/image13.png"/><Relationship Id="rId26" Type="http://schemas.openxmlformats.org/officeDocument/2006/relationships/image" Target="media/image20.png"/><Relationship Id="rId3" Type="http://schemas.openxmlformats.org/officeDocument/2006/relationships/webSettings" Target="webSettings.xml"/><Relationship Id="rId21" Type="http://schemas.openxmlformats.org/officeDocument/2006/relationships/image" Target="media/image16.svg"/><Relationship Id="rId34" Type="http://schemas.openxmlformats.org/officeDocument/2006/relationships/fontTable" Target="fontTable.xml"/><Relationship Id="rId7" Type="http://schemas.openxmlformats.org/officeDocument/2006/relationships/image" Target="media/image2.svg"/><Relationship Id="rId12" Type="http://schemas.openxmlformats.org/officeDocument/2006/relationships/image" Target="media/image7.png"/><Relationship Id="rId17" Type="http://schemas.openxmlformats.org/officeDocument/2006/relationships/image" Target="media/image12.svg"/><Relationship Id="rId25" Type="http://schemas.openxmlformats.org/officeDocument/2006/relationships/image" Target="media/image19.svg"/><Relationship Id="rId33" Type="http://schemas.openxmlformats.org/officeDocument/2006/relationships/footer" Target="footer3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header" Target="header2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svg"/><Relationship Id="rId24" Type="http://schemas.openxmlformats.org/officeDocument/2006/relationships/image" Target="media/image18.png"/><Relationship Id="rId32" Type="http://schemas.openxmlformats.org/officeDocument/2006/relationships/header" Target="header3.xml"/><Relationship Id="rId5" Type="http://schemas.openxmlformats.org/officeDocument/2006/relationships/endnotes" Target="endnotes.xml"/><Relationship Id="rId15" Type="http://schemas.openxmlformats.org/officeDocument/2006/relationships/image" Target="media/image10.svg"/><Relationship Id="rId23" Type="http://schemas.openxmlformats.org/officeDocument/2006/relationships/package" Target="embeddings/Microsoft_PowerPoint_Slide.sldx"/><Relationship Id="rId28" Type="http://schemas.openxmlformats.org/officeDocument/2006/relationships/header" Target="header1.xml"/><Relationship Id="rId10" Type="http://schemas.openxmlformats.org/officeDocument/2006/relationships/image" Target="media/image5.png"/><Relationship Id="rId19" Type="http://schemas.openxmlformats.org/officeDocument/2006/relationships/image" Target="media/image14.svg"/><Relationship Id="rId31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image" Target="media/image4.svg"/><Relationship Id="rId14" Type="http://schemas.openxmlformats.org/officeDocument/2006/relationships/image" Target="media/image9.png"/><Relationship Id="rId22" Type="http://schemas.openxmlformats.org/officeDocument/2006/relationships/image" Target="media/image17.emf"/><Relationship Id="rId27" Type="http://schemas.openxmlformats.org/officeDocument/2006/relationships/image" Target="media/image21.svg"/><Relationship Id="rId30" Type="http://schemas.openxmlformats.org/officeDocument/2006/relationships/footer" Target="footer1.xml"/><Relationship Id="rId35" Type="http://schemas.openxmlformats.org/officeDocument/2006/relationships/theme" Target="theme/theme1.xml"/><Relationship Id="rId8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6</Pages>
  <Words>11</Words>
  <Characters>64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Parbes Ali</dc:creator>
  <cp:keywords/>
  <dc:description/>
  <cp:lastModifiedBy>Parbes Ali</cp:lastModifiedBy>
  <cp:revision>8</cp:revision>
  <dcterms:created xsi:type="dcterms:W3CDTF">2024-05-07T11:07:00Z</dcterms:created>
  <dcterms:modified xsi:type="dcterms:W3CDTF">2024-05-08T09:26:00Z</dcterms:modified>
</cp:coreProperties>
</file>